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6874B3">
      <w:r>
        <w:t>Current temperature Utah 30 F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B3"/>
    <w:rsid w:val="000874F6"/>
    <w:rsid w:val="006874B3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56BA1-12F1-42EF-9C27-24108115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2017-01-20T01:31:00Z</dcterms:created>
  <dcterms:modified xsi:type="dcterms:W3CDTF">2017-01-20T01:32:00Z</dcterms:modified>
</cp:coreProperties>
</file>