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4376A4">
      <w:r>
        <w:t>I am watching my favorite Disney movie can you guess what it is?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A4"/>
    <w:rsid w:val="000874F6"/>
    <w:rsid w:val="004376A4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D27B7-B6FE-4D65-BC26-FF4FFE66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2017-01-13T03:09:00Z</dcterms:created>
  <dcterms:modified xsi:type="dcterms:W3CDTF">2017-01-13T03:09:00Z</dcterms:modified>
</cp:coreProperties>
</file>