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0F7DF2">
      <w:bookmarkStart w:id="0" w:name="_GoBack"/>
      <w:r>
        <w:t xml:space="preserve">It is Flynn you’re right but there’s </w:t>
      </w:r>
      <w:proofErr w:type="spellStart"/>
      <w:r>
        <w:t>anther</w:t>
      </w:r>
      <w:proofErr w:type="spellEnd"/>
      <w:r>
        <w:t xml:space="preserve"> favorite</w:t>
      </w:r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F2"/>
    <w:rsid w:val="000874F6"/>
    <w:rsid w:val="000F7DF2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A366B-B57E-4A85-80B7-22CC38C1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2017-01-13T03:23:00Z</dcterms:created>
  <dcterms:modified xsi:type="dcterms:W3CDTF">2017-01-13T03:23:00Z</dcterms:modified>
</cp:coreProperties>
</file>