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557F15">
      <w:proofErr w:type="spellStart"/>
      <w:r>
        <w:t>Its</w:t>
      </w:r>
      <w:proofErr w:type="spellEnd"/>
      <w:r>
        <w:t xml:space="preserve"> not beauty and the beast although that is another favorite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15"/>
    <w:rsid w:val="000874F6"/>
    <w:rsid w:val="00557F15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F3765-D957-429A-BD5C-0445D2BD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2017-01-13T03:12:00Z</dcterms:created>
  <dcterms:modified xsi:type="dcterms:W3CDTF">2017-01-13T03:13:00Z</dcterms:modified>
</cp:coreProperties>
</file>