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4EBB" w:rsidRDefault="005E7740">
      <w:r>
        <w:t>Its tangled of course!</w:t>
      </w:r>
      <w:bookmarkStart w:id="0" w:name="_GoBack"/>
      <w:bookmarkEnd w:id="0"/>
    </w:p>
    <w:sectPr w:rsidR="00AE4E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740"/>
    <w:rsid w:val="000874F6"/>
    <w:rsid w:val="005E7740"/>
    <w:rsid w:val="0099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414ED-01BA-4232-8B11-C3FB07CC5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cp:keywords/>
  <dc:description/>
  <cp:lastModifiedBy>Jamie</cp:lastModifiedBy>
  <cp:revision>1</cp:revision>
  <dcterms:created xsi:type="dcterms:W3CDTF">2017-01-13T03:16:00Z</dcterms:created>
  <dcterms:modified xsi:type="dcterms:W3CDTF">2017-01-13T03:16:00Z</dcterms:modified>
</cp:coreProperties>
</file>