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Utah forecast wed 36 thu 33 fri 37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California forecast wed 62 thu 60 fri 59\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making some changes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