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Utah forecast wed 36 thu 33 fri 37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California forecast wed 62 thu 60 fri 59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