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Utah weather 24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 weather 56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Brasil weather 67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Roatan weather 77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Italy weather 40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weather 43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Denmark weather 37 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