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weather 24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 weather 56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 weather 67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Roatan weather 77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Italy weather 40 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