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B7EAD" w14:textId="10B6E795" w:rsidR="006E15B4" w:rsidRDefault="00E15CD6">
      <w:proofErr w:type="spellStart"/>
      <w:r>
        <w:t>Calandar</w:t>
      </w:r>
      <w:proofErr w:type="spellEnd"/>
      <w:r>
        <w:t>:</w:t>
      </w:r>
    </w:p>
    <w:p w14:paraId="14E42D9F" w14:textId="12B2286C" w:rsidR="00E15CD6" w:rsidRDefault="00E15CD6">
      <w:r>
        <w:t xml:space="preserve">A bit messy- I was tasked with creating this calendar while I was learning about </w:t>
      </w:r>
      <w:proofErr w:type="spellStart"/>
      <w:r>
        <w:t>Javascript</w:t>
      </w:r>
      <w:proofErr w:type="spellEnd"/>
      <w:r w:rsidR="008535E9">
        <w:t xml:space="preserve"> and jQuery</w:t>
      </w:r>
      <w:r>
        <w:t xml:space="preserve">. We were tasked with creating an event calendar in JS that communicated with a PHP server with a MySQL backend. </w:t>
      </w:r>
    </w:p>
    <w:p w14:paraId="7A63A04A" w14:textId="77777777" w:rsidR="002B00DB" w:rsidRDefault="002B00DB"/>
    <w:p w14:paraId="5B09325D" w14:textId="0ADE0C5B" w:rsidR="002B00DB" w:rsidRDefault="002B00DB">
      <w:r>
        <w:t xml:space="preserve">I have since improved dramatically, but I look back on this project with a lot of nostalgia because of how challenging it was. </w:t>
      </w:r>
      <w:bookmarkStart w:id="0" w:name="_GoBack"/>
      <w:bookmarkEnd w:id="0"/>
    </w:p>
    <w:sectPr w:rsidR="002B00DB" w:rsidSect="0058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38"/>
    <w:rsid w:val="00042338"/>
    <w:rsid w:val="00171BE2"/>
    <w:rsid w:val="002B00DB"/>
    <w:rsid w:val="00571DEB"/>
    <w:rsid w:val="00586928"/>
    <w:rsid w:val="00636E59"/>
    <w:rsid w:val="008535E9"/>
    <w:rsid w:val="00D21A2C"/>
    <w:rsid w:val="00E1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7BF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Jesse</dc:creator>
  <cp:keywords/>
  <dc:description/>
  <cp:lastModifiedBy>Huang, Jesse</cp:lastModifiedBy>
  <cp:revision>2</cp:revision>
  <dcterms:created xsi:type="dcterms:W3CDTF">2017-07-13T15:06:00Z</dcterms:created>
  <dcterms:modified xsi:type="dcterms:W3CDTF">2017-07-13T15:14:00Z</dcterms:modified>
</cp:coreProperties>
</file>