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Html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4</Characters>
  <Application>WPS Office</Application>
  <Paragraphs>2</Paragraphs>
  <CharactersWithSpaces>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2022-12-19T03:57:27Z</dcterms:created>
  <dc:creator>SM-A515F</dc:creator>
  <lastModifiedBy>SM-A515F</lastModifiedBy>
  <dcterms:modified xsi:type="dcterms:W3CDTF">2022-12-19T03:58:04Z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9f69aafa517345bd843a6f4c15de655c</vt:lpwstr>
  </property>
</Properties>
</file>