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57D1" w14:textId="5B95AA1D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 xml:space="preserve">Part 1 is assessing </w:t>
      </w:r>
      <w:r w:rsidRPr="00206ACE">
        <w:rPr>
          <w:rFonts w:ascii="Aptos Narrow" w:hAnsi="Aptos Narrow"/>
          <w:b/>
          <w:bCs/>
        </w:rPr>
        <w:t>four separate competencies</w:t>
      </w:r>
      <w:r w:rsidRPr="00206ACE">
        <w:rPr>
          <w:rFonts w:ascii="Aptos Narrow" w:hAnsi="Aptos Narrow"/>
        </w:rPr>
        <w:t>:</w:t>
      </w:r>
    </w:p>
    <w:p w14:paraId="410DD227" w14:textId="77777777" w:rsidR="00206ACE" w:rsidRPr="00206ACE" w:rsidRDefault="00206ACE" w:rsidP="00206ACE">
      <w:pPr>
        <w:numPr>
          <w:ilvl w:val="0"/>
          <w:numId w:val="1"/>
        </w:numPr>
        <w:rPr>
          <w:rFonts w:ascii="Aptos Narrow" w:hAnsi="Aptos Narrow"/>
        </w:rPr>
      </w:pPr>
      <w:r w:rsidRPr="00206ACE">
        <w:rPr>
          <w:rFonts w:ascii="Aptos Narrow" w:hAnsi="Aptos Narrow"/>
          <w:b/>
          <w:bCs/>
        </w:rPr>
        <w:t>Project Planning and Research</w:t>
      </w:r>
    </w:p>
    <w:p w14:paraId="4A440B38" w14:textId="77777777" w:rsidR="00206ACE" w:rsidRPr="00206ACE" w:rsidRDefault="00206ACE" w:rsidP="00206ACE">
      <w:pPr>
        <w:numPr>
          <w:ilvl w:val="0"/>
          <w:numId w:val="1"/>
        </w:numPr>
        <w:rPr>
          <w:rFonts w:ascii="Aptos Narrow" w:hAnsi="Aptos Narrow"/>
        </w:rPr>
      </w:pPr>
      <w:r w:rsidRPr="00206ACE">
        <w:rPr>
          <w:rFonts w:ascii="Aptos Narrow" w:hAnsi="Aptos Narrow"/>
          <w:b/>
          <w:bCs/>
        </w:rPr>
        <w:t>Website Architecture and Documentation</w:t>
      </w:r>
    </w:p>
    <w:p w14:paraId="2F6F3026" w14:textId="77777777" w:rsidR="00206ACE" w:rsidRPr="00206ACE" w:rsidRDefault="00206ACE" w:rsidP="00206ACE">
      <w:pPr>
        <w:numPr>
          <w:ilvl w:val="0"/>
          <w:numId w:val="1"/>
        </w:numPr>
        <w:rPr>
          <w:rFonts w:ascii="Aptos Narrow" w:hAnsi="Aptos Narrow"/>
        </w:rPr>
      </w:pPr>
      <w:r w:rsidRPr="00206ACE">
        <w:rPr>
          <w:rFonts w:ascii="Aptos Narrow" w:hAnsi="Aptos Narrow"/>
          <w:b/>
          <w:bCs/>
        </w:rPr>
        <w:t>HTML Development</w:t>
      </w:r>
    </w:p>
    <w:p w14:paraId="5796DC3F" w14:textId="77777777" w:rsidR="00206ACE" w:rsidRPr="00206ACE" w:rsidRDefault="00206ACE" w:rsidP="00206ACE">
      <w:pPr>
        <w:numPr>
          <w:ilvl w:val="0"/>
          <w:numId w:val="1"/>
        </w:numPr>
        <w:rPr>
          <w:rFonts w:ascii="Aptos Narrow" w:hAnsi="Aptos Narrow"/>
        </w:rPr>
      </w:pPr>
      <w:r w:rsidRPr="00206ACE">
        <w:rPr>
          <w:rFonts w:ascii="Aptos Narrow" w:hAnsi="Aptos Narrow"/>
          <w:b/>
          <w:bCs/>
        </w:rPr>
        <w:t>Professional Development Practices (GitHub, README, References)</w:t>
      </w:r>
    </w:p>
    <w:p w14:paraId="0F04A23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72F7C440">
          <v:rect id="_x0000_i1441" style="width:0;height:1.5pt" o:hralign="center" o:hrstd="t" o:hr="t" fillcolor="#a0a0a0" stroked="f"/>
        </w:pict>
      </w:r>
    </w:p>
    <w:p w14:paraId="3FD0C8DD" w14:textId="77777777" w:rsidR="00206ACE" w:rsidRPr="00206ACE" w:rsidRDefault="00206ACE" w:rsidP="00206ACE">
      <w:pPr>
        <w:pStyle w:val="Title"/>
      </w:pPr>
      <w:r w:rsidRPr="00206ACE">
        <w:t>WEDE5020 Part 1 Submission Checklist</w:t>
      </w:r>
    </w:p>
    <w:p w14:paraId="47B6A3CC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Building the Foundation: Project Initiation and Planning (100 Marks)</w:t>
      </w:r>
    </w:p>
    <w:p w14:paraId="44B696F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2630B966">
          <v:rect id="_x0000_i1302" style="width:0;height:1.5pt" o:hralign="center" o:hrstd="t" o:hr="t" fillcolor="#a0a0a0" stroked="f"/>
        </w:pict>
      </w:r>
    </w:p>
    <w:p w14:paraId="2BCA2AA5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SECTION A</w:t>
      </w:r>
    </w:p>
    <w:p w14:paraId="05D2B62A" w14:textId="77777777" w:rsidR="00206ACE" w:rsidRPr="00206ACE" w:rsidRDefault="00206ACE" w:rsidP="00206ACE">
      <w:pPr>
        <w:pStyle w:val="Title"/>
      </w:pPr>
      <w:r w:rsidRPr="00206ACE">
        <w:t>Website Project Proposal</w:t>
      </w:r>
    </w:p>
    <w:p w14:paraId="7FA321E6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Approved Proposal Document Submitted</w:t>
      </w:r>
    </w:p>
    <w:p w14:paraId="3058810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Lecturer-approved proposal used</w:t>
      </w:r>
    </w:p>
    <w:p w14:paraId="4E5B730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Correct cover page included</w:t>
      </w:r>
    </w:p>
    <w:p w14:paraId="2558292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Table of Contents included</w:t>
      </w:r>
    </w:p>
    <w:p w14:paraId="422EDE8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Headings and subheadings used consistently</w:t>
      </w:r>
    </w:p>
    <w:p w14:paraId="1B1BF7CD" w14:textId="36B13526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PDF submitted</w:t>
      </w:r>
    </w:p>
    <w:p w14:paraId="1AFE38A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Harvard referencing applied</w:t>
      </w:r>
    </w:p>
    <w:p w14:paraId="25CF6B6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36453221">
          <v:rect id="_x0000_i1303" style="width:0;height:1.5pt" o:hralign="center" o:hrstd="t" o:hr="t" fillcolor="#a0a0a0" stroked="f"/>
        </w:pict>
      </w:r>
    </w:p>
    <w:p w14:paraId="215926DE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Organisation Overview</w:t>
      </w:r>
    </w:p>
    <w:p w14:paraId="7434C63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Organisation name included</w:t>
      </w:r>
    </w:p>
    <w:p w14:paraId="27A46B2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Brief organisation history provided</w:t>
      </w:r>
    </w:p>
    <w:p w14:paraId="69B025F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Mission statement provided</w:t>
      </w:r>
    </w:p>
    <w:p w14:paraId="25AD4A4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Vision statement provided</w:t>
      </w:r>
    </w:p>
    <w:p w14:paraId="0408301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Target audience identified</w:t>
      </w:r>
    </w:p>
    <w:p w14:paraId="492973B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17A0FF0C">
          <v:rect id="_x0000_i1304" style="width:0;height:1.5pt" o:hralign="center" o:hrstd="t" o:hr="t" fillcolor="#a0a0a0" stroked="f"/>
        </w:pict>
      </w:r>
    </w:p>
    <w:p w14:paraId="7FCADE80" w14:textId="77777777" w:rsidR="00206ACE" w:rsidRDefault="00206AC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5649F8E5" w14:textId="4750BF62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lastRenderedPageBreak/>
        <w:t>Website Goals and Objectives</w:t>
      </w:r>
    </w:p>
    <w:p w14:paraId="6EDE3DD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Website purpose clearly explained</w:t>
      </w:r>
    </w:p>
    <w:p w14:paraId="5EF8048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Goals clearly defined</w:t>
      </w:r>
    </w:p>
    <w:p w14:paraId="6BD18BC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Objectives support organisational needs</w:t>
      </w:r>
    </w:p>
    <w:p w14:paraId="60EC0CA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Appropriate KPIs identified</w:t>
      </w:r>
    </w:p>
    <w:p w14:paraId="5AAD9DA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Examples:</w:t>
      </w:r>
    </w:p>
    <w:p w14:paraId="51862B1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Website visits</w:t>
      </w:r>
    </w:p>
    <w:p w14:paraId="232F20B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Sales</w:t>
      </w:r>
    </w:p>
    <w:p w14:paraId="6207CC4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Enquiries</w:t>
      </w:r>
    </w:p>
    <w:p w14:paraId="60347C8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Volunteer registrations</w:t>
      </w:r>
    </w:p>
    <w:p w14:paraId="589B5FB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Event registrations</w:t>
      </w:r>
    </w:p>
    <w:p w14:paraId="5BB3497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166527C9">
          <v:rect id="_x0000_i1305" style="width:0;height:1.5pt" o:hralign="center" o:hrstd="t" o:hr="t" fillcolor="#a0a0a0" stroked="f"/>
        </w:pict>
      </w:r>
    </w:p>
    <w:p w14:paraId="08173D18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Current Website Analysis (if applicable)</w:t>
      </w:r>
    </w:p>
    <w:p w14:paraId="7E8F7EC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Existing website reviewed</w:t>
      </w:r>
    </w:p>
    <w:p w14:paraId="61FFC04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Strengths identified</w:t>
      </w:r>
    </w:p>
    <w:p w14:paraId="2B806D4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Weaknesses identified</w:t>
      </w:r>
    </w:p>
    <w:p w14:paraId="78ED6F4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Opportunities for improvement discussed</w:t>
      </w:r>
    </w:p>
    <w:p w14:paraId="47D29D8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  <w:b/>
          <w:bCs/>
        </w:rPr>
        <w:t>OR</w:t>
      </w:r>
    </w:p>
    <w:p w14:paraId="75F240C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Explanation provided if no website currently exists</w:t>
      </w:r>
    </w:p>
    <w:p w14:paraId="69ACBC8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41B3F4E1">
          <v:rect id="_x0000_i1306" style="width:0;height:1.5pt" o:hralign="center" o:hrstd="t" o:hr="t" fillcolor="#a0a0a0" stroked="f"/>
        </w:pict>
      </w:r>
    </w:p>
    <w:p w14:paraId="22C89E5F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Proposed Features and Functionality</w:t>
      </w:r>
    </w:p>
    <w:p w14:paraId="05705F8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Homepage planned</w:t>
      </w:r>
    </w:p>
    <w:p w14:paraId="430CAC2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About page planned</w:t>
      </w:r>
    </w:p>
    <w:p w14:paraId="583561A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Services/Products page planned</w:t>
      </w:r>
    </w:p>
    <w:p w14:paraId="12EF5B4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Enquiry page planned</w:t>
      </w:r>
    </w:p>
    <w:p w14:paraId="038E251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Contact page planned</w:t>
      </w:r>
    </w:p>
    <w:p w14:paraId="7F328D5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Additional pages identified (if applicable)</w:t>
      </w:r>
    </w:p>
    <w:p w14:paraId="5165519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Features explained and justified</w:t>
      </w:r>
    </w:p>
    <w:p w14:paraId="36F7176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2FC631AF">
          <v:rect id="_x0000_i1307" style="width:0;height:1.5pt" o:hralign="center" o:hrstd="t" o:hr="t" fillcolor="#a0a0a0" stroked="f"/>
        </w:pict>
      </w:r>
    </w:p>
    <w:p w14:paraId="7ADDAEEE" w14:textId="77777777" w:rsidR="00206ACE" w:rsidRDefault="00206AC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404950DD" w14:textId="24C6D4C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lastRenderedPageBreak/>
        <w:t>Design and User Experience</w:t>
      </w:r>
    </w:p>
    <w:p w14:paraId="57AFF99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Colour palette selected</w:t>
      </w:r>
    </w:p>
    <w:p w14:paraId="1506DE6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Typography choices discussed</w:t>
      </w:r>
    </w:p>
    <w:p w14:paraId="438E4F3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Layout approach discussed</w:t>
      </w:r>
    </w:p>
    <w:p w14:paraId="45819CE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User experience considerations explained</w:t>
      </w:r>
    </w:p>
    <w:p w14:paraId="186C9B3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Navigation strategy discussed</w:t>
      </w:r>
    </w:p>
    <w:p w14:paraId="198C46C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Wireframes included</w:t>
      </w:r>
    </w:p>
    <w:p w14:paraId="3584356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616CC729">
          <v:rect id="_x0000_i1308" style="width:0;height:1.5pt" o:hralign="center" o:hrstd="t" o:hr="t" fillcolor="#a0a0a0" stroked="f"/>
        </w:pict>
      </w:r>
    </w:p>
    <w:p w14:paraId="2C01ACF3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Technical Requirements</w:t>
      </w:r>
    </w:p>
    <w:p w14:paraId="5754BBC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Domain requirements identified</w:t>
      </w:r>
    </w:p>
    <w:p w14:paraId="68B4581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Hosting requirements identified</w:t>
      </w:r>
    </w:p>
    <w:p w14:paraId="69A38CC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HTML identified</w:t>
      </w:r>
    </w:p>
    <w:p w14:paraId="425C406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CSS identified</w:t>
      </w:r>
    </w:p>
    <w:p w14:paraId="68206DC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JavaScript identified as future requirement</w:t>
      </w:r>
    </w:p>
    <w:p w14:paraId="3F20B03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25215FC4">
          <v:rect id="_x0000_i1309" style="width:0;height:1.5pt" o:hralign="center" o:hrstd="t" o:hr="t" fillcolor="#a0a0a0" stroked="f"/>
        </w:pict>
      </w:r>
    </w:p>
    <w:p w14:paraId="6414A237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Timeline</w:t>
      </w:r>
    </w:p>
    <w:p w14:paraId="06A00455" w14:textId="43416E75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Milestones provided</w:t>
      </w:r>
      <w:r>
        <w:rPr>
          <w:rFonts w:ascii="Aptos Narrow" w:hAnsi="Aptos Narrow"/>
        </w:rPr>
        <w:t xml:space="preserve"> </w:t>
      </w:r>
    </w:p>
    <w:p w14:paraId="43D2D70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Timeline realistic</w:t>
      </w:r>
    </w:p>
    <w:p w14:paraId="0A8F9FC1" w14:textId="1F5180C4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Timeline aligned with Part 1, 2 and 3 submission</w:t>
      </w:r>
      <w:r>
        <w:rPr>
          <w:rFonts w:ascii="Aptos Narrow" w:hAnsi="Aptos Narrow"/>
        </w:rPr>
        <w:t xml:space="preserve"> dates</w:t>
      </w:r>
    </w:p>
    <w:p w14:paraId="42F066C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C639CF3">
          <v:rect id="_x0000_i1310" style="width:0;height:1.5pt" o:hralign="center" o:hrstd="t" o:hr="t" fillcolor="#a0a0a0" stroked="f"/>
        </w:pict>
      </w:r>
    </w:p>
    <w:p w14:paraId="1BA4054A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Budget</w:t>
      </w:r>
    </w:p>
    <w:p w14:paraId="7E6B9A4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Domain costs researched</w:t>
      </w:r>
    </w:p>
    <w:p w14:paraId="010BABE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Hosting costs researched</w:t>
      </w:r>
    </w:p>
    <w:p w14:paraId="37CEA9A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Development costs estimated</w:t>
      </w:r>
    </w:p>
    <w:p w14:paraId="0E4EC19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Maintenance costs estimated</w:t>
      </w:r>
    </w:p>
    <w:p w14:paraId="7E646D1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Budget appears realistic</w:t>
      </w:r>
    </w:p>
    <w:p w14:paraId="6DBA7CB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6488D956">
          <v:rect id="_x0000_i1311" style="width:0;height:1.5pt" o:hralign="center" o:hrstd="t" o:hr="t" fillcolor="#a0a0a0" stroked="f"/>
        </w:pict>
      </w:r>
    </w:p>
    <w:p w14:paraId="264EBB6A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References</w:t>
      </w:r>
    </w:p>
    <w:p w14:paraId="3578AA0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All proposal research referenced</w:t>
      </w:r>
    </w:p>
    <w:p w14:paraId="711E895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Harvard style used</w:t>
      </w:r>
    </w:p>
    <w:p w14:paraId="3B8758B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Reference list supplied</w:t>
      </w:r>
    </w:p>
    <w:p w14:paraId="526378C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lastRenderedPageBreak/>
        <w:pict w14:anchorId="7106A7E2">
          <v:rect id="_x0000_i1312" style="width:0;height:1.5pt" o:hralign="center" o:hrstd="t" o:hr="t" fillcolor="#a0a0a0" stroked="f"/>
        </w:pict>
      </w:r>
    </w:p>
    <w:p w14:paraId="4D1CBC96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SECTION B</w:t>
      </w:r>
    </w:p>
    <w:p w14:paraId="627BA7F9" w14:textId="77777777" w:rsidR="00206ACE" w:rsidRPr="00206ACE" w:rsidRDefault="00206ACE" w:rsidP="00206ACE">
      <w:pPr>
        <w:pStyle w:val="Title"/>
      </w:pPr>
      <w:r w:rsidRPr="00206ACE">
        <w:t>Content Research and Sourcing</w:t>
      </w:r>
    </w:p>
    <w:p w14:paraId="3CE7E15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27637BAB">
          <v:rect id="_x0000_i1313" style="width:0;height:1.5pt" o:hralign="center" o:hrstd="t" o:hr="t" fillcolor="#a0a0a0" stroked="f"/>
        </w:pict>
      </w:r>
    </w:p>
    <w:p w14:paraId="26BD6176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Research Package</w:t>
      </w:r>
    </w:p>
    <w:p w14:paraId="4A50B9F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Content collected for Homepage</w:t>
      </w:r>
    </w:p>
    <w:p w14:paraId="15FA36B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Content collected for About page</w:t>
      </w:r>
    </w:p>
    <w:p w14:paraId="3B12782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Content collected for Services/Products page</w:t>
      </w:r>
    </w:p>
    <w:p w14:paraId="4E98504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Content collected for Enquiry page</w:t>
      </w:r>
    </w:p>
    <w:p w14:paraId="444D758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Content collected for Contact page</w:t>
      </w:r>
    </w:p>
    <w:p w14:paraId="6AA2E14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2E8C1E9F">
          <v:rect id="_x0000_i1314" style="width:0;height:1.5pt" o:hralign="center" o:hrstd="t" o:hr="t" fillcolor="#a0a0a0" stroked="f"/>
        </w:pict>
      </w:r>
    </w:p>
    <w:p w14:paraId="05A88EAD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Images and Assets</w:t>
      </w:r>
    </w:p>
    <w:p w14:paraId="2E76335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Images sourced legally</w:t>
      </w:r>
    </w:p>
    <w:p w14:paraId="079BE50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Logos sourced legally</w:t>
      </w:r>
    </w:p>
    <w:p w14:paraId="02ACEF6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Image sources recorded</w:t>
      </w:r>
    </w:p>
    <w:p w14:paraId="3F699B1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Asset sources recorded</w:t>
      </w:r>
    </w:p>
    <w:p w14:paraId="517066B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Evidence of research included</w:t>
      </w:r>
    </w:p>
    <w:p w14:paraId="6020D69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507F88E3">
          <v:rect id="_x0000_i1315" style="width:0;height:1.5pt" o:hralign="center" o:hrstd="t" o:hr="t" fillcolor="#a0a0a0" stroked="f"/>
        </w:pict>
      </w:r>
    </w:p>
    <w:p w14:paraId="66D53878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Organisation</w:t>
      </w:r>
    </w:p>
    <w:p w14:paraId="1CE436B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Research files organised</w:t>
      </w:r>
    </w:p>
    <w:p w14:paraId="7A143CF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Content categorised logically</w:t>
      </w:r>
    </w:p>
    <w:p w14:paraId="7573767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Documents clearly named</w:t>
      </w:r>
    </w:p>
    <w:p w14:paraId="6994AFF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Images clearly named</w:t>
      </w:r>
    </w:p>
    <w:p w14:paraId="0830410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47B33F1C">
          <v:rect id="_x0000_i1316" style="width:0;height:1.5pt" o:hralign="center" o:hrstd="t" o:hr="t" fillcolor="#a0a0a0" stroked="f"/>
        </w:pict>
      </w:r>
    </w:p>
    <w:p w14:paraId="304E6F32" w14:textId="77777777" w:rsidR="00206ACE" w:rsidRDefault="00206AC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3E3B3AED" w14:textId="4E085269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lastRenderedPageBreak/>
        <w:t>SECTION C</w:t>
      </w:r>
    </w:p>
    <w:p w14:paraId="01507556" w14:textId="77777777" w:rsidR="00206ACE" w:rsidRPr="00206ACE" w:rsidRDefault="00206ACE" w:rsidP="00206ACE">
      <w:pPr>
        <w:pStyle w:val="Title"/>
      </w:pPr>
      <w:r w:rsidRPr="00206ACE">
        <w:t>Website Planning</w:t>
      </w:r>
    </w:p>
    <w:p w14:paraId="06B2128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4288FC6C">
          <v:rect id="_x0000_i1317" style="width:0;height:1.5pt" o:hralign="center" o:hrstd="t" o:hr="t" fillcolor="#a0a0a0" stroked="f"/>
        </w:pict>
      </w:r>
    </w:p>
    <w:p w14:paraId="787E6870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Sitemap</w:t>
      </w:r>
    </w:p>
    <w:p w14:paraId="2479856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Sitemap submitted</w:t>
      </w:r>
    </w:p>
    <w:p w14:paraId="64FF106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Homepage shown</w:t>
      </w:r>
    </w:p>
    <w:p w14:paraId="2824959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About page shown</w:t>
      </w:r>
    </w:p>
    <w:p w14:paraId="1E8C4DE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Services/Products page shown</w:t>
      </w:r>
    </w:p>
    <w:p w14:paraId="079459C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Enquiry page shown</w:t>
      </w:r>
    </w:p>
    <w:p w14:paraId="6145D5A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Contact page shown</w:t>
      </w:r>
    </w:p>
    <w:p w14:paraId="4F21584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Navigation hierarchy clear</w:t>
      </w:r>
    </w:p>
    <w:p w14:paraId="4D439C7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1C48A09D">
          <v:rect id="_x0000_i1318" style="width:0;height:1.5pt" o:hralign="center" o:hrstd="t" o:hr="t" fillcolor="#a0a0a0" stroked="f"/>
        </w:pict>
      </w:r>
    </w:p>
    <w:p w14:paraId="35D75050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Folder Structure</w:t>
      </w:r>
    </w:p>
    <w:p w14:paraId="2030CBE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Expected Structure:</w:t>
      </w:r>
    </w:p>
    <w:p w14:paraId="2AF48E5E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>project/</w:t>
      </w:r>
    </w:p>
    <w:p w14:paraId="030679DA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index.html</w:t>
      </w:r>
    </w:p>
    <w:p w14:paraId="2A7D6189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pages/</w:t>
      </w:r>
    </w:p>
    <w:p w14:paraId="2713873C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 xml:space="preserve">│   </w:t>
      </w: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about.html</w:t>
      </w:r>
    </w:p>
    <w:p w14:paraId="3337D7B3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 xml:space="preserve">│   </w:t>
      </w: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services.html</w:t>
      </w:r>
    </w:p>
    <w:p w14:paraId="005AABC6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 xml:space="preserve">│   </w:t>
      </w: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enquiry.html</w:t>
      </w:r>
    </w:p>
    <w:p w14:paraId="317C71D2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 xml:space="preserve">│   └── contact.html </w:t>
      </w:r>
    </w:p>
    <w:p w14:paraId="0E27432F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assets/</w:t>
      </w:r>
    </w:p>
    <w:p w14:paraId="1349254A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 xml:space="preserve">│   </w:t>
      </w: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images/</w:t>
      </w:r>
    </w:p>
    <w:p w14:paraId="782838BC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 xml:space="preserve">│   │   </w:t>
      </w: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image1.jpg</w:t>
      </w:r>
    </w:p>
    <w:p w14:paraId="3A156E9F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 xml:space="preserve">│   │   </w:t>
      </w: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logo.png</w:t>
      </w:r>
    </w:p>
    <w:p w14:paraId="63419A02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>│   │   └── ...</w:t>
      </w:r>
    </w:p>
    <w:p w14:paraId="66BE2D2B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>│   └── style/</w:t>
      </w:r>
    </w:p>
    <w:p w14:paraId="28D7C0C9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>│       └── main.css</w:t>
      </w:r>
    </w:p>
    <w:p w14:paraId="780BA3A7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</w:t>
      </w:r>
      <w:proofErr w:type="spellStart"/>
      <w:r w:rsidRPr="00206ACE">
        <w:rPr>
          <w:rFonts w:ascii="Consolas" w:hAnsi="Consolas"/>
          <w:sz w:val="20"/>
          <w:szCs w:val="20"/>
        </w:rPr>
        <w:t>js</w:t>
      </w:r>
      <w:proofErr w:type="spellEnd"/>
      <w:r w:rsidRPr="00206ACE">
        <w:rPr>
          <w:rFonts w:ascii="Consolas" w:hAnsi="Consolas"/>
          <w:sz w:val="20"/>
          <w:szCs w:val="20"/>
        </w:rPr>
        <w:t>/</w:t>
      </w:r>
    </w:p>
    <w:p w14:paraId="71922631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 xml:space="preserve">│   </w:t>
      </w:r>
      <w:r w:rsidRPr="00206ACE">
        <w:rPr>
          <w:rFonts w:ascii="Consolas" w:eastAsia="MS Gothic" w:hAnsi="Consolas" w:cs="MS Gothic"/>
          <w:sz w:val="20"/>
          <w:szCs w:val="20"/>
        </w:rPr>
        <w:t>├</w:t>
      </w:r>
      <w:r w:rsidRPr="00206ACE">
        <w:rPr>
          <w:rFonts w:ascii="Consolas" w:hAnsi="Consolas" w:cs="Aptos Narrow"/>
          <w:sz w:val="20"/>
          <w:szCs w:val="20"/>
        </w:rPr>
        <w:t>──</w:t>
      </w:r>
      <w:r w:rsidRPr="00206ACE">
        <w:rPr>
          <w:rFonts w:ascii="Consolas" w:hAnsi="Consolas"/>
          <w:sz w:val="20"/>
          <w:szCs w:val="20"/>
        </w:rPr>
        <w:t xml:space="preserve"> script.js</w:t>
      </w:r>
    </w:p>
    <w:p w14:paraId="0ED00EA1" w14:textId="77777777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06ACE">
        <w:rPr>
          <w:rFonts w:ascii="Consolas" w:hAnsi="Consolas"/>
          <w:sz w:val="20"/>
          <w:szCs w:val="20"/>
        </w:rPr>
        <w:t>│   └── app.js</w:t>
      </w:r>
    </w:p>
    <w:p w14:paraId="0C9F06C4" w14:textId="5ECDEE75" w:rsidR="00206ACE" w:rsidRPr="00206ACE" w:rsidRDefault="00206ACE" w:rsidP="00206ACE">
      <w:pPr>
        <w:shd w:val="clear" w:color="auto" w:fill="F2F2F2" w:themeFill="background1" w:themeFillShade="F2"/>
        <w:spacing w:after="0" w:line="240" w:lineRule="auto"/>
        <w:rPr>
          <w:rFonts w:ascii="Aptos Narrow" w:hAnsi="Aptos Narrow"/>
        </w:rPr>
      </w:pPr>
      <w:r w:rsidRPr="00206ACE">
        <w:rPr>
          <w:rFonts w:ascii="Consolas" w:hAnsi="Consolas"/>
          <w:sz w:val="20"/>
          <w:szCs w:val="20"/>
        </w:rPr>
        <w:t>└── README.md</w:t>
      </w:r>
      <w:r w:rsidRPr="00206ACE">
        <w:rPr>
          <w:rFonts w:ascii="Aptos Narrow" w:hAnsi="Aptos Narrow"/>
        </w:rPr>
        <w:pict w14:anchorId="294677A9">
          <v:rect id="_x0000_i1452" style="width:0;height:1.5pt" o:hralign="center" o:hrstd="t" o:hr="t" fillcolor="#a0a0a0" stroked="f"/>
        </w:pict>
      </w:r>
    </w:p>
    <w:p w14:paraId="1DB580E9" w14:textId="77777777" w:rsidR="00206ACE" w:rsidRDefault="00206ACE" w:rsidP="00206ACE">
      <w:pPr>
        <w:rPr>
          <w:rFonts w:ascii="Aptos Narrow" w:hAnsi="Aptos Narrow"/>
        </w:rPr>
      </w:pPr>
    </w:p>
    <w:p w14:paraId="4BD34E77" w14:textId="38F4AD9F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Checklist:</w:t>
      </w:r>
    </w:p>
    <w:p w14:paraId="04760D1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Root folder created</w:t>
      </w:r>
    </w:p>
    <w:p w14:paraId="3FE0E76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HTML pages in root</w:t>
      </w:r>
    </w:p>
    <w:p w14:paraId="3219144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Images folder created</w:t>
      </w:r>
    </w:p>
    <w:p w14:paraId="072CEAA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CSS folder created</w:t>
      </w:r>
    </w:p>
    <w:p w14:paraId="6132B4E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lastRenderedPageBreak/>
        <w:t>☐ JS folder created</w:t>
      </w:r>
    </w:p>
    <w:p w14:paraId="7151D5A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Naming conventions consistent</w:t>
      </w:r>
    </w:p>
    <w:p w14:paraId="6B7E778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No unnecessary files included</w:t>
      </w:r>
    </w:p>
    <w:p w14:paraId="6DBC6CA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F6952F5">
          <v:rect id="_x0000_i1320" style="width:0;height:1.5pt" o:hralign="center" o:hrstd="t" o:hr="t" fillcolor="#a0a0a0" stroked="f"/>
        </w:pict>
      </w:r>
    </w:p>
    <w:p w14:paraId="70A1312F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SECTION D</w:t>
      </w:r>
    </w:p>
    <w:p w14:paraId="72E8D547" w14:textId="77777777" w:rsidR="00206ACE" w:rsidRPr="00206ACE" w:rsidRDefault="00206ACE" w:rsidP="00206ACE">
      <w:pPr>
        <w:pStyle w:val="Title"/>
      </w:pPr>
      <w:r w:rsidRPr="00206ACE">
        <w:t>HTML Development</w:t>
      </w:r>
    </w:p>
    <w:p w14:paraId="694AF2B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56A03C32">
          <v:rect id="_x0000_i1321" style="width:0;height:1.5pt" o:hralign="center" o:hrstd="t" o:hr="t" fillcolor="#a0a0a0" stroked="f"/>
        </w:pict>
      </w:r>
    </w:p>
    <w:p w14:paraId="7B4E1BF0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General Requirements</w:t>
      </w:r>
    </w:p>
    <w:p w14:paraId="7E92AEA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Minimum 5 web pages created</w:t>
      </w:r>
    </w:p>
    <w:p w14:paraId="5C42852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Pages open successfully</w:t>
      </w:r>
    </w:p>
    <w:p w14:paraId="7EFAC5D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No missing files</w:t>
      </w:r>
    </w:p>
    <w:p w14:paraId="75859EE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No broken images</w:t>
      </w:r>
    </w:p>
    <w:p w14:paraId="222EDCD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No broken links</w:t>
      </w:r>
    </w:p>
    <w:p w14:paraId="7AD9F4F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5C323709">
          <v:rect id="_x0000_i1322" style="width:0;height:1.5pt" o:hralign="center" o:hrstd="t" o:hr="t" fillcolor="#a0a0a0" stroked="f"/>
        </w:pict>
      </w:r>
    </w:p>
    <w:p w14:paraId="1698C7E3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HTML5 Semantic Structure</w:t>
      </w:r>
    </w:p>
    <w:p w14:paraId="7E38FCA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Each page contains:</w:t>
      </w:r>
    </w:p>
    <w:p w14:paraId="6B413415" w14:textId="557AB8FB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 xml:space="preserve">☐ </w:t>
      </w:r>
      <w:r>
        <w:rPr>
          <w:rFonts w:ascii="Aptos Narrow" w:hAnsi="Aptos Narrow"/>
        </w:rPr>
        <w:t>&lt;!DOCTYPE html&gt;</w:t>
      </w:r>
    </w:p>
    <w:p w14:paraId="3F780A6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html element</w:t>
      </w:r>
    </w:p>
    <w:p w14:paraId="7B35011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head element</w:t>
      </w:r>
    </w:p>
    <w:p w14:paraId="3B77B51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body element</w:t>
      </w:r>
    </w:p>
    <w:p w14:paraId="7A6BC06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header element</w:t>
      </w:r>
    </w:p>
    <w:p w14:paraId="12C1D37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nav element</w:t>
      </w:r>
    </w:p>
    <w:p w14:paraId="30DB3DC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main element</w:t>
      </w:r>
    </w:p>
    <w:p w14:paraId="65DCB25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footer element</w:t>
      </w:r>
    </w:p>
    <w:p w14:paraId="5EB260E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D762B31">
          <v:rect id="_x0000_i1323" style="width:0;height:1.5pt" o:hralign="center" o:hrstd="t" o:hr="t" fillcolor="#a0a0a0" stroked="f"/>
        </w:pict>
      </w:r>
    </w:p>
    <w:p w14:paraId="7C3DACE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Recommended Additional Semantic Elements</w:t>
      </w:r>
    </w:p>
    <w:p w14:paraId="651F125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section</w:t>
      </w:r>
    </w:p>
    <w:p w14:paraId="740EF67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article</w:t>
      </w:r>
    </w:p>
    <w:p w14:paraId="7D11CD7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aside (where appropriate)</w:t>
      </w:r>
    </w:p>
    <w:p w14:paraId="2F03CB2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figure</w:t>
      </w:r>
    </w:p>
    <w:p w14:paraId="3F95ACA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lastRenderedPageBreak/>
        <w:t xml:space="preserve">☐ </w:t>
      </w:r>
      <w:proofErr w:type="spellStart"/>
      <w:r w:rsidRPr="00206ACE">
        <w:rPr>
          <w:rFonts w:ascii="Aptos Narrow" w:hAnsi="Aptos Narrow"/>
        </w:rPr>
        <w:t>figcaption</w:t>
      </w:r>
      <w:proofErr w:type="spellEnd"/>
    </w:p>
    <w:p w14:paraId="6C0D447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9639EE4">
          <v:rect id="_x0000_i1324" style="width:0;height:1.5pt" o:hralign="center" o:hrstd="t" o:hr="t" fillcolor="#a0a0a0" stroked="f"/>
        </w:pict>
      </w:r>
    </w:p>
    <w:p w14:paraId="54080269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HTML Content Elements</w:t>
      </w:r>
    </w:p>
    <w:p w14:paraId="5251621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4DD34B1F">
          <v:rect id="_x0000_i1325" style="width:0;height:1.5pt" o:hralign="center" o:hrstd="t" o:hr="t" fillcolor="#a0a0a0" stroked="f"/>
        </w:pict>
      </w:r>
    </w:p>
    <w:p w14:paraId="172DE8ED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Headings</w:t>
      </w:r>
    </w:p>
    <w:p w14:paraId="574D7F4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One H1 per page</w:t>
      </w:r>
    </w:p>
    <w:p w14:paraId="53187C9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Appropriate H2 headings</w:t>
      </w:r>
    </w:p>
    <w:p w14:paraId="6D7096B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Appropriate H3 headings</w:t>
      </w:r>
    </w:p>
    <w:p w14:paraId="135350A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Heading hierarchy logical</w:t>
      </w:r>
    </w:p>
    <w:p w14:paraId="7E4A3D3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3DF5CA3D">
          <v:rect id="_x0000_i1326" style="width:0;height:1.5pt" o:hralign="center" o:hrstd="t" o:hr="t" fillcolor="#a0a0a0" stroked="f"/>
        </w:pict>
      </w:r>
    </w:p>
    <w:p w14:paraId="011BF879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Paragraphs</w:t>
      </w:r>
    </w:p>
    <w:p w14:paraId="2917ED2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Meaningful content added</w:t>
      </w:r>
    </w:p>
    <w:p w14:paraId="15F10D8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No Lorem Ipsum</w:t>
      </w:r>
    </w:p>
    <w:p w14:paraId="5BA04FF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No placeholder text</w:t>
      </w:r>
    </w:p>
    <w:p w14:paraId="3028921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195C682B">
          <v:rect id="_x0000_i1327" style="width:0;height:1.5pt" o:hralign="center" o:hrstd="t" o:hr="t" fillcolor="#a0a0a0" stroked="f"/>
        </w:pict>
      </w:r>
    </w:p>
    <w:p w14:paraId="1F79F006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Lists</w:t>
      </w:r>
    </w:p>
    <w:p w14:paraId="23F9E45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Ordered lists used where appropriate</w:t>
      </w:r>
    </w:p>
    <w:p w14:paraId="44B955A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Unordered lists used where appropriate</w:t>
      </w:r>
    </w:p>
    <w:p w14:paraId="15182AD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List structure correct</w:t>
      </w:r>
    </w:p>
    <w:p w14:paraId="5B30F41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9150394">
          <v:rect id="_x0000_i1328" style="width:0;height:1.5pt" o:hralign="center" o:hrstd="t" o:hr="t" fillcolor="#a0a0a0" stroked="f"/>
        </w:pict>
      </w:r>
    </w:p>
    <w:p w14:paraId="00100839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Hyperlinks</w:t>
      </w:r>
    </w:p>
    <w:p w14:paraId="0218103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Internal links functioning</w:t>
      </w:r>
    </w:p>
    <w:p w14:paraId="703370A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Navigation links functioning</w:t>
      </w:r>
    </w:p>
    <w:p w14:paraId="0075167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External links working</w:t>
      </w:r>
    </w:p>
    <w:p w14:paraId="26EBC79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Relative paths used correctly</w:t>
      </w:r>
    </w:p>
    <w:p w14:paraId="3E54EF6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63702F6">
          <v:rect id="_x0000_i1329" style="width:0;height:1.5pt" o:hralign="center" o:hrstd="t" o:hr="t" fillcolor="#a0a0a0" stroked="f"/>
        </w:pict>
      </w:r>
    </w:p>
    <w:p w14:paraId="5B7232CD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Images</w:t>
      </w:r>
    </w:p>
    <w:p w14:paraId="4713D0E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Images displayed correctly</w:t>
      </w:r>
    </w:p>
    <w:p w14:paraId="5E42972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Each image has alt attribute</w:t>
      </w:r>
    </w:p>
    <w:p w14:paraId="3BAE379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Descriptive alt text used</w:t>
      </w:r>
    </w:p>
    <w:p w14:paraId="259890E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File names meaningful</w:t>
      </w:r>
    </w:p>
    <w:p w14:paraId="68FC967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lastRenderedPageBreak/>
        <w:t>Examples:</w:t>
      </w:r>
    </w:p>
    <w:p w14:paraId="3D25EA57" w14:textId="63D98F2E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Emoji" w:hAnsi="Segoe UI Emoji" w:cs="Segoe UI Emoji"/>
        </w:rPr>
        <w:t>✓</w:t>
      </w:r>
      <w:r w:rsidRPr="00206ACE">
        <w:rPr>
          <w:rFonts w:ascii="Aptos Narrow" w:hAnsi="Aptos Narrow"/>
        </w:rPr>
        <w:t xml:space="preserve"> bakery-cakes.jpg</w:t>
      </w:r>
    </w:p>
    <w:p w14:paraId="729BD688" w14:textId="4F2A80A5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Emoji" w:hAnsi="Segoe UI Emoji" w:cs="Segoe UI Emoji"/>
        </w:rPr>
        <w:t>✓</w:t>
      </w:r>
      <w:r w:rsidRPr="00206ACE">
        <w:rPr>
          <w:rFonts w:ascii="Aptos Narrow" w:hAnsi="Aptos Narrow"/>
        </w:rPr>
        <w:t xml:space="preserve"> volunteer-event.jpg</w:t>
      </w:r>
    </w:p>
    <w:p w14:paraId="5F8211D2" w14:textId="3C6935AB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Emoji" w:hAnsi="Segoe UI Emoji" w:cs="Segoe UI Emoji"/>
        </w:rPr>
        <w:t>✗</w:t>
      </w:r>
      <w:r w:rsidRPr="00206ACE">
        <w:rPr>
          <w:rFonts w:ascii="Aptos Narrow" w:hAnsi="Aptos Narrow"/>
        </w:rPr>
        <w:t xml:space="preserve"> image1.jpg</w:t>
      </w:r>
    </w:p>
    <w:p w14:paraId="1BF28D38" w14:textId="5C037953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Emoji" w:hAnsi="Segoe UI Emoji" w:cs="Segoe UI Emoji"/>
        </w:rPr>
        <w:t>✗</w:t>
      </w:r>
      <w:r w:rsidRPr="00206ACE">
        <w:rPr>
          <w:rFonts w:ascii="Aptos Narrow" w:hAnsi="Aptos Narrow"/>
        </w:rPr>
        <w:t xml:space="preserve"> photo123.jpg</w:t>
      </w:r>
    </w:p>
    <w:p w14:paraId="43204E5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77941B5">
          <v:rect id="_x0000_i1330" style="width:0;height:1.5pt" o:hralign="center" o:hrstd="t" o:hr="t" fillcolor="#a0a0a0" stroked="f"/>
        </w:pict>
      </w:r>
    </w:p>
    <w:p w14:paraId="496A7E3A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Tables</w:t>
      </w:r>
    </w:p>
    <w:p w14:paraId="1579655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Table used where appropriate</w:t>
      </w:r>
    </w:p>
    <w:p w14:paraId="6D32890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Table structure correct</w:t>
      </w:r>
    </w:p>
    <w:p w14:paraId="46BF04F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Headings provided</w:t>
      </w:r>
    </w:p>
    <w:p w14:paraId="292E5FA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51DA61EB">
          <v:rect id="_x0000_i1331" style="width:0;height:1.5pt" o:hralign="center" o:hrstd="t" o:hr="t" fillcolor="#a0a0a0" stroked="f"/>
        </w:pict>
      </w:r>
    </w:p>
    <w:p w14:paraId="73188765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Forms</w:t>
      </w:r>
    </w:p>
    <w:p w14:paraId="0F0F25F4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Enquiry Page</w:t>
      </w:r>
    </w:p>
    <w:p w14:paraId="532FC9A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Form created</w:t>
      </w:r>
    </w:p>
    <w:p w14:paraId="6B57AE2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Labels present</w:t>
      </w:r>
    </w:p>
    <w:p w14:paraId="1DC03D7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Text inputs included</w:t>
      </w:r>
    </w:p>
    <w:p w14:paraId="73030CD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Appropriate controls used</w:t>
      </w:r>
    </w:p>
    <w:p w14:paraId="570FA12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41EB51CF">
          <v:rect id="_x0000_i1332" style="width:0;height:1.5pt" o:hralign="center" o:hrstd="t" o:hr="t" fillcolor="#a0a0a0" stroked="f"/>
        </w:pict>
      </w:r>
    </w:p>
    <w:p w14:paraId="0DA6B030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Contact Page</w:t>
      </w:r>
    </w:p>
    <w:p w14:paraId="4EC1D27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☑ Different form purpose from enquiry page</w:t>
      </w:r>
    </w:p>
    <w:p w14:paraId="7CB30AF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☑ Contact information displayed</w:t>
      </w:r>
    </w:p>
    <w:p w14:paraId="7BB7D43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☑ Multiple locations displayed</w:t>
      </w:r>
    </w:p>
    <w:p w14:paraId="5654DD7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☑ Contact form included</w:t>
      </w:r>
    </w:p>
    <w:p w14:paraId="10C184A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7BAE3914">
          <v:rect id="_x0000_i1333" style="width:0;height:1.5pt" o:hralign="center" o:hrstd="t" o:hr="t" fillcolor="#a0a0a0" stroked="f"/>
        </w:pict>
      </w:r>
    </w:p>
    <w:p w14:paraId="6B0A2998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Navigation</w:t>
      </w:r>
    </w:p>
    <w:p w14:paraId="7FEA97E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65D0AE06">
          <v:rect id="_x0000_i1334" style="width:0;height:1.5pt" o:hralign="center" o:hrstd="t" o:hr="t" fillcolor="#a0a0a0" stroked="f"/>
        </w:pict>
      </w:r>
    </w:p>
    <w:p w14:paraId="65D1E06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On every page:</w:t>
      </w:r>
    </w:p>
    <w:p w14:paraId="3F9B339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Home link</w:t>
      </w:r>
    </w:p>
    <w:p w14:paraId="40166BE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About link</w:t>
      </w:r>
    </w:p>
    <w:p w14:paraId="3736BDD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Services/Products link</w:t>
      </w:r>
    </w:p>
    <w:p w14:paraId="4A1E703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Enquiry link</w:t>
      </w:r>
    </w:p>
    <w:p w14:paraId="0CC30EC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lastRenderedPageBreak/>
        <w:t>☐ Contact link</w:t>
      </w:r>
    </w:p>
    <w:p w14:paraId="3219946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Navigation consistent</w:t>
      </w:r>
    </w:p>
    <w:p w14:paraId="1A5ECCD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11B0FC77">
          <v:rect id="_x0000_i1335" style="width:0;height:1.5pt" o:hralign="center" o:hrstd="t" o:hr="t" fillcolor="#a0a0a0" stroked="f"/>
        </w:pict>
      </w:r>
    </w:p>
    <w:p w14:paraId="41E45DDE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Code Quality</w:t>
      </w:r>
    </w:p>
    <w:p w14:paraId="70F1F5B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4DD2245E">
          <v:rect id="_x0000_i1336" style="width:0;height:1.5pt" o:hralign="center" o:hrstd="t" o:hr="t" fillcolor="#a0a0a0" stroked="f"/>
        </w:pict>
      </w:r>
    </w:p>
    <w:p w14:paraId="0D6C9F83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Comments</w:t>
      </w:r>
    </w:p>
    <w:p w14:paraId="1B302E3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Header comments included</w:t>
      </w:r>
    </w:p>
    <w:p w14:paraId="226AEF9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Section comments included</w:t>
      </w:r>
    </w:p>
    <w:p w14:paraId="7B756ED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Comments explain purpose</w:t>
      </w:r>
    </w:p>
    <w:p w14:paraId="632AB7F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Comments meaningful</w:t>
      </w:r>
    </w:p>
    <w:p w14:paraId="78DFD0C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11C9FA66">
          <v:rect id="_x0000_i1337" style="width:0;height:1.5pt" o:hralign="center" o:hrstd="t" o:hr="t" fillcolor="#a0a0a0" stroked="f"/>
        </w:pict>
      </w:r>
    </w:p>
    <w:p w14:paraId="3D5A150D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Readability</w:t>
      </w:r>
    </w:p>
    <w:p w14:paraId="43E65FC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Consistent indentation</w:t>
      </w:r>
    </w:p>
    <w:p w14:paraId="77F516C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Proper nesting</w:t>
      </w:r>
    </w:p>
    <w:p w14:paraId="1077C70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Clean code structure</w:t>
      </w:r>
    </w:p>
    <w:p w14:paraId="5E1C3A2D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Easy to read</w:t>
      </w:r>
    </w:p>
    <w:p w14:paraId="7BF0C53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C97E324">
          <v:rect id="_x0000_i1338" style="width:0;height:1.5pt" o:hralign="center" o:hrstd="t" o:hr="t" fillcolor="#a0a0a0" stroked="f"/>
        </w:pict>
      </w:r>
    </w:p>
    <w:p w14:paraId="5ECB766C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SECTION E</w:t>
      </w:r>
    </w:p>
    <w:p w14:paraId="3E8AEF2B" w14:textId="77777777" w:rsidR="00206ACE" w:rsidRPr="00206ACE" w:rsidRDefault="00206ACE" w:rsidP="00206ACE">
      <w:pPr>
        <w:pStyle w:val="Title"/>
      </w:pPr>
      <w:r w:rsidRPr="00206ACE">
        <w:t>GitHub Repository</w:t>
      </w:r>
    </w:p>
    <w:p w14:paraId="7306079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39F18584">
          <v:rect id="_x0000_i1339" style="width:0;height:1.5pt" o:hralign="center" o:hrstd="t" o:hr="t" fillcolor="#a0a0a0" stroked="f"/>
        </w:pict>
      </w:r>
    </w:p>
    <w:p w14:paraId="495EADFC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Repository</w:t>
      </w:r>
    </w:p>
    <w:p w14:paraId="50456CF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Repository link submitted</w:t>
      </w:r>
    </w:p>
    <w:p w14:paraId="127155E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Repository accessible to lecturer</w:t>
      </w:r>
    </w:p>
    <w:p w14:paraId="20FA796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Work pushed regularly</w:t>
      </w:r>
    </w:p>
    <w:p w14:paraId="440F69F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019BDD97">
          <v:rect id="_x0000_i1340" style="width:0;height:1.5pt" o:hralign="center" o:hrstd="t" o:hr="t" fillcolor="#a0a0a0" stroked="f"/>
        </w:pict>
      </w:r>
    </w:p>
    <w:p w14:paraId="1E61CA08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Commits</w:t>
      </w:r>
    </w:p>
    <w:p w14:paraId="2890547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Multiple commits made</w:t>
      </w:r>
    </w:p>
    <w:p w14:paraId="4404747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Commits spread throughout development</w:t>
      </w:r>
    </w:p>
    <w:p w14:paraId="79F4543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Commit messages descriptive</w:t>
      </w:r>
    </w:p>
    <w:p w14:paraId="2D4FA62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Examples:</w:t>
      </w:r>
    </w:p>
    <w:p w14:paraId="63A64730" w14:textId="74544D61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Symbol" w:hAnsi="Segoe UI Symbol" w:cs="Segoe UI Symbol"/>
        </w:rPr>
        <w:lastRenderedPageBreak/>
        <w:t>✔</w:t>
      </w:r>
      <w:r>
        <w:rPr>
          <w:rFonts w:ascii="Aptos Narrow" w:hAnsi="Aptos Narrow"/>
        </w:rPr>
        <w:t xml:space="preserve"> </w:t>
      </w:r>
      <w:r w:rsidRPr="00206ACE">
        <w:rPr>
          <w:rFonts w:ascii="Aptos Narrow" w:hAnsi="Aptos Narrow"/>
        </w:rPr>
        <w:t>Created homepage structure</w:t>
      </w:r>
    </w:p>
    <w:p w14:paraId="7D05E389" w14:textId="7870132E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Symbol" w:hAnsi="Segoe UI Symbol" w:cs="Segoe UI Symbol"/>
        </w:rPr>
        <w:t>✔</w:t>
      </w:r>
      <w:r>
        <w:rPr>
          <w:rFonts w:ascii="Aptos Narrow" w:hAnsi="Aptos Narrow"/>
        </w:rPr>
        <w:t xml:space="preserve"> </w:t>
      </w:r>
      <w:r w:rsidRPr="00206ACE">
        <w:rPr>
          <w:rFonts w:ascii="Aptos Narrow" w:hAnsi="Aptos Narrow"/>
        </w:rPr>
        <w:t>Added navigation to all pages</w:t>
      </w:r>
    </w:p>
    <w:p w14:paraId="65F6FC92" w14:textId="6BE6136F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Symbol" w:hAnsi="Segoe UI Symbol" w:cs="Segoe UI Symbol"/>
        </w:rPr>
        <w:t>✔</w:t>
      </w:r>
      <w:r>
        <w:rPr>
          <w:rFonts w:ascii="Aptos Narrow" w:hAnsi="Aptos Narrow"/>
        </w:rPr>
        <w:t xml:space="preserve"> </w:t>
      </w:r>
      <w:r w:rsidRPr="00206ACE">
        <w:rPr>
          <w:rFonts w:ascii="Aptos Narrow" w:hAnsi="Aptos Narrow"/>
        </w:rPr>
        <w:t>Added About Us content</w:t>
      </w:r>
    </w:p>
    <w:p w14:paraId="4F446C57" w14:textId="19F0AAC6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Emoji" w:hAnsi="Segoe UI Emoji" w:cs="Segoe UI Emoji"/>
        </w:rPr>
        <w:t>✗</w:t>
      </w:r>
      <w:r w:rsidRPr="00206ACE">
        <w:rPr>
          <w:rFonts w:ascii="Aptos Narrow" w:hAnsi="Aptos Narrow"/>
        </w:rPr>
        <w:t xml:space="preserve"> Update</w:t>
      </w:r>
    </w:p>
    <w:p w14:paraId="0EFD36C0" w14:textId="0CF4835A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Emoji" w:hAnsi="Segoe UI Emoji" w:cs="Segoe UI Emoji"/>
        </w:rPr>
        <w:t>✗</w:t>
      </w:r>
      <w:r w:rsidRPr="00206ACE">
        <w:rPr>
          <w:rFonts w:ascii="Aptos Narrow" w:hAnsi="Aptos Narrow"/>
        </w:rPr>
        <w:t xml:space="preserve"> Changes</w:t>
      </w:r>
    </w:p>
    <w:p w14:paraId="232A21DE" w14:textId="579C5941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Segoe UI Emoji" w:hAnsi="Segoe UI Emoji" w:cs="Segoe UI Emoji"/>
        </w:rPr>
        <w:t>✗</w:t>
      </w:r>
      <w:r w:rsidRPr="00206ACE">
        <w:rPr>
          <w:rFonts w:ascii="Aptos Narrow" w:hAnsi="Aptos Narrow"/>
        </w:rPr>
        <w:t xml:space="preserve"> Final</w:t>
      </w:r>
    </w:p>
    <w:p w14:paraId="22620B61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5390AC04">
          <v:rect id="_x0000_i1341" style="width:0;height:1.5pt" o:hralign="center" o:hrstd="t" o:hr="t" fillcolor="#a0a0a0" stroked="f"/>
        </w:pict>
      </w:r>
    </w:p>
    <w:p w14:paraId="265B57E4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README.md</w:t>
      </w:r>
    </w:p>
    <w:p w14:paraId="19477C8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7023FE34">
          <v:rect id="_x0000_i1342" style="width:0;height:1.5pt" o:hralign="center" o:hrstd="t" o:hr="t" fillcolor="#a0a0a0" stroked="f"/>
        </w:pict>
      </w:r>
    </w:p>
    <w:p w14:paraId="6681117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README contains:</w:t>
      </w:r>
    </w:p>
    <w:p w14:paraId="00872A6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Project title</w:t>
      </w:r>
    </w:p>
    <w:p w14:paraId="5C7302D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Student information</w:t>
      </w:r>
    </w:p>
    <w:p w14:paraId="4340E63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Project overview</w:t>
      </w:r>
    </w:p>
    <w:p w14:paraId="2BCDD2A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Website goals</w:t>
      </w:r>
    </w:p>
    <w:p w14:paraId="121753B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Website features</w:t>
      </w:r>
    </w:p>
    <w:p w14:paraId="23F387C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Timeline</w:t>
      </w:r>
    </w:p>
    <w:p w14:paraId="50AC66C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Sitemap</w:t>
      </w:r>
    </w:p>
    <w:p w14:paraId="00F0EFA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Part 1 details</w:t>
      </w:r>
    </w:p>
    <w:p w14:paraId="362705C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Changelog section</w:t>
      </w:r>
    </w:p>
    <w:p w14:paraId="121585E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Reference section</w:t>
      </w:r>
    </w:p>
    <w:p w14:paraId="5EBEAF5B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2FDBF3A6">
          <v:rect id="_x0000_i1343" style="width:0;height:1.5pt" o:hralign="center" o:hrstd="t" o:hr="t" fillcolor="#a0a0a0" stroked="f"/>
        </w:pict>
      </w:r>
    </w:p>
    <w:p w14:paraId="545A17FD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Changelog</w:t>
      </w:r>
    </w:p>
    <w:p w14:paraId="1F572E4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Development history recorded</w:t>
      </w:r>
    </w:p>
    <w:p w14:paraId="6E9682A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Entries dated</w:t>
      </w:r>
    </w:p>
    <w:p w14:paraId="1F1F10F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Changes described clearly</w:t>
      </w:r>
    </w:p>
    <w:p w14:paraId="05DBAF5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241EEA5E">
          <v:rect id="_x0000_i1344" style="width:0;height:1.5pt" o:hralign="center" o:hrstd="t" o:hr="t" fillcolor="#a0a0a0" stroked="f"/>
        </w:pict>
      </w:r>
    </w:p>
    <w:p w14:paraId="57E1CED4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References</w:t>
      </w:r>
    </w:p>
    <w:p w14:paraId="0CC8866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Research references included</w:t>
      </w:r>
    </w:p>
    <w:p w14:paraId="03D868F9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Image references included</w:t>
      </w:r>
    </w:p>
    <w:p w14:paraId="203FC63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Asset references included</w:t>
      </w:r>
    </w:p>
    <w:p w14:paraId="49A4EB53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lastRenderedPageBreak/>
        <w:t>☐ Harvard style used</w:t>
      </w:r>
    </w:p>
    <w:p w14:paraId="56E4AED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5111E16D">
          <v:rect id="_x0000_i1345" style="width:0;height:1.5pt" o:hralign="center" o:hrstd="t" o:hr="t" fillcolor="#a0a0a0" stroked="f"/>
        </w:pict>
      </w:r>
    </w:p>
    <w:p w14:paraId="1E141FDC" w14:textId="77777777" w:rsidR="00206ACE" w:rsidRPr="00206ACE" w:rsidRDefault="00206ACE" w:rsidP="00206ACE">
      <w:pPr>
        <w:rPr>
          <w:rFonts w:ascii="Aptos Narrow" w:hAnsi="Aptos Narrow"/>
          <w:b/>
          <w:bCs/>
        </w:rPr>
      </w:pPr>
      <w:r w:rsidRPr="00206ACE">
        <w:rPr>
          <w:rFonts w:ascii="Aptos Narrow" w:hAnsi="Aptos Narrow"/>
          <w:b/>
          <w:bCs/>
        </w:rPr>
        <w:t>FINAL QUALITY CHECK</w:t>
      </w:r>
    </w:p>
    <w:p w14:paraId="051705C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Before submission:</w:t>
      </w:r>
    </w:p>
    <w:p w14:paraId="5F456860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Proposal approved by lecturer</w:t>
      </w:r>
    </w:p>
    <w:p w14:paraId="04C216D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Proposal document submitted</w:t>
      </w:r>
    </w:p>
    <w:p w14:paraId="24F352DC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Research package submitted</w:t>
      </w:r>
    </w:p>
    <w:p w14:paraId="25BE751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Sitemap included</w:t>
      </w:r>
    </w:p>
    <w:p w14:paraId="169F1C3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Folder structure correct</w:t>
      </w:r>
    </w:p>
    <w:p w14:paraId="710B606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Minimum 5 pages created</w:t>
      </w:r>
    </w:p>
    <w:p w14:paraId="5C7DF5C8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Navigation works on all pages</w:t>
      </w:r>
    </w:p>
    <w:p w14:paraId="674AD37E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Images contain alt attributes</w:t>
      </w:r>
    </w:p>
    <w:p w14:paraId="3CA080CF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Semantic HTML used</w:t>
      </w:r>
    </w:p>
    <w:p w14:paraId="747A5E9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HTML code commented</w:t>
      </w:r>
    </w:p>
    <w:p w14:paraId="158B9515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GitHub repository updated</w:t>
      </w:r>
    </w:p>
    <w:p w14:paraId="26E31262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README completed</w:t>
      </w:r>
    </w:p>
    <w:p w14:paraId="7045059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Changelog completed</w:t>
      </w:r>
    </w:p>
    <w:p w14:paraId="22F3DFA6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References completed</w:t>
      </w:r>
    </w:p>
    <w:p w14:paraId="00D7B7E7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ZIP file submitted (if required)</w:t>
      </w:r>
    </w:p>
    <w:p w14:paraId="6EB6CF2A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t>☐ Repository link submitted</w:t>
      </w:r>
    </w:p>
    <w:p w14:paraId="76366B94" w14:textId="77777777" w:rsidR="00206ACE" w:rsidRPr="00206ACE" w:rsidRDefault="00206ACE" w:rsidP="00206ACE">
      <w:pPr>
        <w:rPr>
          <w:rFonts w:ascii="Aptos Narrow" w:hAnsi="Aptos Narrow"/>
        </w:rPr>
      </w:pPr>
      <w:r w:rsidRPr="00206ACE">
        <w:rPr>
          <w:rFonts w:ascii="Aptos Narrow" w:hAnsi="Aptos Narrow"/>
        </w:rPr>
        <w:pict w14:anchorId="3602052A">
          <v:rect id="_x0000_i1346" style="width:0;height:1.5pt" o:hralign="center" o:hrstd="t" o:hr="t" fillcolor="#a0a0a0" stroked="f"/>
        </w:pict>
      </w:r>
    </w:p>
    <w:p w14:paraId="72F9E815" w14:textId="77777777" w:rsidR="00A17DD2" w:rsidRPr="00206ACE" w:rsidRDefault="00A17DD2">
      <w:pPr>
        <w:rPr>
          <w:rFonts w:ascii="Aptos Narrow" w:hAnsi="Aptos Narrow"/>
        </w:rPr>
      </w:pPr>
    </w:p>
    <w:sectPr w:rsidR="00A17DD2" w:rsidRPr="00206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33138"/>
    <w:multiLevelType w:val="multilevel"/>
    <w:tmpl w:val="D6DA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23F28"/>
    <w:multiLevelType w:val="multilevel"/>
    <w:tmpl w:val="5DF4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888783">
    <w:abstractNumId w:val="1"/>
  </w:num>
  <w:num w:numId="2" w16cid:durableId="142411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9A"/>
    <w:rsid w:val="000D4E88"/>
    <w:rsid w:val="00206ACE"/>
    <w:rsid w:val="00482F9A"/>
    <w:rsid w:val="00A17DD2"/>
    <w:rsid w:val="00AB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C04316"/>
  <w15:chartTrackingRefBased/>
  <w15:docId w15:val="{CB33F6DE-6BB5-4CFC-94D2-97175910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A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Jessel Sookha</dc:creator>
  <cp:keywords/>
  <dc:description/>
  <cp:lastModifiedBy>Jessel Sookha</cp:lastModifiedBy>
  <cp:revision>2</cp:revision>
  <dcterms:created xsi:type="dcterms:W3CDTF">2026-08-11T05:34:00Z</dcterms:created>
  <dcterms:modified xsi:type="dcterms:W3CDTF">2026-08-11T05:46:00Z</dcterms:modified>
</cp:coreProperties>
</file>