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C8CCB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WEDE5020 – Website Project Discovery and Planning Workshop</w:t>
      </w:r>
    </w:p>
    <w:p w14:paraId="1D01FA66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Printable Student Worksheet</w:t>
      </w:r>
    </w:p>
    <w:p w14:paraId="6FEFECCD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  <w:b/>
          <w:bCs/>
        </w:rPr>
        <w:t>Module:</w:t>
      </w:r>
      <w:r w:rsidRPr="00D534AE">
        <w:rPr>
          <w:rFonts w:ascii="Aptos Narrow" w:hAnsi="Aptos Narrow"/>
        </w:rPr>
        <w:t xml:space="preserve"> Web Development (Introduction)</w:t>
      </w:r>
      <w:r w:rsidRPr="00D534AE">
        <w:rPr>
          <w:rFonts w:ascii="Aptos Narrow" w:hAnsi="Aptos Narrow"/>
        </w:rPr>
        <w:br/>
      </w:r>
      <w:r w:rsidRPr="00D534AE">
        <w:rPr>
          <w:rFonts w:ascii="Aptos Narrow" w:hAnsi="Aptos Narrow"/>
          <w:b/>
          <w:bCs/>
        </w:rPr>
        <w:t>Module Code:</w:t>
      </w:r>
      <w:r w:rsidRPr="00D534AE">
        <w:rPr>
          <w:rFonts w:ascii="Aptos Narrow" w:hAnsi="Aptos Narrow"/>
        </w:rPr>
        <w:t xml:space="preserve"> WEDE5020</w:t>
      </w:r>
      <w:r w:rsidRPr="00D534AE">
        <w:rPr>
          <w:rFonts w:ascii="Aptos Narrow" w:hAnsi="Aptos Narrow"/>
        </w:rPr>
        <w:br/>
      </w:r>
      <w:r w:rsidRPr="00D534AE">
        <w:rPr>
          <w:rFonts w:ascii="Aptos Narrow" w:hAnsi="Aptos Narrow"/>
          <w:b/>
          <w:bCs/>
        </w:rPr>
        <w:t>Student Name:</w:t>
      </w:r>
      <w:r w:rsidRPr="00D534AE">
        <w:rPr>
          <w:rFonts w:ascii="Aptos Narrow" w:hAnsi="Aptos Narrow"/>
        </w:rPr>
        <w:t xml:space="preserve"> _________________________________</w:t>
      </w:r>
      <w:r w:rsidRPr="00D534AE">
        <w:rPr>
          <w:rFonts w:ascii="Aptos Narrow" w:hAnsi="Aptos Narrow"/>
        </w:rPr>
        <w:br/>
      </w:r>
      <w:r w:rsidRPr="00D534AE">
        <w:rPr>
          <w:rFonts w:ascii="Aptos Narrow" w:hAnsi="Aptos Narrow"/>
          <w:b/>
          <w:bCs/>
        </w:rPr>
        <w:t>Student Number:</w:t>
      </w:r>
      <w:r w:rsidRPr="00D534AE">
        <w:rPr>
          <w:rFonts w:ascii="Aptos Narrow" w:hAnsi="Aptos Narrow"/>
        </w:rPr>
        <w:t xml:space="preserve"> _______________________________</w:t>
      </w:r>
      <w:r w:rsidRPr="00D534AE">
        <w:rPr>
          <w:rFonts w:ascii="Aptos Narrow" w:hAnsi="Aptos Narrow"/>
        </w:rPr>
        <w:br/>
      </w:r>
      <w:r w:rsidRPr="00D534AE">
        <w:rPr>
          <w:rFonts w:ascii="Aptos Narrow" w:hAnsi="Aptos Narrow"/>
          <w:b/>
          <w:bCs/>
        </w:rPr>
        <w:t>Date:</w:t>
      </w:r>
      <w:r w:rsidRPr="00D534AE">
        <w:rPr>
          <w:rFonts w:ascii="Aptos Narrow" w:hAnsi="Aptos Narrow"/>
        </w:rPr>
        <w:t xml:space="preserve"> ________________________________________</w:t>
      </w:r>
    </w:p>
    <w:p w14:paraId="625C54D4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4EE89807">
          <v:rect id="_x0000_i1781" style="width:0;height:1.5pt" o:hralign="center" o:hrstd="t" o:hr="t" fillcolor="#a0a0a0" stroked="f"/>
        </w:pict>
      </w:r>
    </w:p>
    <w:p w14:paraId="0B2F39A3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Activity Overview</w:t>
      </w:r>
    </w:p>
    <w:p w14:paraId="2DC2D5EB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You are acting as a Junior Web Developer who has been approached by potential clients requiring a new website.</w:t>
      </w:r>
    </w:p>
    <w:p w14:paraId="26955896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Before developing a website, you must:</w:t>
      </w:r>
    </w:p>
    <w:p w14:paraId="4A743F85" w14:textId="77777777" w:rsidR="00D534AE" w:rsidRPr="00D534AE" w:rsidRDefault="00D534AE" w:rsidP="00D534AE">
      <w:pPr>
        <w:numPr>
          <w:ilvl w:val="0"/>
          <w:numId w:val="1"/>
        </w:numPr>
        <w:rPr>
          <w:rFonts w:ascii="Aptos Narrow" w:hAnsi="Aptos Narrow"/>
        </w:rPr>
      </w:pPr>
      <w:r w:rsidRPr="00D534AE">
        <w:rPr>
          <w:rFonts w:ascii="Aptos Narrow" w:hAnsi="Aptos Narrow"/>
        </w:rPr>
        <w:t>Identify suitable organisations.</w:t>
      </w:r>
    </w:p>
    <w:p w14:paraId="68B5A0AA" w14:textId="77777777" w:rsidR="00D534AE" w:rsidRPr="00D534AE" w:rsidRDefault="00D534AE" w:rsidP="00D534AE">
      <w:pPr>
        <w:numPr>
          <w:ilvl w:val="0"/>
          <w:numId w:val="1"/>
        </w:numPr>
        <w:rPr>
          <w:rFonts w:ascii="Aptos Narrow" w:hAnsi="Aptos Narrow"/>
        </w:rPr>
      </w:pPr>
      <w:r w:rsidRPr="00D534AE">
        <w:rPr>
          <w:rFonts w:ascii="Aptos Narrow" w:hAnsi="Aptos Narrow"/>
        </w:rPr>
        <w:t>Evaluate whether sufficient content exists.</w:t>
      </w:r>
    </w:p>
    <w:p w14:paraId="1AE18150" w14:textId="77777777" w:rsidR="00D534AE" w:rsidRPr="00D534AE" w:rsidRDefault="00D534AE" w:rsidP="00D534AE">
      <w:pPr>
        <w:numPr>
          <w:ilvl w:val="0"/>
          <w:numId w:val="1"/>
        </w:numPr>
        <w:rPr>
          <w:rFonts w:ascii="Aptos Narrow" w:hAnsi="Aptos Narrow"/>
        </w:rPr>
      </w:pPr>
      <w:r w:rsidRPr="00D534AE">
        <w:rPr>
          <w:rFonts w:ascii="Aptos Narrow" w:hAnsi="Aptos Narrow"/>
        </w:rPr>
        <w:t>Determine the purpose of the website.</w:t>
      </w:r>
    </w:p>
    <w:p w14:paraId="582A8E96" w14:textId="77777777" w:rsidR="00D534AE" w:rsidRPr="00D534AE" w:rsidRDefault="00D534AE" w:rsidP="00D534AE">
      <w:pPr>
        <w:numPr>
          <w:ilvl w:val="0"/>
          <w:numId w:val="1"/>
        </w:numPr>
        <w:rPr>
          <w:rFonts w:ascii="Aptos Narrow" w:hAnsi="Aptos Narrow"/>
        </w:rPr>
      </w:pPr>
      <w:r w:rsidRPr="00D534AE">
        <w:rPr>
          <w:rFonts w:ascii="Aptos Narrow" w:hAnsi="Aptos Narrow"/>
        </w:rPr>
        <w:t>Identify website features and functionality.</w:t>
      </w:r>
    </w:p>
    <w:p w14:paraId="73ACF6FE" w14:textId="77777777" w:rsidR="00D534AE" w:rsidRPr="00D534AE" w:rsidRDefault="00D534AE" w:rsidP="00D534AE">
      <w:pPr>
        <w:numPr>
          <w:ilvl w:val="0"/>
          <w:numId w:val="1"/>
        </w:numPr>
        <w:rPr>
          <w:rFonts w:ascii="Aptos Narrow" w:hAnsi="Aptos Narrow"/>
        </w:rPr>
      </w:pPr>
      <w:r w:rsidRPr="00D534AE">
        <w:rPr>
          <w:rFonts w:ascii="Aptos Narrow" w:hAnsi="Aptos Narrow"/>
        </w:rPr>
        <w:t>Plan the website structure and user experience.</w:t>
      </w:r>
    </w:p>
    <w:p w14:paraId="4D8C5AB2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At the end of this workshop, you should have two strong website project ideas that can be developed into the Website Project Proposals required for Part 1 of the PoE.</w:t>
      </w:r>
    </w:p>
    <w:p w14:paraId="1C803236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4C1D2D4B">
          <v:rect id="_x0000_i1782" style="width:0;height:1.5pt" o:hralign="center" o:hrstd="t" o:hr="t" fillcolor="#a0a0a0" stroked="f"/>
        </w:pict>
      </w:r>
    </w:p>
    <w:p w14:paraId="7D130965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SESSION 1</w:t>
      </w:r>
    </w:p>
    <w:p w14:paraId="5E5C6857" w14:textId="77777777" w:rsidR="00D534AE" w:rsidRPr="00D534AE" w:rsidRDefault="00D534AE" w:rsidP="001B5124">
      <w:pPr>
        <w:pStyle w:val="Title"/>
      </w:pPr>
      <w:r w:rsidRPr="00D534AE">
        <w:t>Phase 1: Website Idea Brainstorming</w:t>
      </w:r>
    </w:p>
    <w:p w14:paraId="1A1BCD2A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Instructions</w:t>
      </w:r>
    </w:p>
    <w:p w14:paraId="379A8BE4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Identify three possible organisations for which you could develop a website.</w:t>
      </w:r>
    </w:p>
    <w:p w14:paraId="3EF5762E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Remember that your final website must include:</w:t>
      </w:r>
    </w:p>
    <w:p w14:paraId="69C3A012" w14:textId="77777777" w:rsidR="00D534AE" w:rsidRPr="00D534AE" w:rsidRDefault="00D534AE" w:rsidP="00D534AE">
      <w:pPr>
        <w:numPr>
          <w:ilvl w:val="0"/>
          <w:numId w:val="2"/>
        </w:numPr>
        <w:rPr>
          <w:rFonts w:ascii="Aptos Narrow" w:hAnsi="Aptos Narrow"/>
        </w:rPr>
      </w:pPr>
      <w:r w:rsidRPr="00D534AE">
        <w:rPr>
          <w:rFonts w:ascii="Aptos Narrow" w:hAnsi="Aptos Narrow"/>
        </w:rPr>
        <w:t>Homepage</w:t>
      </w:r>
    </w:p>
    <w:p w14:paraId="10E0B8D2" w14:textId="77777777" w:rsidR="00D534AE" w:rsidRPr="00D534AE" w:rsidRDefault="00D534AE" w:rsidP="00D534AE">
      <w:pPr>
        <w:numPr>
          <w:ilvl w:val="0"/>
          <w:numId w:val="2"/>
        </w:numPr>
        <w:rPr>
          <w:rFonts w:ascii="Aptos Narrow" w:hAnsi="Aptos Narrow"/>
        </w:rPr>
      </w:pPr>
      <w:r w:rsidRPr="00D534AE">
        <w:rPr>
          <w:rFonts w:ascii="Aptos Narrow" w:hAnsi="Aptos Narrow"/>
        </w:rPr>
        <w:t>About Page</w:t>
      </w:r>
    </w:p>
    <w:p w14:paraId="181F0172" w14:textId="77777777" w:rsidR="00D534AE" w:rsidRPr="00D534AE" w:rsidRDefault="00D534AE" w:rsidP="00D534AE">
      <w:pPr>
        <w:numPr>
          <w:ilvl w:val="0"/>
          <w:numId w:val="2"/>
        </w:numPr>
        <w:rPr>
          <w:rFonts w:ascii="Aptos Narrow" w:hAnsi="Aptos Narrow"/>
        </w:rPr>
      </w:pPr>
      <w:r w:rsidRPr="00D534AE">
        <w:rPr>
          <w:rFonts w:ascii="Aptos Narrow" w:hAnsi="Aptos Narrow"/>
        </w:rPr>
        <w:t>Services/Products Page</w:t>
      </w:r>
    </w:p>
    <w:p w14:paraId="78872BE2" w14:textId="77777777" w:rsidR="00D534AE" w:rsidRPr="00D534AE" w:rsidRDefault="00D534AE" w:rsidP="00D534AE">
      <w:pPr>
        <w:numPr>
          <w:ilvl w:val="0"/>
          <w:numId w:val="2"/>
        </w:numPr>
        <w:rPr>
          <w:rFonts w:ascii="Aptos Narrow" w:hAnsi="Aptos Narrow"/>
        </w:rPr>
      </w:pPr>
      <w:r w:rsidRPr="00D534AE">
        <w:rPr>
          <w:rFonts w:ascii="Aptos Narrow" w:hAnsi="Aptos Narrow"/>
        </w:rPr>
        <w:t>Enquiry Page</w:t>
      </w:r>
    </w:p>
    <w:p w14:paraId="74AB6327" w14:textId="77777777" w:rsidR="00D534AE" w:rsidRPr="00D534AE" w:rsidRDefault="00D534AE" w:rsidP="00D534AE">
      <w:pPr>
        <w:numPr>
          <w:ilvl w:val="0"/>
          <w:numId w:val="2"/>
        </w:numPr>
        <w:rPr>
          <w:rFonts w:ascii="Aptos Narrow" w:hAnsi="Aptos Narrow"/>
        </w:rPr>
      </w:pPr>
      <w:r w:rsidRPr="00D534AE">
        <w:rPr>
          <w:rFonts w:ascii="Aptos Narrow" w:hAnsi="Aptos Narrow"/>
        </w:rPr>
        <w:t>Contact Page</w:t>
      </w:r>
    </w:p>
    <w:p w14:paraId="6E07B84A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165F6D8A">
          <v:rect id="_x0000_i1783" style="width:0;height:1.5pt" o:hralign="center" o:hrstd="t" o:hr="t" fillcolor="#a0a0a0" stroked="f"/>
        </w:pict>
      </w:r>
    </w:p>
    <w:p w14:paraId="1D09650D" w14:textId="77777777" w:rsidR="00D534AE" w:rsidRDefault="00D534AE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br w:type="page"/>
      </w:r>
    </w:p>
    <w:p w14:paraId="3935E917" w14:textId="408DDAA3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lastRenderedPageBreak/>
        <w:t>Website Idea 1</w:t>
      </w:r>
    </w:p>
    <w:p w14:paraId="643BFB15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  <w:b/>
          <w:bCs/>
        </w:rPr>
        <w:t>Organisation Name:</w:t>
      </w:r>
      <w:r w:rsidRPr="00D534AE">
        <w:rPr>
          <w:rFonts w:ascii="Aptos Narrow" w:hAnsi="Aptos Narrow"/>
        </w:rPr>
        <w:t xml:space="preserve"> __________________________________________</w:t>
      </w:r>
    </w:p>
    <w:p w14:paraId="6C1C4BC3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  <w:b/>
          <w:bCs/>
        </w:rPr>
        <w:t>Type of Organisation:</w:t>
      </w:r>
    </w:p>
    <w:p w14:paraId="149370B4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Non-Profit Organisation</w:t>
      </w:r>
      <w:r w:rsidRPr="00D534AE">
        <w:rPr>
          <w:rFonts w:ascii="Aptos Narrow" w:hAnsi="Aptos Narrow"/>
        </w:rPr>
        <w:br/>
        <w:t>☐ Small Business</w:t>
      </w:r>
      <w:r w:rsidRPr="00D534AE">
        <w:rPr>
          <w:rFonts w:ascii="Aptos Narrow" w:hAnsi="Aptos Narrow"/>
        </w:rPr>
        <w:br/>
        <w:t>☐ Retail Business</w:t>
      </w:r>
      <w:r w:rsidRPr="00D534AE">
        <w:rPr>
          <w:rFonts w:ascii="Aptos Narrow" w:hAnsi="Aptos Narrow"/>
        </w:rPr>
        <w:br/>
        <w:t>☐ Other: ___________________________</w:t>
      </w:r>
    </w:p>
    <w:p w14:paraId="77575C6A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  <w:b/>
          <w:bCs/>
        </w:rPr>
        <w:t>What does the organisation do?</w:t>
      </w:r>
    </w:p>
    <w:p w14:paraId="6D814318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65FA120F">
          <v:rect id="_x0000_i1784" style="width:0;height:1.5pt" o:hralign="center" o:hrstd="t" o:hr="t" fillcolor="#a0a0a0" stroked="f"/>
        </w:pict>
      </w:r>
    </w:p>
    <w:p w14:paraId="12F7E1D6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4593BBDD">
          <v:rect id="_x0000_i1785" style="width:0;height:1.5pt" o:hralign="center" o:hrstd="t" o:hr="t" fillcolor="#a0a0a0" stroked="f"/>
        </w:pict>
      </w:r>
    </w:p>
    <w:p w14:paraId="4A9F9ACB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4F9AF523">
          <v:rect id="_x0000_i1786" style="width:0;height:1.5pt" o:hralign="center" o:hrstd="t" o:hr="t" fillcolor="#a0a0a0" stroked="f"/>
        </w:pict>
      </w:r>
    </w:p>
    <w:p w14:paraId="68024598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  <w:b/>
          <w:bCs/>
        </w:rPr>
        <w:t>Why would people visit this website?</w:t>
      </w:r>
    </w:p>
    <w:p w14:paraId="3A34CEFB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06BB101E">
          <v:rect id="_x0000_i1787" style="width:0;height:1.5pt" o:hralign="center" o:hrstd="t" o:hr="t" fillcolor="#a0a0a0" stroked="f"/>
        </w:pict>
      </w:r>
    </w:p>
    <w:p w14:paraId="16F54934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5165FE8D">
          <v:rect id="_x0000_i1788" style="width:0;height:1.5pt" o:hralign="center" o:hrstd="t" o:hr="t" fillcolor="#a0a0a0" stroked="f"/>
        </w:pict>
      </w:r>
    </w:p>
    <w:p w14:paraId="5B061772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50E35524">
          <v:rect id="_x0000_i1789" style="width:0;height:1.5pt" o:hralign="center" o:hrstd="t" o:hr="t" fillcolor="#a0a0a0" stroked="f"/>
        </w:pict>
      </w:r>
    </w:p>
    <w:p w14:paraId="13BE5C2A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3C4631D3">
          <v:rect id="_x0000_i1790" style="width:0;height:1.5pt" o:hralign="center" o:hrstd="t" o:hr="t" fillcolor="#a0a0a0" stroked="f"/>
        </w:pict>
      </w:r>
    </w:p>
    <w:p w14:paraId="08E27261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Website Idea 2</w:t>
      </w:r>
    </w:p>
    <w:p w14:paraId="724AB2C6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  <w:b/>
          <w:bCs/>
        </w:rPr>
        <w:t>Organisation Name:</w:t>
      </w:r>
      <w:r w:rsidRPr="00D534AE">
        <w:rPr>
          <w:rFonts w:ascii="Aptos Narrow" w:hAnsi="Aptos Narrow"/>
        </w:rPr>
        <w:t xml:space="preserve"> __________________________________________</w:t>
      </w:r>
    </w:p>
    <w:p w14:paraId="36B95755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  <w:b/>
          <w:bCs/>
        </w:rPr>
        <w:t>Type of Organisation:</w:t>
      </w:r>
    </w:p>
    <w:p w14:paraId="7F582607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Non-Profit Organisation</w:t>
      </w:r>
      <w:r w:rsidRPr="00D534AE">
        <w:rPr>
          <w:rFonts w:ascii="Aptos Narrow" w:hAnsi="Aptos Narrow"/>
        </w:rPr>
        <w:br/>
        <w:t>☐ Small Business</w:t>
      </w:r>
      <w:r w:rsidRPr="00D534AE">
        <w:rPr>
          <w:rFonts w:ascii="Aptos Narrow" w:hAnsi="Aptos Narrow"/>
        </w:rPr>
        <w:br/>
        <w:t>☐ Retail Business</w:t>
      </w:r>
      <w:r w:rsidRPr="00D534AE">
        <w:rPr>
          <w:rFonts w:ascii="Aptos Narrow" w:hAnsi="Aptos Narrow"/>
        </w:rPr>
        <w:br/>
        <w:t>☐ Other: ___________________________</w:t>
      </w:r>
    </w:p>
    <w:p w14:paraId="73B7C5B0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  <w:b/>
          <w:bCs/>
        </w:rPr>
        <w:t>What does the organisation do?</w:t>
      </w:r>
    </w:p>
    <w:p w14:paraId="6C27E78C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6BF24D22">
          <v:rect id="_x0000_i1791" style="width:0;height:1.5pt" o:hralign="center" o:hrstd="t" o:hr="t" fillcolor="#a0a0a0" stroked="f"/>
        </w:pict>
      </w:r>
    </w:p>
    <w:p w14:paraId="51EAD461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4985F741">
          <v:rect id="_x0000_i1792" style="width:0;height:1.5pt" o:hralign="center" o:hrstd="t" o:hr="t" fillcolor="#a0a0a0" stroked="f"/>
        </w:pict>
      </w:r>
    </w:p>
    <w:p w14:paraId="38E26415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336B53A7">
          <v:rect id="_x0000_i1793" style="width:0;height:1.5pt" o:hralign="center" o:hrstd="t" o:hr="t" fillcolor="#a0a0a0" stroked="f"/>
        </w:pict>
      </w:r>
    </w:p>
    <w:p w14:paraId="6026411C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  <w:b/>
          <w:bCs/>
        </w:rPr>
        <w:t>Why would people visit this website?</w:t>
      </w:r>
    </w:p>
    <w:p w14:paraId="369CB3F4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3774FBBE">
          <v:rect id="_x0000_i1794" style="width:0;height:1.5pt" o:hralign="center" o:hrstd="t" o:hr="t" fillcolor="#a0a0a0" stroked="f"/>
        </w:pict>
      </w:r>
    </w:p>
    <w:p w14:paraId="34B056E2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1DEA8C34">
          <v:rect id="_x0000_i1795" style="width:0;height:1.5pt" o:hralign="center" o:hrstd="t" o:hr="t" fillcolor="#a0a0a0" stroked="f"/>
        </w:pict>
      </w:r>
    </w:p>
    <w:p w14:paraId="6C01DB44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4A117B1C">
          <v:rect id="_x0000_i1796" style="width:0;height:1.5pt" o:hralign="center" o:hrstd="t" o:hr="t" fillcolor="#a0a0a0" stroked="f"/>
        </w:pict>
      </w:r>
    </w:p>
    <w:p w14:paraId="1E459E44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1BACC14F">
          <v:rect id="_x0000_i1797" style="width:0;height:1.5pt" o:hralign="center" o:hrstd="t" o:hr="t" fillcolor="#a0a0a0" stroked="f"/>
        </w:pict>
      </w:r>
    </w:p>
    <w:p w14:paraId="34A57E0F" w14:textId="77777777" w:rsidR="00D534AE" w:rsidRDefault="00D534AE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br w:type="page"/>
      </w:r>
    </w:p>
    <w:p w14:paraId="6FD5532B" w14:textId="0C76624B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lastRenderedPageBreak/>
        <w:t>Website Idea 3</w:t>
      </w:r>
    </w:p>
    <w:p w14:paraId="65E488DD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  <w:b/>
          <w:bCs/>
        </w:rPr>
        <w:t>Organisation Name:</w:t>
      </w:r>
      <w:r w:rsidRPr="00D534AE">
        <w:rPr>
          <w:rFonts w:ascii="Aptos Narrow" w:hAnsi="Aptos Narrow"/>
        </w:rPr>
        <w:t xml:space="preserve"> __________________________________________</w:t>
      </w:r>
    </w:p>
    <w:p w14:paraId="0B636406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  <w:b/>
          <w:bCs/>
        </w:rPr>
        <w:t>Type of Organisation:</w:t>
      </w:r>
    </w:p>
    <w:p w14:paraId="7F00F692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Non-Profit Organisation</w:t>
      </w:r>
      <w:r w:rsidRPr="00D534AE">
        <w:rPr>
          <w:rFonts w:ascii="Aptos Narrow" w:hAnsi="Aptos Narrow"/>
        </w:rPr>
        <w:br/>
        <w:t>☐ Small Business</w:t>
      </w:r>
      <w:r w:rsidRPr="00D534AE">
        <w:rPr>
          <w:rFonts w:ascii="Aptos Narrow" w:hAnsi="Aptos Narrow"/>
        </w:rPr>
        <w:br/>
        <w:t>☐ Retail Business</w:t>
      </w:r>
      <w:r w:rsidRPr="00D534AE">
        <w:rPr>
          <w:rFonts w:ascii="Aptos Narrow" w:hAnsi="Aptos Narrow"/>
        </w:rPr>
        <w:br/>
        <w:t>☐ Other: ___________________________</w:t>
      </w:r>
    </w:p>
    <w:p w14:paraId="63002850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  <w:b/>
          <w:bCs/>
        </w:rPr>
        <w:t>What does the organisation do?</w:t>
      </w:r>
    </w:p>
    <w:p w14:paraId="181766D9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4D80A8E6">
          <v:rect id="_x0000_i1798" style="width:0;height:1.5pt" o:hralign="center" o:hrstd="t" o:hr="t" fillcolor="#a0a0a0" stroked="f"/>
        </w:pict>
      </w:r>
    </w:p>
    <w:p w14:paraId="54D147E1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5BDC580B">
          <v:rect id="_x0000_i1799" style="width:0;height:1.5pt" o:hralign="center" o:hrstd="t" o:hr="t" fillcolor="#a0a0a0" stroked="f"/>
        </w:pict>
      </w:r>
    </w:p>
    <w:p w14:paraId="7BBF73A7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2F2A8BB1">
          <v:rect id="_x0000_i1800" style="width:0;height:1.5pt" o:hralign="center" o:hrstd="t" o:hr="t" fillcolor="#a0a0a0" stroked="f"/>
        </w:pict>
      </w:r>
    </w:p>
    <w:p w14:paraId="7AC4C39A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  <w:b/>
          <w:bCs/>
        </w:rPr>
        <w:t>Why would people visit this website?</w:t>
      </w:r>
    </w:p>
    <w:p w14:paraId="6990E78D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0E3DDC25">
          <v:rect id="_x0000_i1801" style="width:0;height:1.5pt" o:hralign="center" o:hrstd="t" o:hr="t" fillcolor="#a0a0a0" stroked="f"/>
        </w:pict>
      </w:r>
    </w:p>
    <w:p w14:paraId="770FE8C2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76333EEC">
          <v:rect id="_x0000_i1802" style="width:0;height:1.5pt" o:hralign="center" o:hrstd="t" o:hr="t" fillcolor="#a0a0a0" stroked="f"/>
        </w:pict>
      </w:r>
    </w:p>
    <w:p w14:paraId="386140D4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2701C884">
          <v:rect id="_x0000_i1803" style="width:0;height:1.5pt" o:hralign="center" o:hrstd="t" o:hr="t" fillcolor="#a0a0a0" stroked="f"/>
        </w:pict>
      </w:r>
    </w:p>
    <w:p w14:paraId="0600E3A7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0A762F45">
          <v:rect id="_x0000_i1804" style="width:0;height:1.5pt" o:hralign="center" o:hrstd="t" o:hr="t" fillcolor="#a0a0a0" stroked="f"/>
        </w:pict>
      </w:r>
    </w:p>
    <w:p w14:paraId="33C4259B" w14:textId="77777777" w:rsidR="00D534AE" w:rsidRDefault="00D534AE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br w:type="page"/>
      </w:r>
    </w:p>
    <w:p w14:paraId="6B2A40F4" w14:textId="4BE1E2BC" w:rsidR="00D534AE" w:rsidRPr="00D534AE" w:rsidRDefault="00D534AE" w:rsidP="001B5124">
      <w:pPr>
        <w:pStyle w:val="Title"/>
      </w:pPr>
      <w:r w:rsidRPr="00D534AE">
        <w:lastRenderedPageBreak/>
        <w:t>Phase 2: Feasibility Analysis</w:t>
      </w:r>
    </w:p>
    <w:p w14:paraId="4F0AAED3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Instructions</w:t>
      </w:r>
    </w:p>
    <w:p w14:paraId="67E1BAED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Evaluate each idea using the following scale:</w:t>
      </w:r>
    </w:p>
    <w:p w14:paraId="59CD13FA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  <w:b/>
          <w:bCs/>
        </w:rPr>
        <w:t>3 = Excellent</w:t>
      </w:r>
      <w:r w:rsidRPr="00D534AE">
        <w:rPr>
          <w:rFonts w:ascii="Aptos Narrow" w:hAnsi="Aptos Narrow"/>
        </w:rPr>
        <w:br/>
      </w:r>
      <w:r w:rsidRPr="00D534AE">
        <w:rPr>
          <w:rFonts w:ascii="Aptos Narrow" w:hAnsi="Aptos Narrow"/>
          <w:b/>
          <w:bCs/>
        </w:rPr>
        <w:t>2 = Good</w:t>
      </w:r>
      <w:r w:rsidRPr="00D534AE">
        <w:rPr>
          <w:rFonts w:ascii="Aptos Narrow" w:hAnsi="Aptos Narrow"/>
        </w:rPr>
        <w:br/>
      </w:r>
      <w:r w:rsidRPr="00D534AE">
        <w:rPr>
          <w:rFonts w:ascii="Aptos Narrow" w:hAnsi="Aptos Narrow"/>
          <w:b/>
          <w:bCs/>
        </w:rPr>
        <w:t>1 = Weak</w:t>
      </w:r>
    </w:p>
    <w:p w14:paraId="2B843DA8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73003032">
          <v:rect id="_x0000_i1805" style="width:0;height:1.5pt" o:hralign="center" o:hrstd="t" o:hr="t" fillcolor="#a0a0a0" stroked="f"/>
        </w:pict>
      </w:r>
    </w:p>
    <w:p w14:paraId="0B3E15B9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Feasibility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639"/>
        <w:gridCol w:w="639"/>
        <w:gridCol w:w="654"/>
      </w:tblGrid>
      <w:tr w:rsidR="00D534AE" w:rsidRPr="00D534AE" w14:paraId="663ED4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D41CD1" w14:textId="77777777" w:rsidR="00D534AE" w:rsidRPr="00D534AE" w:rsidRDefault="00D534AE" w:rsidP="00D534AE">
            <w:pPr>
              <w:rPr>
                <w:rFonts w:ascii="Aptos Narrow" w:hAnsi="Aptos Narrow"/>
                <w:b/>
                <w:bCs/>
              </w:rPr>
            </w:pPr>
            <w:r w:rsidRPr="00D534AE">
              <w:rPr>
                <w:rFonts w:ascii="Aptos Narrow" w:hAnsi="Aptos Narrow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626A1F" w14:textId="77777777" w:rsidR="00D534AE" w:rsidRPr="00D534AE" w:rsidRDefault="00D534AE" w:rsidP="00D534AE">
            <w:pPr>
              <w:rPr>
                <w:rFonts w:ascii="Aptos Narrow" w:hAnsi="Aptos Narrow"/>
                <w:b/>
                <w:bCs/>
              </w:rPr>
            </w:pPr>
            <w:r w:rsidRPr="00D534AE">
              <w:rPr>
                <w:rFonts w:ascii="Aptos Narrow" w:hAnsi="Aptos Narrow"/>
                <w:b/>
                <w:bCs/>
              </w:rPr>
              <w:t>Idea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8E0C32" w14:textId="77777777" w:rsidR="00D534AE" w:rsidRPr="00D534AE" w:rsidRDefault="00D534AE" w:rsidP="00D534AE">
            <w:pPr>
              <w:rPr>
                <w:rFonts w:ascii="Aptos Narrow" w:hAnsi="Aptos Narrow"/>
                <w:b/>
                <w:bCs/>
              </w:rPr>
            </w:pPr>
            <w:r w:rsidRPr="00D534AE">
              <w:rPr>
                <w:rFonts w:ascii="Aptos Narrow" w:hAnsi="Aptos Narrow"/>
                <w:b/>
                <w:bCs/>
              </w:rPr>
              <w:t>Idea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7680FB" w14:textId="77777777" w:rsidR="00D534AE" w:rsidRPr="00D534AE" w:rsidRDefault="00D534AE" w:rsidP="00D534AE">
            <w:pPr>
              <w:rPr>
                <w:rFonts w:ascii="Aptos Narrow" w:hAnsi="Aptos Narrow"/>
                <w:b/>
                <w:bCs/>
              </w:rPr>
            </w:pPr>
            <w:r w:rsidRPr="00D534AE">
              <w:rPr>
                <w:rFonts w:ascii="Aptos Narrow" w:hAnsi="Aptos Narrow"/>
                <w:b/>
                <w:bCs/>
              </w:rPr>
              <w:t>Idea 3</w:t>
            </w:r>
          </w:p>
        </w:tc>
      </w:tr>
      <w:tr w:rsidR="00D534AE" w:rsidRPr="00D534AE" w14:paraId="64FD43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5BEF1F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  <w:r w:rsidRPr="00D534AE">
              <w:rPr>
                <w:rFonts w:ascii="Aptos Narrow" w:hAnsi="Aptos Narrow"/>
              </w:rPr>
              <w:t>Easy to Research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F12D89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6CC03A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175AA5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</w:p>
        </w:tc>
      </w:tr>
      <w:tr w:rsidR="00D534AE" w:rsidRPr="00D534AE" w14:paraId="2B0960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063FDA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  <w:r w:rsidRPr="00D534AE">
              <w:rPr>
                <w:rFonts w:ascii="Aptos Narrow" w:hAnsi="Aptos Narrow"/>
              </w:rPr>
              <w:t>Enough Content Available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CC84BC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CE169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04D10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</w:p>
        </w:tc>
      </w:tr>
      <w:tr w:rsidR="00D534AE" w:rsidRPr="00D534AE" w14:paraId="1C6081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C58BD2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  <w:r w:rsidRPr="00D534AE">
              <w:rPr>
                <w:rFonts w:ascii="Aptos Narrow" w:hAnsi="Aptos Narrow"/>
              </w:rPr>
              <w:t>Suitable for a 5-Page Website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91B6AE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19FE51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3E1961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</w:p>
        </w:tc>
      </w:tr>
      <w:tr w:rsidR="00D534AE" w:rsidRPr="00D534AE" w14:paraId="5F9343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5B5862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  <w:r w:rsidRPr="00D534AE">
              <w:rPr>
                <w:rFonts w:ascii="Aptos Narrow" w:hAnsi="Aptos Narrow"/>
              </w:rPr>
              <w:t>Easy to Find Images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5A8A94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834DF2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521242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</w:p>
        </w:tc>
      </w:tr>
      <w:tr w:rsidR="00D534AE" w:rsidRPr="00D534AE" w14:paraId="43BC07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9315F8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  <w:r w:rsidRPr="00D534AE">
              <w:rPr>
                <w:rFonts w:ascii="Aptos Narrow" w:hAnsi="Aptos Narrow"/>
              </w:rPr>
              <w:t>Suitable for an Enquiry Form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BEA934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6E0F21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47134B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</w:p>
        </w:tc>
      </w:tr>
      <w:tr w:rsidR="00D534AE" w:rsidRPr="00D534AE" w14:paraId="2DE051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8512DB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  <w:r w:rsidRPr="00D534AE">
              <w:rPr>
                <w:rFonts w:ascii="Aptos Narrow" w:hAnsi="Aptos Narrow"/>
              </w:rPr>
              <w:t>Suitable for a Contact Page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310FEF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3D1C64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76F6A1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</w:p>
        </w:tc>
      </w:tr>
      <w:tr w:rsidR="00D534AE" w:rsidRPr="00D534AE" w14:paraId="161096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984C7A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  <w:r w:rsidRPr="00D534AE">
              <w:rPr>
                <w:rFonts w:ascii="Aptos Narrow" w:hAnsi="Aptos Narrow"/>
              </w:rPr>
              <w:t>Interesting to Develop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BA9F37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7AD1FB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D64B38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</w:p>
        </w:tc>
      </w:tr>
      <w:tr w:rsidR="00D534AE" w:rsidRPr="00D534AE" w14:paraId="19F211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7099DA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  <w:r w:rsidRPr="00D534AE">
              <w:rPr>
                <w:rFonts w:ascii="Aptos Narrow" w:hAnsi="Aptos Narrow"/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CB0C7A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AA5459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72C4BB" w14:textId="77777777" w:rsidR="00D534AE" w:rsidRPr="00D534AE" w:rsidRDefault="00D534AE" w:rsidP="00D534AE">
            <w:pPr>
              <w:rPr>
                <w:rFonts w:ascii="Aptos Narrow" w:hAnsi="Aptos Narrow"/>
              </w:rPr>
            </w:pPr>
          </w:p>
        </w:tc>
      </w:tr>
    </w:tbl>
    <w:p w14:paraId="7685E941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6945EEF7">
          <v:rect id="_x0000_i1806" style="width:0;height:1.5pt" o:hralign="center" o:hrstd="t" o:hr="t" fillcolor="#a0a0a0" stroked="f"/>
        </w:pict>
      </w:r>
    </w:p>
    <w:p w14:paraId="0A525D46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Reflection Questions</w:t>
      </w:r>
    </w:p>
    <w:p w14:paraId="14D1073F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Which idea scored the highest?</w:t>
      </w:r>
    </w:p>
    <w:p w14:paraId="320FB3EF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3AED5CDC">
          <v:rect id="_x0000_i1807" style="width:0;height:1.5pt" o:hralign="center" o:hrstd="t" o:hr="t" fillcolor="#a0a0a0" stroked="f"/>
        </w:pict>
      </w:r>
    </w:p>
    <w:p w14:paraId="1F76AC92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Which idea interests you the most?</w:t>
      </w:r>
    </w:p>
    <w:p w14:paraId="26C7213A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3F1049AD">
          <v:rect id="_x0000_i1808" style="width:0;height:1.5pt" o:hralign="center" o:hrstd="t" o:hr="t" fillcolor="#a0a0a0" stroked="f"/>
        </w:pict>
      </w:r>
    </w:p>
    <w:p w14:paraId="40526CC9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Which idea appears easiest to complete successfully?</w:t>
      </w:r>
    </w:p>
    <w:p w14:paraId="35243622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6EE73EF2">
          <v:rect id="_x0000_i1809" style="width:0;height:1.5pt" o:hralign="center" o:hrstd="t" o:hr="t" fillcolor="#a0a0a0" stroked="f"/>
        </w:pict>
      </w:r>
    </w:p>
    <w:p w14:paraId="493D8B65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Which idea has the most potential to achieve a high mark?</w:t>
      </w:r>
    </w:p>
    <w:p w14:paraId="591981C0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3866C698">
          <v:rect id="_x0000_i1810" style="width:0;height:1.5pt" o:hralign="center" o:hrstd="t" o:hr="t" fillcolor="#a0a0a0" stroked="f"/>
        </w:pict>
      </w:r>
    </w:p>
    <w:p w14:paraId="42937758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59DD98A6">
          <v:rect id="_x0000_i1811" style="width:0;height:1.5pt" o:hralign="center" o:hrstd="t" o:hr="t" fillcolor="#a0a0a0" stroked="f"/>
        </w:pict>
      </w:r>
    </w:p>
    <w:p w14:paraId="4F1CD7EC" w14:textId="77777777" w:rsidR="00D534AE" w:rsidRDefault="00D534AE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br w:type="page"/>
      </w:r>
    </w:p>
    <w:p w14:paraId="2E564795" w14:textId="62EA3C6C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lastRenderedPageBreak/>
        <w:t>Phase 3: Selecting Two Proposal Candidates</w:t>
      </w:r>
    </w:p>
    <w:p w14:paraId="3F04E616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Proposal Candidate A</w:t>
      </w:r>
    </w:p>
    <w:p w14:paraId="39FBB45B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  <w:b/>
          <w:bCs/>
        </w:rPr>
        <w:t>Organisation Name:</w:t>
      </w:r>
    </w:p>
    <w:p w14:paraId="0842E326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2535F392">
          <v:rect id="_x0000_i1812" style="width:0;height:1.5pt" o:hralign="center" o:hrstd="t" o:hr="t" fillcolor="#a0a0a0" stroked="f"/>
        </w:pict>
      </w:r>
    </w:p>
    <w:p w14:paraId="0910E55A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  <w:b/>
          <w:bCs/>
        </w:rPr>
        <w:t>Reason for Selection:</w:t>
      </w:r>
    </w:p>
    <w:p w14:paraId="683B582D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21CDE4A9">
          <v:rect id="_x0000_i1813" style="width:0;height:1.5pt" o:hralign="center" o:hrstd="t" o:hr="t" fillcolor="#a0a0a0" stroked="f"/>
        </w:pict>
      </w:r>
    </w:p>
    <w:p w14:paraId="47B2B62D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72C9D8D8">
          <v:rect id="_x0000_i1814" style="width:0;height:1.5pt" o:hralign="center" o:hrstd="t" o:hr="t" fillcolor="#a0a0a0" stroked="f"/>
        </w:pict>
      </w:r>
    </w:p>
    <w:p w14:paraId="2E03B18B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4490D22D">
          <v:rect id="_x0000_i1815" style="width:0;height:1.5pt" o:hralign="center" o:hrstd="t" o:hr="t" fillcolor="#a0a0a0" stroked="f"/>
        </w:pict>
      </w:r>
    </w:p>
    <w:p w14:paraId="5EBEE920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02DBDDFF">
          <v:rect id="_x0000_i1816" style="width:0;height:1.5pt" o:hralign="center" o:hrstd="t" o:hr="t" fillcolor="#a0a0a0" stroked="f"/>
        </w:pict>
      </w:r>
    </w:p>
    <w:p w14:paraId="5D026357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Proposal Candidate B</w:t>
      </w:r>
    </w:p>
    <w:p w14:paraId="3FA9DDF7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  <w:b/>
          <w:bCs/>
        </w:rPr>
        <w:t>Organisation Name:</w:t>
      </w:r>
    </w:p>
    <w:p w14:paraId="72B53301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47E0245A">
          <v:rect id="_x0000_i1817" style="width:0;height:1.5pt" o:hralign="center" o:hrstd="t" o:hr="t" fillcolor="#a0a0a0" stroked="f"/>
        </w:pict>
      </w:r>
    </w:p>
    <w:p w14:paraId="2C72AB3F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  <w:b/>
          <w:bCs/>
        </w:rPr>
        <w:t>Reason for Selection:</w:t>
      </w:r>
    </w:p>
    <w:p w14:paraId="4620495B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7CDF6AAF">
          <v:rect id="_x0000_i1818" style="width:0;height:1.5pt" o:hralign="center" o:hrstd="t" o:hr="t" fillcolor="#a0a0a0" stroked="f"/>
        </w:pict>
      </w:r>
    </w:p>
    <w:p w14:paraId="5FAB0E1C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220CB230">
          <v:rect id="_x0000_i1819" style="width:0;height:1.5pt" o:hralign="center" o:hrstd="t" o:hr="t" fillcolor="#a0a0a0" stroked="f"/>
        </w:pict>
      </w:r>
    </w:p>
    <w:p w14:paraId="40493126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5C1CA398">
          <v:rect id="_x0000_i1820" style="width:0;height:1.5pt" o:hralign="center" o:hrstd="t" o:hr="t" fillcolor="#a0a0a0" stroked="f"/>
        </w:pict>
      </w:r>
    </w:p>
    <w:p w14:paraId="52EF44A3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51BCD4FC">
          <v:rect id="_x0000_i1821" style="width:0;height:1.5pt" o:hralign="center" o:hrstd="t" o:hr="t" fillcolor="#a0a0a0" stroked="f"/>
        </w:pict>
      </w:r>
    </w:p>
    <w:p w14:paraId="736797A2" w14:textId="77777777" w:rsidR="00D534AE" w:rsidRDefault="00D534AE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br w:type="page"/>
      </w:r>
    </w:p>
    <w:p w14:paraId="40290625" w14:textId="209446A9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lastRenderedPageBreak/>
        <w:t>SESSION 2</w:t>
      </w:r>
    </w:p>
    <w:p w14:paraId="00DD869F" w14:textId="77777777" w:rsidR="00D534AE" w:rsidRPr="00D534AE" w:rsidRDefault="00D534AE" w:rsidP="001B5124">
      <w:pPr>
        <w:pStyle w:val="Title"/>
      </w:pPr>
      <w:r w:rsidRPr="00D534AE">
        <w:t>Phase 4: Website Planning Canvas</w:t>
      </w:r>
    </w:p>
    <w:p w14:paraId="4D8238AF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Proposal Candidate A</w:t>
      </w:r>
    </w:p>
    <w:p w14:paraId="17C570E3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Organisation Overview</w:t>
      </w:r>
    </w:p>
    <w:p w14:paraId="0C887535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Organisation Name</w:t>
      </w:r>
    </w:p>
    <w:p w14:paraId="6A052354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5443AE6C">
          <v:rect id="_x0000_i1822" style="width:0;height:1.5pt" o:hralign="center" o:hrstd="t" o:hr="t" fillcolor="#a0a0a0" stroked="f"/>
        </w:pict>
      </w:r>
    </w:p>
    <w:p w14:paraId="62294CBE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Brief Description</w:t>
      </w:r>
    </w:p>
    <w:p w14:paraId="6571FF32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43874E22">
          <v:rect id="_x0000_i1823" style="width:0;height:1.5pt" o:hralign="center" o:hrstd="t" o:hr="t" fillcolor="#a0a0a0" stroked="f"/>
        </w:pict>
      </w:r>
    </w:p>
    <w:p w14:paraId="615809C3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38CD5395">
          <v:rect id="_x0000_i1824" style="width:0;height:1.5pt" o:hralign="center" o:hrstd="t" o:hr="t" fillcolor="#a0a0a0" stroked="f"/>
        </w:pict>
      </w:r>
    </w:p>
    <w:p w14:paraId="097B6D90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380C3DD1">
          <v:rect id="_x0000_i1825" style="width:0;height:1.5pt" o:hralign="center" o:hrstd="t" o:hr="t" fillcolor="#a0a0a0" stroked="f"/>
        </w:pict>
      </w:r>
    </w:p>
    <w:p w14:paraId="5F26DA1E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Mission Statement</w:t>
      </w:r>
    </w:p>
    <w:p w14:paraId="708AA290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48AC47BA">
          <v:rect id="_x0000_i1826" style="width:0;height:1.5pt" o:hralign="center" o:hrstd="t" o:hr="t" fillcolor="#a0a0a0" stroked="f"/>
        </w:pict>
      </w:r>
    </w:p>
    <w:p w14:paraId="118B5D36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14488B61">
          <v:rect id="_x0000_i1827" style="width:0;height:1.5pt" o:hralign="center" o:hrstd="t" o:hr="t" fillcolor="#a0a0a0" stroked="f"/>
        </w:pict>
      </w:r>
    </w:p>
    <w:p w14:paraId="2A838D80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Vision Statement</w:t>
      </w:r>
    </w:p>
    <w:p w14:paraId="13D839C6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3E17D5CA">
          <v:rect id="_x0000_i1828" style="width:0;height:1.5pt" o:hralign="center" o:hrstd="t" o:hr="t" fillcolor="#a0a0a0" stroked="f"/>
        </w:pict>
      </w:r>
    </w:p>
    <w:p w14:paraId="692D2556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33718026">
          <v:rect id="_x0000_i1829" style="width:0;height:1.5pt" o:hralign="center" o:hrstd="t" o:hr="t" fillcolor="#a0a0a0" stroked="f"/>
        </w:pict>
      </w:r>
    </w:p>
    <w:p w14:paraId="03FE4E3B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Target Audience</w:t>
      </w:r>
    </w:p>
    <w:p w14:paraId="4E0BD5D2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244DFC83">
          <v:rect id="_x0000_i1830" style="width:0;height:1.5pt" o:hralign="center" o:hrstd="t" o:hr="t" fillcolor="#a0a0a0" stroked="f"/>
        </w:pict>
      </w:r>
    </w:p>
    <w:p w14:paraId="3716AF75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5EDCE4BC">
          <v:rect id="_x0000_i1831" style="width:0;height:1.5pt" o:hralign="center" o:hrstd="t" o:hr="t" fillcolor="#a0a0a0" stroked="f"/>
        </w:pict>
      </w:r>
    </w:p>
    <w:p w14:paraId="7C55F0FE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5B3FF482">
          <v:rect id="_x0000_i1832" style="width:0;height:1.5pt" o:hralign="center" o:hrstd="t" o:hr="t" fillcolor="#a0a0a0" stroked="f"/>
        </w:pict>
      </w:r>
    </w:p>
    <w:p w14:paraId="080B4A25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Website Goals</w:t>
      </w:r>
    </w:p>
    <w:p w14:paraId="3428294F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Tick all that apply.</w:t>
      </w:r>
    </w:p>
    <w:p w14:paraId="03C59A90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 xml:space="preserve">☐ </w:t>
      </w:r>
      <w:proofErr w:type="gramStart"/>
      <w:r w:rsidRPr="00D534AE">
        <w:rPr>
          <w:rFonts w:ascii="Aptos Narrow" w:hAnsi="Aptos Narrow"/>
        </w:rPr>
        <w:t>Increase</w:t>
      </w:r>
      <w:proofErr w:type="gramEnd"/>
      <w:r w:rsidRPr="00D534AE">
        <w:rPr>
          <w:rFonts w:ascii="Aptos Narrow" w:hAnsi="Aptos Narrow"/>
        </w:rPr>
        <w:t xml:space="preserve"> Awareness</w:t>
      </w:r>
    </w:p>
    <w:p w14:paraId="4EC73824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Generate Leads/Enquiries</w:t>
      </w:r>
    </w:p>
    <w:p w14:paraId="4BC18EE6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Sell Products</w:t>
      </w:r>
    </w:p>
    <w:p w14:paraId="5B93F4E1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Promote Services</w:t>
      </w:r>
    </w:p>
    <w:p w14:paraId="56264815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Recruit Volunteers</w:t>
      </w:r>
    </w:p>
    <w:p w14:paraId="15A8407F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Attract Sponsors</w:t>
      </w:r>
    </w:p>
    <w:p w14:paraId="72BF0D11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Provide Information</w:t>
      </w:r>
    </w:p>
    <w:p w14:paraId="26654993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Increase Website Traffic</w:t>
      </w:r>
    </w:p>
    <w:p w14:paraId="16C464BF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lastRenderedPageBreak/>
        <w:t>☐ Other: ___________________________________</w:t>
      </w:r>
    </w:p>
    <w:p w14:paraId="0759ACC9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3F9414DD">
          <v:rect id="_x0000_i1833" style="width:0;height:1.5pt" o:hralign="center" o:hrstd="t" o:hr="t" fillcolor="#a0a0a0" stroked="f"/>
        </w:pict>
      </w:r>
    </w:p>
    <w:p w14:paraId="164653BE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Key Performance Indicators (KPIs)</w:t>
      </w:r>
    </w:p>
    <w:p w14:paraId="230766C2" w14:textId="77777777" w:rsidR="00D534AE" w:rsidRPr="00D534AE" w:rsidRDefault="00D534AE" w:rsidP="00D534AE">
      <w:pPr>
        <w:numPr>
          <w:ilvl w:val="0"/>
          <w:numId w:val="3"/>
        </w:num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2EF142DE">
          <v:rect id="_x0000_i1834" style="width:0;height:1.5pt" o:hralign="center" o:hrstd="t" o:hr="t" fillcolor="#a0a0a0" stroked="f"/>
        </w:pict>
      </w:r>
    </w:p>
    <w:p w14:paraId="6DFDE5EF" w14:textId="77777777" w:rsidR="00D534AE" w:rsidRPr="00D534AE" w:rsidRDefault="00D534AE" w:rsidP="00D534AE">
      <w:pPr>
        <w:numPr>
          <w:ilvl w:val="0"/>
          <w:numId w:val="3"/>
        </w:num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789F1DA8">
          <v:rect id="_x0000_i1835" style="width:0;height:1.5pt" o:hralign="center" o:hrstd="t" o:hr="t" fillcolor="#a0a0a0" stroked="f"/>
        </w:pict>
      </w:r>
    </w:p>
    <w:p w14:paraId="406AEA46" w14:textId="77777777" w:rsidR="00D534AE" w:rsidRPr="00D534AE" w:rsidRDefault="00D534AE" w:rsidP="00D534AE">
      <w:pPr>
        <w:numPr>
          <w:ilvl w:val="0"/>
          <w:numId w:val="3"/>
        </w:num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0B419C29">
          <v:rect id="_x0000_i1836" style="width:0;height:1.5pt" o:hralign="center" o:hrstd="t" o:hr="t" fillcolor="#a0a0a0" stroked="f"/>
        </w:pict>
      </w:r>
    </w:p>
    <w:p w14:paraId="60AA615C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6F109A8C">
          <v:rect id="_x0000_i1837" style="width:0;height:1.5pt" o:hralign="center" o:hrstd="t" o:hr="t" fillcolor="#a0a0a0" stroked="f"/>
        </w:pict>
      </w:r>
    </w:p>
    <w:p w14:paraId="0365EFC6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Required Website Pages</w:t>
      </w:r>
    </w:p>
    <w:p w14:paraId="78AC413D" w14:textId="77777777" w:rsidR="00D534AE" w:rsidRPr="00D534AE" w:rsidRDefault="00D534AE" w:rsidP="00D534AE">
      <w:pPr>
        <w:numPr>
          <w:ilvl w:val="0"/>
          <w:numId w:val="4"/>
        </w:num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6B05DBE7">
          <v:rect id="_x0000_i1838" style="width:0;height:1.5pt" o:hralign="center" o:hrstd="t" o:hr="t" fillcolor="#a0a0a0" stroked="f"/>
        </w:pict>
      </w:r>
    </w:p>
    <w:p w14:paraId="034FB7DA" w14:textId="77777777" w:rsidR="00D534AE" w:rsidRPr="00D534AE" w:rsidRDefault="00D534AE" w:rsidP="00D534AE">
      <w:pPr>
        <w:numPr>
          <w:ilvl w:val="0"/>
          <w:numId w:val="4"/>
        </w:num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5AD20E40">
          <v:rect id="_x0000_i1839" style="width:0;height:1.5pt" o:hralign="center" o:hrstd="t" o:hr="t" fillcolor="#a0a0a0" stroked="f"/>
        </w:pict>
      </w:r>
    </w:p>
    <w:p w14:paraId="244CCEE2" w14:textId="77777777" w:rsidR="00D534AE" w:rsidRPr="00D534AE" w:rsidRDefault="00D534AE" w:rsidP="00D534AE">
      <w:pPr>
        <w:numPr>
          <w:ilvl w:val="0"/>
          <w:numId w:val="4"/>
        </w:num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4779854A">
          <v:rect id="_x0000_i1840" style="width:0;height:1.5pt" o:hralign="center" o:hrstd="t" o:hr="t" fillcolor="#a0a0a0" stroked="f"/>
        </w:pict>
      </w:r>
    </w:p>
    <w:p w14:paraId="31A97FC8" w14:textId="77777777" w:rsidR="00D534AE" w:rsidRPr="00D534AE" w:rsidRDefault="00D534AE" w:rsidP="00D534AE">
      <w:pPr>
        <w:numPr>
          <w:ilvl w:val="0"/>
          <w:numId w:val="4"/>
        </w:num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1BFB5222">
          <v:rect id="_x0000_i1841" style="width:0;height:1.5pt" o:hralign="center" o:hrstd="t" o:hr="t" fillcolor="#a0a0a0" stroked="f"/>
        </w:pict>
      </w:r>
    </w:p>
    <w:p w14:paraId="4E97F7AB" w14:textId="77777777" w:rsidR="00D534AE" w:rsidRPr="00D534AE" w:rsidRDefault="00D534AE" w:rsidP="00D534AE">
      <w:pPr>
        <w:numPr>
          <w:ilvl w:val="0"/>
          <w:numId w:val="4"/>
        </w:num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138AAB8F">
          <v:rect id="_x0000_i1842" style="width:0;height:1.5pt" o:hralign="center" o:hrstd="t" o:hr="t" fillcolor="#a0a0a0" stroked="f"/>
        </w:pict>
      </w:r>
    </w:p>
    <w:p w14:paraId="3705370F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Additional Pages:</w:t>
      </w:r>
    </w:p>
    <w:p w14:paraId="5E1E0F6B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49E4522F">
          <v:rect id="_x0000_i1843" style="width:0;height:1.5pt" o:hralign="center" o:hrstd="t" o:hr="t" fillcolor="#a0a0a0" stroked="f"/>
        </w:pict>
      </w:r>
    </w:p>
    <w:p w14:paraId="424254F6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5731A89E">
          <v:rect id="_x0000_i1844" style="width:0;height:1.5pt" o:hralign="center" o:hrstd="t" o:hr="t" fillcolor="#a0a0a0" stroked="f"/>
        </w:pict>
      </w:r>
    </w:p>
    <w:p w14:paraId="05C23A16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Features and Functionality</w:t>
      </w:r>
    </w:p>
    <w:p w14:paraId="073B13DF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Tick all that apply.</w:t>
      </w:r>
    </w:p>
    <w:p w14:paraId="0075F622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Contact Form</w:t>
      </w:r>
    </w:p>
    <w:p w14:paraId="48701898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Enquiry Form</w:t>
      </w:r>
    </w:p>
    <w:p w14:paraId="0F6C5970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Image Gallery</w:t>
      </w:r>
    </w:p>
    <w:p w14:paraId="4AAFD0F0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Embedded Map</w:t>
      </w:r>
    </w:p>
    <w:p w14:paraId="55EF6A51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Service Listings</w:t>
      </w:r>
    </w:p>
    <w:p w14:paraId="5CCE8B2D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Product Listings</w:t>
      </w:r>
    </w:p>
    <w:p w14:paraId="7ABE30CF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Testimonials</w:t>
      </w:r>
    </w:p>
    <w:p w14:paraId="6D6371E1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Frequently Asked Questions</w:t>
      </w:r>
    </w:p>
    <w:p w14:paraId="1B14A82C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Blog / News Section</w:t>
      </w:r>
    </w:p>
    <w:p w14:paraId="028454F6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Events Page</w:t>
      </w:r>
    </w:p>
    <w:p w14:paraId="29BC24F4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Social Media Links</w:t>
      </w:r>
    </w:p>
    <w:p w14:paraId="31E27857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Other: ______________________________</w:t>
      </w:r>
    </w:p>
    <w:p w14:paraId="582F67F6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271EA38B">
          <v:rect id="_x0000_i1845" style="width:0;height:1.5pt" o:hralign="center" o:hrstd="t" o:hr="t" fillcolor="#a0a0a0" stroked="f"/>
        </w:pict>
      </w:r>
    </w:p>
    <w:p w14:paraId="4058E062" w14:textId="77777777" w:rsidR="00D534AE" w:rsidRDefault="00D534AE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lastRenderedPageBreak/>
        <w:br w:type="page"/>
      </w:r>
    </w:p>
    <w:p w14:paraId="2DB437B6" w14:textId="683124AD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lastRenderedPageBreak/>
        <w:t>Design and User Experience</w:t>
      </w:r>
    </w:p>
    <w:p w14:paraId="75CA17CE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Colour Palette</w:t>
      </w:r>
    </w:p>
    <w:p w14:paraId="6500401B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Primary Colour:</w:t>
      </w:r>
    </w:p>
    <w:p w14:paraId="55A838D4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5D74E5C9">
          <v:rect id="_x0000_i1846" style="width:0;height:1.5pt" o:hralign="center" o:hrstd="t" o:hr="t" fillcolor="#a0a0a0" stroked="f"/>
        </w:pict>
      </w:r>
    </w:p>
    <w:p w14:paraId="319901DF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Secondary Colour:</w:t>
      </w:r>
    </w:p>
    <w:p w14:paraId="55E98E38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68A02523">
          <v:rect id="_x0000_i1847" style="width:0;height:1.5pt" o:hralign="center" o:hrstd="t" o:hr="t" fillcolor="#a0a0a0" stroked="f"/>
        </w:pict>
      </w:r>
    </w:p>
    <w:p w14:paraId="7C01DBBF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Accent Colour:</w:t>
      </w:r>
    </w:p>
    <w:p w14:paraId="6E5833AF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62BD96BD">
          <v:rect id="_x0000_i1848" style="width:0;height:1.5pt" o:hralign="center" o:hrstd="t" o:hr="t" fillcolor="#a0a0a0" stroked="f"/>
        </w:pict>
      </w:r>
    </w:p>
    <w:p w14:paraId="48C39FCF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1E4CC780">
          <v:rect id="_x0000_i1849" style="width:0;height:1.5pt" o:hralign="center" o:hrstd="t" o:hr="t" fillcolor="#a0a0a0" stroked="f"/>
        </w:pict>
      </w:r>
    </w:p>
    <w:p w14:paraId="13D69CF2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Website Style</w:t>
      </w:r>
    </w:p>
    <w:p w14:paraId="2B4FB41A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Professional</w:t>
      </w:r>
    </w:p>
    <w:p w14:paraId="2BBD0829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Modern</w:t>
      </w:r>
    </w:p>
    <w:p w14:paraId="0DEEE803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Corporate</w:t>
      </w:r>
    </w:p>
    <w:p w14:paraId="214769C6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Friendly</w:t>
      </w:r>
    </w:p>
    <w:p w14:paraId="4BB18AA0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Creative</w:t>
      </w:r>
    </w:p>
    <w:p w14:paraId="751FF0B7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Minimalist</w:t>
      </w:r>
    </w:p>
    <w:p w14:paraId="65629F74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Luxury</w:t>
      </w:r>
    </w:p>
    <w:p w14:paraId="138C1277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Other: _________________________</w:t>
      </w:r>
    </w:p>
    <w:p w14:paraId="7FAD133A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028E3020">
          <v:rect id="_x0000_i1850" style="width:0;height:1.5pt" o:hralign="center" o:hrstd="t" o:hr="t" fillcolor="#a0a0a0" stroked="f"/>
        </w:pict>
      </w:r>
    </w:p>
    <w:p w14:paraId="2DC79A86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User Experience Considerations</w:t>
      </w:r>
    </w:p>
    <w:p w14:paraId="5D7FC34C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How will you ensure the website is easy to use?</w:t>
      </w:r>
    </w:p>
    <w:p w14:paraId="0974126E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23D8FF10">
          <v:rect id="_x0000_i1851" style="width:0;height:1.5pt" o:hralign="center" o:hrstd="t" o:hr="t" fillcolor="#a0a0a0" stroked="f"/>
        </w:pict>
      </w:r>
    </w:p>
    <w:p w14:paraId="44F3B4F1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56BDCE92">
          <v:rect id="_x0000_i1852" style="width:0;height:1.5pt" o:hralign="center" o:hrstd="t" o:hr="t" fillcolor="#a0a0a0" stroked="f"/>
        </w:pict>
      </w:r>
    </w:p>
    <w:p w14:paraId="5471571E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4AAAAC00">
          <v:rect id="_x0000_i1853" style="width:0;height:1.5pt" o:hralign="center" o:hrstd="t" o:hr="t" fillcolor="#a0a0a0" stroked="f"/>
        </w:pict>
      </w:r>
    </w:p>
    <w:p w14:paraId="1B280460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10956A99">
          <v:rect id="_x0000_i1854" style="width:0;height:1.5pt" o:hralign="center" o:hrstd="t" o:hr="t" fillcolor="#a0a0a0" stroked="f"/>
        </w:pict>
      </w:r>
    </w:p>
    <w:p w14:paraId="4B43A0C0" w14:textId="77777777" w:rsidR="00D534AE" w:rsidRDefault="00D534AE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br w:type="page"/>
      </w:r>
    </w:p>
    <w:p w14:paraId="693C8E9F" w14:textId="2CA4D9C8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lastRenderedPageBreak/>
        <w:t>Proposal Candidate B</w:t>
      </w:r>
    </w:p>
    <w:p w14:paraId="533848FF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Organisation Overview</w:t>
      </w:r>
    </w:p>
    <w:p w14:paraId="3155334F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Organisation Name</w:t>
      </w:r>
    </w:p>
    <w:p w14:paraId="2C9E1AEB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4F2726F4">
          <v:rect id="_x0000_i1855" style="width:0;height:1.5pt" o:hralign="center" o:hrstd="t" o:hr="t" fillcolor="#a0a0a0" stroked="f"/>
        </w:pict>
      </w:r>
    </w:p>
    <w:p w14:paraId="487B6C35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Brief Description</w:t>
      </w:r>
    </w:p>
    <w:p w14:paraId="41F307FE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2C0E4166">
          <v:rect id="_x0000_i1856" style="width:0;height:1.5pt" o:hralign="center" o:hrstd="t" o:hr="t" fillcolor="#a0a0a0" stroked="f"/>
        </w:pict>
      </w:r>
    </w:p>
    <w:p w14:paraId="238673D7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39EFA8F7">
          <v:rect id="_x0000_i1857" style="width:0;height:1.5pt" o:hralign="center" o:hrstd="t" o:hr="t" fillcolor="#a0a0a0" stroked="f"/>
        </w:pict>
      </w:r>
    </w:p>
    <w:p w14:paraId="7816CD67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3A31ED70">
          <v:rect id="_x0000_i1858" style="width:0;height:1.5pt" o:hralign="center" o:hrstd="t" o:hr="t" fillcolor="#a0a0a0" stroked="f"/>
        </w:pict>
      </w:r>
    </w:p>
    <w:p w14:paraId="1DD2E181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Mission Statement</w:t>
      </w:r>
    </w:p>
    <w:p w14:paraId="3E21D9B8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286EB622">
          <v:rect id="_x0000_i1859" style="width:0;height:1.5pt" o:hralign="center" o:hrstd="t" o:hr="t" fillcolor="#a0a0a0" stroked="f"/>
        </w:pict>
      </w:r>
    </w:p>
    <w:p w14:paraId="33AA491A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3A4E0507">
          <v:rect id="_x0000_i1860" style="width:0;height:1.5pt" o:hralign="center" o:hrstd="t" o:hr="t" fillcolor="#a0a0a0" stroked="f"/>
        </w:pict>
      </w:r>
    </w:p>
    <w:p w14:paraId="26C33B72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Vision Statement</w:t>
      </w:r>
    </w:p>
    <w:p w14:paraId="2ACC4574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5E23ACBE">
          <v:rect id="_x0000_i1861" style="width:0;height:1.5pt" o:hralign="center" o:hrstd="t" o:hr="t" fillcolor="#a0a0a0" stroked="f"/>
        </w:pict>
      </w:r>
    </w:p>
    <w:p w14:paraId="79914017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19A6CEA4">
          <v:rect id="_x0000_i1862" style="width:0;height:1.5pt" o:hralign="center" o:hrstd="t" o:hr="t" fillcolor="#a0a0a0" stroked="f"/>
        </w:pict>
      </w:r>
    </w:p>
    <w:p w14:paraId="5454A119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Target Audience</w:t>
      </w:r>
    </w:p>
    <w:p w14:paraId="4DB527E7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2F522659">
          <v:rect id="_x0000_i1863" style="width:0;height:1.5pt" o:hralign="center" o:hrstd="t" o:hr="t" fillcolor="#a0a0a0" stroked="f"/>
        </w:pict>
      </w:r>
    </w:p>
    <w:p w14:paraId="39C8B15E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7D95E3B8">
          <v:rect id="_x0000_i1864" style="width:0;height:1.5pt" o:hralign="center" o:hrstd="t" o:hr="t" fillcolor="#a0a0a0" stroked="f"/>
        </w:pict>
      </w:r>
    </w:p>
    <w:p w14:paraId="634944EE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7A4DFD4E">
          <v:rect id="_x0000_i1865" style="width:0;height:1.5pt" o:hralign="center" o:hrstd="t" o:hr="t" fillcolor="#a0a0a0" stroked="f"/>
        </w:pict>
      </w:r>
    </w:p>
    <w:p w14:paraId="0CE639E0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Website Goals</w:t>
      </w:r>
    </w:p>
    <w:p w14:paraId="774710ED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 xml:space="preserve">☐ </w:t>
      </w:r>
      <w:proofErr w:type="gramStart"/>
      <w:r w:rsidRPr="00D534AE">
        <w:rPr>
          <w:rFonts w:ascii="Aptos Narrow" w:hAnsi="Aptos Narrow"/>
        </w:rPr>
        <w:t>Increase</w:t>
      </w:r>
      <w:proofErr w:type="gramEnd"/>
      <w:r w:rsidRPr="00D534AE">
        <w:rPr>
          <w:rFonts w:ascii="Aptos Narrow" w:hAnsi="Aptos Narrow"/>
        </w:rPr>
        <w:t xml:space="preserve"> Awareness</w:t>
      </w:r>
    </w:p>
    <w:p w14:paraId="7C614A08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Generate Leads/Enquiries</w:t>
      </w:r>
    </w:p>
    <w:p w14:paraId="3B621183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Sell Products</w:t>
      </w:r>
    </w:p>
    <w:p w14:paraId="3C46AB20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Promote Services</w:t>
      </w:r>
    </w:p>
    <w:p w14:paraId="7E1FD0F9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Recruit Volunteers</w:t>
      </w:r>
    </w:p>
    <w:p w14:paraId="25A0E54F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Attract Sponsors</w:t>
      </w:r>
    </w:p>
    <w:p w14:paraId="2889BD20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Provide Information</w:t>
      </w:r>
    </w:p>
    <w:p w14:paraId="47293BA8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Increase Website Traffic</w:t>
      </w:r>
    </w:p>
    <w:p w14:paraId="13E27D5E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Other: ___________________________________</w:t>
      </w:r>
    </w:p>
    <w:p w14:paraId="72F030C0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1CFB9618">
          <v:rect id="_x0000_i1866" style="width:0;height:1.5pt" o:hralign="center" o:hrstd="t" o:hr="t" fillcolor="#a0a0a0" stroked="f"/>
        </w:pict>
      </w:r>
    </w:p>
    <w:p w14:paraId="0E9B986F" w14:textId="77777777" w:rsidR="00D534AE" w:rsidRDefault="00D534AE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br w:type="page"/>
      </w:r>
    </w:p>
    <w:p w14:paraId="038B1909" w14:textId="7C7AD072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lastRenderedPageBreak/>
        <w:t>Key Performance Indicators (KPIs)</w:t>
      </w:r>
    </w:p>
    <w:p w14:paraId="0A4C1550" w14:textId="77777777" w:rsidR="00D534AE" w:rsidRPr="00D534AE" w:rsidRDefault="00D534AE" w:rsidP="00D534AE">
      <w:pPr>
        <w:numPr>
          <w:ilvl w:val="0"/>
          <w:numId w:val="5"/>
        </w:num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7AB9DAD3">
          <v:rect id="_x0000_i1867" style="width:0;height:1.5pt" o:hralign="center" o:hrstd="t" o:hr="t" fillcolor="#a0a0a0" stroked="f"/>
        </w:pict>
      </w:r>
    </w:p>
    <w:p w14:paraId="23DA4387" w14:textId="77777777" w:rsidR="00D534AE" w:rsidRPr="00D534AE" w:rsidRDefault="00D534AE" w:rsidP="00D534AE">
      <w:pPr>
        <w:numPr>
          <w:ilvl w:val="0"/>
          <w:numId w:val="5"/>
        </w:num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470CD520">
          <v:rect id="_x0000_i1868" style="width:0;height:1.5pt" o:hralign="center" o:hrstd="t" o:hr="t" fillcolor="#a0a0a0" stroked="f"/>
        </w:pict>
      </w:r>
    </w:p>
    <w:p w14:paraId="075D64FE" w14:textId="77777777" w:rsidR="00D534AE" w:rsidRPr="00D534AE" w:rsidRDefault="00D534AE" w:rsidP="00D534AE">
      <w:pPr>
        <w:numPr>
          <w:ilvl w:val="0"/>
          <w:numId w:val="5"/>
        </w:num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52590BDC">
          <v:rect id="_x0000_i1869" style="width:0;height:1.5pt" o:hralign="center" o:hrstd="t" o:hr="t" fillcolor="#a0a0a0" stroked="f"/>
        </w:pict>
      </w:r>
    </w:p>
    <w:p w14:paraId="24F81AAC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3D28CB97">
          <v:rect id="_x0000_i1870" style="width:0;height:1.5pt" o:hralign="center" o:hrstd="t" o:hr="t" fillcolor="#a0a0a0" stroked="f"/>
        </w:pict>
      </w:r>
    </w:p>
    <w:p w14:paraId="5D240D60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Required Website Pages</w:t>
      </w:r>
    </w:p>
    <w:p w14:paraId="4B22145C" w14:textId="77777777" w:rsidR="00D534AE" w:rsidRPr="00D534AE" w:rsidRDefault="00D534AE" w:rsidP="00D534AE">
      <w:pPr>
        <w:numPr>
          <w:ilvl w:val="0"/>
          <w:numId w:val="6"/>
        </w:num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6117436F">
          <v:rect id="_x0000_i1871" style="width:0;height:1.5pt" o:hralign="center" o:hrstd="t" o:hr="t" fillcolor="#a0a0a0" stroked="f"/>
        </w:pict>
      </w:r>
    </w:p>
    <w:p w14:paraId="7573EA41" w14:textId="77777777" w:rsidR="00D534AE" w:rsidRPr="00D534AE" w:rsidRDefault="00D534AE" w:rsidP="00D534AE">
      <w:pPr>
        <w:numPr>
          <w:ilvl w:val="0"/>
          <w:numId w:val="6"/>
        </w:num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5482E286">
          <v:rect id="_x0000_i1872" style="width:0;height:1.5pt" o:hralign="center" o:hrstd="t" o:hr="t" fillcolor="#a0a0a0" stroked="f"/>
        </w:pict>
      </w:r>
    </w:p>
    <w:p w14:paraId="7AEEC1D6" w14:textId="77777777" w:rsidR="00D534AE" w:rsidRPr="00D534AE" w:rsidRDefault="00D534AE" w:rsidP="00D534AE">
      <w:pPr>
        <w:numPr>
          <w:ilvl w:val="0"/>
          <w:numId w:val="6"/>
        </w:num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3C39096B">
          <v:rect id="_x0000_i1873" style="width:0;height:1.5pt" o:hralign="center" o:hrstd="t" o:hr="t" fillcolor="#a0a0a0" stroked="f"/>
        </w:pict>
      </w:r>
    </w:p>
    <w:p w14:paraId="348F2342" w14:textId="77777777" w:rsidR="00D534AE" w:rsidRPr="00D534AE" w:rsidRDefault="00D534AE" w:rsidP="00D534AE">
      <w:pPr>
        <w:numPr>
          <w:ilvl w:val="0"/>
          <w:numId w:val="6"/>
        </w:num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732B266F">
          <v:rect id="_x0000_i1874" style="width:0;height:1.5pt" o:hralign="center" o:hrstd="t" o:hr="t" fillcolor="#a0a0a0" stroked="f"/>
        </w:pict>
      </w:r>
    </w:p>
    <w:p w14:paraId="72485FD5" w14:textId="77777777" w:rsidR="00D534AE" w:rsidRPr="00D534AE" w:rsidRDefault="00D534AE" w:rsidP="00D534AE">
      <w:pPr>
        <w:numPr>
          <w:ilvl w:val="0"/>
          <w:numId w:val="6"/>
        </w:num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596E64FD">
          <v:rect id="_x0000_i1875" style="width:0;height:1.5pt" o:hralign="center" o:hrstd="t" o:hr="t" fillcolor="#a0a0a0" stroked="f"/>
        </w:pict>
      </w:r>
    </w:p>
    <w:p w14:paraId="5D916BCF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Additional Pages:</w:t>
      </w:r>
    </w:p>
    <w:p w14:paraId="2EE1C0BD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7B2510B4">
          <v:rect id="_x0000_i1876" style="width:0;height:1.5pt" o:hralign="center" o:hrstd="t" o:hr="t" fillcolor="#a0a0a0" stroked="f"/>
        </w:pict>
      </w:r>
    </w:p>
    <w:p w14:paraId="25ABD2A7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57FEBE94">
          <v:rect id="_x0000_i1877" style="width:0;height:1.5pt" o:hralign="center" o:hrstd="t" o:hr="t" fillcolor="#a0a0a0" stroked="f"/>
        </w:pict>
      </w:r>
    </w:p>
    <w:p w14:paraId="4BBD08CA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Features and Functionality</w:t>
      </w:r>
    </w:p>
    <w:p w14:paraId="2E070919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Contact Form</w:t>
      </w:r>
    </w:p>
    <w:p w14:paraId="5EF4C425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Enquiry Form</w:t>
      </w:r>
    </w:p>
    <w:p w14:paraId="6F15A4E4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Image Gallery</w:t>
      </w:r>
    </w:p>
    <w:p w14:paraId="2C63BCC9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Embedded Map</w:t>
      </w:r>
    </w:p>
    <w:p w14:paraId="094E2B89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Service Listings</w:t>
      </w:r>
    </w:p>
    <w:p w14:paraId="16E8E94F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Product Listings</w:t>
      </w:r>
    </w:p>
    <w:p w14:paraId="004B3A91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Testimonials</w:t>
      </w:r>
    </w:p>
    <w:p w14:paraId="61128F5C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Frequently Asked Questions</w:t>
      </w:r>
    </w:p>
    <w:p w14:paraId="2012AF97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Blog / News Section</w:t>
      </w:r>
    </w:p>
    <w:p w14:paraId="07E6FCB1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Events Page</w:t>
      </w:r>
    </w:p>
    <w:p w14:paraId="4378B4B1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Social Media Links</w:t>
      </w:r>
    </w:p>
    <w:p w14:paraId="08B8D274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Other: ______________________________</w:t>
      </w:r>
    </w:p>
    <w:p w14:paraId="356E720D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62E210E6">
          <v:rect id="_x0000_i1878" style="width:0;height:1.5pt" o:hralign="center" o:hrstd="t" o:hr="t" fillcolor="#a0a0a0" stroked="f"/>
        </w:pict>
      </w:r>
    </w:p>
    <w:p w14:paraId="0DCB4F0C" w14:textId="77777777" w:rsidR="00D534AE" w:rsidRDefault="00D534AE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br w:type="page"/>
      </w:r>
    </w:p>
    <w:p w14:paraId="691A2241" w14:textId="023386E9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lastRenderedPageBreak/>
        <w:t>Design and User Experience</w:t>
      </w:r>
    </w:p>
    <w:p w14:paraId="2AA10709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Colour Palette</w:t>
      </w:r>
    </w:p>
    <w:p w14:paraId="7E979B90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Primary Colour:</w:t>
      </w:r>
    </w:p>
    <w:p w14:paraId="1937E577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15AF3F4B">
          <v:rect id="_x0000_i1879" style="width:0;height:1.5pt" o:hralign="center" o:hrstd="t" o:hr="t" fillcolor="#a0a0a0" stroked="f"/>
        </w:pict>
      </w:r>
    </w:p>
    <w:p w14:paraId="106ACD57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Secondary Colour:</w:t>
      </w:r>
    </w:p>
    <w:p w14:paraId="6C54448A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7F1BDDC2">
          <v:rect id="_x0000_i1880" style="width:0;height:1.5pt" o:hralign="center" o:hrstd="t" o:hr="t" fillcolor="#a0a0a0" stroked="f"/>
        </w:pict>
      </w:r>
    </w:p>
    <w:p w14:paraId="77D65C56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Accent Colour:</w:t>
      </w:r>
    </w:p>
    <w:p w14:paraId="75A15955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6B17608C">
          <v:rect id="_x0000_i1881" style="width:0;height:1.5pt" o:hralign="center" o:hrstd="t" o:hr="t" fillcolor="#a0a0a0" stroked="f"/>
        </w:pict>
      </w:r>
    </w:p>
    <w:p w14:paraId="49ED0917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7ADFCB79">
          <v:rect id="_x0000_i1882" style="width:0;height:1.5pt" o:hralign="center" o:hrstd="t" o:hr="t" fillcolor="#a0a0a0" stroked="f"/>
        </w:pict>
      </w:r>
    </w:p>
    <w:p w14:paraId="258290E6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Website Style</w:t>
      </w:r>
    </w:p>
    <w:p w14:paraId="1CFD7D5B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Professional</w:t>
      </w:r>
    </w:p>
    <w:p w14:paraId="43BECF92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Modern</w:t>
      </w:r>
    </w:p>
    <w:p w14:paraId="0A2DE0C5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Corporate</w:t>
      </w:r>
    </w:p>
    <w:p w14:paraId="1D14990B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Friendly</w:t>
      </w:r>
    </w:p>
    <w:p w14:paraId="3A400CAB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Creative</w:t>
      </w:r>
    </w:p>
    <w:p w14:paraId="4632D583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Minimalist</w:t>
      </w:r>
    </w:p>
    <w:p w14:paraId="2735D0D1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Luxury</w:t>
      </w:r>
    </w:p>
    <w:p w14:paraId="5698ADAD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Other: _________________________</w:t>
      </w:r>
    </w:p>
    <w:p w14:paraId="3A4BB830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768DE175">
          <v:rect id="_x0000_i1883" style="width:0;height:1.5pt" o:hralign="center" o:hrstd="t" o:hr="t" fillcolor="#a0a0a0" stroked="f"/>
        </w:pict>
      </w:r>
    </w:p>
    <w:p w14:paraId="05E5EA53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User Experience Considerations</w:t>
      </w:r>
    </w:p>
    <w:p w14:paraId="605B204E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3C0F3320">
          <v:rect id="_x0000_i1884" style="width:0;height:1.5pt" o:hralign="center" o:hrstd="t" o:hr="t" fillcolor="#a0a0a0" stroked="f"/>
        </w:pict>
      </w:r>
    </w:p>
    <w:p w14:paraId="22F34C58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2E292293">
          <v:rect id="_x0000_i1885" style="width:0;height:1.5pt" o:hralign="center" o:hrstd="t" o:hr="t" fillcolor="#a0a0a0" stroked="f"/>
        </w:pict>
      </w:r>
    </w:p>
    <w:p w14:paraId="6AC4970B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7B2033F8">
          <v:rect id="_x0000_i1886" style="width:0;height:1.5pt" o:hralign="center" o:hrstd="t" o:hr="t" fillcolor="#a0a0a0" stroked="f"/>
        </w:pict>
      </w:r>
    </w:p>
    <w:p w14:paraId="12E3815A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1D76B7BE">
          <v:rect id="_x0000_i1887" style="width:0;height:1.5pt" o:hralign="center" o:hrstd="t" o:hr="t" fillcolor="#a0a0a0" stroked="f"/>
        </w:pict>
      </w:r>
    </w:p>
    <w:p w14:paraId="74816CF3" w14:textId="77777777" w:rsidR="00D534AE" w:rsidRDefault="00D534AE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br w:type="page"/>
      </w:r>
    </w:p>
    <w:p w14:paraId="3CE61304" w14:textId="4BA42DE4" w:rsidR="00D534AE" w:rsidRPr="00D534AE" w:rsidRDefault="00D534AE" w:rsidP="001B5124">
      <w:pPr>
        <w:pStyle w:val="Title"/>
      </w:pPr>
      <w:r w:rsidRPr="00D534AE">
        <w:lastRenderedPageBreak/>
        <w:t>Phase 5: Sitemap Challenge</w:t>
      </w:r>
    </w:p>
    <w:p w14:paraId="61745891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Instructions</w:t>
      </w:r>
    </w:p>
    <w:p w14:paraId="4776A3E4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Create a simple sitemap for each proposal candidate.</w:t>
      </w:r>
    </w:p>
    <w:p w14:paraId="2D7A4D47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Use the example below as a guide.</w:t>
      </w:r>
    </w:p>
    <w:p w14:paraId="47F36267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Example:</w:t>
      </w:r>
    </w:p>
    <w:p w14:paraId="5F12D971" w14:textId="77777777" w:rsidR="00D534AE" w:rsidRPr="00D534AE" w:rsidRDefault="00D534AE" w:rsidP="00D534AE">
      <w:pPr>
        <w:shd w:val="clear" w:color="auto" w:fill="F2F2F2" w:themeFill="background1" w:themeFillShade="F2"/>
        <w:spacing w:after="0" w:line="240" w:lineRule="auto"/>
        <w:rPr>
          <w:rFonts w:ascii="Consolas" w:hAnsi="Consolas"/>
        </w:rPr>
      </w:pPr>
      <w:r w:rsidRPr="00D534AE">
        <w:rPr>
          <w:rFonts w:ascii="Consolas" w:hAnsi="Consolas"/>
        </w:rPr>
        <w:t>Home</w:t>
      </w:r>
    </w:p>
    <w:p w14:paraId="712C9D96" w14:textId="77777777" w:rsidR="00D534AE" w:rsidRPr="00D534AE" w:rsidRDefault="00D534AE" w:rsidP="00D534AE">
      <w:pPr>
        <w:shd w:val="clear" w:color="auto" w:fill="F2F2F2" w:themeFill="background1" w:themeFillShade="F2"/>
        <w:spacing w:after="0" w:line="240" w:lineRule="auto"/>
        <w:rPr>
          <w:rFonts w:ascii="Consolas" w:hAnsi="Consolas"/>
        </w:rPr>
      </w:pPr>
      <w:r w:rsidRPr="00D534AE">
        <w:rPr>
          <w:rFonts w:ascii="Consolas" w:eastAsia="MS Gothic" w:hAnsi="Consolas" w:cs="MS Gothic"/>
        </w:rPr>
        <w:t>├</w:t>
      </w:r>
      <w:r w:rsidRPr="00D534AE">
        <w:rPr>
          <w:rFonts w:ascii="Consolas" w:hAnsi="Consolas" w:cs="Aptos"/>
        </w:rPr>
        <w:t>──</w:t>
      </w:r>
      <w:r w:rsidRPr="00D534AE">
        <w:rPr>
          <w:rFonts w:ascii="Consolas" w:hAnsi="Consolas"/>
        </w:rPr>
        <w:t xml:space="preserve"> About Us</w:t>
      </w:r>
    </w:p>
    <w:p w14:paraId="57A68604" w14:textId="77777777" w:rsidR="00D534AE" w:rsidRPr="00D534AE" w:rsidRDefault="00D534AE" w:rsidP="00D534AE">
      <w:pPr>
        <w:shd w:val="clear" w:color="auto" w:fill="F2F2F2" w:themeFill="background1" w:themeFillShade="F2"/>
        <w:spacing w:after="0" w:line="240" w:lineRule="auto"/>
        <w:rPr>
          <w:rFonts w:ascii="Consolas" w:hAnsi="Consolas"/>
        </w:rPr>
      </w:pPr>
      <w:r w:rsidRPr="00D534AE">
        <w:rPr>
          <w:rFonts w:ascii="Consolas" w:eastAsia="MS Gothic" w:hAnsi="Consolas" w:cs="MS Gothic"/>
        </w:rPr>
        <w:t>├</w:t>
      </w:r>
      <w:r w:rsidRPr="00D534AE">
        <w:rPr>
          <w:rFonts w:ascii="Consolas" w:hAnsi="Consolas" w:cs="Aptos"/>
        </w:rPr>
        <w:t>──</w:t>
      </w:r>
      <w:r w:rsidRPr="00D534AE">
        <w:rPr>
          <w:rFonts w:ascii="Consolas" w:hAnsi="Consolas"/>
        </w:rPr>
        <w:t xml:space="preserve"> Services</w:t>
      </w:r>
    </w:p>
    <w:p w14:paraId="2A70317A" w14:textId="77777777" w:rsidR="00D534AE" w:rsidRPr="00D534AE" w:rsidRDefault="00D534AE" w:rsidP="00D534AE">
      <w:pPr>
        <w:shd w:val="clear" w:color="auto" w:fill="F2F2F2" w:themeFill="background1" w:themeFillShade="F2"/>
        <w:spacing w:after="0" w:line="240" w:lineRule="auto"/>
        <w:rPr>
          <w:rFonts w:ascii="Consolas" w:hAnsi="Consolas"/>
        </w:rPr>
      </w:pPr>
      <w:r w:rsidRPr="00D534AE">
        <w:rPr>
          <w:rFonts w:ascii="Consolas" w:eastAsia="MS Gothic" w:hAnsi="Consolas" w:cs="MS Gothic"/>
        </w:rPr>
        <w:t>├</w:t>
      </w:r>
      <w:r w:rsidRPr="00D534AE">
        <w:rPr>
          <w:rFonts w:ascii="Consolas" w:hAnsi="Consolas" w:cs="Aptos"/>
        </w:rPr>
        <w:t>──</w:t>
      </w:r>
      <w:r w:rsidRPr="00D534AE">
        <w:rPr>
          <w:rFonts w:ascii="Consolas" w:hAnsi="Consolas"/>
        </w:rPr>
        <w:t xml:space="preserve"> Enquiry</w:t>
      </w:r>
    </w:p>
    <w:p w14:paraId="2D26EFFC" w14:textId="77777777" w:rsidR="00D534AE" w:rsidRPr="00D534AE" w:rsidRDefault="00D534AE" w:rsidP="00D534AE">
      <w:pPr>
        <w:shd w:val="clear" w:color="auto" w:fill="F2F2F2" w:themeFill="background1" w:themeFillShade="F2"/>
        <w:spacing w:after="0" w:line="240" w:lineRule="auto"/>
        <w:rPr>
          <w:rFonts w:ascii="Consolas" w:hAnsi="Consolas"/>
        </w:rPr>
      </w:pPr>
      <w:r w:rsidRPr="00D534AE">
        <w:rPr>
          <w:rFonts w:ascii="Consolas" w:hAnsi="Consolas"/>
        </w:rPr>
        <w:t>└── Contact</w:t>
      </w:r>
    </w:p>
    <w:p w14:paraId="49D16825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6E73B73B">
          <v:rect id="_x0000_i1888" style="width:0;height:1.5pt" o:hralign="center" o:hrstd="t" o:hr="t" fillcolor="#a0a0a0" stroked="f"/>
        </w:pict>
      </w:r>
    </w:p>
    <w:p w14:paraId="019525DE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Candidate A Sitemap</w:t>
      </w:r>
    </w:p>
    <w:p w14:paraId="51DA61A1" w14:textId="77777777" w:rsidR="00D534AE" w:rsidRPr="00D534AE" w:rsidRDefault="00D534AE" w:rsidP="00D534AE">
      <w:pPr>
        <w:spacing w:line="360" w:lineRule="auto"/>
        <w:rPr>
          <w:rFonts w:ascii="Aptos Narrow" w:hAnsi="Aptos Narrow"/>
        </w:rPr>
      </w:pPr>
      <w:r w:rsidRPr="00D534AE">
        <w:rPr>
          <w:rFonts w:ascii="Aptos Narrow" w:hAnsi="Aptos Narrow"/>
        </w:rPr>
        <w:t>________________________________________________</w:t>
      </w:r>
    </w:p>
    <w:p w14:paraId="554C6565" w14:textId="77777777" w:rsidR="00D534AE" w:rsidRPr="00D534AE" w:rsidRDefault="00D534AE" w:rsidP="00D534AE">
      <w:pPr>
        <w:spacing w:line="360" w:lineRule="auto"/>
        <w:rPr>
          <w:rFonts w:ascii="Aptos Narrow" w:hAnsi="Aptos Narrow"/>
        </w:rPr>
      </w:pPr>
      <w:r w:rsidRPr="00D534AE">
        <w:rPr>
          <w:rFonts w:ascii="Aptos Narrow" w:hAnsi="Aptos Narrow"/>
        </w:rPr>
        <w:t>________________________________________________</w:t>
      </w:r>
    </w:p>
    <w:p w14:paraId="59312A32" w14:textId="77777777" w:rsidR="00D534AE" w:rsidRPr="00D534AE" w:rsidRDefault="00D534AE" w:rsidP="00D534AE">
      <w:pPr>
        <w:spacing w:line="360" w:lineRule="auto"/>
        <w:rPr>
          <w:rFonts w:ascii="Aptos Narrow" w:hAnsi="Aptos Narrow"/>
        </w:rPr>
      </w:pPr>
      <w:r w:rsidRPr="00D534AE">
        <w:rPr>
          <w:rFonts w:ascii="Aptos Narrow" w:hAnsi="Aptos Narrow"/>
        </w:rPr>
        <w:t>________________________________________________</w:t>
      </w:r>
    </w:p>
    <w:p w14:paraId="1F36F462" w14:textId="77777777" w:rsidR="00D534AE" w:rsidRPr="00D534AE" w:rsidRDefault="00D534AE" w:rsidP="00D534AE">
      <w:pPr>
        <w:spacing w:line="360" w:lineRule="auto"/>
        <w:rPr>
          <w:rFonts w:ascii="Aptos Narrow" w:hAnsi="Aptos Narrow"/>
        </w:rPr>
      </w:pPr>
      <w:r w:rsidRPr="00D534AE">
        <w:rPr>
          <w:rFonts w:ascii="Aptos Narrow" w:hAnsi="Aptos Narrow"/>
        </w:rPr>
        <w:t>________________________________________________</w:t>
      </w:r>
    </w:p>
    <w:p w14:paraId="2856F566" w14:textId="77777777" w:rsidR="00D534AE" w:rsidRPr="00D534AE" w:rsidRDefault="00D534AE" w:rsidP="00D534AE">
      <w:pPr>
        <w:spacing w:line="360" w:lineRule="auto"/>
        <w:rPr>
          <w:rFonts w:ascii="Aptos Narrow" w:hAnsi="Aptos Narrow"/>
        </w:rPr>
      </w:pPr>
      <w:r w:rsidRPr="00D534AE">
        <w:rPr>
          <w:rFonts w:ascii="Aptos Narrow" w:hAnsi="Aptos Narrow"/>
        </w:rPr>
        <w:t>________________________________________________</w:t>
      </w:r>
    </w:p>
    <w:p w14:paraId="4B785B6A" w14:textId="77777777" w:rsidR="00D534AE" w:rsidRPr="00D534AE" w:rsidRDefault="00D534AE" w:rsidP="00D534AE">
      <w:pPr>
        <w:spacing w:line="360" w:lineRule="auto"/>
        <w:rPr>
          <w:rFonts w:ascii="Aptos Narrow" w:hAnsi="Aptos Narrow"/>
        </w:rPr>
      </w:pPr>
      <w:r w:rsidRPr="00D534AE">
        <w:rPr>
          <w:rFonts w:ascii="Aptos Narrow" w:hAnsi="Aptos Narrow"/>
        </w:rPr>
        <w:t>________________________________________________</w:t>
      </w:r>
    </w:p>
    <w:p w14:paraId="6357D5FC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68495003">
          <v:rect id="_x0000_i1889" style="width:0;height:1.5pt" o:hralign="center" o:hrstd="t" o:hr="t" fillcolor="#a0a0a0" stroked="f"/>
        </w:pict>
      </w:r>
    </w:p>
    <w:p w14:paraId="3BB914A4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Candidate B Sitemap</w:t>
      </w:r>
    </w:p>
    <w:p w14:paraId="4659A73A" w14:textId="77777777" w:rsidR="00D534AE" w:rsidRPr="00D534AE" w:rsidRDefault="00D534AE" w:rsidP="00D534AE">
      <w:pPr>
        <w:spacing w:line="360" w:lineRule="auto"/>
        <w:rPr>
          <w:rFonts w:ascii="Aptos Narrow" w:hAnsi="Aptos Narrow"/>
        </w:rPr>
      </w:pPr>
      <w:r w:rsidRPr="00D534AE">
        <w:rPr>
          <w:rFonts w:ascii="Aptos Narrow" w:hAnsi="Aptos Narrow"/>
        </w:rPr>
        <w:t>________________________________________________</w:t>
      </w:r>
    </w:p>
    <w:p w14:paraId="2AA997C2" w14:textId="77777777" w:rsidR="00D534AE" w:rsidRPr="00D534AE" w:rsidRDefault="00D534AE" w:rsidP="00D534AE">
      <w:pPr>
        <w:spacing w:line="360" w:lineRule="auto"/>
        <w:rPr>
          <w:rFonts w:ascii="Aptos Narrow" w:hAnsi="Aptos Narrow"/>
        </w:rPr>
      </w:pPr>
      <w:r w:rsidRPr="00D534AE">
        <w:rPr>
          <w:rFonts w:ascii="Aptos Narrow" w:hAnsi="Aptos Narrow"/>
        </w:rPr>
        <w:t>________________________________________________</w:t>
      </w:r>
    </w:p>
    <w:p w14:paraId="0B60A9BE" w14:textId="77777777" w:rsidR="00D534AE" w:rsidRPr="00D534AE" w:rsidRDefault="00D534AE" w:rsidP="00D534AE">
      <w:pPr>
        <w:spacing w:line="360" w:lineRule="auto"/>
        <w:rPr>
          <w:rFonts w:ascii="Aptos Narrow" w:hAnsi="Aptos Narrow"/>
        </w:rPr>
      </w:pPr>
      <w:r w:rsidRPr="00D534AE">
        <w:rPr>
          <w:rFonts w:ascii="Aptos Narrow" w:hAnsi="Aptos Narrow"/>
        </w:rPr>
        <w:t>________________________________________________</w:t>
      </w:r>
    </w:p>
    <w:p w14:paraId="7B9986E3" w14:textId="77777777" w:rsidR="00D534AE" w:rsidRPr="00D534AE" w:rsidRDefault="00D534AE" w:rsidP="00D534AE">
      <w:pPr>
        <w:spacing w:line="360" w:lineRule="auto"/>
        <w:rPr>
          <w:rFonts w:ascii="Aptos Narrow" w:hAnsi="Aptos Narrow"/>
        </w:rPr>
      </w:pPr>
      <w:r w:rsidRPr="00D534AE">
        <w:rPr>
          <w:rFonts w:ascii="Aptos Narrow" w:hAnsi="Aptos Narrow"/>
        </w:rPr>
        <w:t>________________________________________________</w:t>
      </w:r>
    </w:p>
    <w:p w14:paraId="5464CF31" w14:textId="77777777" w:rsidR="00D534AE" w:rsidRPr="00D534AE" w:rsidRDefault="00D534AE" w:rsidP="00D534AE">
      <w:pPr>
        <w:spacing w:line="360" w:lineRule="auto"/>
        <w:rPr>
          <w:rFonts w:ascii="Aptos Narrow" w:hAnsi="Aptos Narrow"/>
        </w:rPr>
      </w:pPr>
      <w:r w:rsidRPr="00D534AE">
        <w:rPr>
          <w:rFonts w:ascii="Aptos Narrow" w:hAnsi="Aptos Narrow"/>
        </w:rPr>
        <w:t>________________________________________________</w:t>
      </w:r>
    </w:p>
    <w:p w14:paraId="156C6EB4" w14:textId="77777777" w:rsidR="00D534AE" w:rsidRPr="00D534AE" w:rsidRDefault="00D534AE" w:rsidP="00D534AE">
      <w:pPr>
        <w:spacing w:line="360" w:lineRule="auto"/>
        <w:rPr>
          <w:rFonts w:ascii="Aptos Narrow" w:hAnsi="Aptos Narrow"/>
        </w:rPr>
      </w:pPr>
      <w:r w:rsidRPr="00D534AE">
        <w:rPr>
          <w:rFonts w:ascii="Aptos Narrow" w:hAnsi="Aptos Narrow"/>
        </w:rPr>
        <w:t>________________________________________________</w:t>
      </w:r>
    </w:p>
    <w:p w14:paraId="7BDFBBAA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5F8F6D69">
          <v:rect id="_x0000_i1890" style="width:0;height:1.5pt" o:hralign="center" o:hrstd="t" o:hr="t" fillcolor="#a0a0a0" stroked="f"/>
        </w:pict>
      </w:r>
    </w:p>
    <w:p w14:paraId="310A09FA" w14:textId="77777777" w:rsidR="00D534AE" w:rsidRDefault="00D534AE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br w:type="page"/>
      </w:r>
    </w:p>
    <w:p w14:paraId="512F6583" w14:textId="6B8038A5" w:rsidR="00D534AE" w:rsidRPr="00D534AE" w:rsidRDefault="00D534AE" w:rsidP="001B5124">
      <w:pPr>
        <w:pStyle w:val="Title"/>
      </w:pPr>
      <w:r w:rsidRPr="00D534AE">
        <w:lastRenderedPageBreak/>
        <w:t>Phase 6: Developer Recommendation</w:t>
      </w:r>
    </w:p>
    <w:p w14:paraId="22563D11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If you were the web developer, which project would you recommend for approval?</w:t>
      </w:r>
    </w:p>
    <w:p w14:paraId="61716CEC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Recommended Project</w:t>
      </w:r>
    </w:p>
    <w:p w14:paraId="576C78F8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1C654BAF">
          <v:rect id="_x0000_i1891" style="width:0;height:1.5pt" o:hralign="center" o:hrstd="t" o:hr="t" fillcolor="#a0a0a0" stroked="f"/>
        </w:pict>
      </w:r>
    </w:p>
    <w:p w14:paraId="776996C2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Reason 1</w:t>
      </w:r>
    </w:p>
    <w:p w14:paraId="28C99A6C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751539AF">
          <v:rect id="_x0000_i1892" style="width:0;height:1.5pt" o:hralign="center" o:hrstd="t" o:hr="t" fillcolor="#a0a0a0" stroked="f"/>
        </w:pict>
      </w:r>
    </w:p>
    <w:p w14:paraId="5935E425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4A52E8DB">
          <v:rect id="_x0000_i1893" style="width:0;height:1.5pt" o:hralign="center" o:hrstd="t" o:hr="t" fillcolor="#a0a0a0" stroked="f"/>
        </w:pict>
      </w:r>
    </w:p>
    <w:p w14:paraId="037E4127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Reason 2</w:t>
      </w:r>
    </w:p>
    <w:p w14:paraId="1D962340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69BC042E">
          <v:rect id="_x0000_i1894" style="width:0;height:1.5pt" o:hralign="center" o:hrstd="t" o:hr="t" fillcolor="#a0a0a0" stroked="f"/>
        </w:pict>
      </w:r>
    </w:p>
    <w:p w14:paraId="23D31CED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6CF944C1">
          <v:rect id="_x0000_i1895" style="width:0;height:1.5pt" o:hralign="center" o:hrstd="t" o:hr="t" fillcolor="#a0a0a0" stroked="f"/>
        </w:pict>
      </w:r>
    </w:p>
    <w:p w14:paraId="75097F4B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Reason 3</w:t>
      </w:r>
    </w:p>
    <w:p w14:paraId="0865603A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31CF9D78">
          <v:rect id="_x0000_i1896" style="width:0;height:1.5pt" o:hralign="center" o:hrstd="t" o:hr="t" fillcolor="#a0a0a0" stroked="f"/>
        </w:pict>
      </w:r>
    </w:p>
    <w:p w14:paraId="34294DD7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04D8DA17">
          <v:rect id="_x0000_i1897" style="width:0;height:1.5pt" o:hralign="center" o:hrstd="t" o:hr="t" fillcolor="#a0a0a0" stroked="f"/>
        </w:pict>
      </w:r>
    </w:p>
    <w:p w14:paraId="2F9BF07F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0E336180">
          <v:rect id="_x0000_i1898" style="width:0;height:1.5pt" o:hralign="center" o:hrstd="t" o:hr="t" fillcolor="#a0a0a0" stroked="f"/>
        </w:pict>
      </w:r>
    </w:p>
    <w:p w14:paraId="0C66053E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Final Reflection</w:t>
      </w:r>
    </w:p>
    <w:p w14:paraId="40E3CB7A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After completing this activity, answer the following:</w:t>
      </w:r>
    </w:p>
    <w:p w14:paraId="7E01EABF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Which project are you most excited to develop?</w:t>
      </w:r>
    </w:p>
    <w:p w14:paraId="2A97A304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6430275E">
          <v:rect id="_x0000_i1899" style="width:0;height:1.5pt" o:hralign="center" o:hrstd="t" o:hr="t" fillcolor="#a0a0a0" stroked="f"/>
        </w:pict>
      </w:r>
    </w:p>
    <w:p w14:paraId="16558D39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What additional research do you still need to complete?</w:t>
      </w:r>
    </w:p>
    <w:p w14:paraId="6B178318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26632002">
          <v:rect id="_x0000_i1900" style="width:0;height:1.5pt" o:hralign="center" o:hrstd="t" o:hr="t" fillcolor="#a0a0a0" stroked="f"/>
        </w:pict>
      </w:r>
    </w:p>
    <w:p w14:paraId="000D2330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43CFC4EB">
          <v:rect id="_x0000_i1901" style="width:0;height:1.5pt" o:hralign="center" o:hrstd="t" o:hr="t" fillcolor="#a0a0a0" stroked="f"/>
        </w:pict>
      </w:r>
    </w:p>
    <w:p w14:paraId="130B9878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What aspect of the website do you think will be the most challenging?</w:t>
      </w:r>
    </w:p>
    <w:p w14:paraId="3EE4F7A1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14C23D32">
          <v:rect id="_x0000_i1902" style="width:0;height:1.5pt" o:hralign="center" o:hrstd="t" o:hr="t" fillcolor="#a0a0a0" stroked="f"/>
        </w:pict>
      </w:r>
    </w:p>
    <w:p w14:paraId="70FCC048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7AB26820">
          <v:rect id="_x0000_i1903" style="width:0;height:1.5pt" o:hralign="center" o:hrstd="t" o:hr="t" fillcolor="#a0a0a0" stroked="f"/>
        </w:pict>
      </w:r>
    </w:p>
    <w:p w14:paraId="2B698E42" w14:textId="77777777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t>What aspect of the website are you most confident about?</w:t>
      </w:r>
    </w:p>
    <w:p w14:paraId="0B833672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29517FF9">
          <v:rect id="_x0000_i1904" style="width:0;height:1.5pt" o:hralign="center" o:hrstd="t" o:hr="t" fillcolor="#a0a0a0" stroked="f"/>
        </w:pict>
      </w:r>
    </w:p>
    <w:p w14:paraId="43CC7D4B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36A7401C">
          <v:rect id="_x0000_i1905" style="width:0;height:1.5pt" o:hralign="center" o:hrstd="t" o:hr="t" fillcolor="#a0a0a0" stroked="f"/>
        </w:pict>
      </w:r>
    </w:p>
    <w:p w14:paraId="16EF83D6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pict w14:anchorId="4953450B">
          <v:rect id="_x0000_i1906" style="width:0;height:1.5pt" o:hralign="center" o:hrstd="t" o:hr="t" fillcolor="#a0a0a0" stroked="f"/>
        </w:pict>
      </w:r>
    </w:p>
    <w:p w14:paraId="14C7C696" w14:textId="77777777" w:rsidR="00D534AE" w:rsidRDefault="00D534AE">
      <w:pPr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br w:type="page"/>
      </w:r>
    </w:p>
    <w:p w14:paraId="7DA15732" w14:textId="692D955C" w:rsidR="00D534AE" w:rsidRPr="00D534AE" w:rsidRDefault="00D534AE" w:rsidP="00D534AE">
      <w:pPr>
        <w:rPr>
          <w:rFonts w:ascii="Aptos Narrow" w:hAnsi="Aptos Narrow"/>
          <w:b/>
          <w:bCs/>
        </w:rPr>
      </w:pPr>
      <w:r w:rsidRPr="00D534AE">
        <w:rPr>
          <w:rFonts w:ascii="Aptos Narrow" w:hAnsi="Aptos Narrow"/>
          <w:b/>
          <w:bCs/>
        </w:rPr>
        <w:lastRenderedPageBreak/>
        <w:t>Lecturer Checkpoint</w:t>
      </w:r>
    </w:p>
    <w:p w14:paraId="319B0AAE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Before leaving class, ensure you have completed:</w:t>
      </w:r>
    </w:p>
    <w:p w14:paraId="23F5963F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Three initial website ideas</w:t>
      </w:r>
    </w:p>
    <w:p w14:paraId="1F91AAFB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Feasibility analysis</w:t>
      </w:r>
    </w:p>
    <w:p w14:paraId="32592C96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Two selected proposal candidates</w:t>
      </w:r>
    </w:p>
    <w:p w14:paraId="22104252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Planning canvas for Candidate A</w:t>
      </w:r>
    </w:p>
    <w:p w14:paraId="64CD16BC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Planning canvas for Candidate B</w:t>
      </w:r>
    </w:p>
    <w:p w14:paraId="2AEE070F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Sitemap for Candidate A</w:t>
      </w:r>
    </w:p>
    <w:p w14:paraId="08919F59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Sitemap for Candidate B</w:t>
      </w:r>
    </w:p>
    <w:p w14:paraId="559AC517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Final developer recommendation</w:t>
      </w:r>
    </w:p>
    <w:p w14:paraId="2D87E031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</w:rPr>
        <w:t>☐ Reflection questions</w:t>
      </w:r>
    </w:p>
    <w:p w14:paraId="50B093AA" w14:textId="77777777" w:rsidR="00D534AE" w:rsidRPr="00D534AE" w:rsidRDefault="00D534AE" w:rsidP="00D534AE">
      <w:pPr>
        <w:rPr>
          <w:rFonts w:ascii="Aptos Narrow" w:hAnsi="Aptos Narrow"/>
        </w:rPr>
      </w:pPr>
      <w:r w:rsidRPr="00D534AE">
        <w:rPr>
          <w:rFonts w:ascii="Aptos Narrow" w:hAnsi="Aptos Narrow"/>
          <w:b/>
          <w:bCs/>
        </w:rPr>
        <w:t>This completed worksheet should serve as the foundation for your two Website Project Proposals and your final Part 1 submission.</w:t>
      </w:r>
    </w:p>
    <w:p w14:paraId="244E4A62" w14:textId="77777777" w:rsidR="00A17DD2" w:rsidRPr="00D534AE" w:rsidRDefault="00A17DD2">
      <w:pPr>
        <w:rPr>
          <w:rFonts w:ascii="Aptos Narrow" w:hAnsi="Aptos Narrow"/>
        </w:rPr>
      </w:pPr>
    </w:p>
    <w:sectPr w:rsidR="00A17DD2" w:rsidRPr="00D53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14F80"/>
    <w:multiLevelType w:val="multilevel"/>
    <w:tmpl w:val="2A322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266BE"/>
    <w:multiLevelType w:val="multilevel"/>
    <w:tmpl w:val="A71A1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6B2244"/>
    <w:multiLevelType w:val="multilevel"/>
    <w:tmpl w:val="71D2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C6E34"/>
    <w:multiLevelType w:val="multilevel"/>
    <w:tmpl w:val="3C5AB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931238"/>
    <w:multiLevelType w:val="multilevel"/>
    <w:tmpl w:val="4B6E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C3D2A"/>
    <w:multiLevelType w:val="multilevel"/>
    <w:tmpl w:val="4516A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7651655">
    <w:abstractNumId w:val="4"/>
  </w:num>
  <w:num w:numId="2" w16cid:durableId="860976540">
    <w:abstractNumId w:val="2"/>
  </w:num>
  <w:num w:numId="3" w16cid:durableId="1155416045">
    <w:abstractNumId w:val="3"/>
  </w:num>
  <w:num w:numId="4" w16cid:durableId="93061122">
    <w:abstractNumId w:val="1"/>
  </w:num>
  <w:num w:numId="5" w16cid:durableId="697506560">
    <w:abstractNumId w:val="5"/>
  </w:num>
  <w:num w:numId="6" w16cid:durableId="118764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AE"/>
    <w:rsid w:val="00065083"/>
    <w:rsid w:val="001B5124"/>
    <w:rsid w:val="00A17DD2"/>
    <w:rsid w:val="00D5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471648"/>
  <w15:chartTrackingRefBased/>
  <w15:docId w15:val="{DCBAB462-D3F7-40F1-A917-7BA393F36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998</Words>
  <Characters>5689</Characters>
  <Application>Microsoft Office Word</Application>
  <DocSecurity>0</DocSecurity>
  <Lines>47</Lines>
  <Paragraphs>13</Paragraphs>
  <ScaleCrop>false</ScaleCrop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WEDE5020_Proposal_Generation</dc:title>
  <dc:subject/>
  <dc:creator>Jessel Sookha</dc:creator>
  <cp:keywords/>
  <dc:description/>
  <cp:lastModifiedBy>Jessel Sookha</cp:lastModifiedBy>
  <cp:revision>2</cp:revision>
  <dcterms:created xsi:type="dcterms:W3CDTF">2026-07-24T10:41:00Z</dcterms:created>
  <dcterms:modified xsi:type="dcterms:W3CDTF">2026-07-24T10:49:00Z</dcterms:modified>
</cp:coreProperties>
</file>