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1A5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XHAW5112 Work Integrated Learning 1</w:t>
      </w:r>
    </w:p>
    <w:p w14:paraId="0FDDE7C1" w14:textId="77777777" w:rsidR="004D1BC3" w:rsidRPr="001F4613" w:rsidRDefault="004D1BC3" w:rsidP="00913874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Team Operations Handbook</w:t>
      </w:r>
    </w:p>
    <w:p w14:paraId="4F10856B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Professional Teamwork, Meetings, Communication and Project Governance Guide</w:t>
      </w:r>
    </w:p>
    <w:p w14:paraId="47DB3D73" w14:textId="3AD810AF" w:rsidR="004D1BC3" w:rsidRPr="001F4613" w:rsidRDefault="004D1BC3" w:rsidP="00913874">
      <w:pPr>
        <w:spacing w:line="480" w:lineRule="auto"/>
        <w:rPr>
          <w:rFonts w:ascii="Aptos Narrow" w:hAnsi="Aptos Narrow"/>
        </w:rPr>
      </w:pPr>
      <w:r w:rsidRPr="001F4613">
        <w:rPr>
          <w:rFonts w:ascii="Aptos Narrow" w:hAnsi="Aptos Narrow"/>
          <w:b/>
          <w:bCs/>
        </w:rPr>
        <w:t>Module:</w:t>
      </w:r>
      <w:r w:rsidRPr="001F4613">
        <w:rPr>
          <w:rFonts w:ascii="Aptos Narrow" w:hAnsi="Aptos Narrow"/>
        </w:rPr>
        <w:t xml:space="preserve"> Work Integrated Learning 1 (WIL)</w:t>
      </w:r>
      <w:r w:rsidRPr="001F4613">
        <w:rPr>
          <w:rFonts w:ascii="Aptos Narrow" w:hAnsi="Aptos Narrow"/>
        </w:rPr>
        <w:br/>
      </w:r>
      <w:r w:rsidRPr="001F4613">
        <w:rPr>
          <w:rFonts w:ascii="Aptos Narrow" w:hAnsi="Aptos Narrow"/>
          <w:b/>
          <w:bCs/>
        </w:rPr>
        <w:t>Module Code:</w:t>
      </w:r>
      <w:r w:rsidRPr="001F4613">
        <w:rPr>
          <w:rFonts w:ascii="Aptos Narrow" w:hAnsi="Aptos Narrow"/>
        </w:rPr>
        <w:t xml:space="preserve"> XHAW5112</w:t>
      </w:r>
      <w:r w:rsidRPr="001F4613">
        <w:rPr>
          <w:rFonts w:ascii="Aptos Narrow" w:hAnsi="Aptos Narrow"/>
        </w:rPr>
        <w:br/>
      </w:r>
      <w:r w:rsidRPr="001F4613">
        <w:rPr>
          <w:rFonts w:ascii="Aptos Narrow" w:hAnsi="Aptos Narrow"/>
          <w:b/>
          <w:bCs/>
        </w:rPr>
        <w:t>Academic Year:</w:t>
      </w:r>
      <w:r w:rsidRPr="001F4613">
        <w:rPr>
          <w:rFonts w:ascii="Aptos Narrow" w:hAnsi="Aptos Narrow"/>
        </w:rPr>
        <w:t xml:space="preserve"> 2026</w:t>
      </w:r>
      <w:r w:rsidRPr="001F4613">
        <w:rPr>
          <w:rFonts w:ascii="Aptos Narrow" w:hAnsi="Aptos Narrow"/>
        </w:rPr>
        <w:br/>
      </w:r>
      <w:r w:rsidRPr="001F4613">
        <w:rPr>
          <w:rFonts w:ascii="Aptos Narrow" w:hAnsi="Aptos Narrow"/>
          <w:b/>
          <w:bCs/>
        </w:rPr>
        <w:t>Student Name: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Pr="001F4613">
        <w:rPr>
          <w:rFonts w:ascii="Aptos Narrow" w:hAnsi="Aptos Narrow"/>
        </w:rPr>
        <w:t>_____________________________________</w:t>
      </w:r>
      <w:r w:rsidR="00913874" w:rsidRPr="001F4613">
        <w:rPr>
          <w:rFonts w:ascii="Aptos Narrow" w:hAnsi="Aptos Narrow"/>
        </w:rPr>
        <w:t>_________________________</w:t>
      </w:r>
      <w:r w:rsidRPr="001F4613">
        <w:rPr>
          <w:rFonts w:ascii="Aptos Narrow" w:hAnsi="Aptos Narrow"/>
        </w:rPr>
        <w:t>_____</w:t>
      </w:r>
      <w:r w:rsidRPr="001F4613">
        <w:rPr>
          <w:rFonts w:ascii="Aptos Narrow" w:hAnsi="Aptos Narrow"/>
        </w:rPr>
        <w:br/>
      </w:r>
      <w:r w:rsidRPr="001F4613">
        <w:rPr>
          <w:rFonts w:ascii="Aptos Narrow" w:hAnsi="Aptos Narrow"/>
          <w:b/>
          <w:bCs/>
        </w:rPr>
        <w:t>Student Number: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Pr="001F4613">
        <w:rPr>
          <w:rFonts w:ascii="Aptos Narrow" w:hAnsi="Aptos Narrow"/>
        </w:rPr>
        <w:t>________________________________________</w:t>
      </w:r>
      <w:r w:rsidR="00913874" w:rsidRPr="001F4613">
        <w:rPr>
          <w:rFonts w:ascii="Aptos Narrow" w:hAnsi="Aptos Narrow"/>
        </w:rPr>
        <w:t>___________________________</w:t>
      </w:r>
      <w:r w:rsidRPr="001F4613">
        <w:rPr>
          <w:rFonts w:ascii="Aptos Narrow" w:hAnsi="Aptos Narrow"/>
        </w:rPr>
        <w:br/>
      </w:r>
      <w:r w:rsidRPr="001F4613">
        <w:rPr>
          <w:rFonts w:ascii="Aptos Narrow" w:hAnsi="Aptos Narrow"/>
          <w:b/>
          <w:bCs/>
        </w:rPr>
        <w:t>Group Number: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Pr="001F4613">
        <w:rPr>
          <w:rFonts w:ascii="Aptos Narrow" w:hAnsi="Aptos Narrow"/>
        </w:rPr>
        <w:t>_________________________________________</w:t>
      </w:r>
      <w:r w:rsidR="00913874" w:rsidRPr="001F4613">
        <w:rPr>
          <w:rFonts w:ascii="Aptos Narrow" w:hAnsi="Aptos Narrow"/>
        </w:rPr>
        <w:t>__________________________</w:t>
      </w:r>
    </w:p>
    <w:p w14:paraId="40D14DFA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30D4D3B">
          <v:rect id="_x0000_i1025" style="width:0;height:1.5pt" o:hralign="center" o:hrstd="t" o:hr="t" fillcolor="#a0a0a0" stroked="f"/>
        </w:pict>
      </w:r>
    </w:p>
    <w:p w14:paraId="38A94A8F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Table of Contents</w:t>
      </w:r>
    </w:p>
    <w:p w14:paraId="519E2884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Part 1 – Introduction</w:t>
      </w:r>
    </w:p>
    <w:p w14:paraId="3B851E41" w14:textId="77777777" w:rsidR="004D1BC3" w:rsidRPr="001F4613" w:rsidRDefault="004D1BC3" w:rsidP="004D1BC3">
      <w:pPr>
        <w:numPr>
          <w:ilvl w:val="0"/>
          <w:numId w:val="1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Why Teams Meet</w:t>
      </w:r>
    </w:p>
    <w:p w14:paraId="7CE67655" w14:textId="77777777" w:rsidR="004D1BC3" w:rsidRPr="001F4613" w:rsidRDefault="004D1BC3" w:rsidP="004D1BC3">
      <w:pPr>
        <w:numPr>
          <w:ilvl w:val="0"/>
          <w:numId w:val="1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Professional Behaviour Expectations</w:t>
      </w:r>
    </w:p>
    <w:p w14:paraId="3056891A" w14:textId="77777777" w:rsidR="004D1BC3" w:rsidRPr="001F4613" w:rsidRDefault="004D1BC3" w:rsidP="004D1BC3">
      <w:pPr>
        <w:numPr>
          <w:ilvl w:val="0"/>
          <w:numId w:val="1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The Importance of Documentation</w:t>
      </w:r>
    </w:p>
    <w:p w14:paraId="02D6656B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Part 2 – Team Formation</w:t>
      </w:r>
    </w:p>
    <w:p w14:paraId="75FD6B78" w14:textId="77777777" w:rsidR="004D1BC3" w:rsidRPr="001F4613" w:rsidRDefault="004D1BC3" w:rsidP="004D1BC3">
      <w:pPr>
        <w:numPr>
          <w:ilvl w:val="0"/>
          <w:numId w:val="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Team Formation Checklist</w:t>
      </w:r>
    </w:p>
    <w:p w14:paraId="1610E43E" w14:textId="77777777" w:rsidR="004D1BC3" w:rsidRPr="001F4613" w:rsidRDefault="004D1BC3" w:rsidP="004D1BC3">
      <w:pPr>
        <w:numPr>
          <w:ilvl w:val="0"/>
          <w:numId w:val="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Skills and Strengths Analysis</w:t>
      </w:r>
    </w:p>
    <w:p w14:paraId="2110DC7E" w14:textId="77777777" w:rsidR="004D1BC3" w:rsidRPr="001F4613" w:rsidRDefault="004D1BC3" w:rsidP="004D1BC3">
      <w:pPr>
        <w:numPr>
          <w:ilvl w:val="0"/>
          <w:numId w:val="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Team Role Allocation</w:t>
      </w:r>
    </w:p>
    <w:p w14:paraId="1EE78992" w14:textId="77777777" w:rsidR="004D1BC3" w:rsidRPr="001F4613" w:rsidRDefault="004D1BC3" w:rsidP="004D1BC3">
      <w:pPr>
        <w:numPr>
          <w:ilvl w:val="0"/>
          <w:numId w:val="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Team Contract Preparation</w:t>
      </w:r>
    </w:p>
    <w:p w14:paraId="33955791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Part 3 – Meeting Management</w:t>
      </w:r>
    </w:p>
    <w:p w14:paraId="034D31FE" w14:textId="77777777" w:rsidR="004D1BC3" w:rsidRPr="001F4613" w:rsidRDefault="004D1BC3" w:rsidP="004D1BC3">
      <w:pPr>
        <w:numPr>
          <w:ilvl w:val="0"/>
          <w:numId w:val="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Types of Meetings</w:t>
      </w:r>
    </w:p>
    <w:p w14:paraId="4383885B" w14:textId="77777777" w:rsidR="004D1BC3" w:rsidRPr="001F4613" w:rsidRDefault="004D1BC3" w:rsidP="004D1BC3">
      <w:pPr>
        <w:numPr>
          <w:ilvl w:val="0"/>
          <w:numId w:val="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First Team Meeting (45 Minutes)</w:t>
      </w:r>
    </w:p>
    <w:p w14:paraId="2812F5E9" w14:textId="77777777" w:rsidR="004D1BC3" w:rsidRPr="001F4613" w:rsidRDefault="004D1BC3" w:rsidP="004D1BC3">
      <w:pPr>
        <w:numPr>
          <w:ilvl w:val="0"/>
          <w:numId w:val="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Weekly Team Meetings (15 Minutes)</w:t>
      </w:r>
    </w:p>
    <w:p w14:paraId="7A70B6DF" w14:textId="77777777" w:rsidR="004D1BC3" w:rsidRPr="001F4613" w:rsidRDefault="004D1BC3" w:rsidP="004D1BC3">
      <w:pPr>
        <w:numPr>
          <w:ilvl w:val="0"/>
          <w:numId w:val="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Design Review Meetings</w:t>
      </w:r>
    </w:p>
    <w:p w14:paraId="512470F0" w14:textId="77777777" w:rsidR="004D1BC3" w:rsidRPr="001F4613" w:rsidRDefault="004D1BC3" w:rsidP="004D1BC3">
      <w:pPr>
        <w:numPr>
          <w:ilvl w:val="0"/>
          <w:numId w:val="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Development Review Meetings</w:t>
      </w:r>
    </w:p>
    <w:p w14:paraId="7E0D7EA0" w14:textId="77777777" w:rsidR="004D1BC3" w:rsidRPr="001F4613" w:rsidRDefault="004D1BC3" w:rsidP="004D1BC3">
      <w:pPr>
        <w:numPr>
          <w:ilvl w:val="0"/>
          <w:numId w:val="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Recovery Meetings</w:t>
      </w:r>
    </w:p>
    <w:p w14:paraId="66BFBF5A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Part 4 – Meeting Documentation</w:t>
      </w:r>
    </w:p>
    <w:p w14:paraId="651CCA04" w14:textId="77777777" w:rsidR="004D1BC3" w:rsidRPr="001F4613" w:rsidRDefault="004D1BC3" w:rsidP="004D1BC3">
      <w:pPr>
        <w:numPr>
          <w:ilvl w:val="0"/>
          <w:numId w:val="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Meeting Agendas</w:t>
      </w:r>
    </w:p>
    <w:p w14:paraId="1C7EF1FE" w14:textId="77777777" w:rsidR="004D1BC3" w:rsidRPr="001F4613" w:rsidRDefault="004D1BC3" w:rsidP="004D1BC3">
      <w:pPr>
        <w:numPr>
          <w:ilvl w:val="0"/>
          <w:numId w:val="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lastRenderedPageBreak/>
        <w:t>Meeting Attendance Registers</w:t>
      </w:r>
    </w:p>
    <w:p w14:paraId="4D165E63" w14:textId="77777777" w:rsidR="004D1BC3" w:rsidRPr="001F4613" w:rsidRDefault="004D1BC3" w:rsidP="004D1BC3">
      <w:pPr>
        <w:numPr>
          <w:ilvl w:val="0"/>
          <w:numId w:val="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Meeting Minutes</w:t>
      </w:r>
    </w:p>
    <w:p w14:paraId="6E2FCFE2" w14:textId="77777777" w:rsidR="004D1BC3" w:rsidRPr="001F4613" w:rsidRDefault="004D1BC3" w:rsidP="004D1BC3">
      <w:pPr>
        <w:numPr>
          <w:ilvl w:val="0"/>
          <w:numId w:val="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Decision Registers</w:t>
      </w:r>
    </w:p>
    <w:p w14:paraId="3B46FBBA" w14:textId="77777777" w:rsidR="004D1BC3" w:rsidRPr="001F4613" w:rsidRDefault="004D1BC3" w:rsidP="004D1BC3">
      <w:pPr>
        <w:numPr>
          <w:ilvl w:val="0"/>
          <w:numId w:val="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Action Registers</w:t>
      </w:r>
    </w:p>
    <w:p w14:paraId="2D33D454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Part 5 – Team Communication</w:t>
      </w:r>
    </w:p>
    <w:p w14:paraId="3865787A" w14:textId="77777777" w:rsidR="004D1BC3" w:rsidRPr="001F4613" w:rsidRDefault="004D1BC3" w:rsidP="004D1BC3">
      <w:pPr>
        <w:numPr>
          <w:ilvl w:val="0"/>
          <w:numId w:val="5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Communication Standards</w:t>
      </w:r>
    </w:p>
    <w:p w14:paraId="27CBB19F" w14:textId="77777777" w:rsidR="004D1BC3" w:rsidRPr="001F4613" w:rsidRDefault="004D1BC3" w:rsidP="004D1BC3">
      <w:pPr>
        <w:numPr>
          <w:ilvl w:val="0"/>
          <w:numId w:val="5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Escalation Procedures</w:t>
      </w:r>
    </w:p>
    <w:p w14:paraId="4C69D74F" w14:textId="77777777" w:rsidR="004D1BC3" w:rsidRPr="001F4613" w:rsidRDefault="004D1BC3" w:rsidP="004D1BC3">
      <w:pPr>
        <w:numPr>
          <w:ilvl w:val="0"/>
          <w:numId w:val="5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Conflict Resolution Guidelines</w:t>
      </w:r>
    </w:p>
    <w:p w14:paraId="1375D488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Part 6 – Integration and Quality Checks</w:t>
      </w:r>
    </w:p>
    <w:p w14:paraId="2A672F4A" w14:textId="77777777" w:rsidR="004D1BC3" w:rsidRPr="001F4613" w:rsidRDefault="004D1BC3" w:rsidP="004D1BC3">
      <w:pPr>
        <w:numPr>
          <w:ilvl w:val="0"/>
          <w:numId w:val="6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Weekly Integration Checks</w:t>
      </w:r>
    </w:p>
    <w:p w14:paraId="538DE11B" w14:textId="77777777" w:rsidR="004D1BC3" w:rsidRPr="001F4613" w:rsidRDefault="004D1BC3" w:rsidP="004D1BC3">
      <w:pPr>
        <w:numPr>
          <w:ilvl w:val="0"/>
          <w:numId w:val="6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Technical Health Checks</w:t>
      </w:r>
    </w:p>
    <w:p w14:paraId="05019DA2" w14:textId="77777777" w:rsidR="004D1BC3" w:rsidRPr="001F4613" w:rsidRDefault="004D1BC3" w:rsidP="004D1BC3">
      <w:pPr>
        <w:numPr>
          <w:ilvl w:val="0"/>
          <w:numId w:val="6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Development Readiness Reviews</w:t>
      </w:r>
    </w:p>
    <w:p w14:paraId="2A08F4A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Part 7 – End of Semester Evidence</w:t>
      </w:r>
    </w:p>
    <w:p w14:paraId="349E1889" w14:textId="77777777" w:rsidR="004D1BC3" w:rsidRPr="001F4613" w:rsidRDefault="004D1BC3" w:rsidP="004D1BC3">
      <w:pPr>
        <w:numPr>
          <w:ilvl w:val="0"/>
          <w:numId w:val="7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Meeting Evidence Archive</w:t>
      </w:r>
    </w:p>
    <w:p w14:paraId="30201B42" w14:textId="77777777" w:rsidR="004D1BC3" w:rsidRPr="001F4613" w:rsidRDefault="004D1BC3" w:rsidP="004D1BC3">
      <w:pPr>
        <w:numPr>
          <w:ilvl w:val="0"/>
          <w:numId w:val="7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Professional Reflection</w:t>
      </w:r>
    </w:p>
    <w:p w14:paraId="5AC2847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058ADDF">
          <v:rect id="_x0000_i1026" style="width:0;height:1.5pt" o:hralign="center" o:hrstd="t" o:hr="t" fillcolor="#a0a0a0" stroked="f"/>
        </w:pict>
      </w:r>
    </w:p>
    <w:p w14:paraId="33DB44D7" w14:textId="20050DE3" w:rsidR="003E096E" w:rsidRPr="003E096E" w:rsidRDefault="003E096E" w:rsidP="003E096E">
      <w:pPr>
        <w:spacing w:after="0" w:line="276" w:lineRule="auto"/>
        <w:rPr>
          <w:rFonts w:ascii="Aptos Narrow" w:hAnsi="Aptos Narrow"/>
        </w:rPr>
      </w:pP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This handbook is not intended to be completed in a single sitting. </w:t>
      </w:r>
      <w:r>
        <w:rPr>
          <w:rFonts w:ascii="Aptos Narrow" w:eastAsiaTheme="majorEastAsia" w:hAnsi="Aptos Narrow" w:cstheme="majorBidi"/>
          <w:spacing w:val="-10"/>
          <w:kern w:val="28"/>
        </w:rPr>
        <w:br/>
      </w:r>
      <w:r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Instead, teams should refer to specific sections as they progress through the project. Suggested usage: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Week 1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Team Formation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Skills Analysis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Team Contract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Weekly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Weekly Team Meetings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Meeting Minutes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Action Registers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Workbook 2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Design Review Meetings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Workbook 3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Development Review Meetings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Integration Checks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lastRenderedPageBreak/>
        <w:t xml:space="preserve">Workbook 4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Reflection Activities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 xml:space="preserve">• Evidence Archive </w:t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br/>
      </w:r>
      <w:r>
        <w:rPr>
          <w:rFonts w:ascii="Aptos Narrow" w:eastAsiaTheme="majorEastAsia" w:hAnsi="Aptos Narrow" w:cstheme="majorBidi"/>
          <w:spacing w:val="-10"/>
          <w:kern w:val="28"/>
        </w:rPr>
        <w:br/>
      </w:r>
      <w:r w:rsidRPr="003E096E">
        <w:rPr>
          <w:rFonts w:ascii="Aptos Narrow" w:eastAsiaTheme="majorEastAsia" w:hAnsi="Aptos Narrow" w:cstheme="majorBidi"/>
          <w:spacing w:val="-10"/>
          <w:kern w:val="28"/>
        </w:rPr>
        <w:t>Use this handbook as your operational guide throughout the semester.</w:t>
      </w:r>
    </w:p>
    <w:p w14:paraId="79016690" w14:textId="77777777" w:rsidR="003E096E" w:rsidRDefault="003E096E" w:rsidP="003E096E">
      <w:pPr>
        <w:spacing w:line="276" w:lineRule="auto"/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3E096E">
        <w:rPr>
          <w:rFonts w:ascii="Aptos Narrow" w:hAnsi="Aptos Narrow"/>
        </w:rPr>
        <w:br w:type="page"/>
      </w:r>
    </w:p>
    <w:p w14:paraId="7361EDF3" w14:textId="3E69B995" w:rsidR="004D1BC3" w:rsidRPr="001F4613" w:rsidRDefault="004D1BC3" w:rsidP="00913874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Part 1 – Introduction</w:t>
      </w:r>
    </w:p>
    <w:p w14:paraId="0EF2801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Why Teams Meet</w:t>
      </w:r>
    </w:p>
    <w:p w14:paraId="08297D54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Many students believe meetings exist to complete work.</w:t>
      </w:r>
    </w:p>
    <w:p w14:paraId="3AB9BA1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Professional teams use meetings for a different purpose.</w:t>
      </w:r>
    </w:p>
    <w:p w14:paraId="02259FA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Meetings exist to:</w:t>
      </w:r>
    </w:p>
    <w:p w14:paraId="786AE7EA" w14:textId="77777777" w:rsidR="004D1BC3" w:rsidRPr="001F4613" w:rsidRDefault="004D1BC3" w:rsidP="004D1BC3">
      <w:pPr>
        <w:numPr>
          <w:ilvl w:val="0"/>
          <w:numId w:val="8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Share progress.</w:t>
      </w:r>
    </w:p>
    <w:p w14:paraId="384FEDD4" w14:textId="77777777" w:rsidR="004D1BC3" w:rsidRPr="001F4613" w:rsidRDefault="004D1BC3" w:rsidP="004D1BC3">
      <w:pPr>
        <w:numPr>
          <w:ilvl w:val="0"/>
          <w:numId w:val="8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Identify problems.</w:t>
      </w:r>
    </w:p>
    <w:p w14:paraId="6D63A51F" w14:textId="77777777" w:rsidR="004D1BC3" w:rsidRPr="001F4613" w:rsidRDefault="004D1BC3" w:rsidP="004D1BC3">
      <w:pPr>
        <w:numPr>
          <w:ilvl w:val="0"/>
          <w:numId w:val="8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Make decisions.</w:t>
      </w:r>
    </w:p>
    <w:p w14:paraId="22C27E90" w14:textId="77777777" w:rsidR="004D1BC3" w:rsidRPr="001F4613" w:rsidRDefault="004D1BC3" w:rsidP="004D1BC3">
      <w:pPr>
        <w:numPr>
          <w:ilvl w:val="0"/>
          <w:numId w:val="8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Assign responsibilities.</w:t>
      </w:r>
    </w:p>
    <w:p w14:paraId="1A7E2E29" w14:textId="77777777" w:rsidR="004D1BC3" w:rsidRPr="001F4613" w:rsidRDefault="004D1BC3" w:rsidP="004D1BC3">
      <w:pPr>
        <w:numPr>
          <w:ilvl w:val="0"/>
          <w:numId w:val="8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Coordinate work.</w:t>
      </w:r>
    </w:p>
    <w:p w14:paraId="75BD982F" w14:textId="77777777" w:rsidR="004D1BC3" w:rsidRPr="001F4613" w:rsidRDefault="004D1BC3" w:rsidP="004D1BC3">
      <w:pPr>
        <w:numPr>
          <w:ilvl w:val="0"/>
          <w:numId w:val="8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Reduce misunderstandings.</w:t>
      </w:r>
    </w:p>
    <w:p w14:paraId="0584333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Meetings are not where most work happens.</w:t>
      </w:r>
    </w:p>
    <w:p w14:paraId="3BAEA83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Meetings are where the team synchronises their work so that meaningful progress can happen between meetings.</w:t>
      </w:r>
    </w:p>
    <w:p w14:paraId="367825E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5130AE6">
          <v:rect id="_x0000_i1027" style="width:0;height:1.5pt" o:hralign="center" o:hrstd="t" o:hr="t" fillcolor="#a0a0a0" stroked="f"/>
        </w:pict>
      </w:r>
    </w:p>
    <w:p w14:paraId="3A52627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Professional Behaviour Expectations</w:t>
      </w:r>
    </w:p>
    <w:p w14:paraId="059913E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Every team member is expected to:</w:t>
      </w:r>
    </w:p>
    <w:p w14:paraId="5C9D4B20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Attend meetings.</w:t>
      </w:r>
    </w:p>
    <w:p w14:paraId="1957EC0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Be prepared.</w:t>
      </w:r>
    </w:p>
    <w:p w14:paraId="5D06CDD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Contribute respectfully.</w:t>
      </w:r>
    </w:p>
    <w:p w14:paraId="69139043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Complete allocated tasks.</w:t>
      </w:r>
    </w:p>
    <w:p w14:paraId="2E924E6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Meet deadlines.</w:t>
      </w:r>
    </w:p>
    <w:p w14:paraId="3DD6AD1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Communicate concerns early.</w:t>
      </w:r>
    </w:p>
    <w:p w14:paraId="6FBC40B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Maintain professional conduct.</w:t>
      </w:r>
    </w:p>
    <w:p w14:paraId="240BD77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Support fellow team members.</w:t>
      </w:r>
    </w:p>
    <w:p w14:paraId="7555DD8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695C696">
          <v:rect id="_x0000_i1028" style="width:0;height:1.5pt" o:hralign="center" o:hrstd="t" o:hr="t" fillcolor="#a0a0a0" stroked="f"/>
        </w:pict>
      </w:r>
    </w:p>
    <w:p w14:paraId="74D2B3E9" w14:textId="77777777" w:rsidR="00913874" w:rsidRPr="001F4613" w:rsidRDefault="00913874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7A214495" w14:textId="56116814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The Importance of Documentation</w:t>
      </w:r>
    </w:p>
    <w:p w14:paraId="69510AB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Professional teams document decisions because memories fade.</w:t>
      </w:r>
    </w:p>
    <w:p w14:paraId="6515727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Every team should maintain:</w:t>
      </w:r>
    </w:p>
    <w:p w14:paraId="02D5F4FD" w14:textId="77777777" w:rsidR="004D1BC3" w:rsidRPr="001F4613" w:rsidRDefault="004D1BC3" w:rsidP="004D1BC3">
      <w:pPr>
        <w:numPr>
          <w:ilvl w:val="0"/>
          <w:numId w:val="9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Agendas</w:t>
      </w:r>
    </w:p>
    <w:p w14:paraId="65243DA3" w14:textId="77777777" w:rsidR="004D1BC3" w:rsidRPr="001F4613" w:rsidRDefault="004D1BC3" w:rsidP="004D1BC3">
      <w:pPr>
        <w:numPr>
          <w:ilvl w:val="0"/>
          <w:numId w:val="9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Attendance Registers</w:t>
      </w:r>
    </w:p>
    <w:p w14:paraId="3A5D8B1B" w14:textId="77777777" w:rsidR="004D1BC3" w:rsidRPr="001F4613" w:rsidRDefault="004D1BC3" w:rsidP="004D1BC3">
      <w:pPr>
        <w:numPr>
          <w:ilvl w:val="0"/>
          <w:numId w:val="9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Meeting Minutes</w:t>
      </w:r>
    </w:p>
    <w:p w14:paraId="31AE6313" w14:textId="77777777" w:rsidR="004D1BC3" w:rsidRPr="001F4613" w:rsidRDefault="004D1BC3" w:rsidP="004D1BC3">
      <w:pPr>
        <w:numPr>
          <w:ilvl w:val="0"/>
          <w:numId w:val="9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Action Registers</w:t>
      </w:r>
    </w:p>
    <w:p w14:paraId="0A1BA8B2" w14:textId="77777777" w:rsidR="004D1BC3" w:rsidRPr="001F4613" w:rsidRDefault="004D1BC3" w:rsidP="004D1BC3">
      <w:pPr>
        <w:numPr>
          <w:ilvl w:val="0"/>
          <w:numId w:val="9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Decision Registers</w:t>
      </w:r>
    </w:p>
    <w:p w14:paraId="62237181" w14:textId="77777777" w:rsidR="004D1BC3" w:rsidRPr="001F4613" w:rsidRDefault="004D1BC3" w:rsidP="004D1BC3">
      <w:pPr>
        <w:numPr>
          <w:ilvl w:val="0"/>
          <w:numId w:val="9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Activity Logs</w:t>
      </w:r>
    </w:p>
    <w:p w14:paraId="04C64E9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Good documentation protects both the team and individual members.</w:t>
      </w:r>
    </w:p>
    <w:p w14:paraId="46C1997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AF048B2">
          <v:rect id="_x0000_i1029" style="width:0;height:1.5pt" o:hralign="center" o:hrstd="t" o:hr="t" fillcolor="#a0a0a0" stroked="f"/>
        </w:pict>
      </w:r>
    </w:p>
    <w:p w14:paraId="00D6889A" w14:textId="77777777" w:rsidR="00913874" w:rsidRPr="001F4613" w:rsidRDefault="00913874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0C298DA7" w14:textId="58BA5EDF" w:rsidR="004D1BC3" w:rsidRPr="001F4613" w:rsidRDefault="004D1BC3" w:rsidP="00913874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Part 2 – Team Formation</w:t>
      </w:r>
    </w:p>
    <w:p w14:paraId="312BF937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Team Formation Checklist</w:t>
      </w:r>
    </w:p>
    <w:p w14:paraId="7F0479A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Before starting project work:</w:t>
      </w:r>
    </w:p>
    <w:p w14:paraId="69BB4711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Group Members Confirmed</w:t>
      </w:r>
    </w:p>
    <w:p w14:paraId="50A243E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Contact Information Shared</w:t>
      </w:r>
    </w:p>
    <w:p w14:paraId="7C13978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Roles Assigned</w:t>
      </w:r>
    </w:p>
    <w:p w14:paraId="16A9397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Team Contract Signed</w:t>
      </w:r>
    </w:p>
    <w:p w14:paraId="750E43D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Repository Created</w:t>
      </w:r>
    </w:p>
    <w:p w14:paraId="3F4DCFD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Shared Folder Created</w:t>
      </w:r>
    </w:p>
    <w:p w14:paraId="272A8C06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First Meeting Completed</w:t>
      </w:r>
    </w:p>
    <w:p w14:paraId="264A88C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F21DD8E">
          <v:rect id="_x0000_i1030" style="width:0;height:1.5pt" o:hralign="center" o:hrstd="t" o:hr="t" fillcolor="#a0a0a0" stroked="f"/>
        </w:pict>
      </w:r>
    </w:p>
    <w:p w14:paraId="146D7EBA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Skills and Strengths Analysis</w:t>
      </w:r>
    </w:p>
    <w:p w14:paraId="47A36FE6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Team Member 1</w:t>
      </w:r>
    </w:p>
    <w:p w14:paraId="6408AB96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Strongest Technical Skill</w:t>
      </w:r>
    </w:p>
    <w:p w14:paraId="3BAB7BF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13D8B66">
          <v:rect id="_x0000_i1031" style="width:0;height:1.5pt" o:hralign="center" o:hrstd="t" o:hr="t" fillcolor="#a0a0a0" stroked="f"/>
        </w:pict>
      </w:r>
    </w:p>
    <w:p w14:paraId="3CBEE6AE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Strongest Soft Skill</w:t>
      </w:r>
    </w:p>
    <w:p w14:paraId="02A46D0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1197071">
          <v:rect id="_x0000_i1032" style="width:0;height:1.5pt" o:hralign="center" o:hrstd="t" o:hr="t" fillcolor="#a0a0a0" stroked="f"/>
        </w:pict>
      </w:r>
    </w:p>
    <w:p w14:paraId="78F7EB93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 Can Contribute</w:t>
      </w:r>
    </w:p>
    <w:p w14:paraId="5A15698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7FB7538">
          <v:rect id="_x0000_i1033" style="width:0;height:1.5pt" o:hralign="center" o:hrstd="t" o:hr="t" fillcolor="#a0a0a0" stroked="f"/>
        </w:pict>
      </w:r>
    </w:p>
    <w:p w14:paraId="027E4C05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4CCC657">
          <v:rect id="_x0000_i1034" style="width:0;height:1.5pt" o:hralign="center" o:hrstd="t" o:hr="t" fillcolor="#a0a0a0" stroked="f"/>
        </w:pict>
      </w:r>
    </w:p>
    <w:p w14:paraId="4237057A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 Need Help With</w:t>
      </w:r>
    </w:p>
    <w:p w14:paraId="53D9F2D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EE1C36E">
          <v:rect id="_x0000_i1035" style="width:0;height:1.5pt" o:hralign="center" o:hrstd="t" o:hr="t" fillcolor="#a0a0a0" stroked="f"/>
        </w:pict>
      </w:r>
    </w:p>
    <w:p w14:paraId="6B46D516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6134C45">
          <v:rect id="_x0000_i1036" style="width:0;height:1.5pt" o:hralign="center" o:hrstd="t" o:hr="t" fillcolor="#a0a0a0" stroked="f"/>
        </w:pict>
      </w:r>
    </w:p>
    <w:p w14:paraId="17698DC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D61CFE8">
          <v:rect id="_x0000_i1037" style="width:0;height:1.5pt" o:hralign="center" o:hrstd="t" o:hr="t" fillcolor="#a0a0a0" stroked="f"/>
        </w:pict>
      </w:r>
    </w:p>
    <w:p w14:paraId="48E99AA2" w14:textId="77777777" w:rsidR="00913874" w:rsidRPr="001F4613" w:rsidRDefault="00913874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4771BF06" w14:textId="41432B86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Team Member 2</w:t>
      </w:r>
    </w:p>
    <w:p w14:paraId="71BA22F1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Strongest Technical Skill</w:t>
      </w:r>
    </w:p>
    <w:p w14:paraId="0CDB689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C71ACC8">
          <v:rect id="_x0000_i1038" style="width:0;height:1.5pt" o:hralign="center" o:hrstd="t" o:hr="t" fillcolor="#a0a0a0" stroked="f"/>
        </w:pict>
      </w:r>
    </w:p>
    <w:p w14:paraId="584952F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Strongest Soft Skill</w:t>
      </w:r>
    </w:p>
    <w:p w14:paraId="1001625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FFE42A8">
          <v:rect id="_x0000_i1039" style="width:0;height:1.5pt" o:hralign="center" o:hrstd="t" o:hr="t" fillcolor="#a0a0a0" stroked="f"/>
        </w:pict>
      </w:r>
    </w:p>
    <w:p w14:paraId="20277B4E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 Can Contribute</w:t>
      </w:r>
    </w:p>
    <w:p w14:paraId="25B219E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850043F">
          <v:rect id="_x0000_i1040" style="width:0;height:1.5pt" o:hralign="center" o:hrstd="t" o:hr="t" fillcolor="#a0a0a0" stroked="f"/>
        </w:pict>
      </w:r>
    </w:p>
    <w:p w14:paraId="3C999AF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0BF96DD">
          <v:rect id="_x0000_i1041" style="width:0;height:1.5pt" o:hralign="center" o:hrstd="t" o:hr="t" fillcolor="#a0a0a0" stroked="f"/>
        </w:pict>
      </w:r>
    </w:p>
    <w:p w14:paraId="6BDA2DC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 Need Help With</w:t>
      </w:r>
    </w:p>
    <w:p w14:paraId="2C1BDCE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10B7C0B">
          <v:rect id="_x0000_i1042" style="width:0;height:1.5pt" o:hralign="center" o:hrstd="t" o:hr="t" fillcolor="#a0a0a0" stroked="f"/>
        </w:pict>
      </w:r>
    </w:p>
    <w:p w14:paraId="43F746A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0A29115">
          <v:rect id="_x0000_i1043" style="width:0;height:1.5pt" o:hralign="center" o:hrstd="t" o:hr="t" fillcolor="#a0a0a0" stroked="f"/>
        </w:pict>
      </w:r>
    </w:p>
    <w:p w14:paraId="005DD38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7A4995C">
          <v:rect id="_x0000_i1044" style="width:0;height:1.5pt" o:hralign="center" o:hrstd="t" o:hr="t" fillcolor="#a0a0a0" stroked="f"/>
        </w:pict>
      </w:r>
    </w:p>
    <w:p w14:paraId="2A899720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Team Member 3</w:t>
      </w:r>
    </w:p>
    <w:p w14:paraId="7B77645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Strongest Technical Skill</w:t>
      </w:r>
    </w:p>
    <w:p w14:paraId="2E5245CA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09C4A3F">
          <v:rect id="_x0000_i1045" style="width:0;height:1.5pt" o:hralign="center" o:hrstd="t" o:hr="t" fillcolor="#a0a0a0" stroked="f"/>
        </w:pict>
      </w:r>
    </w:p>
    <w:p w14:paraId="254C0F8E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Strongest Soft Skill</w:t>
      </w:r>
    </w:p>
    <w:p w14:paraId="71FD84C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6D914F9">
          <v:rect id="_x0000_i1046" style="width:0;height:1.5pt" o:hralign="center" o:hrstd="t" o:hr="t" fillcolor="#a0a0a0" stroked="f"/>
        </w:pict>
      </w:r>
    </w:p>
    <w:p w14:paraId="25DB264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 Can Contribute</w:t>
      </w:r>
    </w:p>
    <w:p w14:paraId="63591C61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106763D">
          <v:rect id="_x0000_i1047" style="width:0;height:1.5pt" o:hralign="center" o:hrstd="t" o:hr="t" fillcolor="#a0a0a0" stroked="f"/>
        </w:pict>
      </w:r>
    </w:p>
    <w:p w14:paraId="6CA2AF3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FF2DD92">
          <v:rect id="_x0000_i1048" style="width:0;height:1.5pt" o:hralign="center" o:hrstd="t" o:hr="t" fillcolor="#a0a0a0" stroked="f"/>
        </w:pict>
      </w:r>
    </w:p>
    <w:p w14:paraId="3828EC7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 Need Help With</w:t>
      </w:r>
    </w:p>
    <w:p w14:paraId="15041AC0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32B1AF5">
          <v:rect id="_x0000_i1049" style="width:0;height:1.5pt" o:hralign="center" o:hrstd="t" o:hr="t" fillcolor="#a0a0a0" stroked="f"/>
        </w:pict>
      </w:r>
    </w:p>
    <w:p w14:paraId="5982EDD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7B5F895">
          <v:rect id="_x0000_i1050" style="width:0;height:1.5pt" o:hralign="center" o:hrstd="t" o:hr="t" fillcolor="#a0a0a0" stroked="f"/>
        </w:pict>
      </w:r>
    </w:p>
    <w:p w14:paraId="0EEB7D3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B0E1BDC">
          <v:rect id="_x0000_i1051" style="width:0;height:1.5pt" o:hralign="center" o:hrstd="t" o:hr="t" fillcolor="#a0a0a0" stroked="f"/>
        </w:pict>
      </w:r>
    </w:p>
    <w:p w14:paraId="15C50A62" w14:textId="77777777" w:rsidR="00913874" w:rsidRPr="001F4613" w:rsidRDefault="00913874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7B2F8995" w14:textId="44DE0DD2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Team Role Allocation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5"/>
      </w:tblGrid>
      <w:tr w:rsidR="004D1BC3" w:rsidRPr="001F4613" w14:paraId="61B8574B" w14:textId="77777777" w:rsidTr="00913874">
        <w:trPr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BE1AD4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Role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8210A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Assigned To</w:t>
            </w:r>
          </w:p>
        </w:tc>
      </w:tr>
      <w:tr w:rsidR="004D1BC3" w:rsidRPr="001F4613" w14:paraId="5857E631" w14:textId="77777777" w:rsidTr="0091387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9D034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Project Lead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553A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1FD70BC3" w14:textId="77777777" w:rsidTr="0091387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6D78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Technical Integrator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7BEFF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65DD2EFC" w14:textId="77777777" w:rsidTr="0091387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B0A7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Client Liaison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E1E4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2EE20426" w14:textId="77777777" w:rsidTr="0091387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607088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Quality &amp; Testing Lead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9FC5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67BFD677" w14:textId="77777777" w:rsidTr="00913874">
        <w:trPr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5F348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Documentation Steward</w:t>
            </w:r>
          </w:p>
        </w:tc>
        <w:tc>
          <w:tcPr>
            <w:tcW w:w="60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2E3F3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</w:tbl>
    <w:p w14:paraId="4593705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74F9573">
          <v:rect id="_x0000_i1052" style="width:0;height:1.5pt" o:hralign="center" o:hrstd="t" o:hr="t" fillcolor="#a0a0a0" stroked="f"/>
        </w:pict>
      </w:r>
    </w:p>
    <w:p w14:paraId="444A978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Team Contract Checklist</w:t>
      </w:r>
    </w:p>
    <w:p w14:paraId="7CA3AD31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Contract Includes</w:t>
      </w:r>
    </w:p>
    <w:p w14:paraId="2E3835E0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Communication Expectations</w:t>
      </w:r>
    </w:p>
    <w:p w14:paraId="3D779CA1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Meeting Attendance Rules</w:t>
      </w:r>
    </w:p>
    <w:p w14:paraId="30C0A68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Deadline Expectations</w:t>
      </w:r>
    </w:p>
    <w:p w14:paraId="69C255C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Decision-Making Process</w:t>
      </w:r>
    </w:p>
    <w:p w14:paraId="5F62667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Escalation Procedures</w:t>
      </w:r>
    </w:p>
    <w:p w14:paraId="5D030BD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Signatures of All Members</w:t>
      </w:r>
    </w:p>
    <w:p w14:paraId="58EA6B62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3251E0A">
          <v:rect id="_x0000_i1053" style="width:0;height:1.5pt" o:hralign="center" o:hrstd="t" o:hr="t" fillcolor="#a0a0a0" stroked="f"/>
        </w:pict>
      </w:r>
    </w:p>
    <w:p w14:paraId="6119D954" w14:textId="77777777" w:rsidR="00913874" w:rsidRPr="001F4613" w:rsidRDefault="00913874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3426697E" w14:textId="440DD10E" w:rsidR="004D1BC3" w:rsidRPr="001F4613" w:rsidRDefault="004D1BC3" w:rsidP="00913874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Part 3 – Meeting Management</w:t>
      </w:r>
    </w:p>
    <w:p w14:paraId="40A9C6EA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Types of Meetings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199"/>
        <w:gridCol w:w="892"/>
      </w:tblGrid>
      <w:tr w:rsidR="004D1BC3" w:rsidRPr="001F4613" w14:paraId="7D034A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40C511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Meeting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D4F0A5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20D11E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Duration</w:t>
            </w:r>
          </w:p>
        </w:tc>
      </w:tr>
      <w:tr w:rsidR="004D1BC3" w:rsidRPr="001F4613" w14:paraId="6A2388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96D51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Team Formation 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37C7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Establish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BACD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45 min</w:t>
            </w:r>
          </w:p>
        </w:tc>
      </w:tr>
      <w:tr w:rsidR="004D1BC3" w:rsidRPr="001F4613" w14:paraId="4B0DC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6FD79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Weekly Stand-Up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6EDB6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Synchronise progress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A488A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15 min</w:t>
            </w:r>
          </w:p>
        </w:tc>
      </w:tr>
      <w:tr w:rsidR="004D1BC3" w:rsidRPr="001F4613" w14:paraId="4B63C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C0F5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Design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65473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Confirm designs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2AEA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30 min</w:t>
            </w:r>
          </w:p>
        </w:tc>
      </w:tr>
      <w:tr w:rsidR="004D1BC3" w:rsidRPr="001F4613" w14:paraId="4FF3F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50B47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Development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E9488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Monitor progress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51B4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30 min</w:t>
            </w:r>
          </w:p>
        </w:tc>
      </w:tr>
      <w:tr w:rsidR="004D1BC3" w:rsidRPr="001F4613" w14:paraId="0FA64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22B72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Recovery Meeting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99BA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Resolve major problems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5AE22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30 min</w:t>
            </w:r>
          </w:p>
        </w:tc>
      </w:tr>
    </w:tbl>
    <w:p w14:paraId="78BEDF2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1FE477E">
          <v:rect id="_x0000_i1054" style="width:0;height:1.5pt" o:hralign="center" o:hrstd="t" o:hr="t" fillcolor="#a0a0a0" stroked="f"/>
        </w:pict>
      </w:r>
    </w:p>
    <w:p w14:paraId="4D842FD0" w14:textId="77777777" w:rsidR="004D1BC3" w:rsidRPr="001F4613" w:rsidRDefault="004D1BC3" w:rsidP="004D1BC3">
      <w:pPr>
        <w:rPr>
          <w:rFonts w:ascii="Aptos Narrow" w:hAnsi="Aptos Narrow"/>
          <w:b/>
          <w:bCs/>
          <w:sz w:val="44"/>
          <w:szCs w:val="44"/>
        </w:rPr>
      </w:pPr>
      <w:r w:rsidRPr="001F4613">
        <w:rPr>
          <w:rFonts w:ascii="Aptos Narrow" w:hAnsi="Aptos Narrow"/>
          <w:b/>
          <w:bCs/>
          <w:sz w:val="44"/>
          <w:szCs w:val="44"/>
        </w:rPr>
        <w:t>Team Formation Meeting</w:t>
      </w:r>
    </w:p>
    <w:p w14:paraId="632B2B9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45-Minute Agenda</w:t>
      </w:r>
    </w:p>
    <w:p w14:paraId="0A33D7F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1 – Meeting Opening (5 Minutes)</w:t>
      </w:r>
    </w:p>
    <w:p w14:paraId="01F1A4C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Discuss:</w:t>
      </w:r>
    </w:p>
    <w:p w14:paraId="2E4A6185" w14:textId="77777777" w:rsidR="004D1BC3" w:rsidRPr="001F4613" w:rsidRDefault="004D1BC3" w:rsidP="004D1BC3">
      <w:pPr>
        <w:numPr>
          <w:ilvl w:val="0"/>
          <w:numId w:val="10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Purpose of meeting</w:t>
      </w:r>
    </w:p>
    <w:p w14:paraId="768C0A40" w14:textId="77777777" w:rsidR="004D1BC3" w:rsidRPr="001F4613" w:rsidRDefault="004D1BC3" w:rsidP="004D1BC3">
      <w:pPr>
        <w:numPr>
          <w:ilvl w:val="0"/>
          <w:numId w:val="10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Agenda</w:t>
      </w:r>
    </w:p>
    <w:p w14:paraId="75722F69" w14:textId="77777777" w:rsidR="004D1BC3" w:rsidRPr="001F4613" w:rsidRDefault="004D1BC3" w:rsidP="004D1BC3">
      <w:pPr>
        <w:numPr>
          <w:ilvl w:val="0"/>
          <w:numId w:val="10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Expectations</w:t>
      </w:r>
    </w:p>
    <w:p w14:paraId="3891BA3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30968CC">
          <v:rect id="_x0000_i1055" style="width:0;height:1.5pt" o:hralign="center" o:hrstd="t" o:hr="t" fillcolor="#a0a0a0" stroked="f"/>
        </w:pict>
      </w:r>
    </w:p>
    <w:p w14:paraId="49A1BF8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2 – Introductions (10 Minutes)</w:t>
      </w:r>
    </w:p>
    <w:p w14:paraId="5D3E4974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Each member shares:</w:t>
      </w:r>
    </w:p>
    <w:p w14:paraId="3994E10D" w14:textId="77777777" w:rsidR="004D1BC3" w:rsidRPr="001F4613" w:rsidRDefault="004D1BC3" w:rsidP="004D1BC3">
      <w:pPr>
        <w:numPr>
          <w:ilvl w:val="0"/>
          <w:numId w:val="11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Skills</w:t>
      </w:r>
    </w:p>
    <w:p w14:paraId="1F8A7782" w14:textId="77777777" w:rsidR="004D1BC3" w:rsidRPr="001F4613" w:rsidRDefault="004D1BC3" w:rsidP="004D1BC3">
      <w:pPr>
        <w:numPr>
          <w:ilvl w:val="0"/>
          <w:numId w:val="11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Strengths</w:t>
      </w:r>
    </w:p>
    <w:p w14:paraId="1E176A27" w14:textId="77777777" w:rsidR="004D1BC3" w:rsidRPr="001F4613" w:rsidRDefault="004D1BC3" w:rsidP="004D1BC3">
      <w:pPr>
        <w:numPr>
          <w:ilvl w:val="0"/>
          <w:numId w:val="11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Expectations</w:t>
      </w:r>
    </w:p>
    <w:p w14:paraId="03502F4A" w14:textId="77777777" w:rsidR="004D1BC3" w:rsidRPr="001F4613" w:rsidRDefault="004D1BC3" w:rsidP="004D1BC3">
      <w:pPr>
        <w:numPr>
          <w:ilvl w:val="0"/>
          <w:numId w:val="11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Concerns</w:t>
      </w:r>
    </w:p>
    <w:p w14:paraId="3632EA8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B05FA2E">
          <v:rect id="_x0000_i1056" style="width:0;height:1.5pt" o:hralign="center" o:hrstd="t" o:hr="t" fillcolor="#a0a0a0" stroked="f"/>
        </w:pict>
      </w:r>
    </w:p>
    <w:p w14:paraId="5A5CCD5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3 – Role Allocation (15 Minutes)</w:t>
      </w:r>
    </w:p>
    <w:p w14:paraId="353E29D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Assign:</w:t>
      </w:r>
    </w:p>
    <w:p w14:paraId="2CD90A62" w14:textId="77777777" w:rsidR="004D1BC3" w:rsidRPr="001F4613" w:rsidRDefault="004D1BC3" w:rsidP="004D1BC3">
      <w:pPr>
        <w:numPr>
          <w:ilvl w:val="0"/>
          <w:numId w:val="1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Project Lead</w:t>
      </w:r>
    </w:p>
    <w:p w14:paraId="1D701830" w14:textId="77777777" w:rsidR="004D1BC3" w:rsidRPr="001F4613" w:rsidRDefault="004D1BC3" w:rsidP="004D1BC3">
      <w:pPr>
        <w:numPr>
          <w:ilvl w:val="0"/>
          <w:numId w:val="1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Technical Integrator</w:t>
      </w:r>
    </w:p>
    <w:p w14:paraId="705CA0F5" w14:textId="77777777" w:rsidR="004D1BC3" w:rsidRPr="001F4613" w:rsidRDefault="004D1BC3" w:rsidP="004D1BC3">
      <w:pPr>
        <w:numPr>
          <w:ilvl w:val="0"/>
          <w:numId w:val="1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lastRenderedPageBreak/>
        <w:t>Client Liaison</w:t>
      </w:r>
    </w:p>
    <w:p w14:paraId="2C97C7B3" w14:textId="77777777" w:rsidR="004D1BC3" w:rsidRPr="001F4613" w:rsidRDefault="004D1BC3" w:rsidP="004D1BC3">
      <w:pPr>
        <w:numPr>
          <w:ilvl w:val="0"/>
          <w:numId w:val="1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Quality Lead</w:t>
      </w:r>
    </w:p>
    <w:p w14:paraId="55D4D8B2" w14:textId="77777777" w:rsidR="004D1BC3" w:rsidRPr="001F4613" w:rsidRDefault="004D1BC3" w:rsidP="004D1BC3">
      <w:pPr>
        <w:numPr>
          <w:ilvl w:val="0"/>
          <w:numId w:val="12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Documentation Steward</w:t>
      </w:r>
    </w:p>
    <w:p w14:paraId="618A071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F5B86A9">
          <v:rect id="_x0000_i1057" style="width:0;height:1.5pt" o:hralign="center" o:hrstd="t" o:hr="t" fillcolor="#a0a0a0" stroked="f"/>
        </w:pict>
      </w:r>
    </w:p>
    <w:p w14:paraId="073FFDAB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4 – Team Contract (10 Minutes)</w:t>
      </w:r>
    </w:p>
    <w:p w14:paraId="3CF32E96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Review and complete:</w:t>
      </w:r>
    </w:p>
    <w:p w14:paraId="584F0370" w14:textId="77777777" w:rsidR="004D1BC3" w:rsidRPr="001F4613" w:rsidRDefault="004D1BC3" w:rsidP="004D1BC3">
      <w:pPr>
        <w:numPr>
          <w:ilvl w:val="0"/>
          <w:numId w:val="1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Attendance Rules</w:t>
      </w:r>
    </w:p>
    <w:p w14:paraId="6A43BC72" w14:textId="77777777" w:rsidR="004D1BC3" w:rsidRPr="001F4613" w:rsidRDefault="004D1BC3" w:rsidP="004D1BC3">
      <w:pPr>
        <w:numPr>
          <w:ilvl w:val="0"/>
          <w:numId w:val="1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Communication Rules</w:t>
      </w:r>
    </w:p>
    <w:p w14:paraId="43A15CAC" w14:textId="77777777" w:rsidR="004D1BC3" w:rsidRPr="001F4613" w:rsidRDefault="004D1BC3" w:rsidP="004D1BC3">
      <w:pPr>
        <w:numPr>
          <w:ilvl w:val="0"/>
          <w:numId w:val="13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Escalation Process</w:t>
      </w:r>
    </w:p>
    <w:p w14:paraId="206D049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549EAF9">
          <v:rect id="_x0000_i1058" style="width:0;height:1.5pt" o:hralign="center" o:hrstd="t" o:hr="t" fillcolor="#a0a0a0" stroked="f"/>
        </w:pict>
      </w:r>
    </w:p>
    <w:p w14:paraId="11568B26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5 – Project Setup (5 Minutes)</w:t>
      </w:r>
    </w:p>
    <w:p w14:paraId="4024E64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Confirm:</w:t>
      </w:r>
    </w:p>
    <w:p w14:paraId="62A40C56" w14:textId="77777777" w:rsidR="004D1BC3" w:rsidRPr="001F4613" w:rsidRDefault="004D1BC3" w:rsidP="004D1BC3">
      <w:pPr>
        <w:numPr>
          <w:ilvl w:val="0"/>
          <w:numId w:val="1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Shared Repository</w:t>
      </w:r>
    </w:p>
    <w:p w14:paraId="4A7A1C74" w14:textId="77777777" w:rsidR="004D1BC3" w:rsidRPr="001F4613" w:rsidRDefault="004D1BC3" w:rsidP="004D1BC3">
      <w:pPr>
        <w:numPr>
          <w:ilvl w:val="0"/>
          <w:numId w:val="1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Shared Folder</w:t>
      </w:r>
    </w:p>
    <w:p w14:paraId="49A2667B" w14:textId="77777777" w:rsidR="004D1BC3" w:rsidRPr="001F4613" w:rsidRDefault="004D1BC3" w:rsidP="004D1BC3">
      <w:pPr>
        <w:numPr>
          <w:ilvl w:val="0"/>
          <w:numId w:val="14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Development Environment</w:t>
      </w:r>
    </w:p>
    <w:p w14:paraId="76425C70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FC8034F">
          <v:rect id="_x0000_i1059" style="width:0;height:1.5pt" o:hralign="center" o:hrstd="t" o:hr="t" fillcolor="#a0a0a0" stroked="f"/>
        </w:pict>
      </w:r>
    </w:p>
    <w:p w14:paraId="6AE13A22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End of Meeting Deliverables</w:t>
      </w:r>
    </w:p>
    <w:p w14:paraId="5D80178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Roles Assigned</w:t>
      </w:r>
    </w:p>
    <w:p w14:paraId="16133C2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Contract Signed</w:t>
      </w:r>
    </w:p>
    <w:p w14:paraId="7AF89C01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Repository Created</w:t>
      </w:r>
    </w:p>
    <w:p w14:paraId="2E85D6C3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Folder Created</w:t>
      </w:r>
    </w:p>
    <w:p w14:paraId="5F8CCF2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Next Meeting Scheduled</w:t>
      </w:r>
    </w:p>
    <w:p w14:paraId="37F4F77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733D806">
          <v:rect id="_x0000_i1060" style="width:0;height:1.5pt" o:hralign="center" o:hrstd="t" o:hr="t" fillcolor="#a0a0a0" stroked="f"/>
        </w:pict>
      </w:r>
    </w:p>
    <w:p w14:paraId="4BC695AD" w14:textId="7BF0CDF8" w:rsidR="004D1BC3" w:rsidRPr="001F4613" w:rsidRDefault="00913874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  <w:r w:rsidR="004D1BC3" w:rsidRPr="001F4613">
        <w:rPr>
          <w:rFonts w:ascii="Aptos Narrow" w:hAnsi="Aptos Narrow"/>
          <w:b/>
          <w:bCs/>
          <w:sz w:val="44"/>
          <w:szCs w:val="44"/>
        </w:rPr>
        <w:lastRenderedPageBreak/>
        <w:t>Weekly Team Meetings</w:t>
      </w:r>
    </w:p>
    <w:p w14:paraId="1C68FAF2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15-Minute Meeting Agenda</w:t>
      </w:r>
    </w:p>
    <w:p w14:paraId="026FDB60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Check-In (2 Minutes)</w:t>
      </w:r>
    </w:p>
    <w:p w14:paraId="183FB3F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What was completed since the last meeting?</w:t>
      </w:r>
    </w:p>
    <w:p w14:paraId="5EE7C626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Member 1:</w:t>
      </w:r>
    </w:p>
    <w:p w14:paraId="7CA9923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AF32E6D">
          <v:rect id="_x0000_i1061" style="width:0;height:1.5pt" o:hralign="center" o:hrstd="t" o:hr="t" fillcolor="#a0a0a0" stroked="f"/>
        </w:pict>
      </w:r>
    </w:p>
    <w:p w14:paraId="105B5633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Member 2:</w:t>
      </w:r>
    </w:p>
    <w:p w14:paraId="1B068CB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E48FA0B">
          <v:rect id="_x0000_i1062" style="width:0;height:1.5pt" o:hralign="center" o:hrstd="t" o:hr="t" fillcolor="#a0a0a0" stroked="f"/>
        </w:pict>
      </w:r>
    </w:p>
    <w:p w14:paraId="6551061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Member 3:</w:t>
      </w:r>
    </w:p>
    <w:p w14:paraId="7062C63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0AD47CC">
          <v:rect id="_x0000_i1063" style="width:0;height:1.5pt" o:hralign="center" o:hrstd="t" o:hr="t" fillcolor="#a0a0a0" stroked="f"/>
        </w:pict>
      </w:r>
    </w:p>
    <w:p w14:paraId="185B187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2A821BE">
          <v:rect id="_x0000_i1064" style="width:0;height:1.5pt" o:hralign="center" o:hrstd="t" o:hr="t" fillcolor="#a0a0a0" stroked="f"/>
        </w:pict>
      </w:r>
    </w:p>
    <w:p w14:paraId="79C6DAC1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Blockers (3 Minutes)</w:t>
      </w:r>
    </w:p>
    <w:p w14:paraId="5CC3278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What is preventing progress?</w:t>
      </w:r>
    </w:p>
    <w:p w14:paraId="45D06B5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7235E8C">
          <v:rect id="_x0000_i1065" style="width:0;height:1.5pt" o:hralign="center" o:hrstd="t" o:hr="t" fillcolor="#a0a0a0" stroked="f"/>
        </w:pict>
      </w:r>
    </w:p>
    <w:p w14:paraId="67B2C7C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2EF099C">
          <v:rect id="_x0000_i1066" style="width:0;height:1.5pt" o:hralign="center" o:hrstd="t" o:hr="t" fillcolor="#a0a0a0" stroked="f"/>
        </w:pict>
      </w:r>
    </w:p>
    <w:p w14:paraId="50A677E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7507CF7">
          <v:rect id="_x0000_i1067" style="width:0;height:1.5pt" o:hralign="center" o:hrstd="t" o:hr="t" fillcolor="#a0a0a0" stroked="f"/>
        </w:pict>
      </w:r>
    </w:p>
    <w:p w14:paraId="1D52C09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5D6DAA9">
          <v:rect id="_x0000_i1068" style="width:0;height:1.5pt" o:hralign="center" o:hrstd="t" o:hr="t" fillcolor="#a0a0a0" stroked="f"/>
        </w:pict>
      </w:r>
    </w:p>
    <w:p w14:paraId="0AB4563A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Integration Check (3 Minutes)</w:t>
      </w:r>
    </w:p>
    <w:p w14:paraId="435CA6F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Does the project still build and run?</w:t>
      </w:r>
    </w:p>
    <w:p w14:paraId="547E3EE6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Yes</w:t>
      </w:r>
    </w:p>
    <w:p w14:paraId="0A3FF05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No</w:t>
      </w:r>
    </w:p>
    <w:p w14:paraId="51F4444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E8F5172">
          <v:rect id="_x0000_i1069" style="width:0;height:1.5pt" o:hralign="center" o:hrstd="t" o:hr="t" fillcolor="#a0a0a0" stroked="f"/>
        </w:pict>
      </w:r>
    </w:p>
    <w:p w14:paraId="22ECF9C4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Decisions (3 Minutes)</w:t>
      </w:r>
    </w:p>
    <w:p w14:paraId="7836AC1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What decisions were made today?</w:t>
      </w:r>
    </w:p>
    <w:p w14:paraId="6474F10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B346A44">
          <v:rect id="_x0000_i1070" style="width:0;height:1.5pt" o:hralign="center" o:hrstd="t" o:hr="t" fillcolor="#a0a0a0" stroked="f"/>
        </w:pict>
      </w:r>
    </w:p>
    <w:p w14:paraId="754F915A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4DD831A">
          <v:rect id="_x0000_i1071" style="width:0;height:1.5pt" o:hralign="center" o:hrstd="t" o:hr="t" fillcolor="#a0a0a0" stroked="f"/>
        </w:pict>
      </w:r>
    </w:p>
    <w:p w14:paraId="0888148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0FB5278">
          <v:rect id="_x0000_i1072" style="width:0;height:1.5pt" o:hralign="center" o:hrstd="t" o:hr="t" fillcolor="#a0a0a0" stroked="f"/>
        </w:pict>
      </w:r>
    </w:p>
    <w:p w14:paraId="6788F33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49766C9">
          <v:rect id="_x0000_i1073" style="width:0;height:1.5pt" o:hralign="center" o:hrstd="t" o:hr="t" fillcolor="#a0a0a0" stroked="f"/>
        </w:pict>
      </w:r>
    </w:p>
    <w:p w14:paraId="637658AF" w14:textId="77777777" w:rsidR="00913874" w:rsidRPr="001F4613" w:rsidRDefault="00913874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0BE81D5E" w14:textId="5E9A6089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Actions (2 Minutes)</w:t>
      </w:r>
    </w:p>
    <w:p w14:paraId="62BB471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Who will do what before the next meeting?</w:t>
      </w:r>
    </w:p>
    <w:p w14:paraId="45A2E9B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F4F18C4">
          <v:rect id="_x0000_i1074" style="width:0;height:1.5pt" o:hralign="center" o:hrstd="t" o:hr="t" fillcolor="#a0a0a0" stroked="f"/>
        </w:pict>
      </w:r>
    </w:p>
    <w:p w14:paraId="15ECD95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8760427">
          <v:rect id="_x0000_i1075" style="width:0;height:1.5pt" o:hralign="center" o:hrstd="t" o:hr="t" fillcolor="#a0a0a0" stroked="f"/>
        </w:pict>
      </w:r>
    </w:p>
    <w:p w14:paraId="3A5A9980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28A03D8">
          <v:rect id="_x0000_i1076" style="width:0;height:1.5pt" o:hralign="center" o:hrstd="t" o:hr="t" fillcolor="#a0a0a0" stroked="f"/>
        </w:pict>
      </w:r>
    </w:p>
    <w:p w14:paraId="40BF947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3C22760">
          <v:rect id="_x0000_i1077" style="width:0;height:1.5pt" o:hralign="center" o:hrstd="t" o:hr="t" fillcolor="#a0a0a0" stroked="f"/>
        </w:pict>
      </w:r>
    </w:p>
    <w:p w14:paraId="10B0B38A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Next Meeting (1 Minute)</w:t>
      </w:r>
    </w:p>
    <w:p w14:paraId="65E4821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Date:</w:t>
      </w:r>
    </w:p>
    <w:p w14:paraId="0A5F4E60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A6D404E">
          <v:rect id="_x0000_i1078" style="width:0;height:1.5pt" o:hralign="center" o:hrstd="t" o:hr="t" fillcolor="#a0a0a0" stroked="f"/>
        </w:pict>
      </w:r>
    </w:p>
    <w:p w14:paraId="054E7E30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Time:</w:t>
      </w:r>
    </w:p>
    <w:p w14:paraId="2F4BAB9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C48C42C">
          <v:rect id="_x0000_i1079" style="width:0;height:1.5pt" o:hralign="center" o:hrstd="t" o:hr="t" fillcolor="#a0a0a0" stroked="f"/>
        </w:pict>
      </w:r>
    </w:p>
    <w:p w14:paraId="0502838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Location:</w:t>
      </w:r>
    </w:p>
    <w:p w14:paraId="4C7C399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E9AA05A">
          <v:rect id="_x0000_i1080" style="width:0;height:1.5pt" o:hralign="center" o:hrstd="t" o:hr="t" fillcolor="#a0a0a0" stroked="f"/>
        </w:pict>
      </w:r>
    </w:p>
    <w:p w14:paraId="54BB33F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D068AC4">
          <v:rect id="_x0000_i1081" style="width:0;height:1.5pt" o:hralign="center" o:hrstd="t" o:hr="t" fillcolor="#a0a0a0" stroked="f"/>
        </w:pict>
      </w:r>
    </w:p>
    <w:p w14:paraId="2CC6900F" w14:textId="77777777" w:rsidR="004D1BC3" w:rsidRPr="001F4613" w:rsidRDefault="004D1BC3" w:rsidP="004D1BC3">
      <w:pPr>
        <w:rPr>
          <w:rFonts w:ascii="Aptos Narrow" w:hAnsi="Aptos Narrow"/>
          <w:b/>
          <w:bCs/>
          <w:sz w:val="44"/>
          <w:szCs w:val="44"/>
        </w:rPr>
      </w:pPr>
      <w:r w:rsidRPr="001F4613">
        <w:rPr>
          <w:rFonts w:ascii="Aptos Narrow" w:hAnsi="Aptos Narrow"/>
          <w:b/>
          <w:bCs/>
          <w:sz w:val="44"/>
          <w:szCs w:val="44"/>
        </w:rPr>
        <w:t>Design Review Meetings</w:t>
      </w:r>
    </w:p>
    <w:p w14:paraId="589161CB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Purpose</w:t>
      </w:r>
    </w:p>
    <w:p w14:paraId="5C619A7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Used during:</w:t>
      </w:r>
    </w:p>
    <w:p w14:paraId="27707CE9" w14:textId="77777777" w:rsidR="004D1BC3" w:rsidRPr="001F4613" w:rsidRDefault="004D1BC3" w:rsidP="004D1BC3">
      <w:pPr>
        <w:numPr>
          <w:ilvl w:val="0"/>
          <w:numId w:val="15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Workbook 2</w:t>
      </w:r>
    </w:p>
    <w:p w14:paraId="2174C5C5" w14:textId="77777777" w:rsidR="004D1BC3" w:rsidRPr="001F4613" w:rsidRDefault="004D1BC3" w:rsidP="004D1BC3">
      <w:pPr>
        <w:numPr>
          <w:ilvl w:val="0"/>
          <w:numId w:val="15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Task 1 Phase 3</w:t>
      </w:r>
    </w:p>
    <w:p w14:paraId="17D3E93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Review:</w:t>
      </w:r>
    </w:p>
    <w:p w14:paraId="37A6A3D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Scenario Selection</w:t>
      </w:r>
    </w:p>
    <w:p w14:paraId="0EE9610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Logo Design</w:t>
      </w:r>
    </w:p>
    <w:p w14:paraId="2A3C1A2B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Colour Palette</w:t>
      </w:r>
    </w:p>
    <w:p w14:paraId="5EC4A82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Research Findings</w:t>
      </w:r>
    </w:p>
    <w:p w14:paraId="3974CE4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Wireframes</w:t>
      </w:r>
    </w:p>
    <w:p w14:paraId="5119F39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F065499">
          <v:rect id="_x0000_i1082" style="width:0;height:1.5pt" o:hralign="center" o:hrstd="t" o:hr="t" fillcolor="#a0a0a0" stroked="f"/>
        </w:pict>
      </w:r>
    </w:p>
    <w:p w14:paraId="176B987B" w14:textId="77777777" w:rsidR="00913874" w:rsidRPr="001F4613" w:rsidRDefault="00913874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6BA22551" w14:textId="2BD7F8AC" w:rsidR="004D1BC3" w:rsidRPr="001F4613" w:rsidRDefault="004D1BC3" w:rsidP="004D1BC3">
      <w:pPr>
        <w:rPr>
          <w:rFonts w:ascii="Aptos Narrow" w:hAnsi="Aptos Narrow"/>
          <w:b/>
          <w:bCs/>
          <w:sz w:val="44"/>
          <w:szCs w:val="44"/>
        </w:rPr>
      </w:pPr>
      <w:r w:rsidRPr="001F4613">
        <w:rPr>
          <w:rFonts w:ascii="Aptos Narrow" w:hAnsi="Aptos Narrow"/>
          <w:b/>
          <w:bCs/>
          <w:sz w:val="44"/>
          <w:szCs w:val="44"/>
        </w:rPr>
        <w:lastRenderedPageBreak/>
        <w:t>Development Review Meetings</w:t>
      </w:r>
    </w:p>
    <w:p w14:paraId="467E893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Purpose</w:t>
      </w:r>
    </w:p>
    <w:p w14:paraId="7F63C9E4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Used during:</w:t>
      </w:r>
    </w:p>
    <w:p w14:paraId="32451CC6" w14:textId="77777777" w:rsidR="004D1BC3" w:rsidRPr="001F4613" w:rsidRDefault="004D1BC3" w:rsidP="004D1BC3">
      <w:pPr>
        <w:numPr>
          <w:ilvl w:val="0"/>
          <w:numId w:val="16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Task 2</w:t>
      </w:r>
    </w:p>
    <w:p w14:paraId="206DB5F8" w14:textId="77777777" w:rsidR="004D1BC3" w:rsidRPr="001F4613" w:rsidRDefault="004D1BC3" w:rsidP="004D1BC3">
      <w:pPr>
        <w:numPr>
          <w:ilvl w:val="0"/>
          <w:numId w:val="16"/>
        </w:numPr>
        <w:rPr>
          <w:rFonts w:ascii="Aptos Narrow" w:hAnsi="Aptos Narrow"/>
        </w:rPr>
      </w:pPr>
      <w:r w:rsidRPr="001F4613">
        <w:rPr>
          <w:rFonts w:ascii="Aptos Narrow" w:hAnsi="Aptos Narrow"/>
        </w:rPr>
        <w:t>Task 3</w:t>
      </w:r>
    </w:p>
    <w:p w14:paraId="2BEA9CF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Review:</w:t>
      </w:r>
    </w:p>
    <w:p w14:paraId="6295BB6D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GitHub Activity</w:t>
      </w:r>
    </w:p>
    <w:p w14:paraId="254427C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Mobile Progress</w:t>
      </w:r>
    </w:p>
    <w:p w14:paraId="42B7D03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Website Progress</w:t>
      </w:r>
    </w:p>
    <w:p w14:paraId="20BAD72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Testing Progress</w:t>
      </w:r>
    </w:p>
    <w:p w14:paraId="3ADC7D2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Outstanding Issues</w:t>
      </w:r>
    </w:p>
    <w:p w14:paraId="37B9614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0E851CA">
          <v:rect id="_x0000_i1083" style="width:0;height:1.5pt" o:hralign="center" o:hrstd="t" o:hr="t" fillcolor="#a0a0a0" stroked="f"/>
        </w:pict>
      </w:r>
    </w:p>
    <w:p w14:paraId="5DD50DFF" w14:textId="77777777" w:rsidR="004D1BC3" w:rsidRPr="001F4613" w:rsidRDefault="004D1BC3" w:rsidP="004D1BC3">
      <w:pPr>
        <w:rPr>
          <w:rFonts w:ascii="Aptos Narrow" w:hAnsi="Aptos Narrow"/>
          <w:b/>
          <w:bCs/>
          <w:sz w:val="44"/>
          <w:szCs w:val="44"/>
        </w:rPr>
      </w:pPr>
      <w:r w:rsidRPr="001F4613">
        <w:rPr>
          <w:rFonts w:ascii="Aptos Narrow" w:hAnsi="Aptos Narrow"/>
          <w:b/>
          <w:bCs/>
          <w:sz w:val="44"/>
          <w:szCs w:val="44"/>
        </w:rPr>
        <w:t>Recovery Meeting</w:t>
      </w:r>
    </w:p>
    <w:p w14:paraId="5186D47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Use If:</w:t>
      </w:r>
    </w:p>
    <w:p w14:paraId="3C92ABFB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Deadlines Missed</w:t>
      </w:r>
    </w:p>
    <w:p w14:paraId="61DC9D9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Team Conflict Exists</w:t>
      </w:r>
    </w:p>
    <w:p w14:paraId="679688C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Development Has Stalled</w:t>
      </w:r>
    </w:p>
    <w:p w14:paraId="150A8C8B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Integration Failed</w:t>
      </w:r>
    </w:p>
    <w:p w14:paraId="50BE7E3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Team Members Disengaged</w:t>
      </w:r>
    </w:p>
    <w:p w14:paraId="36FC2BD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B9694EB">
          <v:rect id="_x0000_i1084" style="width:0;height:1.5pt" o:hralign="center" o:hrstd="t" o:hr="t" fillcolor="#a0a0a0" stroked="f"/>
        </w:pict>
      </w:r>
    </w:p>
    <w:p w14:paraId="032BA61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Recovery Meeting Questions</w:t>
      </w:r>
    </w:p>
    <w:p w14:paraId="3C905E6F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is working?</w:t>
      </w:r>
    </w:p>
    <w:p w14:paraId="09838F2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ADBA973">
          <v:rect id="_x0000_i1085" style="width:0;height:1.5pt" o:hralign="center" o:hrstd="t" o:hr="t" fillcolor="#a0a0a0" stroked="f"/>
        </w:pict>
      </w:r>
    </w:p>
    <w:p w14:paraId="1716EEC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80095D0">
          <v:rect id="_x0000_i1086" style="width:0;height:1.5pt" o:hralign="center" o:hrstd="t" o:hr="t" fillcolor="#a0a0a0" stroked="f"/>
        </w:pict>
      </w:r>
    </w:p>
    <w:p w14:paraId="65D349E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9804247">
          <v:rect id="_x0000_i1087" style="width:0;height:1.5pt" o:hralign="center" o:hrstd="t" o:hr="t" fillcolor="#a0a0a0" stroked="f"/>
        </w:pict>
      </w:r>
    </w:p>
    <w:p w14:paraId="75C79F59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is not working?</w:t>
      </w:r>
    </w:p>
    <w:p w14:paraId="0639178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87B5EFB">
          <v:rect id="_x0000_i1088" style="width:0;height:1.5pt" o:hralign="center" o:hrstd="t" o:hr="t" fillcolor="#a0a0a0" stroked="f"/>
        </w:pict>
      </w:r>
    </w:p>
    <w:p w14:paraId="5747D1E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FF79E12">
          <v:rect id="_x0000_i1089" style="width:0;height:1.5pt" o:hralign="center" o:hrstd="t" o:hr="t" fillcolor="#a0a0a0" stroked="f"/>
        </w:pict>
      </w:r>
    </w:p>
    <w:p w14:paraId="794D936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977FF0B">
          <v:rect id="_x0000_i1090" style="width:0;height:1.5pt" o:hralign="center" o:hrstd="t" o:hr="t" fillcolor="#a0a0a0" stroked="f"/>
        </w:pict>
      </w:r>
    </w:p>
    <w:p w14:paraId="301C4DC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can be recovered?</w:t>
      </w:r>
    </w:p>
    <w:p w14:paraId="48E18FA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5B800F0D">
          <v:rect id="_x0000_i1091" style="width:0;height:1.5pt" o:hralign="center" o:hrstd="t" o:hr="t" fillcolor="#a0a0a0" stroked="f"/>
        </w:pict>
      </w:r>
    </w:p>
    <w:p w14:paraId="1051063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ACE5F8E">
          <v:rect id="_x0000_i1092" style="width:0;height:1.5pt" o:hralign="center" o:hrstd="t" o:hr="t" fillcolor="#a0a0a0" stroked="f"/>
        </w:pict>
      </w:r>
    </w:p>
    <w:p w14:paraId="0F68FC5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A34B1C3">
          <v:rect id="_x0000_i1093" style="width:0;height:1.5pt" o:hralign="center" o:hrstd="t" o:hr="t" fillcolor="#a0a0a0" stroked="f"/>
        </w:pict>
      </w:r>
    </w:p>
    <w:p w14:paraId="49A59FE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can be simplified?</w:t>
      </w:r>
    </w:p>
    <w:p w14:paraId="71F5066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2946441">
          <v:rect id="_x0000_i1094" style="width:0;height:1.5pt" o:hralign="center" o:hrstd="t" o:hr="t" fillcolor="#a0a0a0" stroked="f"/>
        </w:pict>
      </w:r>
    </w:p>
    <w:p w14:paraId="6003D6A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1D6BFFE">
          <v:rect id="_x0000_i1095" style="width:0;height:1.5pt" o:hralign="center" o:hrstd="t" o:hr="t" fillcolor="#a0a0a0" stroked="f"/>
        </w:pict>
      </w:r>
    </w:p>
    <w:p w14:paraId="0E4E2C05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6905DD3">
          <v:rect id="_x0000_i1096" style="width:0;height:1.5pt" o:hralign="center" o:hrstd="t" o:hr="t" fillcolor="#a0a0a0" stroked="f"/>
        </w:pict>
      </w:r>
    </w:p>
    <w:p w14:paraId="7FB0645E" w14:textId="77777777" w:rsidR="00913874" w:rsidRPr="001F4613" w:rsidRDefault="00913874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67FB7882" w14:textId="09A0FA56" w:rsidR="004D1BC3" w:rsidRPr="001F4613" w:rsidRDefault="004D1BC3" w:rsidP="00913874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Part 4 – Meeting Documentation</w:t>
      </w:r>
    </w:p>
    <w:p w14:paraId="354AF203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Meeting Agenda Template</w:t>
      </w:r>
    </w:p>
    <w:p w14:paraId="17332E51" w14:textId="384DE13B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  <w:b/>
          <w:bCs/>
        </w:rPr>
        <w:t>Meeting Number: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Pr="001F4613">
        <w:rPr>
          <w:rFonts w:ascii="Aptos Narrow" w:hAnsi="Aptos Narrow"/>
        </w:rPr>
        <w:t>__________________</w:t>
      </w:r>
      <w:r w:rsidR="00913874" w:rsidRPr="001F4613">
        <w:rPr>
          <w:rFonts w:ascii="Aptos Narrow" w:hAnsi="Aptos Narrow"/>
        </w:rPr>
        <w:t>_________________________________________________</w:t>
      </w:r>
    </w:p>
    <w:p w14:paraId="21848902" w14:textId="0C234BEC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  <w:b/>
          <w:bCs/>
        </w:rPr>
        <w:t>Date: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="00913874" w:rsidRPr="001F4613">
        <w:rPr>
          <w:rFonts w:ascii="Aptos Narrow" w:hAnsi="Aptos Narrow"/>
        </w:rPr>
        <w:tab/>
      </w:r>
      <w:r w:rsidR="00913874" w:rsidRPr="001F4613">
        <w:rPr>
          <w:rFonts w:ascii="Aptos Narrow" w:hAnsi="Aptos Narrow"/>
        </w:rPr>
        <w:tab/>
      </w:r>
      <w:r w:rsidRPr="001F4613">
        <w:rPr>
          <w:rFonts w:ascii="Aptos Narrow" w:hAnsi="Aptos Narrow"/>
        </w:rPr>
        <w:t>__________________</w:t>
      </w:r>
      <w:r w:rsidR="00913874" w:rsidRPr="001F4613">
        <w:rPr>
          <w:rFonts w:ascii="Aptos Narrow" w:hAnsi="Aptos Narrow"/>
        </w:rPr>
        <w:t>_________________________________________________</w:t>
      </w:r>
    </w:p>
    <w:p w14:paraId="7488D250" w14:textId="4B02A454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  <w:b/>
          <w:bCs/>
        </w:rPr>
        <w:t>Time: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="00913874" w:rsidRPr="001F4613">
        <w:rPr>
          <w:rFonts w:ascii="Aptos Narrow" w:hAnsi="Aptos Narrow"/>
        </w:rPr>
        <w:tab/>
      </w:r>
      <w:r w:rsidR="00913874" w:rsidRPr="001F4613">
        <w:rPr>
          <w:rFonts w:ascii="Aptos Narrow" w:hAnsi="Aptos Narrow"/>
        </w:rPr>
        <w:tab/>
      </w:r>
      <w:r w:rsidRPr="001F4613">
        <w:rPr>
          <w:rFonts w:ascii="Aptos Narrow" w:hAnsi="Aptos Narrow"/>
        </w:rPr>
        <w:t>__________________</w:t>
      </w:r>
      <w:r w:rsidR="00913874" w:rsidRPr="001F4613">
        <w:rPr>
          <w:rFonts w:ascii="Aptos Narrow" w:hAnsi="Aptos Narrow"/>
        </w:rPr>
        <w:t>_________________________________________________</w:t>
      </w:r>
    </w:p>
    <w:p w14:paraId="3FF936EE" w14:textId="7F5B8073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  <w:b/>
          <w:bCs/>
        </w:rPr>
        <w:t>Chairperson: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="00913874" w:rsidRPr="001F4613">
        <w:rPr>
          <w:rFonts w:ascii="Aptos Narrow" w:hAnsi="Aptos Narrow"/>
        </w:rPr>
        <w:tab/>
      </w:r>
      <w:r w:rsidRPr="001F4613">
        <w:rPr>
          <w:rFonts w:ascii="Aptos Narrow" w:hAnsi="Aptos Narrow"/>
        </w:rPr>
        <w:t>__________________</w:t>
      </w:r>
      <w:r w:rsidR="00913874" w:rsidRPr="001F4613">
        <w:rPr>
          <w:rFonts w:ascii="Aptos Narrow" w:hAnsi="Aptos Narrow"/>
        </w:rPr>
        <w:t>_________________________________________________</w:t>
      </w:r>
    </w:p>
    <w:p w14:paraId="56BD29A4" w14:textId="7EEB5CFA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  <w:b/>
          <w:bCs/>
        </w:rPr>
        <w:t>Secretary:</w:t>
      </w:r>
      <w:r w:rsidRPr="001F4613">
        <w:rPr>
          <w:rFonts w:ascii="Aptos Narrow" w:hAnsi="Aptos Narrow"/>
        </w:rPr>
        <w:t xml:space="preserve"> </w:t>
      </w:r>
      <w:r w:rsidR="00913874" w:rsidRPr="001F4613">
        <w:rPr>
          <w:rFonts w:ascii="Aptos Narrow" w:hAnsi="Aptos Narrow"/>
        </w:rPr>
        <w:tab/>
      </w:r>
      <w:r w:rsidR="00913874" w:rsidRPr="001F4613">
        <w:rPr>
          <w:rFonts w:ascii="Aptos Narrow" w:hAnsi="Aptos Narrow"/>
        </w:rPr>
        <w:tab/>
        <w:t>_________________________________________________</w:t>
      </w:r>
      <w:r w:rsidRPr="001F4613">
        <w:rPr>
          <w:rFonts w:ascii="Aptos Narrow" w:hAnsi="Aptos Narrow"/>
        </w:rPr>
        <w:t>__________________</w:t>
      </w:r>
    </w:p>
    <w:p w14:paraId="31F368F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B6C265D">
          <v:rect id="_x0000_i1097" style="width:0;height:1.5pt" o:hralign="center" o:hrstd="t" o:hr="t" fillcolor="#a0a0a0" stroked="f"/>
        </w:pict>
      </w:r>
    </w:p>
    <w:p w14:paraId="620EDD9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Agenda Items</w:t>
      </w:r>
    </w:p>
    <w:p w14:paraId="6F58C2F9" w14:textId="77777777" w:rsidR="004D1BC3" w:rsidRPr="001F4613" w:rsidRDefault="00000000" w:rsidP="004D1BC3">
      <w:pPr>
        <w:numPr>
          <w:ilvl w:val="0"/>
          <w:numId w:val="17"/>
        </w:numPr>
        <w:rPr>
          <w:rFonts w:ascii="Aptos Narrow" w:hAnsi="Aptos Narrow"/>
        </w:rPr>
      </w:pPr>
      <w:r>
        <w:rPr>
          <w:rFonts w:ascii="Aptos Narrow" w:hAnsi="Aptos Narrow"/>
        </w:rPr>
        <w:pict w14:anchorId="2F08BF43">
          <v:rect id="_x0000_i1098" style="width:0;height:1.5pt" o:hralign="center" o:hrstd="t" o:hr="t" fillcolor="#a0a0a0" stroked="f"/>
        </w:pict>
      </w:r>
    </w:p>
    <w:p w14:paraId="3B3CBCB9" w14:textId="77777777" w:rsidR="004D1BC3" w:rsidRPr="001F4613" w:rsidRDefault="00000000" w:rsidP="004D1BC3">
      <w:pPr>
        <w:numPr>
          <w:ilvl w:val="0"/>
          <w:numId w:val="17"/>
        </w:numPr>
        <w:rPr>
          <w:rFonts w:ascii="Aptos Narrow" w:hAnsi="Aptos Narrow"/>
        </w:rPr>
      </w:pPr>
      <w:r>
        <w:rPr>
          <w:rFonts w:ascii="Aptos Narrow" w:hAnsi="Aptos Narrow"/>
        </w:rPr>
        <w:pict w14:anchorId="7D9E4261">
          <v:rect id="_x0000_i1099" style="width:0;height:1.5pt" o:hralign="center" o:hrstd="t" o:hr="t" fillcolor="#a0a0a0" stroked="f"/>
        </w:pict>
      </w:r>
    </w:p>
    <w:p w14:paraId="2420DF33" w14:textId="77777777" w:rsidR="004D1BC3" w:rsidRPr="001F4613" w:rsidRDefault="00000000" w:rsidP="004D1BC3">
      <w:pPr>
        <w:numPr>
          <w:ilvl w:val="0"/>
          <w:numId w:val="17"/>
        </w:numPr>
        <w:rPr>
          <w:rFonts w:ascii="Aptos Narrow" w:hAnsi="Aptos Narrow"/>
        </w:rPr>
      </w:pPr>
      <w:r>
        <w:rPr>
          <w:rFonts w:ascii="Aptos Narrow" w:hAnsi="Aptos Narrow"/>
        </w:rPr>
        <w:pict w14:anchorId="3B6589A9">
          <v:rect id="_x0000_i1100" style="width:0;height:1.5pt" o:hralign="center" o:hrstd="t" o:hr="t" fillcolor="#a0a0a0" stroked="f"/>
        </w:pict>
      </w:r>
    </w:p>
    <w:p w14:paraId="1C1F60C6" w14:textId="77777777" w:rsidR="004D1BC3" w:rsidRPr="001F4613" w:rsidRDefault="00000000" w:rsidP="004D1BC3">
      <w:pPr>
        <w:numPr>
          <w:ilvl w:val="0"/>
          <w:numId w:val="17"/>
        </w:numPr>
        <w:rPr>
          <w:rFonts w:ascii="Aptos Narrow" w:hAnsi="Aptos Narrow"/>
        </w:rPr>
      </w:pPr>
      <w:r>
        <w:rPr>
          <w:rFonts w:ascii="Aptos Narrow" w:hAnsi="Aptos Narrow"/>
        </w:rPr>
        <w:pict w14:anchorId="415EED24">
          <v:rect id="_x0000_i1101" style="width:0;height:1.5pt" o:hralign="center" o:hrstd="t" o:hr="t" fillcolor="#a0a0a0" stroked="f"/>
        </w:pict>
      </w:r>
    </w:p>
    <w:p w14:paraId="7AD05D13" w14:textId="77777777" w:rsidR="004D1BC3" w:rsidRPr="001F4613" w:rsidRDefault="00000000" w:rsidP="004D1BC3">
      <w:pPr>
        <w:numPr>
          <w:ilvl w:val="0"/>
          <w:numId w:val="17"/>
        </w:numPr>
        <w:rPr>
          <w:rFonts w:ascii="Aptos Narrow" w:hAnsi="Aptos Narrow"/>
        </w:rPr>
      </w:pPr>
      <w:r>
        <w:rPr>
          <w:rFonts w:ascii="Aptos Narrow" w:hAnsi="Aptos Narrow"/>
        </w:rPr>
        <w:pict w14:anchorId="71BC4243">
          <v:rect id="_x0000_i1102" style="width:0;height:1.5pt" o:hralign="center" o:hrstd="t" o:hr="t" fillcolor="#a0a0a0" stroked="f"/>
        </w:pict>
      </w:r>
    </w:p>
    <w:p w14:paraId="268F973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E46E96B">
          <v:rect id="_x0000_i1103" style="width:0;height:1.5pt" o:hralign="center" o:hrstd="t" o:hr="t" fillcolor="#a0a0a0" stroked="f"/>
        </w:pict>
      </w:r>
    </w:p>
    <w:p w14:paraId="6DA9EA61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Meeting Attendance Register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276"/>
        <w:gridCol w:w="1275"/>
        <w:gridCol w:w="2268"/>
      </w:tblGrid>
      <w:tr w:rsidR="004D1BC3" w:rsidRPr="001F4613" w14:paraId="403B1CB4" w14:textId="77777777" w:rsidTr="00913874">
        <w:trPr>
          <w:tblHeader/>
          <w:tblCellSpacing w:w="15" w:type="dxa"/>
        </w:trPr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9188AB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Name</w:t>
            </w: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34E4A9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Present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34E763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Apology</w:t>
            </w: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9D7915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Signature</w:t>
            </w:r>
          </w:p>
        </w:tc>
      </w:tr>
      <w:tr w:rsidR="004D1BC3" w:rsidRPr="001F4613" w14:paraId="1F8AC0DC" w14:textId="77777777" w:rsidTr="00913874">
        <w:trPr>
          <w:trHeight w:val="510"/>
          <w:tblCellSpacing w:w="15" w:type="dxa"/>
        </w:trPr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90BD2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73661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4DFED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5F1D1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54D52C5A" w14:textId="77777777" w:rsidTr="00913874">
        <w:trPr>
          <w:trHeight w:val="510"/>
          <w:tblCellSpacing w:w="15" w:type="dxa"/>
        </w:trPr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57AE9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8FEF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9CD54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6DE90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53F4ABE4" w14:textId="77777777" w:rsidTr="00913874">
        <w:trPr>
          <w:trHeight w:val="510"/>
          <w:tblCellSpacing w:w="15" w:type="dxa"/>
        </w:trPr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36412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4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2C52E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349DC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52FB9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</w:tbl>
    <w:p w14:paraId="6C7321F1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175890F">
          <v:rect id="_x0000_i1104" style="width:0;height:1.5pt" o:hralign="center" o:hrstd="t" o:hr="t" fillcolor="#a0a0a0" stroked="f"/>
        </w:pict>
      </w:r>
    </w:p>
    <w:p w14:paraId="17EA0BC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Meeting Minutes Template</w:t>
      </w:r>
    </w:p>
    <w:p w14:paraId="08D249BB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Meeting Information</w:t>
      </w:r>
    </w:p>
    <w:p w14:paraId="0663312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Date:</w:t>
      </w:r>
    </w:p>
    <w:p w14:paraId="26614AB5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517E075">
          <v:rect id="_x0000_i1105" style="width:0;height:1.5pt" o:hralign="center" o:hrstd="t" o:hr="t" fillcolor="#a0a0a0" stroked="f"/>
        </w:pict>
      </w:r>
    </w:p>
    <w:p w14:paraId="7D7BDBA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Time:</w:t>
      </w:r>
    </w:p>
    <w:p w14:paraId="13A707C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00AEACE">
          <v:rect id="_x0000_i1106" style="width:0;height:1.5pt" o:hralign="center" o:hrstd="t" o:hr="t" fillcolor="#a0a0a0" stroked="f"/>
        </w:pict>
      </w:r>
    </w:p>
    <w:p w14:paraId="09E19930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Location:</w:t>
      </w:r>
    </w:p>
    <w:p w14:paraId="2EBE75A5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DDEB5E2">
          <v:rect id="_x0000_i1107" style="width:0;height:1.5pt" o:hralign="center" o:hrstd="t" o:hr="t" fillcolor="#a0a0a0" stroked="f"/>
        </w:pict>
      </w:r>
    </w:p>
    <w:p w14:paraId="5BB3FF0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53F458CC">
          <v:rect id="_x0000_i1108" style="width:0;height:1.5pt" o:hralign="center" o:hrstd="t" o:hr="t" fillcolor="#a0a0a0" stroked="f"/>
        </w:pict>
      </w:r>
    </w:p>
    <w:p w14:paraId="234C73D6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Decisions Made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221"/>
      </w:tblGrid>
      <w:tr w:rsidR="004D1BC3" w:rsidRPr="001F4613" w14:paraId="2D81C4F9" w14:textId="77777777" w:rsidTr="007A2D46">
        <w:trPr>
          <w:tblHeader/>
          <w:tblCellSpacing w:w="15" w:type="dxa"/>
        </w:trPr>
        <w:tc>
          <w:tcPr>
            <w:tcW w:w="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04919D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#</w:t>
            </w:r>
          </w:p>
        </w:tc>
        <w:tc>
          <w:tcPr>
            <w:tcW w:w="81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5308B5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Decision</w:t>
            </w:r>
          </w:p>
        </w:tc>
      </w:tr>
      <w:tr w:rsidR="004D1BC3" w:rsidRPr="001F4613" w14:paraId="565DB61C" w14:textId="77777777" w:rsidTr="007A2D46">
        <w:trPr>
          <w:tblCellSpacing w:w="15" w:type="dxa"/>
        </w:trPr>
        <w:tc>
          <w:tcPr>
            <w:tcW w:w="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E474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1</w:t>
            </w:r>
          </w:p>
        </w:tc>
        <w:tc>
          <w:tcPr>
            <w:tcW w:w="81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1E2FC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4FCED516" w14:textId="77777777" w:rsidTr="007A2D46">
        <w:trPr>
          <w:tblCellSpacing w:w="15" w:type="dxa"/>
        </w:trPr>
        <w:tc>
          <w:tcPr>
            <w:tcW w:w="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044D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2</w:t>
            </w:r>
          </w:p>
        </w:tc>
        <w:tc>
          <w:tcPr>
            <w:tcW w:w="81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D9877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3E089E4A" w14:textId="77777777" w:rsidTr="007A2D46">
        <w:trPr>
          <w:tblCellSpacing w:w="15" w:type="dxa"/>
        </w:trPr>
        <w:tc>
          <w:tcPr>
            <w:tcW w:w="79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18E40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  <w:r w:rsidRPr="001F4613">
              <w:rPr>
                <w:rFonts w:ascii="Aptos Narrow" w:hAnsi="Aptos Narrow"/>
              </w:rPr>
              <w:t>3</w:t>
            </w:r>
          </w:p>
        </w:tc>
        <w:tc>
          <w:tcPr>
            <w:tcW w:w="817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AFE40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</w:tbl>
    <w:p w14:paraId="6BAD49D5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FFF5EB4">
          <v:rect id="_x0000_i1109" style="width:0;height:1.5pt" o:hralign="center" o:hrstd="t" o:hr="t" fillcolor="#a0a0a0" stroked="f"/>
        </w:pict>
      </w:r>
    </w:p>
    <w:p w14:paraId="71F65F1F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Actions Assigned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5245"/>
        <w:gridCol w:w="2126"/>
      </w:tblGrid>
      <w:tr w:rsidR="004D1BC3" w:rsidRPr="001F4613" w14:paraId="136D30AA" w14:textId="77777777" w:rsidTr="007A2D46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AC1416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Person</w:t>
            </w:r>
          </w:p>
        </w:tc>
        <w:tc>
          <w:tcPr>
            <w:tcW w:w="5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8B5227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Action</w:t>
            </w:r>
          </w:p>
        </w:tc>
        <w:tc>
          <w:tcPr>
            <w:tcW w:w="2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DB8AEB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Due Date</w:t>
            </w:r>
          </w:p>
        </w:tc>
      </w:tr>
      <w:tr w:rsidR="004D1BC3" w:rsidRPr="001F4613" w14:paraId="1C793D3E" w14:textId="77777777" w:rsidTr="007A2D46">
        <w:trPr>
          <w:trHeight w:val="510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0B4AF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5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08FF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0C4C3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645FE421" w14:textId="77777777" w:rsidTr="007A2D46">
        <w:trPr>
          <w:trHeight w:val="510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F232D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5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5634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E1386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1FB6D0A4" w14:textId="77777777" w:rsidTr="007A2D46">
        <w:trPr>
          <w:trHeight w:val="510"/>
          <w:tblCellSpacing w:w="15" w:type="dxa"/>
        </w:trPr>
        <w:tc>
          <w:tcPr>
            <w:tcW w:w="164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FA7E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521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9CBB8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08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93A8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</w:tbl>
    <w:p w14:paraId="436EF2A1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2E0FC00">
          <v:rect id="_x0000_i1110" style="width:0;height:1.5pt" o:hralign="center" o:hrstd="t" o:hr="t" fillcolor="#a0a0a0" stroked="f"/>
        </w:pict>
      </w:r>
    </w:p>
    <w:p w14:paraId="125ED62B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Blockers Identified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1842"/>
        <w:gridCol w:w="2268"/>
      </w:tblGrid>
      <w:tr w:rsidR="004D1BC3" w:rsidRPr="001F4613" w14:paraId="7D6B8288" w14:textId="77777777" w:rsidTr="007A2D46">
        <w:trPr>
          <w:tblHeader/>
          <w:tblCellSpacing w:w="15" w:type="dxa"/>
        </w:trPr>
        <w:tc>
          <w:tcPr>
            <w:tcW w:w="49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4AF4A1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Issue</w:t>
            </w:r>
          </w:p>
        </w:tc>
        <w:tc>
          <w:tcPr>
            <w:tcW w:w="181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7A97D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Owner</w:t>
            </w: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4E1AEC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Assistance Required</w:t>
            </w:r>
          </w:p>
        </w:tc>
      </w:tr>
      <w:tr w:rsidR="004D1BC3" w:rsidRPr="001F4613" w14:paraId="0B43FF5B" w14:textId="77777777" w:rsidTr="007A2D46">
        <w:trPr>
          <w:trHeight w:val="510"/>
          <w:tblCellSpacing w:w="15" w:type="dxa"/>
        </w:trPr>
        <w:tc>
          <w:tcPr>
            <w:tcW w:w="49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7BA175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181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DB75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F09B3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4CF4855C" w14:textId="77777777" w:rsidTr="007A2D46">
        <w:trPr>
          <w:trHeight w:val="510"/>
          <w:tblCellSpacing w:w="15" w:type="dxa"/>
        </w:trPr>
        <w:tc>
          <w:tcPr>
            <w:tcW w:w="49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80C0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81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2CE80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8C96F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7158C4A6" w14:textId="77777777" w:rsidTr="007A2D46">
        <w:trPr>
          <w:trHeight w:val="510"/>
          <w:tblCellSpacing w:w="15" w:type="dxa"/>
        </w:trPr>
        <w:tc>
          <w:tcPr>
            <w:tcW w:w="490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CF2B0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81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722B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C1CC8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</w:tbl>
    <w:p w14:paraId="757D03A6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C307951">
          <v:rect id="_x0000_i1111" style="width:0;height:1.5pt" o:hralign="center" o:hrstd="t" o:hr="t" fillcolor="#a0a0a0" stroked="f"/>
        </w:pict>
      </w:r>
    </w:p>
    <w:p w14:paraId="5801E513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Decision Register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5386"/>
        <w:gridCol w:w="1701"/>
      </w:tblGrid>
      <w:tr w:rsidR="004D1BC3" w:rsidRPr="001F4613" w14:paraId="4A820943" w14:textId="77777777" w:rsidTr="007A2D46">
        <w:trPr>
          <w:tblHeader/>
          <w:tblCellSpacing w:w="15" w:type="dxa"/>
        </w:trPr>
        <w:tc>
          <w:tcPr>
            <w:tcW w:w="1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BDE7C9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Date</w:t>
            </w:r>
          </w:p>
        </w:tc>
        <w:tc>
          <w:tcPr>
            <w:tcW w:w="53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71FAB7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Decision</w:t>
            </w:r>
          </w:p>
        </w:tc>
        <w:tc>
          <w:tcPr>
            <w:tcW w:w="16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ABF926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Approved By</w:t>
            </w:r>
          </w:p>
        </w:tc>
      </w:tr>
      <w:tr w:rsidR="004D1BC3" w:rsidRPr="001F4613" w14:paraId="22B857FD" w14:textId="77777777" w:rsidTr="007A2D46">
        <w:trPr>
          <w:trHeight w:val="510"/>
          <w:tblCellSpacing w:w="15" w:type="dxa"/>
        </w:trPr>
        <w:tc>
          <w:tcPr>
            <w:tcW w:w="1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A1CE3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53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33098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6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C0212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4DF51F02" w14:textId="77777777" w:rsidTr="007A2D46">
        <w:trPr>
          <w:trHeight w:val="510"/>
          <w:tblCellSpacing w:w="15" w:type="dxa"/>
        </w:trPr>
        <w:tc>
          <w:tcPr>
            <w:tcW w:w="1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44AAC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53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16015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6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FD6EC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69702BC3" w14:textId="77777777" w:rsidTr="007A2D46">
        <w:trPr>
          <w:trHeight w:val="510"/>
          <w:tblCellSpacing w:w="15" w:type="dxa"/>
        </w:trPr>
        <w:tc>
          <w:tcPr>
            <w:tcW w:w="193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3728E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53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EA1D4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656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31F9A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</w:tbl>
    <w:p w14:paraId="0F4BC95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AAB1928">
          <v:rect id="_x0000_i1112" style="width:0;height:1.5pt" o:hralign="center" o:hrstd="t" o:hr="t" fillcolor="#a0a0a0" stroked="f"/>
        </w:pict>
      </w:r>
    </w:p>
    <w:p w14:paraId="1F525CC4" w14:textId="77777777" w:rsidR="007A2D46" w:rsidRPr="001F4613" w:rsidRDefault="007A2D46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69788903" w14:textId="6BB524D1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Action Register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268"/>
        <w:gridCol w:w="2835"/>
        <w:gridCol w:w="1418"/>
        <w:gridCol w:w="1275"/>
      </w:tblGrid>
      <w:tr w:rsidR="004D1BC3" w:rsidRPr="001F4613" w14:paraId="419A506C" w14:textId="77777777" w:rsidTr="007A2D46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2D39F1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Date</w:t>
            </w:r>
          </w:p>
        </w:tc>
        <w:tc>
          <w:tcPr>
            <w:tcW w:w="2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14A412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Action</w:t>
            </w: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E7385C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Owner</w:t>
            </w:r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69D199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Due Date</w:t>
            </w: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9AD2EC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  <w:r w:rsidRPr="001F4613">
              <w:rPr>
                <w:rFonts w:ascii="Aptos Narrow" w:hAnsi="Aptos Narrow"/>
                <w:b/>
                <w:bCs/>
              </w:rPr>
              <w:t>Completed</w:t>
            </w:r>
          </w:p>
        </w:tc>
      </w:tr>
      <w:tr w:rsidR="004D1BC3" w:rsidRPr="001F4613" w14:paraId="2D63BA47" w14:textId="77777777" w:rsidTr="007A2D46">
        <w:trPr>
          <w:trHeight w:val="510"/>
          <w:tblCellSpacing w:w="15" w:type="dxa"/>
        </w:trPr>
        <w:tc>
          <w:tcPr>
            <w:tcW w:w="1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C0AE9" w14:textId="77777777" w:rsidR="004D1BC3" w:rsidRPr="001F4613" w:rsidRDefault="004D1BC3" w:rsidP="004D1BC3">
            <w:pPr>
              <w:rPr>
                <w:rFonts w:ascii="Aptos Narrow" w:hAnsi="Aptos Narrow"/>
                <w:b/>
                <w:bCs/>
              </w:rPr>
            </w:pPr>
          </w:p>
        </w:tc>
        <w:tc>
          <w:tcPr>
            <w:tcW w:w="2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B7804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81676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25AA7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C6B77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05D6EFCF" w14:textId="77777777" w:rsidTr="007A2D46">
        <w:trPr>
          <w:trHeight w:val="510"/>
          <w:tblCellSpacing w:w="15" w:type="dxa"/>
        </w:trPr>
        <w:tc>
          <w:tcPr>
            <w:tcW w:w="1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E0DFB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B4E5E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A5379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13562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99DCA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  <w:tr w:rsidR="004D1BC3" w:rsidRPr="001F4613" w14:paraId="52170F72" w14:textId="77777777" w:rsidTr="007A2D46">
        <w:trPr>
          <w:trHeight w:val="510"/>
          <w:tblCellSpacing w:w="15" w:type="dxa"/>
        </w:trPr>
        <w:tc>
          <w:tcPr>
            <w:tcW w:w="122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A7CC2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23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0DB46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280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8D33C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38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C9797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  <w:tc>
          <w:tcPr>
            <w:tcW w:w="123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039D2" w14:textId="77777777" w:rsidR="004D1BC3" w:rsidRPr="001F4613" w:rsidRDefault="004D1BC3" w:rsidP="004D1BC3">
            <w:pPr>
              <w:rPr>
                <w:rFonts w:ascii="Aptos Narrow" w:hAnsi="Aptos Narrow"/>
              </w:rPr>
            </w:pPr>
          </w:p>
        </w:tc>
      </w:tr>
    </w:tbl>
    <w:p w14:paraId="59B8604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0F0C968">
          <v:rect id="_x0000_i1113" style="width:0;height:1.5pt" o:hralign="center" o:hrstd="t" o:hr="t" fillcolor="#a0a0a0" stroked="f"/>
        </w:pict>
      </w:r>
    </w:p>
    <w:p w14:paraId="06C7B6DC" w14:textId="77777777" w:rsidR="007A2D46" w:rsidRPr="001F4613" w:rsidRDefault="007A2D46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11536CA7" w14:textId="00E9073F" w:rsidR="004D1BC3" w:rsidRPr="001F4613" w:rsidRDefault="004D1BC3" w:rsidP="007A2D46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Part 5 – Team Communication</w:t>
      </w:r>
    </w:p>
    <w:p w14:paraId="487BEDC0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Communication Standards</w:t>
      </w:r>
    </w:p>
    <w:p w14:paraId="555CC99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The team agrees to:</w:t>
      </w:r>
    </w:p>
    <w:p w14:paraId="63AECD2B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Respond to messages within 24 hours.</w:t>
      </w:r>
    </w:p>
    <w:p w14:paraId="4401DB9D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Communicate professionally.</w:t>
      </w:r>
    </w:p>
    <w:p w14:paraId="1652EC9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Notify the group of absences.</w:t>
      </w:r>
    </w:p>
    <w:p w14:paraId="064ABBB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Raise concerns early.</w:t>
      </w:r>
    </w:p>
    <w:p w14:paraId="7C11108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Respect differing opinions.</w:t>
      </w:r>
    </w:p>
    <w:p w14:paraId="35B5220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06B6543">
          <v:rect id="_x0000_i1114" style="width:0;height:1.5pt" o:hralign="center" o:hrstd="t" o:hr="t" fillcolor="#a0a0a0" stroked="f"/>
        </w:pict>
      </w:r>
    </w:p>
    <w:p w14:paraId="00E84057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Escalation Procedure</w:t>
      </w:r>
    </w:p>
    <w:p w14:paraId="68F9077E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1</w:t>
      </w:r>
    </w:p>
    <w:p w14:paraId="34A16E54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Discuss issue within the team.</w:t>
      </w:r>
    </w:p>
    <w:p w14:paraId="30124DA1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Date:</w:t>
      </w:r>
    </w:p>
    <w:p w14:paraId="4938ED6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31883F2">
          <v:rect id="_x0000_i1115" style="width:0;height:1.5pt" o:hralign="center" o:hrstd="t" o:hr="t" fillcolor="#a0a0a0" stroked="f"/>
        </w:pict>
      </w:r>
    </w:p>
    <w:p w14:paraId="27F8996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Outcome:</w:t>
      </w:r>
    </w:p>
    <w:p w14:paraId="0721F07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E8AB520">
          <v:rect id="_x0000_i1116" style="width:0;height:1.5pt" o:hralign="center" o:hrstd="t" o:hr="t" fillcolor="#a0a0a0" stroked="f"/>
        </w:pict>
      </w:r>
    </w:p>
    <w:p w14:paraId="3C12DC39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A538123">
          <v:rect id="_x0000_i1117" style="width:0;height:1.5pt" o:hralign="center" o:hrstd="t" o:hr="t" fillcolor="#a0a0a0" stroked="f"/>
        </w:pict>
      </w:r>
    </w:p>
    <w:p w14:paraId="3A974C20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2</w:t>
      </w:r>
    </w:p>
    <w:p w14:paraId="5950442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Review team contract.</w:t>
      </w:r>
    </w:p>
    <w:p w14:paraId="7753BF3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Date:</w:t>
      </w:r>
    </w:p>
    <w:p w14:paraId="62DCB25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08E06F0">
          <v:rect id="_x0000_i1118" style="width:0;height:1.5pt" o:hralign="center" o:hrstd="t" o:hr="t" fillcolor="#a0a0a0" stroked="f"/>
        </w:pict>
      </w:r>
    </w:p>
    <w:p w14:paraId="47B3C24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Outcome:</w:t>
      </w:r>
    </w:p>
    <w:p w14:paraId="5631CB01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3ACFC40">
          <v:rect id="_x0000_i1119" style="width:0;height:1.5pt" o:hralign="center" o:hrstd="t" o:hr="t" fillcolor="#a0a0a0" stroked="f"/>
        </w:pict>
      </w:r>
    </w:p>
    <w:p w14:paraId="4F45C6B2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E562600">
          <v:rect id="_x0000_i1120" style="width:0;height:1.5pt" o:hralign="center" o:hrstd="t" o:hr="t" fillcolor="#a0a0a0" stroked="f"/>
        </w:pict>
      </w:r>
    </w:p>
    <w:p w14:paraId="42E472A1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Step 3</w:t>
      </w:r>
    </w:p>
    <w:p w14:paraId="510E6DC4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Request lecturer intervention.</w:t>
      </w:r>
    </w:p>
    <w:p w14:paraId="3195EBE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Date:</w:t>
      </w:r>
    </w:p>
    <w:p w14:paraId="5F87750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9FCA67D">
          <v:rect id="_x0000_i1121" style="width:0;height:1.5pt" o:hralign="center" o:hrstd="t" o:hr="t" fillcolor="#a0a0a0" stroked="f"/>
        </w:pict>
      </w:r>
    </w:p>
    <w:p w14:paraId="6AA24AC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Outcome:</w:t>
      </w:r>
    </w:p>
    <w:p w14:paraId="6F1C03C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C8BF71B">
          <v:rect id="_x0000_i1122" style="width:0;height:1.5pt" o:hralign="center" o:hrstd="t" o:hr="t" fillcolor="#a0a0a0" stroked="f"/>
        </w:pict>
      </w:r>
    </w:p>
    <w:p w14:paraId="20C974F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30939DA7">
          <v:rect id="_x0000_i1123" style="width:0;height:1.5pt" o:hralign="center" o:hrstd="t" o:hr="t" fillcolor="#a0a0a0" stroked="f"/>
        </w:pict>
      </w:r>
    </w:p>
    <w:p w14:paraId="6B99A7E8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Conflict Resolution Guide</w:t>
      </w:r>
    </w:p>
    <w:p w14:paraId="00CB709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Avoid This</w:t>
      </w:r>
    </w:p>
    <w:p w14:paraId="17ABD7EE" w14:textId="4E597870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Segoe UI Symbol" w:hAnsi="Segoe UI Symbol" w:cs="Segoe UI Symbol"/>
        </w:rPr>
        <w:t>✗</w:t>
      </w:r>
      <w:r w:rsidR="004D1BC3" w:rsidRPr="001F4613">
        <w:rPr>
          <w:rFonts w:ascii="Aptos Narrow" w:hAnsi="Aptos Narrow"/>
        </w:rPr>
        <w:t xml:space="preserve"> "You never do anything."</w:t>
      </w:r>
    </w:p>
    <w:p w14:paraId="36879556" w14:textId="6B424DB2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Segoe UI Symbol" w:hAnsi="Segoe UI Symbol" w:cs="Segoe UI Symbol"/>
        </w:rPr>
        <w:t>✗</w:t>
      </w:r>
      <w:r w:rsidR="004D1BC3" w:rsidRPr="001F4613">
        <w:rPr>
          <w:rFonts w:ascii="Aptos Narrow" w:hAnsi="Aptos Narrow"/>
        </w:rPr>
        <w:t xml:space="preserve"> "That's a stupid idea."</w:t>
      </w:r>
    </w:p>
    <w:p w14:paraId="0A78DB5A" w14:textId="4BAD474B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Segoe UI Symbol" w:hAnsi="Segoe UI Symbol" w:cs="Segoe UI Symbol"/>
        </w:rPr>
        <w:t>✗</w:t>
      </w:r>
      <w:r w:rsidR="004D1BC3" w:rsidRPr="001F4613">
        <w:rPr>
          <w:rFonts w:ascii="Aptos Narrow" w:hAnsi="Aptos Narrow"/>
        </w:rPr>
        <w:t xml:space="preserve"> "This is your fault."</w:t>
      </w:r>
    </w:p>
    <w:p w14:paraId="5983B20F" w14:textId="4FCD0C4A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Segoe UI Symbol" w:hAnsi="Segoe UI Symbol" w:cs="Segoe UI Symbol"/>
        </w:rPr>
        <w:t>✗</w:t>
      </w:r>
      <w:r w:rsidR="004D1BC3" w:rsidRPr="001F4613">
        <w:rPr>
          <w:rFonts w:ascii="Aptos Narrow" w:hAnsi="Aptos Narrow"/>
        </w:rPr>
        <w:t xml:space="preserve"> "Nobody told me."</w:t>
      </w:r>
    </w:p>
    <w:p w14:paraId="2C52C34A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A13D727">
          <v:rect id="_x0000_i1124" style="width:0;height:1.5pt" o:hralign="center" o:hrstd="t" o:hr="t" fillcolor="#a0a0a0" stroked="f"/>
        </w:pict>
      </w:r>
    </w:p>
    <w:p w14:paraId="7E1ABF8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Use This Instead</w:t>
      </w:r>
    </w:p>
    <w:p w14:paraId="633383F9" w14:textId="2655F312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Aptos Narrow" w:hAnsi="Aptos Narrow" w:cs="Segoe UI Emoji"/>
        </w:rPr>
        <w:t>✓</w:t>
      </w:r>
      <w:r w:rsidR="004D1BC3" w:rsidRPr="001F4613">
        <w:rPr>
          <w:rFonts w:ascii="Aptos Narrow" w:hAnsi="Aptos Narrow"/>
        </w:rPr>
        <w:t xml:space="preserve"> "I noticed the task is not completed. Is there a blocker?"</w:t>
      </w:r>
    </w:p>
    <w:p w14:paraId="4A5ADC1F" w14:textId="287606D4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Aptos Narrow" w:hAnsi="Aptos Narrow" w:cs="Segoe UI Emoji"/>
        </w:rPr>
        <w:t>✓</w:t>
      </w:r>
      <w:r w:rsidR="004D1BC3" w:rsidRPr="001F4613">
        <w:rPr>
          <w:rFonts w:ascii="Aptos Narrow" w:hAnsi="Aptos Narrow"/>
        </w:rPr>
        <w:t xml:space="preserve"> "Can we compare alternative solutions?"</w:t>
      </w:r>
    </w:p>
    <w:p w14:paraId="1ABB63FC" w14:textId="62EEE117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Aptos Narrow" w:hAnsi="Aptos Narrow" w:cs="Segoe UI Emoji"/>
        </w:rPr>
        <w:t>✓</w:t>
      </w:r>
      <w:r w:rsidR="004D1BC3" w:rsidRPr="001F4613">
        <w:rPr>
          <w:rFonts w:ascii="Aptos Narrow" w:hAnsi="Aptos Narrow"/>
        </w:rPr>
        <w:t xml:space="preserve"> "Let's focus on solving the problem."</w:t>
      </w:r>
    </w:p>
    <w:p w14:paraId="21F78268" w14:textId="71B4696E" w:rsidR="004D1BC3" w:rsidRPr="001F4613" w:rsidRDefault="007A2D46" w:rsidP="004D1BC3">
      <w:pPr>
        <w:rPr>
          <w:rFonts w:ascii="Aptos Narrow" w:hAnsi="Aptos Narrow"/>
        </w:rPr>
      </w:pPr>
      <w:r w:rsidRPr="001F4613">
        <w:rPr>
          <w:rFonts w:ascii="Aptos Narrow" w:hAnsi="Aptos Narrow" w:cs="Segoe UI Emoji"/>
        </w:rPr>
        <w:t>✓</w:t>
      </w:r>
      <w:r w:rsidR="004D1BC3" w:rsidRPr="001F4613">
        <w:rPr>
          <w:rFonts w:ascii="Aptos Narrow" w:hAnsi="Aptos Narrow"/>
        </w:rPr>
        <w:t xml:space="preserve"> "What information do you need to continue?"</w:t>
      </w:r>
    </w:p>
    <w:p w14:paraId="2F528AA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631B195">
          <v:rect id="_x0000_i1125" style="width:0;height:1.5pt" o:hralign="center" o:hrstd="t" o:hr="t" fillcolor="#a0a0a0" stroked="f"/>
        </w:pict>
      </w:r>
    </w:p>
    <w:p w14:paraId="4A123D85" w14:textId="77777777" w:rsidR="007A2D46" w:rsidRPr="001F4613" w:rsidRDefault="007A2D46">
      <w:pPr>
        <w:rPr>
          <w:rFonts w:ascii="Aptos Narrow" w:eastAsiaTheme="majorEastAsia" w:hAnsi="Aptos Narrow" w:cstheme="majorBidi"/>
          <w:b/>
          <w:bCs/>
          <w:spacing w:val="-10"/>
          <w:kern w:val="28"/>
          <w:sz w:val="56"/>
          <w:szCs w:val="56"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0C9EDFD9" w14:textId="611DAA11" w:rsidR="004D1BC3" w:rsidRPr="001F4613" w:rsidRDefault="004D1BC3" w:rsidP="007A2D46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Part 6 – Integration and Quality Checks</w:t>
      </w:r>
    </w:p>
    <w:p w14:paraId="45FE48DF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Weekly Integration Checklist</w:t>
      </w:r>
    </w:p>
    <w:p w14:paraId="473E5FF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Before each meeting:</w:t>
      </w:r>
    </w:p>
    <w:p w14:paraId="3EF44F1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Repository Check</w:t>
      </w:r>
    </w:p>
    <w:p w14:paraId="3D8BD0D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Pull Latest Code</w:t>
      </w:r>
    </w:p>
    <w:p w14:paraId="37D7C8F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Review Commits</w:t>
      </w:r>
    </w:p>
    <w:p w14:paraId="6C462F34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Resolve Merge Conflicts</w:t>
      </w:r>
    </w:p>
    <w:p w14:paraId="5B8DDEEA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B7686BB">
          <v:rect id="_x0000_i1126" style="width:0;height:1.5pt" o:hralign="center" o:hrstd="t" o:hr="t" fillcolor="#a0a0a0" stroked="f"/>
        </w:pict>
      </w:r>
    </w:p>
    <w:p w14:paraId="6CADAF1E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Website Check</w:t>
      </w:r>
    </w:p>
    <w:p w14:paraId="5E23F241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Project Opens</w:t>
      </w:r>
    </w:p>
    <w:p w14:paraId="2411983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Navigation Works</w:t>
      </w:r>
    </w:p>
    <w:p w14:paraId="5209E97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Links Work</w:t>
      </w:r>
    </w:p>
    <w:p w14:paraId="614F93B6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Calculator Works</w:t>
      </w:r>
    </w:p>
    <w:p w14:paraId="44E2A08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Contact Page Works</w:t>
      </w:r>
    </w:p>
    <w:p w14:paraId="45346A9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D1B9977">
          <v:rect id="_x0000_i1127" style="width:0;height:1.5pt" o:hralign="center" o:hrstd="t" o:hr="t" fillcolor="#a0a0a0" stroked="f"/>
        </w:pict>
      </w:r>
    </w:p>
    <w:p w14:paraId="06E970F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Mobile App Check</w:t>
      </w:r>
    </w:p>
    <w:p w14:paraId="449F1B8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Project Opens</w:t>
      </w:r>
    </w:p>
    <w:p w14:paraId="26EFF08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Emulator Runs</w:t>
      </w:r>
    </w:p>
    <w:p w14:paraId="5DEBF0E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Navigation Works</w:t>
      </w:r>
    </w:p>
    <w:p w14:paraId="3F863AD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Calculator Works</w:t>
      </w:r>
    </w:p>
    <w:p w14:paraId="1B8C3149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Forms Work</w:t>
      </w:r>
    </w:p>
    <w:p w14:paraId="6C4B7590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6DB226D">
          <v:rect id="_x0000_i1128" style="width:0;height:1.5pt" o:hralign="center" o:hrstd="t" o:hr="t" fillcolor="#a0a0a0" stroked="f"/>
        </w:pict>
      </w:r>
    </w:p>
    <w:p w14:paraId="25EA106C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Result</w:t>
      </w:r>
    </w:p>
    <w:p w14:paraId="1F84C37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PASS</w:t>
      </w:r>
    </w:p>
    <w:p w14:paraId="434CA4D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FAIL</w:t>
      </w:r>
    </w:p>
    <w:p w14:paraId="6E5BE34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FC49247">
          <v:rect id="_x0000_i1129" style="width:0;height:1.5pt" o:hralign="center" o:hrstd="t" o:hr="t" fillcolor="#a0a0a0" stroked="f"/>
        </w:pict>
      </w:r>
    </w:p>
    <w:p w14:paraId="562B1693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If Fail</w:t>
      </w:r>
    </w:p>
    <w:p w14:paraId="4E0DE1F0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Describe the issue:</w:t>
      </w:r>
    </w:p>
    <w:p w14:paraId="05A19A8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32C901A">
          <v:rect id="_x0000_i1130" style="width:0;height:1.5pt" o:hralign="center" o:hrstd="t" o:hr="t" fillcolor="#a0a0a0" stroked="f"/>
        </w:pict>
      </w:r>
    </w:p>
    <w:p w14:paraId="23B27E9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FA0F4E9">
          <v:rect id="_x0000_i1131" style="width:0;height:1.5pt" o:hralign="center" o:hrstd="t" o:hr="t" fillcolor="#a0a0a0" stroked="f"/>
        </w:pict>
      </w:r>
    </w:p>
    <w:p w14:paraId="11B04F1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4CE062B7">
          <v:rect id="_x0000_i1132" style="width:0;height:1.5pt" o:hralign="center" o:hrstd="t" o:hr="t" fillcolor="#a0a0a0" stroked="f"/>
        </w:pict>
      </w:r>
    </w:p>
    <w:p w14:paraId="33D7CB9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Assign responsibility:</w:t>
      </w:r>
    </w:p>
    <w:p w14:paraId="78AA9208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737D8AD">
          <v:rect id="_x0000_i1133" style="width:0;height:1.5pt" o:hralign="center" o:hrstd="t" o:hr="t" fillcolor="#a0a0a0" stroked="f"/>
        </w:pict>
      </w:r>
    </w:p>
    <w:p w14:paraId="42B13AD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48048A8">
          <v:rect id="_x0000_i1134" style="width:0;height:1.5pt" o:hralign="center" o:hrstd="t" o:hr="t" fillcolor="#a0a0a0" stroked="f"/>
        </w:pict>
      </w:r>
    </w:p>
    <w:p w14:paraId="242BF0CD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Expected completion date:</w:t>
      </w:r>
    </w:p>
    <w:p w14:paraId="44C1AB02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8700669">
          <v:rect id="_x0000_i1135" style="width:0;height:1.5pt" o:hralign="center" o:hrstd="t" o:hr="t" fillcolor="#a0a0a0" stroked="f"/>
        </w:pict>
      </w:r>
    </w:p>
    <w:p w14:paraId="54CA50F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CB2B886">
          <v:rect id="_x0000_i1136" style="width:0;height:1.5pt" o:hralign="center" o:hrstd="t" o:hr="t" fillcolor="#a0a0a0" stroked="f"/>
        </w:pict>
      </w:r>
    </w:p>
    <w:p w14:paraId="709089B0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Development Readiness Review</w:t>
      </w:r>
    </w:p>
    <w:p w14:paraId="73FF1819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Before Submission</w:t>
      </w:r>
    </w:p>
    <w:p w14:paraId="1C4C7E5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Design</w:t>
      </w:r>
    </w:p>
    <w:p w14:paraId="3D97311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Approved</w:t>
      </w:r>
    </w:p>
    <w:p w14:paraId="6C43DBC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Reviewed</w:t>
      </w:r>
    </w:p>
    <w:p w14:paraId="025374F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F5DA002">
          <v:rect id="_x0000_i1137" style="width:0;height:1.5pt" o:hralign="center" o:hrstd="t" o:hr="t" fillcolor="#a0a0a0" stroked="f"/>
        </w:pict>
      </w:r>
    </w:p>
    <w:p w14:paraId="56BB7542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Functionality</w:t>
      </w:r>
    </w:p>
    <w:p w14:paraId="708E480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Implemented</w:t>
      </w:r>
    </w:p>
    <w:p w14:paraId="1D6E50B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Tested</w:t>
      </w:r>
    </w:p>
    <w:p w14:paraId="2C1A84D2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15D03077">
          <v:rect id="_x0000_i1138" style="width:0;height:1.5pt" o:hralign="center" o:hrstd="t" o:hr="t" fillcolor="#a0a0a0" stroked="f"/>
        </w:pict>
      </w:r>
    </w:p>
    <w:p w14:paraId="1066430F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Documentation</w:t>
      </w:r>
    </w:p>
    <w:p w14:paraId="3E2756F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Complete</w:t>
      </w:r>
    </w:p>
    <w:p w14:paraId="0640044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Organised</w:t>
      </w:r>
    </w:p>
    <w:p w14:paraId="60F089E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EE0007F">
          <v:rect id="_x0000_i1139" style="width:0;height:1.5pt" o:hralign="center" o:hrstd="t" o:hr="t" fillcolor="#a0a0a0" stroked="f"/>
        </w:pict>
      </w:r>
    </w:p>
    <w:p w14:paraId="06E85884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GitHub</w:t>
      </w:r>
    </w:p>
    <w:p w14:paraId="1A986665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Updated</w:t>
      </w:r>
    </w:p>
    <w:p w14:paraId="639CEB22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Accessible</w:t>
      </w:r>
    </w:p>
    <w:p w14:paraId="15F56B45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27FFBFA">
          <v:rect id="_x0000_i1140" style="width:0;height:1.5pt" o:hralign="center" o:hrstd="t" o:hr="t" fillcolor="#a0a0a0" stroked="f"/>
        </w:pict>
      </w:r>
    </w:p>
    <w:p w14:paraId="758DA2A2" w14:textId="77777777" w:rsidR="007A2D46" w:rsidRPr="001F4613" w:rsidRDefault="007A2D46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br w:type="page"/>
      </w:r>
    </w:p>
    <w:p w14:paraId="0320E979" w14:textId="38CEEE02" w:rsidR="004D1BC3" w:rsidRPr="001F4613" w:rsidRDefault="004D1BC3" w:rsidP="007A2D46">
      <w:pPr>
        <w:pStyle w:val="Title"/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lastRenderedPageBreak/>
        <w:t>Part 7 – End of Semester Evidence</w:t>
      </w:r>
    </w:p>
    <w:p w14:paraId="20A96B4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Meeting Evidence Archive</w:t>
      </w:r>
    </w:p>
    <w:p w14:paraId="1E862020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Records Maintained</w:t>
      </w:r>
    </w:p>
    <w:p w14:paraId="1A8B2A1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Agendas</w:t>
      </w:r>
    </w:p>
    <w:p w14:paraId="67DB871B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Attendance Registers</w:t>
      </w:r>
    </w:p>
    <w:p w14:paraId="6BDAF83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Minutes</w:t>
      </w:r>
    </w:p>
    <w:p w14:paraId="4A7134E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Decision Registers</w:t>
      </w:r>
    </w:p>
    <w:p w14:paraId="7407D43D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Action Registers</w:t>
      </w:r>
    </w:p>
    <w:p w14:paraId="6B662331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Integration Logs</w:t>
      </w:r>
    </w:p>
    <w:p w14:paraId="4860F28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Activity Logs</w:t>
      </w:r>
    </w:p>
    <w:p w14:paraId="4A451C41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2F278C5">
          <v:rect id="_x0000_i1141" style="width:0;height:1.5pt" o:hralign="center" o:hrstd="t" o:hr="t" fillcolor="#a0a0a0" stroked="f"/>
        </w:pict>
      </w:r>
    </w:p>
    <w:p w14:paraId="5859C314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Professional Reflection</w:t>
      </w:r>
    </w:p>
    <w:p w14:paraId="069DAB77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did I learn about teamwork?</w:t>
      </w:r>
    </w:p>
    <w:p w14:paraId="69C7957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4B0FD3F7">
          <v:rect id="_x0000_i1142" style="width:0;height:1.5pt" o:hralign="center" o:hrstd="t" o:hr="t" fillcolor="#a0a0a0" stroked="f"/>
        </w:pict>
      </w:r>
    </w:p>
    <w:p w14:paraId="28BF1BD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9437FA0">
          <v:rect id="_x0000_i1143" style="width:0;height:1.5pt" o:hralign="center" o:hrstd="t" o:hr="t" fillcolor="#a0a0a0" stroked="f"/>
        </w:pict>
      </w:r>
    </w:p>
    <w:p w14:paraId="469C578E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D83EF3E">
          <v:rect id="_x0000_i1144" style="width:0;height:1.5pt" o:hralign="center" o:hrstd="t" o:hr="t" fillcolor="#a0a0a0" stroked="f"/>
        </w:pict>
      </w:r>
    </w:p>
    <w:p w14:paraId="76D7C8DC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97E20B8">
          <v:rect id="_x0000_i1145" style="width:0;height:1.5pt" o:hralign="center" o:hrstd="t" o:hr="t" fillcolor="#a0a0a0" stroked="f"/>
        </w:pict>
      </w:r>
    </w:p>
    <w:p w14:paraId="4F419DCD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did I learn about communication?</w:t>
      </w:r>
    </w:p>
    <w:p w14:paraId="234FA14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6BA3524">
          <v:rect id="_x0000_i1146" style="width:0;height:1.5pt" o:hralign="center" o:hrstd="t" o:hr="t" fillcolor="#a0a0a0" stroked="f"/>
        </w:pict>
      </w:r>
    </w:p>
    <w:p w14:paraId="40EC136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095A17C">
          <v:rect id="_x0000_i1147" style="width:0;height:1.5pt" o:hralign="center" o:hrstd="t" o:hr="t" fillcolor="#a0a0a0" stroked="f"/>
        </w:pict>
      </w:r>
    </w:p>
    <w:p w14:paraId="3BB0A5F1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760F22E">
          <v:rect id="_x0000_i1148" style="width:0;height:1.5pt" o:hralign="center" o:hrstd="t" o:hr="t" fillcolor="#a0a0a0" stroked="f"/>
        </w:pict>
      </w:r>
    </w:p>
    <w:p w14:paraId="02DAD46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0D37AA47">
          <v:rect id="_x0000_i1149" style="width:0;height:1.5pt" o:hralign="center" o:hrstd="t" o:hr="t" fillcolor="#a0a0a0" stroked="f"/>
        </w:pict>
      </w:r>
    </w:p>
    <w:p w14:paraId="20129888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What did I learn about project management?</w:t>
      </w:r>
    </w:p>
    <w:p w14:paraId="04726697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B8C17EC">
          <v:rect id="_x0000_i1150" style="width:0;height:1.5pt" o:hralign="center" o:hrstd="t" o:hr="t" fillcolor="#a0a0a0" stroked="f"/>
        </w:pict>
      </w:r>
    </w:p>
    <w:p w14:paraId="33D6566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387E8011">
          <v:rect id="_x0000_i1151" style="width:0;height:1.5pt" o:hralign="center" o:hrstd="t" o:hr="t" fillcolor="#a0a0a0" stroked="f"/>
        </w:pict>
      </w:r>
    </w:p>
    <w:p w14:paraId="40BE1D1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6803E304">
          <v:rect id="_x0000_i1152" style="width:0;height:1.5pt" o:hralign="center" o:hrstd="t" o:hr="t" fillcolor="#a0a0a0" stroked="f"/>
        </w:pict>
      </w:r>
    </w:p>
    <w:p w14:paraId="586FBDFF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828FE4B">
          <v:rect id="_x0000_i1153" style="width:0;height:1.5pt" o:hralign="center" o:hrstd="t" o:hr="t" fillcolor="#a0a0a0" stroked="f"/>
        </w:pict>
      </w:r>
    </w:p>
    <w:p w14:paraId="51D8BF05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How will these skills help me in industry?</w:t>
      </w:r>
    </w:p>
    <w:p w14:paraId="0325056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57B08E63">
          <v:rect id="_x0000_i1154" style="width:0;height:1.5pt" o:hralign="center" o:hrstd="t" o:hr="t" fillcolor="#a0a0a0" stroked="f"/>
        </w:pict>
      </w:r>
    </w:p>
    <w:p w14:paraId="3E4DDB93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2B5351A5">
          <v:rect id="_x0000_i1155" style="width:0;height:1.5pt" o:hralign="center" o:hrstd="t" o:hr="t" fillcolor="#a0a0a0" stroked="f"/>
        </w:pict>
      </w:r>
    </w:p>
    <w:p w14:paraId="4BED59FD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lastRenderedPageBreak/>
        <w:pict w14:anchorId="366FED13">
          <v:rect id="_x0000_i1156" style="width:0;height:1.5pt" o:hralign="center" o:hrstd="t" o:hr="t" fillcolor="#a0a0a0" stroked="f"/>
        </w:pict>
      </w:r>
    </w:p>
    <w:p w14:paraId="6BA2299B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EE6CC56">
          <v:rect id="_x0000_i1157" style="width:0;height:1.5pt" o:hralign="center" o:hrstd="t" o:hr="t" fillcolor="#a0a0a0" stroked="f"/>
        </w:pict>
      </w:r>
    </w:p>
    <w:p w14:paraId="47231253" w14:textId="77777777" w:rsidR="004D1BC3" w:rsidRPr="001F4613" w:rsidRDefault="004D1BC3" w:rsidP="004D1BC3">
      <w:pPr>
        <w:rPr>
          <w:rFonts w:ascii="Aptos Narrow" w:hAnsi="Aptos Narrow"/>
          <w:b/>
          <w:bCs/>
        </w:rPr>
      </w:pPr>
      <w:r w:rsidRPr="001F4613">
        <w:rPr>
          <w:rFonts w:ascii="Aptos Narrow" w:hAnsi="Aptos Narrow"/>
          <w:b/>
          <w:bCs/>
        </w:rPr>
        <w:t>Final Team Operations Checklist</w:t>
      </w:r>
    </w:p>
    <w:p w14:paraId="2782CD1A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Team Formed Professionally</w:t>
      </w:r>
    </w:p>
    <w:p w14:paraId="600314D7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Roles Assigned</w:t>
      </w:r>
    </w:p>
    <w:p w14:paraId="7143775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Contract Signed</w:t>
      </w:r>
    </w:p>
    <w:p w14:paraId="4446FCE8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Meetings Conducted Regularly</w:t>
      </w:r>
    </w:p>
    <w:p w14:paraId="72612D1D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Minutes Recorded</w:t>
      </w:r>
    </w:p>
    <w:p w14:paraId="150CB3C3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Decisions Documented</w:t>
      </w:r>
    </w:p>
    <w:p w14:paraId="23590DFE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Actions Tracked</w:t>
      </w:r>
    </w:p>
    <w:p w14:paraId="2A7A8E0F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Integration Checks Completed</w:t>
      </w:r>
    </w:p>
    <w:p w14:paraId="3AA8A58C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Conflicts Managed Professionally</w:t>
      </w:r>
    </w:p>
    <w:p w14:paraId="72E3CC5D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Evidence Archived</w:t>
      </w:r>
    </w:p>
    <w:p w14:paraId="28240A31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</w:rPr>
        <w:t>☐ Professional Reflection Completed</w:t>
      </w:r>
    </w:p>
    <w:p w14:paraId="09A7BDC4" w14:textId="77777777" w:rsidR="004D1BC3" w:rsidRPr="001F4613" w:rsidRDefault="00000000" w:rsidP="004D1BC3">
      <w:pPr>
        <w:rPr>
          <w:rFonts w:ascii="Aptos Narrow" w:hAnsi="Aptos Narrow"/>
        </w:rPr>
      </w:pPr>
      <w:r>
        <w:rPr>
          <w:rFonts w:ascii="Aptos Narrow" w:hAnsi="Aptos Narrow"/>
        </w:rPr>
        <w:pict w14:anchorId="773A08A8">
          <v:rect id="_x0000_i1158" style="width:0;height:1.5pt" o:hralign="center" o:hrstd="t" o:hr="t" fillcolor="#a0a0a0" stroked="f"/>
        </w:pict>
      </w:r>
    </w:p>
    <w:p w14:paraId="0327B204" w14:textId="77777777" w:rsidR="004D1BC3" w:rsidRPr="001F4613" w:rsidRDefault="004D1BC3" w:rsidP="004D1BC3">
      <w:pPr>
        <w:rPr>
          <w:rFonts w:ascii="Aptos Narrow" w:hAnsi="Aptos Narrow"/>
        </w:rPr>
      </w:pPr>
      <w:r w:rsidRPr="001F4613">
        <w:rPr>
          <w:rFonts w:ascii="Aptos Narrow" w:hAnsi="Aptos Narrow"/>
          <w:b/>
          <w:bCs/>
        </w:rPr>
        <w:t>Completion of this handbook should provide evidence of professional teamwork, project governance, communication, meeting management and accountability throughout the XHAW5112 Work Integrated Learning project lifecycle.</w:t>
      </w:r>
    </w:p>
    <w:p w14:paraId="0913CED7" w14:textId="77777777" w:rsidR="00A17DD2" w:rsidRPr="001F4613" w:rsidRDefault="00A17DD2">
      <w:pPr>
        <w:rPr>
          <w:rFonts w:ascii="Aptos Narrow" w:hAnsi="Aptos Narrow"/>
        </w:rPr>
      </w:pPr>
    </w:p>
    <w:sectPr w:rsidR="00A17DD2" w:rsidRPr="001F4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367A"/>
    <w:multiLevelType w:val="multilevel"/>
    <w:tmpl w:val="2E4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25C46"/>
    <w:multiLevelType w:val="multilevel"/>
    <w:tmpl w:val="8118EE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5076E"/>
    <w:multiLevelType w:val="multilevel"/>
    <w:tmpl w:val="805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26EB"/>
    <w:multiLevelType w:val="multilevel"/>
    <w:tmpl w:val="8E7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44DC3"/>
    <w:multiLevelType w:val="multilevel"/>
    <w:tmpl w:val="F050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018A7"/>
    <w:multiLevelType w:val="multilevel"/>
    <w:tmpl w:val="0E9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D75B9"/>
    <w:multiLevelType w:val="multilevel"/>
    <w:tmpl w:val="F3E8C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73260A"/>
    <w:multiLevelType w:val="multilevel"/>
    <w:tmpl w:val="166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2501A"/>
    <w:multiLevelType w:val="multilevel"/>
    <w:tmpl w:val="78FCD2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F3408"/>
    <w:multiLevelType w:val="multilevel"/>
    <w:tmpl w:val="B7105C0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A225E3"/>
    <w:multiLevelType w:val="multilevel"/>
    <w:tmpl w:val="476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3004C"/>
    <w:multiLevelType w:val="multilevel"/>
    <w:tmpl w:val="1FAA32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F2922"/>
    <w:multiLevelType w:val="multilevel"/>
    <w:tmpl w:val="6C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35ABB"/>
    <w:multiLevelType w:val="multilevel"/>
    <w:tmpl w:val="DDF4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C6696"/>
    <w:multiLevelType w:val="multilevel"/>
    <w:tmpl w:val="A4FCE2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864EE0"/>
    <w:multiLevelType w:val="multilevel"/>
    <w:tmpl w:val="455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A3621"/>
    <w:multiLevelType w:val="multilevel"/>
    <w:tmpl w:val="AC3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02724">
    <w:abstractNumId w:val="4"/>
  </w:num>
  <w:num w:numId="2" w16cid:durableId="877207309">
    <w:abstractNumId w:val="6"/>
  </w:num>
  <w:num w:numId="3" w16cid:durableId="411466474">
    <w:abstractNumId w:val="14"/>
  </w:num>
  <w:num w:numId="4" w16cid:durableId="760030716">
    <w:abstractNumId w:val="8"/>
  </w:num>
  <w:num w:numId="5" w16cid:durableId="2011132849">
    <w:abstractNumId w:val="11"/>
  </w:num>
  <w:num w:numId="6" w16cid:durableId="1859389081">
    <w:abstractNumId w:val="1"/>
  </w:num>
  <w:num w:numId="7" w16cid:durableId="91627551">
    <w:abstractNumId w:val="9"/>
  </w:num>
  <w:num w:numId="8" w16cid:durableId="285308621">
    <w:abstractNumId w:val="15"/>
  </w:num>
  <w:num w:numId="9" w16cid:durableId="621767155">
    <w:abstractNumId w:val="10"/>
  </w:num>
  <w:num w:numId="10" w16cid:durableId="1322155410">
    <w:abstractNumId w:val="5"/>
  </w:num>
  <w:num w:numId="11" w16cid:durableId="825703680">
    <w:abstractNumId w:val="2"/>
  </w:num>
  <w:num w:numId="12" w16cid:durableId="580991980">
    <w:abstractNumId w:val="16"/>
  </w:num>
  <w:num w:numId="13" w16cid:durableId="1208489151">
    <w:abstractNumId w:val="3"/>
  </w:num>
  <w:num w:numId="14" w16cid:durableId="1826119261">
    <w:abstractNumId w:val="0"/>
  </w:num>
  <w:num w:numId="15" w16cid:durableId="1865827253">
    <w:abstractNumId w:val="12"/>
  </w:num>
  <w:num w:numId="16" w16cid:durableId="725644885">
    <w:abstractNumId w:val="7"/>
  </w:num>
  <w:num w:numId="17" w16cid:durableId="1050106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E7"/>
    <w:rsid w:val="001F4613"/>
    <w:rsid w:val="002A59D7"/>
    <w:rsid w:val="003E096E"/>
    <w:rsid w:val="004D1BC3"/>
    <w:rsid w:val="005615C0"/>
    <w:rsid w:val="006718E2"/>
    <w:rsid w:val="007A2D46"/>
    <w:rsid w:val="00913874"/>
    <w:rsid w:val="00A17DD2"/>
    <w:rsid w:val="00F2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A9C42"/>
  <w15:chartTrackingRefBased/>
  <w15:docId w15:val="{1179CB14-EE29-4416-AF13-F6A02D65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Jessel Sookha</dc:creator>
  <cp:keywords/>
  <dc:description/>
  <cp:lastModifiedBy>Jessel Sookha</cp:lastModifiedBy>
  <cp:revision>8</cp:revision>
  <dcterms:created xsi:type="dcterms:W3CDTF">2026-07-27T09:43:00Z</dcterms:created>
  <dcterms:modified xsi:type="dcterms:W3CDTF">2026-07-30T08:48:00Z</dcterms:modified>
</cp:coreProperties>
</file>