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C9DDE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XHAW5112 Work Integrated Learning 1</w:t>
      </w:r>
    </w:p>
    <w:p w14:paraId="0BF10B8B" w14:textId="77777777" w:rsidR="007F5359" w:rsidRPr="002D231F" w:rsidRDefault="007F5359" w:rsidP="0085554E">
      <w:pPr>
        <w:pStyle w:val="Title"/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Workbook 2 – Group Formation and Solution Design Workbook</w:t>
      </w:r>
    </w:p>
    <w:p w14:paraId="39548852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Task 1 – Phase 2 and Phase 3 (Group)</w:t>
      </w:r>
    </w:p>
    <w:p w14:paraId="7AFE8DCC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5995D317">
          <v:rect id="_x0000_i1025" style="width:0;height:1.5pt" o:hralign="center" o:hrstd="t" o:hr="t" fillcolor="#a0a0a0" stroked="f"/>
        </w:pict>
      </w:r>
    </w:p>
    <w:p w14:paraId="1292CD6A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Group Information</w:t>
      </w:r>
    </w:p>
    <w:p w14:paraId="24DF0A31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Group Details</w:t>
      </w:r>
    </w:p>
    <w:p w14:paraId="1B96B380" w14:textId="7075A963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  <w:b/>
          <w:bCs/>
        </w:rPr>
        <w:t>Group Name:</w:t>
      </w:r>
      <w:r w:rsidRPr="002D231F">
        <w:rPr>
          <w:rFonts w:ascii="Aptos Narrow" w:hAnsi="Aptos Narrow"/>
        </w:rPr>
        <w:t xml:space="preserve"> </w:t>
      </w:r>
      <w:r w:rsidR="0085554E" w:rsidRPr="002D231F">
        <w:rPr>
          <w:rFonts w:ascii="Aptos Narrow" w:hAnsi="Aptos Narrow"/>
        </w:rPr>
        <w:tab/>
      </w:r>
      <w:r w:rsidR="0085554E" w:rsidRPr="002D231F">
        <w:rPr>
          <w:rFonts w:ascii="Aptos Narrow" w:hAnsi="Aptos Narrow"/>
        </w:rPr>
        <w:tab/>
        <w:t>________________________________</w:t>
      </w:r>
      <w:r w:rsidRPr="002D231F">
        <w:rPr>
          <w:rFonts w:ascii="Aptos Narrow" w:hAnsi="Aptos Narrow"/>
        </w:rPr>
        <w:t>__________________________________________</w:t>
      </w:r>
    </w:p>
    <w:p w14:paraId="7F70E3BA" w14:textId="5612187A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  <w:b/>
          <w:bCs/>
        </w:rPr>
        <w:t>Group Number:</w:t>
      </w:r>
      <w:r w:rsidRPr="002D231F">
        <w:rPr>
          <w:rFonts w:ascii="Aptos Narrow" w:hAnsi="Aptos Narrow"/>
        </w:rPr>
        <w:t xml:space="preserve"> </w:t>
      </w:r>
      <w:r w:rsidR="0085554E" w:rsidRPr="002D231F">
        <w:rPr>
          <w:rFonts w:ascii="Aptos Narrow" w:hAnsi="Aptos Narrow"/>
        </w:rPr>
        <w:tab/>
      </w:r>
      <w:r w:rsidR="0085554E" w:rsidRPr="002D231F">
        <w:rPr>
          <w:rFonts w:ascii="Aptos Narrow" w:hAnsi="Aptos Narrow"/>
        </w:rPr>
        <w:tab/>
      </w:r>
      <w:r w:rsidRPr="002D231F">
        <w:rPr>
          <w:rFonts w:ascii="Aptos Narrow" w:hAnsi="Aptos Narrow"/>
        </w:rPr>
        <w:t>_________________</w:t>
      </w:r>
      <w:r w:rsidR="0085554E" w:rsidRPr="002D231F">
        <w:rPr>
          <w:rFonts w:ascii="Aptos Narrow" w:hAnsi="Aptos Narrow"/>
        </w:rPr>
        <w:t>__________________________________</w:t>
      </w:r>
      <w:r w:rsidRPr="002D231F">
        <w:rPr>
          <w:rFonts w:ascii="Aptos Narrow" w:hAnsi="Aptos Narrow"/>
        </w:rPr>
        <w:t>_______________________</w:t>
      </w:r>
    </w:p>
    <w:p w14:paraId="28DD598C" w14:textId="56EE4BBC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  <w:b/>
          <w:bCs/>
        </w:rPr>
        <w:t>Project Scenario:</w:t>
      </w:r>
      <w:r w:rsidRPr="002D231F">
        <w:rPr>
          <w:rFonts w:ascii="Aptos Narrow" w:hAnsi="Aptos Narrow"/>
        </w:rPr>
        <w:t xml:space="preserve"> </w:t>
      </w:r>
      <w:r w:rsidR="0085554E" w:rsidRPr="002D231F">
        <w:rPr>
          <w:rFonts w:ascii="Aptos Narrow" w:hAnsi="Aptos Narrow"/>
        </w:rPr>
        <w:tab/>
      </w:r>
      <w:r w:rsidRPr="002D231F">
        <w:rPr>
          <w:rFonts w:ascii="Aptos Narrow" w:hAnsi="Aptos Narrow"/>
        </w:rPr>
        <w:t>______________________________________</w:t>
      </w:r>
      <w:r w:rsidR="0085554E" w:rsidRPr="002D231F">
        <w:rPr>
          <w:rFonts w:ascii="Aptos Narrow" w:hAnsi="Aptos Narrow"/>
        </w:rPr>
        <w:t>____________________________________</w:t>
      </w:r>
    </w:p>
    <w:p w14:paraId="4EC116D1" w14:textId="5C34B388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  <w:b/>
          <w:bCs/>
        </w:rPr>
        <w:t>Date Formed:</w:t>
      </w:r>
      <w:r w:rsidR="0085554E" w:rsidRPr="002D231F">
        <w:rPr>
          <w:rFonts w:ascii="Aptos Narrow" w:hAnsi="Aptos Narrow"/>
          <w:b/>
          <w:bCs/>
        </w:rPr>
        <w:tab/>
      </w:r>
      <w:r w:rsidR="0085554E" w:rsidRPr="002D231F">
        <w:rPr>
          <w:rFonts w:ascii="Aptos Narrow" w:hAnsi="Aptos Narrow"/>
          <w:b/>
          <w:bCs/>
        </w:rPr>
        <w:tab/>
      </w:r>
      <w:r w:rsidRPr="002D231F">
        <w:rPr>
          <w:rFonts w:ascii="Aptos Narrow" w:hAnsi="Aptos Narrow"/>
        </w:rPr>
        <w:t xml:space="preserve"> _________________________________________</w:t>
      </w:r>
      <w:r w:rsidR="0085554E" w:rsidRPr="002D231F">
        <w:rPr>
          <w:rFonts w:ascii="Aptos Narrow" w:hAnsi="Aptos Narrow"/>
        </w:rPr>
        <w:t>_________________________________</w:t>
      </w:r>
    </w:p>
    <w:p w14:paraId="60952A4A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63CFF272">
          <v:rect id="_x0000_i1026" style="width:0;height:1.5pt" o:hralign="center" o:hrstd="t" o:hr="t" fillcolor="#a0a0a0" stroked="f"/>
        </w:pict>
      </w:r>
    </w:p>
    <w:p w14:paraId="558434F8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Group Members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2835"/>
        <w:gridCol w:w="3119"/>
      </w:tblGrid>
      <w:tr w:rsidR="007F5359" w:rsidRPr="002D231F" w14:paraId="742363F3" w14:textId="77777777" w:rsidTr="0085554E">
        <w:trPr>
          <w:tblHeader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F0F100" w14:textId="77777777" w:rsidR="007F5359" w:rsidRPr="002D231F" w:rsidRDefault="007F5359" w:rsidP="007F5359">
            <w:pPr>
              <w:rPr>
                <w:rFonts w:ascii="Aptos Narrow" w:hAnsi="Aptos Narrow"/>
                <w:b/>
                <w:bCs/>
              </w:rPr>
            </w:pPr>
            <w:r w:rsidRPr="002D231F">
              <w:rPr>
                <w:rFonts w:ascii="Aptos Narrow" w:hAnsi="Aptos Narrow"/>
                <w:b/>
                <w:bCs/>
              </w:rPr>
              <w:t>Student Name</w:t>
            </w:r>
          </w:p>
        </w:tc>
        <w:tc>
          <w:tcPr>
            <w:tcW w:w="28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5A5DD8" w14:textId="77777777" w:rsidR="007F5359" w:rsidRPr="002D231F" w:rsidRDefault="007F5359" w:rsidP="007F5359">
            <w:pPr>
              <w:rPr>
                <w:rFonts w:ascii="Aptos Narrow" w:hAnsi="Aptos Narrow"/>
                <w:b/>
                <w:bCs/>
              </w:rPr>
            </w:pPr>
            <w:r w:rsidRPr="002D231F">
              <w:rPr>
                <w:rFonts w:ascii="Aptos Narrow" w:hAnsi="Aptos Narrow"/>
                <w:b/>
                <w:bCs/>
              </w:rPr>
              <w:t>Student Number</w:t>
            </w:r>
          </w:p>
        </w:tc>
        <w:tc>
          <w:tcPr>
            <w:tcW w:w="307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CF274C" w14:textId="77777777" w:rsidR="007F5359" w:rsidRPr="002D231F" w:rsidRDefault="007F5359" w:rsidP="007F5359">
            <w:pPr>
              <w:rPr>
                <w:rFonts w:ascii="Aptos Narrow" w:hAnsi="Aptos Narrow"/>
                <w:b/>
                <w:bCs/>
              </w:rPr>
            </w:pPr>
            <w:r w:rsidRPr="002D231F">
              <w:rPr>
                <w:rFonts w:ascii="Aptos Narrow" w:hAnsi="Aptos Narrow"/>
                <w:b/>
                <w:bCs/>
              </w:rPr>
              <w:t>GitHub Username</w:t>
            </w:r>
          </w:p>
        </w:tc>
      </w:tr>
      <w:tr w:rsidR="007F5359" w:rsidRPr="002D231F" w14:paraId="0EFD3361" w14:textId="77777777" w:rsidTr="0085554E">
        <w:trPr>
          <w:trHeight w:val="510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BE5D36" w14:textId="77777777" w:rsidR="007F5359" w:rsidRPr="002D231F" w:rsidRDefault="007F5359" w:rsidP="007F5359">
            <w:pPr>
              <w:rPr>
                <w:rFonts w:ascii="Aptos Narrow" w:hAnsi="Aptos Narrow"/>
                <w:b/>
                <w:bCs/>
              </w:rPr>
            </w:pPr>
          </w:p>
        </w:tc>
        <w:tc>
          <w:tcPr>
            <w:tcW w:w="28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0AA4E0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307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64116B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</w:tr>
      <w:tr w:rsidR="007F5359" w:rsidRPr="002D231F" w14:paraId="665D2020" w14:textId="77777777" w:rsidTr="0085554E">
        <w:trPr>
          <w:trHeight w:val="510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A8CD4F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28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D90499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307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924490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</w:tr>
      <w:tr w:rsidR="007F5359" w:rsidRPr="002D231F" w14:paraId="78842A92" w14:textId="77777777" w:rsidTr="0085554E">
        <w:trPr>
          <w:trHeight w:val="510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A66756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28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D6FD73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307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C5E8E3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</w:tr>
    </w:tbl>
    <w:p w14:paraId="016228A4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3B94EF22">
          <v:rect id="_x0000_i1027" style="width:0;height:1.5pt" o:hralign="center" o:hrstd="t" o:hr="t" fillcolor="#a0a0a0" stroked="f"/>
        </w:pict>
      </w:r>
    </w:p>
    <w:p w14:paraId="7EC2B412" w14:textId="77777777" w:rsidR="0085554E" w:rsidRPr="002D231F" w:rsidRDefault="0085554E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br w:type="page"/>
      </w:r>
    </w:p>
    <w:p w14:paraId="2DBDC9F6" w14:textId="6DE4D4C0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lastRenderedPageBreak/>
        <w:t>Workbook Purpose</w:t>
      </w:r>
    </w:p>
    <w:p w14:paraId="64F9A68D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This workbook is designed to guide your group through the planning and design stages of your WIL project.</w:t>
      </w:r>
    </w:p>
    <w:p w14:paraId="58775FCD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By completing this workbook, your group will:</w:t>
      </w:r>
    </w:p>
    <w:p w14:paraId="76A32545" w14:textId="77777777" w:rsidR="007F5359" w:rsidRPr="002D231F" w:rsidRDefault="007F5359" w:rsidP="007F5359">
      <w:pPr>
        <w:numPr>
          <w:ilvl w:val="0"/>
          <w:numId w:val="1"/>
        </w:numPr>
        <w:rPr>
          <w:rFonts w:ascii="Aptos Narrow" w:hAnsi="Aptos Narrow"/>
        </w:rPr>
      </w:pPr>
      <w:r w:rsidRPr="002D231F">
        <w:rPr>
          <w:rFonts w:ascii="Aptos Narrow" w:hAnsi="Aptos Narrow"/>
        </w:rPr>
        <w:t>Formally establish the project team.</w:t>
      </w:r>
    </w:p>
    <w:p w14:paraId="6BD9B430" w14:textId="77777777" w:rsidR="007F5359" w:rsidRPr="002D231F" w:rsidRDefault="007F5359" w:rsidP="007F5359">
      <w:pPr>
        <w:numPr>
          <w:ilvl w:val="0"/>
          <w:numId w:val="1"/>
        </w:numPr>
        <w:rPr>
          <w:rFonts w:ascii="Aptos Narrow" w:hAnsi="Aptos Narrow"/>
        </w:rPr>
      </w:pPr>
      <w:r w:rsidRPr="002D231F">
        <w:rPr>
          <w:rFonts w:ascii="Aptos Narrow" w:hAnsi="Aptos Narrow"/>
        </w:rPr>
        <w:t>Allocate roles and responsibilities.</w:t>
      </w:r>
    </w:p>
    <w:p w14:paraId="19E2737A" w14:textId="77777777" w:rsidR="007F5359" w:rsidRPr="002D231F" w:rsidRDefault="007F5359" w:rsidP="007F5359">
      <w:pPr>
        <w:numPr>
          <w:ilvl w:val="0"/>
          <w:numId w:val="1"/>
        </w:numPr>
        <w:rPr>
          <w:rFonts w:ascii="Aptos Narrow" w:hAnsi="Aptos Narrow"/>
        </w:rPr>
      </w:pPr>
      <w:r w:rsidRPr="002D231F">
        <w:rPr>
          <w:rFonts w:ascii="Aptos Narrow" w:hAnsi="Aptos Narrow"/>
        </w:rPr>
        <w:t>Review individual proposals.</w:t>
      </w:r>
    </w:p>
    <w:p w14:paraId="1F74C14D" w14:textId="77777777" w:rsidR="007F5359" w:rsidRPr="002D231F" w:rsidRDefault="007F5359" w:rsidP="007F5359">
      <w:pPr>
        <w:numPr>
          <w:ilvl w:val="0"/>
          <w:numId w:val="1"/>
        </w:numPr>
        <w:rPr>
          <w:rFonts w:ascii="Aptos Narrow" w:hAnsi="Aptos Narrow"/>
        </w:rPr>
      </w:pPr>
      <w:r w:rsidRPr="002D231F">
        <w:rPr>
          <w:rFonts w:ascii="Aptos Narrow" w:hAnsi="Aptos Narrow"/>
        </w:rPr>
        <w:t>Select the final scenario.</w:t>
      </w:r>
    </w:p>
    <w:p w14:paraId="5D28605E" w14:textId="77777777" w:rsidR="007F5359" w:rsidRPr="002D231F" w:rsidRDefault="007F5359" w:rsidP="007F5359">
      <w:pPr>
        <w:numPr>
          <w:ilvl w:val="0"/>
          <w:numId w:val="1"/>
        </w:numPr>
        <w:rPr>
          <w:rFonts w:ascii="Aptos Narrow" w:hAnsi="Aptos Narrow"/>
        </w:rPr>
      </w:pPr>
      <w:r w:rsidRPr="002D231F">
        <w:rPr>
          <w:rFonts w:ascii="Aptos Narrow" w:hAnsi="Aptos Narrow"/>
        </w:rPr>
        <w:t>Select the final brand identity.</w:t>
      </w:r>
    </w:p>
    <w:p w14:paraId="7105D53B" w14:textId="77777777" w:rsidR="007F5359" w:rsidRPr="002D231F" w:rsidRDefault="007F5359" w:rsidP="007F5359">
      <w:pPr>
        <w:numPr>
          <w:ilvl w:val="0"/>
          <w:numId w:val="1"/>
        </w:numPr>
        <w:rPr>
          <w:rFonts w:ascii="Aptos Narrow" w:hAnsi="Aptos Narrow"/>
        </w:rPr>
      </w:pPr>
      <w:r w:rsidRPr="002D231F">
        <w:rPr>
          <w:rFonts w:ascii="Aptos Narrow" w:hAnsi="Aptos Narrow"/>
        </w:rPr>
        <w:t>Research design best practices.</w:t>
      </w:r>
    </w:p>
    <w:p w14:paraId="07D22588" w14:textId="77777777" w:rsidR="007F5359" w:rsidRPr="002D231F" w:rsidRDefault="007F5359" w:rsidP="007F5359">
      <w:pPr>
        <w:numPr>
          <w:ilvl w:val="0"/>
          <w:numId w:val="1"/>
        </w:numPr>
        <w:rPr>
          <w:rFonts w:ascii="Aptos Narrow" w:hAnsi="Aptos Narrow"/>
        </w:rPr>
      </w:pPr>
      <w:r w:rsidRPr="002D231F">
        <w:rPr>
          <w:rFonts w:ascii="Aptos Narrow" w:hAnsi="Aptos Narrow"/>
        </w:rPr>
        <w:t>Plan project infrastructure.</w:t>
      </w:r>
    </w:p>
    <w:p w14:paraId="23F697DE" w14:textId="77777777" w:rsidR="007F5359" w:rsidRPr="002D231F" w:rsidRDefault="007F5359" w:rsidP="007F5359">
      <w:pPr>
        <w:numPr>
          <w:ilvl w:val="0"/>
          <w:numId w:val="1"/>
        </w:numPr>
        <w:rPr>
          <w:rFonts w:ascii="Aptos Narrow" w:hAnsi="Aptos Narrow"/>
        </w:rPr>
      </w:pPr>
      <w:r w:rsidRPr="002D231F">
        <w:rPr>
          <w:rFonts w:ascii="Aptos Narrow" w:hAnsi="Aptos Narrow"/>
        </w:rPr>
        <w:t>Design information architecture.</w:t>
      </w:r>
    </w:p>
    <w:p w14:paraId="462CE1BC" w14:textId="77777777" w:rsidR="007F5359" w:rsidRPr="002D231F" w:rsidRDefault="007F5359" w:rsidP="007F5359">
      <w:pPr>
        <w:numPr>
          <w:ilvl w:val="0"/>
          <w:numId w:val="1"/>
        </w:numPr>
        <w:rPr>
          <w:rFonts w:ascii="Aptos Narrow" w:hAnsi="Aptos Narrow"/>
        </w:rPr>
      </w:pPr>
      <w:r w:rsidRPr="002D231F">
        <w:rPr>
          <w:rFonts w:ascii="Aptos Narrow" w:hAnsi="Aptos Narrow"/>
        </w:rPr>
        <w:t>Prepare low-fidelity wireframes.</w:t>
      </w:r>
    </w:p>
    <w:p w14:paraId="42DCCB14" w14:textId="77777777" w:rsidR="007F5359" w:rsidRPr="002D231F" w:rsidRDefault="007F5359" w:rsidP="007F5359">
      <w:pPr>
        <w:numPr>
          <w:ilvl w:val="0"/>
          <w:numId w:val="1"/>
        </w:numPr>
        <w:rPr>
          <w:rFonts w:ascii="Aptos Narrow" w:hAnsi="Aptos Narrow"/>
        </w:rPr>
      </w:pPr>
      <w:r w:rsidRPr="002D231F">
        <w:rPr>
          <w:rFonts w:ascii="Aptos Narrow" w:hAnsi="Aptos Narrow"/>
        </w:rPr>
        <w:t>Gather evidence required for Task 1 Phase 2 and Task 1 Phase 3 submissions.</w:t>
      </w:r>
    </w:p>
    <w:p w14:paraId="2B6799AE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5BA6BE85">
          <v:rect id="_x0000_i1028" style="width:0;height:1.5pt" o:hralign="center" o:hrstd="t" o:hr="t" fillcolor="#a0a0a0" stroked="f"/>
        </w:pict>
      </w:r>
    </w:p>
    <w:p w14:paraId="58F96262" w14:textId="390C8339" w:rsidR="005F417F" w:rsidRPr="005F417F" w:rsidRDefault="005F417F" w:rsidP="005F417F">
      <w:pPr>
        <w:spacing w:after="0" w:line="240" w:lineRule="auto"/>
        <w:rPr>
          <w:rFonts w:ascii="Aptos Narrow" w:hAnsi="Aptos Narrow"/>
        </w:rPr>
      </w:pPr>
      <w:r w:rsidRPr="005F417F">
        <w:rPr>
          <w:rFonts w:ascii="Aptos Narrow" w:hAnsi="Aptos Narrow"/>
        </w:rPr>
        <w:t>This workbook works together with the Team Operations Handbook.</w:t>
      </w:r>
    </w:p>
    <w:p w14:paraId="72403486" w14:textId="77777777" w:rsidR="005F417F" w:rsidRPr="005F417F" w:rsidRDefault="005F417F" w:rsidP="005F417F">
      <w:pPr>
        <w:spacing w:after="0" w:line="240" w:lineRule="auto"/>
        <w:rPr>
          <w:rFonts w:ascii="Aptos Narrow" w:hAnsi="Aptos Narrow"/>
        </w:rPr>
      </w:pPr>
    </w:p>
    <w:p w14:paraId="242BDA3D" w14:textId="77777777" w:rsidR="005F417F" w:rsidRPr="005F417F" w:rsidRDefault="005F417F" w:rsidP="005F417F">
      <w:pPr>
        <w:spacing w:after="0" w:line="240" w:lineRule="auto"/>
        <w:rPr>
          <w:rFonts w:ascii="Aptos Narrow" w:hAnsi="Aptos Narrow"/>
        </w:rPr>
      </w:pPr>
      <w:r w:rsidRPr="005F417F">
        <w:rPr>
          <w:rFonts w:ascii="Aptos Narrow" w:hAnsi="Aptos Narrow"/>
        </w:rPr>
        <w:t>The Team Operations Handbook explains how professional teams operate, communicate, conduct meetings, resolve conflicts, document decisions and manage project governance throughout the semester.</w:t>
      </w:r>
    </w:p>
    <w:p w14:paraId="41601CD1" w14:textId="77777777" w:rsidR="005F417F" w:rsidRPr="005F417F" w:rsidRDefault="005F417F" w:rsidP="005F417F">
      <w:pPr>
        <w:spacing w:after="0" w:line="240" w:lineRule="auto"/>
        <w:rPr>
          <w:rFonts w:ascii="Aptos Narrow" w:hAnsi="Aptos Narrow"/>
        </w:rPr>
      </w:pPr>
    </w:p>
    <w:p w14:paraId="1F3E62C8" w14:textId="77777777" w:rsidR="005F417F" w:rsidRPr="005F417F" w:rsidRDefault="005F417F" w:rsidP="005F417F">
      <w:pPr>
        <w:spacing w:after="0" w:line="240" w:lineRule="auto"/>
        <w:rPr>
          <w:rFonts w:ascii="Aptos Narrow" w:hAnsi="Aptos Narrow"/>
        </w:rPr>
      </w:pPr>
      <w:r w:rsidRPr="005F417F">
        <w:rPr>
          <w:rFonts w:ascii="Aptos Narrow" w:hAnsi="Aptos Narrow"/>
        </w:rPr>
        <w:t>This workbook is different.</w:t>
      </w:r>
    </w:p>
    <w:p w14:paraId="376058DD" w14:textId="77777777" w:rsidR="005F417F" w:rsidRPr="005F417F" w:rsidRDefault="005F417F" w:rsidP="005F417F">
      <w:pPr>
        <w:spacing w:after="0" w:line="240" w:lineRule="auto"/>
        <w:rPr>
          <w:rFonts w:ascii="Aptos Narrow" w:hAnsi="Aptos Narrow"/>
        </w:rPr>
      </w:pPr>
    </w:p>
    <w:p w14:paraId="063DF7B2" w14:textId="77777777" w:rsidR="005F417F" w:rsidRPr="005F417F" w:rsidRDefault="005F417F" w:rsidP="005F417F">
      <w:pPr>
        <w:spacing w:after="0" w:line="240" w:lineRule="auto"/>
        <w:rPr>
          <w:rFonts w:ascii="Aptos Narrow" w:hAnsi="Aptos Narrow"/>
        </w:rPr>
      </w:pPr>
      <w:r w:rsidRPr="005F417F">
        <w:rPr>
          <w:rFonts w:ascii="Aptos Narrow" w:hAnsi="Aptos Narrow"/>
        </w:rPr>
        <w:t>Workbook 2 records the decisions made by your specific project team during the formation and design stages of the project.</w:t>
      </w:r>
    </w:p>
    <w:p w14:paraId="1254203D" w14:textId="77777777" w:rsidR="005F417F" w:rsidRPr="005F417F" w:rsidRDefault="005F417F" w:rsidP="005F417F">
      <w:pPr>
        <w:spacing w:after="0" w:line="240" w:lineRule="auto"/>
        <w:rPr>
          <w:rFonts w:ascii="Aptos Narrow" w:hAnsi="Aptos Narrow"/>
        </w:rPr>
      </w:pPr>
    </w:p>
    <w:p w14:paraId="40657CF5" w14:textId="77777777" w:rsidR="005F417F" w:rsidRPr="005F417F" w:rsidRDefault="005F417F" w:rsidP="005F417F">
      <w:pPr>
        <w:spacing w:after="0" w:line="240" w:lineRule="auto"/>
        <w:rPr>
          <w:rFonts w:ascii="Aptos Narrow" w:hAnsi="Aptos Narrow"/>
        </w:rPr>
      </w:pPr>
      <w:r w:rsidRPr="005F417F">
        <w:rPr>
          <w:rFonts w:ascii="Aptos Narrow" w:hAnsi="Aptos Narrow"/>
        </w:rPr>
        <w:t>Where reference is made to team roles, meetings, responsibilities or governance processes, students should use the Team Operations Handbook for detailed guidance and procedures.</w:t>
      </w:r>
    </w:p>
    <w:p w14:paraId="549C5953" w14:textId="107790B5" w:rsidR="0085554E" w:rsidRPr="002D231F" w:rsidRDefault="0085554E">
      <w:pPr>
        <w:rPr>
          <w:rFonts w:ascii="Aptos Narrow" w:hAnsi="Aptos Narrow"/>
          <w:b/>
          <w:bCs/>
        </w:rPr>
      </w:pPr>
    </w:p>
    <w:p w14:paraId="238ED19F" w14:textId="77777777" w:rsidR="005F417F" w:rsidRDefault="005F417F">
      <w:pPr>
        <w:rPr>
          <w:rFonts w:ascii="Aptos Narrow" w:eastAsiaTheme="majorEastAsia" w:hAnsi="Aptos Narrow" w:cstheme="majorBidi"/>
          <w:b/>
          <w:bCs/>
          <w:spacing w:val="-10"/>
          <w:kern w:val="28"/>
          <w:sz w:val="56"/>
          <w:szCs w:val="56"/>
        </w:rPr>
      </w:pPr>
      <w:r>
        <w:rPr>
          <w:rFonts w:ascii="Aptos Narrow" w:hAnsi="Aptos Narrow"/>
          <w:b/>
          <w:bCs/>
        </w:rPr>
        <w:br w:type="page"/>
      </w:r>
    </w:p>
    <w:p w14:paraId="407F72C4" w14:textId="70A5CBF8" w:rsidR="007F5359" w:rsidRPr="002D231F" w:rsidRDefault="007F5359" w:rsidP="0085554E">
      <w:pPr>
        <w:pStyle w:val="Title"/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lastRenderedPageBreak/>
        <w:t>Phase A – Group Establishment</w:t>
      </w:r>
    </w:p>
    <w:p w14:paraId="746298C6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Introducing the Team</w:t>
      </w:r>
    </w:p>
    <w:p w14:paraId="622C0490" w14:textId="4CADBE12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  <w:b/>
          <w:bCs/>
        </w:rPr>
        <w:t>Group Member 1</w:t>
      </w:r>
      <w:r w:rsidR="0085554E" w:rsidRPr="002D231F">
        <w:rPr>
          <w:rFonts w:ascii="Aptos Narrow" w:hAnsi="Aptos Narrow"/>
          <w:b/>
          <w:bCs/>
        </w:rPr>
        <w:t xml:space="preserve"> - </w:t>
      </w:r>
      <w:r w:rsidRPr="002D231F">
        <w:rPr>
          <w:rFonts w:ascii="Aptos Narrow" w:hAnsi="Aptos Narrow"/>
          <w:b/>
          <w:bCs/>
        </w:rPr>
        <w:t>Name:</w:t>
      </w:r>
    </w:p>
    <w:p w14:paraId="4DB7F6E8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26E7E5FC">
          <v:rect id="_x0000_i1029" style="width:0;height:1.5pt" o:hralign="center" o:hrstd="t" o:hr="t" fillcolor="#a0a0a0" stroked="f"/>
        </w:pict>
      </w:r>
    </w:p>
    <w:p w14:paraId="25880005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Strengths</w:t>
      </w:r>
    </w:p>
    <w:p w14:paraId="6D757C35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296EBD14">
          <v:rect id="_x0000_i1030" style="width:0;height:1.5pt" o:hralign="center" o:hrstd="t" o:hr="t" fillcolor="#a0a0a0" stroked="f"/>
        </w:pict>
      </w:r>
    </w:p>
    <w:p w14:paraId="4F2AE687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18587B84">
          <v:rect id="_x0000_i1031" style="width:0;height:1.5pt" o:hralign="center" o:hrstd="t" o:hr="t" fillcolor="#a0a0a0" stroked="f"/>
        </w:pict>
      </w:r>
    </w:p>
    <w:p w14:paraId="3BDAAAD3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Areas of Interest</w:t>
      </w:r>
    </w:p>
    <w:p w14:paraId="4ED83C10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158722DD">
          <v:rect id="_x0000_i1032" style="width:0;height:1.5pt" o:hralign="center" o:hrstd="t" o:hr="t" fillcolor="#a0a0a0" stroked="f"/>
        </w:pict>
      </w:r>
    </w:p>
    <w:p w14:paraId="588522BA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7C513CB1">
          <v:rect id="_x0000_i1033" style="width:0;height:1.5pt" o:hralign="center" o:hrstd="t" o:hr="t" fillcolor="#a0a0a0" stroked="f"/>
        </w:pict>
      </w:r>
    </w:p>
    <w:p w14:paraId="06922F83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53924C48">
          <v:rect id="_x0000_i1034" style="width:0;height:1.5pt" o:hralign="center" o:hrstd="t" o:hr="t" fillcolor="#a0a0a0" stroked="f"/>
        </w:pict>
      </w:r>
    </w:p>
    <w:p w14:paraId="68566C50" w14:textId="44230A80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  <w:b/>
          <w:bCs/>
        </w:rPr>
        <w:t>Group Member 2</w:t>
      </w:r>
      <w:r w:rsidR="0085554E" w:rsidRPr="002D231F">
        <w:rPr>
          <w:rFonts w:ascii="Aptos Narrow" w:hAnsi="Aptos Narrow"/>
          <w:b/>
          <w:bCs/>
        </w:rPr>
        <w:t xml:space="preserve"> - </w:t>
      </w:r>
      <w:r w:rsidRPr="002D231F">
        <w:rPr>
          <w:rFonts w:ascii="Aptos Narrow" w:hAnsi="Aptos Narrow"/>
          <w:b/>
          <w:bCs/>
        </w:rPr>
        <w:t>Name:</w:t>
      </w:r>
    </w:p>
    <w:p w14:paraId="568620B0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2E855B45">
          <v:rect id="_x0000_i1035" style="width:0;height:1.5pt" o:hralign="center" o:hrstd="t" o:hr="t" fillcolor="#a0a0a0" stroked="f"/>
        </w:pict>
      </w:r>
    </w:p>
    <w:p w14:paraId="72A0E1CB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Strengths</w:t>
      </w:r>
    </w:p>
    <w:p w14:paraId="21030B21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4D0B3C3C">
          <v:rect id="_x0000_i1036" style="width:0;height:1.5pt" o:hralign="center" o:hrstd="t" o:hr="t" fillcolor="#a0a0a0" stroked="f"/>
        </w:pict>
      </w:r>
    </w:p>
    <w:p w14:paraId="0CCEB780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43129F4A">
          <v:rect id="_x0000_i1037" style="width:0;height:1.5pt" o:hralign="center" o:hrstd="t" o:hr="t" fillcolor="#a0a0a0" stroked="f"/>
        </w:pict>
      </w:r>
    </w:p>
    <w:p w14:paraId="71625A0D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Areas of Interest</w:t>
      </w:r>
    </w:p>
    <w:p w14:paraId="65259989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3C75BD63">
          <v:rect id="_x0000_i1038" style="width:0;height:1.5pt" o:hralign="center" o:hrstd="t" o:hr="t" fillcolor="#a0a0a0" stroked="f"/>
        </w:pict>
      </w:r>
    </w:p>
    <w:p w14:paraId="6E7FFD80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0BEF6133">
          <v:rect id="_x0000_i1039" style="width:0;height:1.5pt" o:hralign="center" o:hrstd="t" o:hr="t" fillcolor="#a0a0a0" stroked="f"/>
        </w:pict>
      </w:r>
    </w:p>
    <w:p w14:paraId="3F2D0472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79709A05">
          <v:rect id="_x0000_i1040" style="width:0;height:1.5pt" o:hralign="center" o:hrstd="t" o:hr="t" fillcolor="#a0a0a0" stroked="f"/>
        </w:pict>
      </w:r>
    </w:p>
    <w:p w14:paraId="395D7F0B" w14:textId="4A6EAEFC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  <w:b/>
          <w:bCs/>
        </w:rPr>
        <w:t>Group Member 3</w:t>
      </w:r>
      <w:r w:rsidR="0085554E" w:rsidRPr="002D231F">
        <w:rPr>
          <w:rFonts w:ascii="Aptos Narrow" w:hAnsi="Aptos Narrow"/>
          <w:b/>
          <w:bCs/>
        </w:rPr>
        <w:t xml:space="preserve"> - </w:t>
      </w:r>
      <w:r w:rsidRPr="002D231F">
        <w:rPr>
          <w:rFonts w:ascii="Aptos Narrow" w:hAnsi="Aptos Narrow"/>
          <w:b/>
          <w:bCs/>
        </w:rPr>
        <w:t>Name:</w:t>
      </w:r>
    </w:p>
    <w:p w14:paraId="52DFA1C9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6FD1B05E">
          <v:rect id="_x0000_i1041" style="width:0;height:1.5pt" o:hralign="center" o:hrstd="t" o:hr="t" fillcolor="#a0a0a0" stroked="f"/>
        </w:pict>
      </w:r>
    </w:p>
    <w:p w14:paraId="684E7F39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Strengths</w:t>
      </w:r>
    </w:p>
    <w:p w14:paraId="26739A6E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5A67FE68">
          <v:rect id="_x0000_i1042" style="width:0;height:1.5pt" o:hralign="center" o:hrstd="t" o:hr="t" fillcolor="#a0a0a0" stroked="f"/>
        </w:pict>
      </w:r>
    </w:p>
    <w:p w14:paraId="3BF836F1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6297CA26">
          <v:rect id="_x0000_i1043" style="width:0;height:1.5pt" o:hralign="center" o:hrstd="t" o:hr="t" fillcolor="#a0a0a0" stroked="f"/>
        </w:pict>
      </w:r>
    </w:p>
    <w:p w14:paraId="3C60923E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Areas of Interest</w:t>
      </w:r>
    </w:p>
    <w:p w14:paraId="5FD7346E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743302FF">
          <v:rect id="_x0000_i1044" style="width:0;height:1.5pt" o:hralign="center" o:hrstd="t" o:hr="t" fillcolor="#a0a0a0" stroked="f"/>
        </w:pict>
      </w:r>
    </w:p>
    <w:p w14:paraId="5E034CFB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6406DFC1">
          <v:rect id="_x0000_i1045" style="width:0;height:1.5pt" o:hralign="center" o:hrstd="t" o:hr="t" fillcolor="#a0a0a0" stroked="f"/>
        </w:pict>
      </w:r>
    </w:p>
    <w:p w14:paraId="3FAD1E0A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76C2D756">
          <v:rect id="_x0000_i1046" style="width:0;height:1.5pt" o:hralign="center" o:hrstd="t" o:hr="t" fillcolor="#a0a0a0" stroked="f"/>
        </w:pict>
      </w:r>
    </w:p>
    <w:p w14:paraId="7B73B440" w14:textId="77777777" w:rsidR="0085554E" w:rsidRPr="002D231F" w:rsidRDefault="0085554E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br w:type="page"/>
      </w:r>
    </w:p>
    <w:p w14:paraId="6F662BD7" w14:textId="133BE2AD" w:rsidR="007F5359" w:rsidRPr="002D231F" w:rsidRDefault="007F5359" w:rsidP="0085554E">
      <w:pPr>
        <w:pStyle w:val="Title"/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lastRenderedPageBreak/>
        <w:t>Phase B – Roles and Responsibilities</w:t>
      </w:r>
    </w:p>
    <w:p w14:paraId="3DACB883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Required Roles</w:t>
      </w:r>
    </w:p>
    <w:p w14:paraId="262F5887" w14:textId="235BA27E" w:rsidR="007F5359" w:rsidRPr="002D231F" w:rsidRDefault="0085554E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Project Lead</w:t>
      </w:r>
    </w:p>
    <w:p w14:paraId="0163EBD8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  <w:b/>
          <w:bCs/>
        </w:rPr>
        <w:t>Assigned To:</w:t>
      </w:r>
    </w:p>
    <w:p w14:paraId="715B64CE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2BCBF17C">
          <v:rect id="_x0000_i1047" style="width:0;height:1.5pt" o:hralign="center" o:hrstd="t" o:hr="t" fillcolor="#a0a0a0" stroked="f"/>
        </w:pict>
      </w:r>
    </w:p>
    <w:p w14:paraId="5A371A89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5554E" w:rsidRPr="002D231F" w14:paraId="3E1310E2" w14:textId="77777777" w:rsidTr="0085554E">
        <w:tc>
          <w:tcPr>
            <w:tcW w:w="4508" w:type="dxa"/>
          </w:tcPr>
          <w:p w14:paraId="0E3957DF" w14:textId="43C3B0A7" w:rsidR="0085554E" w:rsidRPr="002D231F" w:rsidRDefault="0085554E" w:rsidP="007F5359">
            <w:pPr>
              <w:numPr>
                <w:ilvl w:val="0"/>
                <w:numId w:val="2"/>
              </w:num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Coordinate the project.</w:t>
            </w:r>
          </w:p>
        </w:tc>
        <w:tc>
          <w:tcPr>
            <w:tcW w:w="4508" w:type="dxa"/>
          </w:tcPr>
          <w:p w14:paraId="48ECC374" w14:textId="6405D1AB" w:rsidR="0085554E" w:rsidRPr="002D231F" w:rsidRDefault="0085554E" w:rsidP="007F5359">
            <w:pPr>
              <w:numPr>
                <w:ilvl w:val="0"/>
                <w:numId w:val="2"/>
              </w:num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Keep the team focused.</w:t>
            </w:r>
          </w:p>
        </w:tc>
      </w:tr>
      <w:tr w:rsidR="0085554E" w:rsidRPr="002D231F" w14:paraId="7FE8ECE5" w14:textId="77777777" w:rsidTr="0085554E">
        <w:tc>
          <w:tcPr>
            <w:tcW w:w="4508" w:type="dxa"/>
          </w:tcPr>
          <w:p w14:paraId="7C7B7C79" w14:textId="79C681D8" w:rsidR="0085554E" w:rsidRPr="002D231F" w:rsidRDefault="0085554E" w:rsidP="007F5359">
            <w:pPr>
              <w:numPr>
                <w:ilvl w:val="0"/>
                <w:numId w:val="2"/>
              </w:num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Ensure deadlines are met.</w:t>
            </w:r>
          </w:p>
        </w:tc>
        <w:tc>
          <w:tcPr>
            <w:tcW w:w="4508" w:type="dxa"/>
          </w:tcPr>
          <w:p w14:paraId="28632E03" w14:textId="4E4977D2" w:rsidR="0085554E" w:rsidRPr="002D231F" w:rsidRDefault="0085554E" w:rsidP="007F5359">
            <w:pPr>
              <w:numPr>
                <w:ilvl w:val="0"/>
                <w:numId w:val="2"/>
              </w:num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Tracks progress.</w:t>
            </w:r>
          </w:p>
        </w:tc>
      </w:tr>
    </w:tbl>
    <w:p w14:paraId="2BAB953A" w14:textId="77777777" w:rsidR="0085554E" w:rsidRPr="002D231F" w:rsidRDefault="0085554E" w:rsidP="007F5359">
      <w:pPr>
        <w:rPr>
          <w:rFonts w:ascii="Aptos Narrow" w:hAnsi="Aptos Narrow"/>
          <w:b/>
          <w:bCs/>
        </w:rPr>
      </w:pPr>
    </w:p>
    <w:p w14:paraId="28DFA5AF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49FBE39C">
          <v:rect id="_x0000_i1048" style="width:0;height:1.5pt" o:hralign="center" o:hrstd="t" o:hr="t" fillcolor="#a0a0a0" stroked="f"/>
        </w:pict>
      </w:r>
    </w:p>
    <w:p w14:paraId="26E3F14F" w14:textId="172764E8" w:rsidR="007F5359" w:rsidRPr="002D231F" w:rsidRDefault="008D6226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Technical Integrator</w:t>
      </w:r>
    </w:p>
    <w:p w14:paraId="11AD2929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  <w:b/>
          <w:bCs/>
        </w:rPr>
        <w:t>Assigned To:</w:t>
      </w:r>
    </w:p>
    <w:p w14:paraId="3B10CBFB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5F57AF09">
          <v:rect id="_x0000_i1049" style="width:0;height:1.5pt" o:hralign="center" o:hrstd="t" o:hr="t" fillcolor="#a0a0a0" stroked="f"/>
        </w:pict>
      </w:r>
    </w:p>
    <w:p w14:paraId="0E6E3DF8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5554E" w:rsidRPr="002D231F" w14:paraId="0E25894E" w14:textId="77777777" w:rsidTr="00EF3BBE">
        <w:tc>
          <w:tcPr>
            <w:tcW w:w="4508" w:type="dxa"/>
          </w:tcPr>
          <w:p w14:paraId="3B0C67AC" w14:textId="729C8A57" w:rsidR="0085554E" w:rsidRPr="002D231F" w:rsidRDefault="008D6226" w:rsidP="00EF3BBE">
            <w:pPr>
              <w:numPr>
                <w:ilvl w:val="0"/>
                <w:numId w:val="2"/>
              </w:num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Owns repository.</w:t>
            </w:r>
          </w:p>
        </w:tc>
        <w:tc>
          <w:tcPr>
            <w:tcW w:w="4508" w:type="dxa"/>
          </w:tcPr>
          <w:p w14:paraId="65F1F3DE" w14:textId="561EB1EC" w:rsidR="0085554E" w:rsidRPr="002D231F" w:rsidRDefault="008D6226" w:rsidP="00EF3BBE">
            <w:pPr>
              <w:numPr>
                <w:ilvl w:val="0"/>
                <w:numId w:val="2"/>
              </w:num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Manages merges.</w:t>
            </w:r>
          </w:p>
        </w:tc>
      </w:tr>
      <w:tr w:rsidR="0085554E" w:rsidRPr="002D231F" w14:paraId="7EB69FF6" w14:textId="77777777" w:rsidTr="00EF3BBE">
        <w:tc>
          <w:tcPr>
            <w:tcW w:w="4508" w:type="dxa"/>
          </w:tcPr>
          <w:p w14:paraId="51114043" w14:textId="5D308C57" w:rsidR="0085554E" w:rsidRPr="002D231F" w:rsidRDefault="008D6226" w:rsidP="00EF3BBE">
            <w:pPr>
              <w:numPr>
                <w:ilvl w:val="0"/>
                <w:numId w:val="2"/>
              </w:num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Keeps the build working.</w:t>
            </w:r>
          </w:p>
        </w:tc>
        <w:tc>
          <w:tcPr>
            <w:tcW w:w="4508" w:type="dxa"/>
          </w:tcPr>
          <w:p w14:paraId="1DDB3CC2" w14:textId="1966E60F" w:rsidR="0085554E" w:rsidRPr="002D231F" w:rsidRDefault="0085554E" w:rsidP="008D6226">
            <w:pPr>
              <w:ind w:left="360"/>
              <w:rPr>
                <w:rFonts w:ascii="Aptos Narrow" w:hAnsi="Aptos Narrow"/>
              </w:rPr>
            </w:pPr>
          </w:p>
        </w:tc>
      </w:tr>
    </w:tbl>
    <w:p w14:paraId="35DB9A39" w14:textId="77777777" w:rsidR="0085554E" w:rsidRPr="002D231F" w:rsidRDefault="0085554E" w:rsidP="007F5359">
      <w:pPr>
        <w:rPr>
          <w:rFonts w:ascii="Aptos Narrow" w:hAnsi="Aptos Narrow"/>
          <w:b/>
          <w:bCs/>
        </w:rPr>
      </w:pPr>
    </w:p>
    <w:p w14:paraId="617C14A4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41E2E488">
          <v:rect id="_x0000_i1050" style="width:0;height:1.5pt" o:hralign="center" o:hrstd="t" o:hr="t" fillcolor="#a0a0a0" stroked="f"/>
        </w:pict>
      </w:r>
    </w:p>
    <w:p w14:paraId="0647B379" w14:textId="77777777" w:rsidR="008D6226" w:rsidRPr="002D231F" w:rsidRDefault="008D6226" w:rsidP="008D6226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Client Liaison</w:t>
      </w:r>
    </w:p>
    <w:p w14:paraId="07BCD0AC" w14:textId="77777777" w:rsidR="008D6226" w:rsidRPr="002D231F" w:rsidRDefault="008D6226" w:rsidP="008D6226">
      <w:pPr>
        <w:rPr>
          <w:rFonts w:ascii="Aptos Narrow" w:hAnsi="Aptos Narrow"/>
        </w:rPr>
      </w:pPr>
      <w:r w:rsidRPr="002D231F">
        <w:rPr>
          <w:rFonts w:ascii="Aptos Narrow" w:hAnsi="Aptos Narrow"/>
          <w:b/>
          <w:bCs/>
        </w:rPr>
        <w:t>Assigned To:</w:t>
      </w:r>
    </w:p>
    <w:p w14:paraId="719E144C" w14:textId="77777777" w:rsidR="008D6226" w:rsidRPr="002D231F" w:rsidRDefault="00000000" w:rsidP="008D6226">
      <w:pPr>
        <w:rPr>
          <w:rFonts w:ascii="Aptos Narrow" w:hAnsi="Aptos Narrow"/>
        </w:rPr>
      </w:pPr>
      <w:r>
        <w:rPr>
          <w:rFonts w:ascii="Aptos Narrow" w:hAnsi="Aptos Narrow"/>
        </w:rPr>
        <w:pict w14:anchorId="70AA42EB">
          <v:rect id="_x0000_i1051" style="width:0;height:1.5pt" o:hralign="center" o:hrstd="t" o:hr="t" fillcolor="#a0a0a0" stroked="f"/>
        </w:pict>
      </w:r>
    </w:p>
    <w:p w14:paraId="587DA231" w14:textId="77777777" w:rsidR="008D6226" w:rsidRPr="002D231F" w:rsidRDefault="008D6226" w:rsidP="008D6226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D6226" w:rsidRPr="002D231F" w14:paraId="54D08374" w14:textId="77777777" w:rsidTr="00EF3BBE">
        <w:tc>
          <w:tcPr>
            <w:tcW w:w="4508" w:type="dxa"/>
          </w:tcPr>
          <w:p w14:paraId="66C411EF" w14:textId="77777777" w:rsidR="008D6226" w:rsidRPr="002D231F" w:rsidRDefault="008D6226" w:rsidP="00EF3BBE">
            <w:pPr>
              <w:numPr>
                <w:ilvl w:val="0"/>
                <w:numId w:val="2"/>
              </w:num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Talks to lecturer*</w:t>
            </w:r>
          </w:p>
        </w:tc>
        <w:tc>
          <w:tcPr>
            <w:tcW w:w="4508" w:type="dxa"/>
          </w:tcPr>
          <w:p w14:paraId="0AF0D964" w14:textId="77777777" w:rsidR="008D6226" w:rsidRPr="002D231F" w:rsidRDefault="008D6226" w:rsidP="00EF3BBE">
            <w:pPr>
              <w:numPr>
                <w:ilvl w:val="0"/>
                <w:numId w:val="2"/>
              </w:num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Record meeting minutes.</w:t>
            </w:r>
          </w:p>
        </w:tc>
      </w:tr>
      <w:tr w:rsidR="008D6226" w:rsidRPr="002D231F" w14:paraId="486D1FF9" w14:textId="77777777" w:rsidTr="00EF3BBE">
        <w:tc>
          <w:tcPr>
            <w:tcW w:w="4508" w:type="dxa"/>
          </w:tcPr>
          <w:p w14:paraId="5E4FE6D6" w14:textId="77777777" w:rsidR="008D6226" w:rsidRPr="002D231F" w:rsidRDefault="008D6226" w:rsidP="00EF3BBE">
            <w:pPr>
              <w:numPr>
                <w:ilvl w:val="0"/>
                <w:numId w:val="2"/>
              </w:num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Record decisions made by group.</w:t>
            </w:r>
          </w:p>
        </w:tc>
        <w:tc>
          <w:tcPr>
            <w:tcW w:w="4508" w:type="dxa"/>
          </w:tcPr>
          <w:p w14:paraId="3A577696" w14:textId="77777777" w:rsidR="008D6226" w:rsidRPr="002D231F" w:rsidRDefault="008D6226" w:rsidP="00EF3BBE">
            <w:pPr>
              <w:numPr>
                <w:ilvl w:val="0"/>
                <w:numId w:val="2"/>
              </w:num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Manages feedback.</w:t>
            </w:r>
          </w:p>
        </w:tc>
      </w:tr>
    </w:tbl>
    <w:p w14:paraId="1D70783D" w14:textId="77777777" w:rsidR="008D6226" w:rsidRPr="002D231F" w:rsidRDefault="008D6226" w:rsidP="008D6226">
      <w:pPr>
        <w:rPr>
          <w:rFonts w:ascii="Aptos Narrow" w:hAnsi="Aptos Narrow"/>
          <w:b/>
          <w:bCs/>
        </w:rPr>
      </w:pPr>
    </w:p>
    <w:p w14:paraId="7EC17B65" w14:textId="77777777" w:rsidR="008D6226" w:rsidRPr="002D231F" w:rsidRDefault="00000000" w:rsidP="008D6226">
      <w:pPr>
        <w:rPr>
          <w:rFonts w:ascii="Aptos Narrow" w:hAnsi="Aptos Narrow"/>
        </w:rPr>
      </w:pPr>
      <w:r>
        <w:rPr>
          <w:rFonts w:ascii="Aptos Narrow" w:hAnsi="Aptos Narrow"/>
        </w:rPr>
        <w:pict w14:anchorId="4ED61746">
          <v:rect id="_x0000_i1052" style="width:0;height:1.5pt" o:hralign="center" o:hrstd="t" o:hr="t" fillcolor="#a0a0a0" stroked="f"/>
        </w:pict>
      </w:r>
    </w:p>
    <w:p w14:paraId="1C54D17E" w14:textId="4E20333F" w:rsidR="008D6226" w:rsidRPr="002D231F" w:rsidRDefault="008D6226" w:rsidP="008D6226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Quality &amp; Testing</w:t>
      </w:r>
    </w:p>
    <w:p w14:paraId="7CF58697" w14:textId="77777777" w:rsidR="008D6226" w:rsidRPr="002D231F" w:rsidRDefault="008D6226" w:rsidP="008D6226">
      <w:pPr>
        <w:rPr>
          <w:rFonts w:ascii="Aptos Narrow" w:hAnsi="Aptos Narrow"/>
        </w:rPr>
      </w:pPr>
      <w:r w:rsidRPr="002D231F">
        <w:rPr>
          <w:rFonts w:ascii="Aptos Narrow" w:hAnsi="Aptos Narrow"/>
          <w:b/>
          <w:bCs/>
        </w:rPr>
        <w:t>Assigned To:</w:t>
      </w:r>
    </w:p>
    <w:p w14:paraId="72395B6B" w14:textId="77777777" w:rsidR="008D6226" w:rsidRPr="002D231F" w:rsidRDefault="00000000" w:rsidP="008D6226">
      <w:pPr>
        <w:rPr>
          <w:rFonts w:ascii="Aptos Narrow" w:hAnsi="Aptos Narrow"/>
        </w:rPr>
      </w:pPr>
      <w:r>
        <w:rPr>
          <w:rFonts w:ascii="Aptos Narrow" w:hAnsi="Aptos Narrow"/>
        </w:rPr>
        <w:pict w14:anchorId="5FA7DD95">
          <v:rect id="_x0000_i1053" style="width:0;height:1.5pt" o:hralign="center" o:hrstd="t" o:hr="t" fillcolor="#a0a0a0" stroked="f"/>
        </w:pict>
      </w:r>
    </w:p>
    <w:p w14:paraId="1D750EC9" w14:textId="77777777" w:rsidR="008D6226" w:rsidRPr="002D231F" w:rsidRDefault="008D6226" w:rsidP="008D6226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D6226" w:rsidRPr="002D231F" w14:paraId="753E1CB7" w14:textId="77777777" w:rsidTr="00EF3BBE">
        <w:tc>
          <w:tcPr>
            <w:tcW w:w="4508" w:type="dxa"/>
          </w:tcPr>
          <w:p w14:paraId="2EC4F2B0" w14:textId="30C3A881" w:rsidR="008D6226" w:rsidRPr="002D231F" w:rsidRDefault="008D6226" w:rsidP="00EF3BBE">
            <w:pPr>
              <w:numPr>
                <w:ilvl w:val="0"/>
                <w:numId w:val="2"/>
              </w:num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Writes test plans.</w:t>
            </w:r>
          </w:p>
        </w:tc>
        <w:tc>
          <w:tcPr>
            <w:tcW w:w="4508" w:type="dxa"/>
          </w:tcPr>
          <w:p w14:paraId="549F1038" w14:textId="479AA9AB" w:rsidR="008D6226" w:rsidRPr="002D231F" w:rsidRDefault="008D6226" w:rsidP="00EF3BBE">
            <w:pPr>
              <w:numPr>
                <w:ilvl w:val="0"/>
                <w:numId w:val="2"/>
              </w:num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Checks website &amp; mobile app.</w:t>
            </w:r>
          </w:p>
        </w:tc>
      </w:tr>
    </w:tbl>
    <w:p w14:paraId="1AF8E187" w14:textId="77777777" w:rsidR="008D6226" w:rsidRPr="002D231F" w:rsidRDefault="008D6226" w:rsidP="008D6226">
      <w:pPr>
        <w:rPr>
          <w:rFonts w:ascii="Aptos Narrow" w:hAnsi="Aptos Narrow"/>
          <w:b/>
          <w:bCs/>
        </w:rPr>
      </w:pPr>
    </w:p>
    <w:p w14:paraId="58F0B842" w14:textId="77777777" w:rsidR="008D6226" w:rsidRPr="002D231F" w:rsidRDefault="00000000" w:rsidP="008D6226">
      <w:pPr>
        <w:rPr>
          <w:rFonts w:ascii="Aptos Narrow" w:hAnsi="Aptos Narrow"/>
        </w:rPr>
      </w:pPr>
      <w:r>
        <w:rPr>
          <w:rFonts w:ascii="Aptos Narrow" w:hAnsi="Aptos Narrow"/>
        </w:rPr>
        <w:pict w14:anchorId="45EC7BC3">
          <v:rect id="_x0000_i1054" style="width:0;height:1.5pt" o:hralign="center" o:hrstd="t" o:hr="t" fillcolor="#a0a0a0" stroked="f"/>
        </w:pict>
      </w:r>
    </w:p>
    <w:p w14:paraId="4A3C07C5" w14:textId="56FECDB3" w:rsidR="008D6226" w:rsidRPr="002D231F" w:rsidRDefault="008D6226" w:rsidP="008D6226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lastRenderedPageBreak/>
        <w:t>Documentation Steward</w:t>
      </w:r>
    </w:p>
    <w:p w14:paraId="7C02E2E9" w14:textId="77777777" w:rsidR="008D6226" w:rsidRPr="002D231F" w:rsidRDefault="008D6226" w:rsidP="008D6226">
      <w:pPr>
        <w:rPr>
          <w:rFonts w:ascii="Aptos Narrow" w:hAnsi="Aptos Narrow"/>
        </w:rPr>
      </w:pPr>
      <w:r w:rsidRPr="002D231F">
        <w:rPr>
          <w:rFonts w:ascii="Aptos Narrow" w:hAnsi="Aptos Narrow"/>
          <w:b/>
          <w:bCs/>
        </w:rPr>
        <w:t>Assigned To:</w:t>
      </w:r>
    </w:p>
    <w:p w14:paraId="15C7F663" w14:textId="77777777" w:rsidR="008D6226" w:rsidRPr="002D231F" w:rsidRDefault="00000000" w:rsidP="008D6226">
      <w:pPr>
        <w:rPr>
          <w:rFonts w:ascii="Aptos Narrow" w:hAnsi="Aptos Narrow"/>
        </w:rPr>
      </w:pPr>
      <w:r>
        <w:rPr>
          <w:rFonts w:ascii="Aptos Narrow" w:hAnsi="Aptos Narrow"/>
        </w:rPr>
        <w:pict w14:anchorId="25D996A4">
          <v:rect id="_x0000_i1055" style="width:0;height:1.5pt" o:hralign="center" o:hrstd="t" o:hr="t" fillcolor="#a0a0a0" stroked="f"/>
        </w:pict>
      </w:r>
    </w:p>
    <w:p w14:paraId="3344039D" w14:textId="77777777" w:rsidR="008D6226" w:rsidRPr="002D231F" w:rsidRDefault="008D6226" w:rsidP="008D6226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D6226" w:rsidRPr="002D231F" w14:paraId="4989D50C" w14:textId="77777777" w:rsidTr="00EF3BBE">
        <w:tc>
          <w:tcPr>
            <w:tcW w:w="4508" w:type="dxa"/>
          </w:tcPr>
          <w:p w14:paraId="534B7B18" w14:textId="7AF77219" w:rsidR="008D6226" w:rsidRPr="002D231F" w:rsidRDefault="008D6226" w:rsidP="00EF3BBE">
            <w:pPr>
              <w:numPr>
                <w:ilvl w:val="0"/>
                <w:numId w:val="2"/>
              </w:num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Keeps the project record (decisions, blockers, fixes)</w:t>
            </w:r>
          </w:p>
        </w:tc>
        <w:tc>
          <w:tcPr>
            <w:tcW w:w="4508" w:type="dxa"/>
          </w:tcPr>
          <w:p w14:paraId="11BE387D" w14:textId="3B048D78" w:rsidR="008D6226" w:rsidRPr="002D231F" w:rsidRDefault="008D6226" w:rsidP="00EF3BBE">
            <w:pPr>
              <w:numPr>
                <w:ilvl w:val="0"/>
                <w:numId w:val="2"/>
              </w:num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 xml:space="preserve">Stores UI/UX notes. </w:t>
            </w:r>
          </w:p>
        </w:tc>
      </w:tr>
      <w:tr w:rsidR="008D6226" w:rsidRPr="002D231F" w14:paraId="69AFAC5B" w14:textId="77777777" w:rsidTr="00EF3BBE">
        <w:tc>
          <w:tcPr>
            <w:tcW w:w="4508" w:type="dxa"/>
          </w:tcPr>
          <w:p w14:paraId="47BF0BB2" w14:textId="60F5F940" w:rsidR="008D6226" w:rsidRPr="002D231F" w:rsidRDefault="008D6226" w:rsidP="00EF3BBE">
            <w:pPr>
              <w:numPr>
                <w:ilvl w:val="0"/>
                <w:numId w:val="2"/>
              </w:num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Stores wireframes.</w:t>
            </w:r>
          </w:p>
        </w:tc>
        <w:tc>
          <w:tcPr>
            <w:tcW w:w="4508" w:type="dxa"/>
          </w:tcPr>
          <w:p w14:paraId="07307972" w14:textId="539046B9" w:rsidR="008D6226" w:rsidRPr="002D231F" w:rsidRDefault="008D6226" w:rsidP="00EF3BBE">
            <w:pPr>
              <w:numPr>
                <w:ilvl w:val="0"/>
                <w:numId w:val="2"/>
              </w:num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Stores meeting minutes.</w:t>
            </w:r>
          </w:p>
        </w:tc>
      </w:tr>
    </w:tbl>
    <w:p w14:paraId="137403C4" w14:textId="77777777" w:rsidR="008D6226" w:rsidRPr="002D231F" w:rsidRDefault="008D6226" w:rsidP="008D6226">
      <w:pPr>
        <w:rPr>
          <w:rFonts w:ascii="Aptos Narrow" w:hAnsi="Aptos Narrow"/>
          <w:b/>
          <w:bCs/>
        </w:rPr>
      </w:pPr>
    </w:p>
    <w:p w14:paraId="64C12E79" w14:textId="77777777" w:rsidR="008D6226" w:rsidRPr="002D231F" w:rsidRDefault="00000000" w:rsidP="008D6226">
      <w:pPr>
        <w:rPr>
          <w:rFonts w:ascii="Aptos Narrow" w:hAnsi="Aptos Narrow"/>
        </w:rPr>
      </w:pPr>
      <w:r>
        <w:rPr>
          <w:rFonts w:ascii="Aptos Narrow" w:hAnsi="Aptos Narrow"/>
        </w:rPr>
        <w:pict w14:anchorId="2774E32D">
          <v:rect id="_x0000_i1056" style="width:0;height:1.5pt" o:hralign="center" o:hrstd="t" o:hr="t" fillcolor="#a0a0a0" stroked="f"/>
        </w:pict>
      </w:r>
    </w:p>
    <w:p w14:paraId="402BF030" w14:textId="77777777" w:rsidR="008D6226" w:rsidRPr="002D231F" w:rsidRDefault="008D6226" w:rsidP="007F5359">
      <w:pPr>
        <w:rPr>
          <w:rFonts w:ascii="Aptos Narrow" w:hAnsi="Aptos Narrow"/>
          <w:b/>
          <w:bCs/>
        </w:rPr>
      </w:pPr>
    </w:p>
    <w:p w14:paraId="7030BF34" w14:textId="53C4CE52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Additional Roles</w:t>
      </w:r>
    </w:p>
    <w:p w14:paraId="19240FC0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Mobile Application Lead</w:t>
      </w:r>
    </w:p>
    <w:p w14:paraId="177CF4EC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Assigned To:</w:t>
      </w:r>
    </w:p>
    <w:p w14:paraId="2FCCAFBE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3865FD57">
          <v:rect id="_x0000_i1057" style="width:0;height:1.5pt" o:hralign="center" o:hrstd="t" o:hr="t" fillcolor="#a0a0a0" stroked="f"/>
        </w:pict>
      </w:r>
    </w:p>
    <w:p w14:paraId="5A7ED3BB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3BB4B478">
          <v:rect id="_x0000_i1058" style="width:0;height:1.5pt" o:hralign="center" o:hrstd="t" o:hr="t" fillcolor="#a0a0a0" stroked="f"/>
        </w:pict>
      </w:r>
    </w:p>
    <w:p w14:paraId="4E8D8041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Website Development Lead</w:t>
      </w:r>
    </w:p>
    <w:p w14:paraId="257E16DB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Assigned To:</w:t>
      </w:r>
    </w:p>
    <w:p w14:paraId="713F8FD8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1E7C2C79">
          <v:rect id="_x0000_i1059" style="width:0;height:1.5pt" o:hralign="center" o:hrstd="t" o:hr="t" fillcolor="#a0a0a0" stroked="f"/>
        </w:pict>
      </w:r>
    </w:p>
    <w:p w14:paraId="2E7E4BD4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1CC2DF5F">
          <v:rect id="_x0000_i1060" style="width:0;height:1.5pt" o:hralign="center" o:hrstd="t" o:hr="t" fillcolor="#a0a0a0" stroked="f"/>
        </w:pict>
      </w:r>
    </w:p>
    <w:p w14:paraId="3E2FCF52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UI/UX Design Lead</w:t>
      </w:r>
    </w:p>
    <w:p w14:paraId="4B314552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Assigned To:</w:t>
      </w:r>
    </w:p>
    <w:p w14:paraId="3C3D2E09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7B0008F0">
          <v:rect id="_x0000_i1061" style="width:0;height:1.5pt" o:hralign="center" o:hrstd="t" o:hr="t" fillcolor="#a0a0a0" stroked="f"/>
        </w:pict>
      </w:r>
    </w:p>
    <w:p w14:paraId="121BE18B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4B63DFB0">
          <v:rect id="_x0000_i1062" style="width:0;height:1.5pt" o:hralign="center" o:hrstd="t" o:hr="t" fillcolor="#a0a0a0" stroked="f"/>
        </w:pict>
      </w:r>
    </w:p>
    <w:p w14:paraId="30287F73" w14:textId="77777777" w:rsidR="008D6226" w:rsidRPr="002D231F" w:rsidRDefault="008D6226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br w:type="page"/>
      </w:r>
    </w:p>
    <w:p w14:paraId="1D12EE61" w14:textId="45E2FD9E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lastRenderedPageBreak/>
        <w:t>Task Allocation Matrix</w:t>
      </w:r>
    </w:p>
    <w:tbl>
      <w:tblPr>
        <w:tblW w:w="90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3205"/>
        <w:gridCol w:w="3827"/>
      </w:tblGrid>
      <w:tr w:rsidR="007F5359" w:rsidRPr="002D231F" w14:paraId="07A6FB35" w14:textId="77777777" w:rsidTr="008D62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4FBC60" w14:textId="77777777" w:rsidR="007F5359" w:rsidRPr="002D231F" w:rsidRDefault="007F5359" w:rsidP="007F5359">
            <w:pPr>
              <w:rPr>
                <w:rFonts w:ascii="Aptos Narrow" w:hAnsi="Aptos Narrow"/>
                <w:b/>
                <w:bCs/>
              </w:rPr>
            </w:pPr>
            <w:r w:rsidRPr="002D231F">
              <w:rPr>
                <w:rFonts w:ascii="Aptos Narrow" w:hAnsi="Aptos Narrow"/>
                <w:b/>
                <w:bCs/>
              </w:rPr>
              <w:t>Task</w:t>
            </w:r>
          </w:p>
        </w:tc>
        <w:tc>
          <w:tcPr>
            <w:tcW w:w="31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FAB778" w14:textId="77777777" w:rsidR="007F5359" w:rsidRPr="002D231F" w:rsidRDefault="007F5359" w:rsidP="007F5359">
            <w:pPr>
              <w:rPr>
                <w:rFonts w:ascii="Aptos Narrow" w:hAnsi="Aptos Narrow"/>
                <w:b/>
                <w:bCs/>
              </w:rPr>
            </w:pPr>
            <w:r w:rsidRPr="002D231F">
              <w:rPr>
                <w:rFonts w:ascii="Aptos Narrow" w:hAnsi="Aptos Narrow"/>
                <w:b/>
                <w:bCs/>
              </w:rPr>
              <w:t>Responsible Member</w:t>
            </w:r>
          </w:p>
        </w:tc>
        <w:tc>
          <w:tcPr>
            <w:tcW w:w="378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5D5587" w14:textId="77777777" w:rsidR="007F5359" w:rsidRPr="002D231F" w:rsidRDefault="007F5359" w:rsidP="007F5359">
            <w:pPr>
              <w:rPr>
                <w:rFonts w:ascii="Aptos Narrow" w:hAnsi="Aptos Narrow"/>
                <w:b/>
                <w:bCs/>
              </w:rPr>
            </w:pPr>
            <w:r w:rsidRPr="002D231F">
              <w:rPr>
                <w:rFonts w:ascii="Aptos Narrow" w:hAnsi="Aptos Narrow"/>
                <w:b/>
                <w:bCs/>
              </w:rPr>
              <w:t>Supporting Members</w:t>
            </w:r>
          </w:p>
        </w:tc>
      </w:tr>
      <w:tr w:rsidR="007F5359" w:rsidRPr="002D231F" w14:paraId="406CB568" w14:textId="77777777" w:rsidTr="008D62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FFC798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Documentation</w:t>
            </w:r>
          </w:p>
        </w:tc>
        <w:tc>
          <w:tcPr>
            <w:tcW w:w="31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98D38F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378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F8D76A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</w:tr>
      <w:tr w:rsidR="007F5359" w:rsidRPr="002D231F" w14:paraId="38D7D334" w14:textId="77777777" w:rsidTr="008D62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781D97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Research</w:t>
            </w:r>
          </w:p>
        </w:tc>
        <w:tc>
          <w:tcPr>
            <w:tcW w:w="31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13F649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378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DC0C7B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</w:tr>
      <w:tr w:rsidR="007F5359" w:rsidRPr="002D231F" w14:paraId="57584963" w14:textId="77777777" w:rsidTr="008D62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CE49EE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Branding</w:t>
            </w:r>
          </w:p>
        </w:tc>
        <w:tc>
          <w:tcPr>
            <w:tcW w:w="31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F719B5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378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A22453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</w:tr>
      <w:tr w:rsidR="007F5359" w:rsidRPr="002D231F" w14:paraId="6D48A255" w14:textId="77777777" w:rsidTr="008D62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042E82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Wireframes</w:t>
            </w:r>
          </w:p>
        </w:tc>
        <w:tc>
          <w:tcPr>
            <w:tcW w:w="31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791F5F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378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B559F3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</w:tr>
      <w:tr w:rsidR="007F5359" w:rsidRPr="002D231F" w14:paraId="2E824678" w14:textId="77777777" w:rsidTr="008D62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8875AB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Mobile Application</w:t>
            </w:r>
          </w:p>
        </w:tc>
        <w:tc>
          <w:tcPr>
            <w:tcW w:w="31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16CC0F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378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9F11FF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</w:tr>
      <w:tr w:rsidR="007F5359" w:rsidRPr="002D231F" w14:paraId="77098993" w14:textId="77777777" w:rsidTr="008D62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D63379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Website Development</w:t>
            </w:r>
          </w:p>
        </w:tc>
        <w:tc>
          <w:tcPr>
            <w:tcW w:w="31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81868A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378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135750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</w:tr>
      <w:tr w:rsidR="007F5359" w:rsidRPr="002D231F" w14:paraId="145ACFFD" w14:textId="77777777" w:rsidTr="008D62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EFD3CC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Presentation</w:t>
            </w:r>
          </w:p>
        </w:tc>
        <w:tc>
          <w:tcPr>
            <w:tcW w:w="31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9D1BA3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378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3A36F3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</w:tr>
      <w:tr w:rsidR="007F5359" w:rsidRPr="002D231F" w14:paraId="2E3843D7" w14:textId="77777777" w:rsidTr="008D62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E9C9DD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Video Demonstration</w:t>
            </w:r>
          </w:p>
        </w:tc>
        <w:tc>
          <w:tcPr>
            <w:tcW w:w="31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F222E3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378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314531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</w:tr>
      <w:tr w:rsidR="007F5359" w:rsidRPr="002D231F" w14:paraId="6FA0287D" w14:textId="77777777" w:rsidTr="008D62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8F5D2E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Final Report</w:t>
            </w:r>
          </w:p>
        </w:tc>
        <w:tc>
          <w:tcPr>
            <w:tcW w:w="31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F691E3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378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47AC0D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</w:tr>
    </w:tbl>
    <w:p w14:paraId="6E3E4556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208A6342">
          <v:rect id="_x0000_i1063" style="width:0;height:1.5pt" o:hralign="center" o:hrstd="t" o:hr="t" fillcolor="#a0a0a0" stroked="f"/>
        </w:pict>
      </w:r>
    </w:p>
    <w:p w14:paraId="60CAAD92" w14:textId="77777777" w:rsidR="008D6226" w:rsidRPr="002D231F" w:rsidRDefault="008D6226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br w:type="page"/>
      </w:r>
    </w:p>
    <w:p w14:paraId="65F6E3CF" w14:textId="1CAE2B95" w:rsidR="007F5359" w:rsidRPr="002D231F" w:rsidRDefault="007F5359" w:rsidP="008D6226">
      <w:pPr>
        <w:pStyle w:val="Title"/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lastRenderedPageBreak/>
        <w:t>Phase C – Group Project Charter</w:t>
      </w:r>
    </w:p>
    <w:p w14:paraId="4B8E67DF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Team Vision</w:t>
      </w:r>
    </w:p>
    <w:p w14:paraId="3133B087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What do we want this project to achieve?</w:t>
      </w:r>
    </w:p>
    <w:p w14:paraId="2707EEB4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780E9904">
          <v:rect id="_x0000_i1064" style="width:0;height:1.5pt" o:hralign="center" o:hrstd="t" o:hr="t" fillcolor="#a0a0a0" stroked="f"/>
        </w:pict>
      </w:r>
    </w:p>
    <w:p w14:paraId="765D4A0D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63111793">
          <v:rect id="_x0000_i1065" style="width:0;height:1.5pt" o:hralign="center" o:hrstd="t" o:hr="t" fillcolor="#a0a0a0" stroked="f"/>
        </w:pict>
      </w:r>
    </w:p>
    <w:p w14:paraId="73EECCAE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21C25C9D">
          <v:rect id="_x0000_i1066" style="width:0;height:1.5pt" o:hralign="center" o:hrstd="t" o:hr="t" fillcolor="#a0a0a0" stroked="f"/>
        </w:pict>
      </w:r>
    </w:p>
    <w:p w14:paraId="2B2F2812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3867B054">
          <v:rect id="_x0000_i1067" style="width:0;height:1.5pt" o:hralign="center" o:hrstd="t" o:hr="t" fillcolor="#a0a0a0" stroked="f"/>
        </w:pict>
      </w:r>
    </w:p>
    <w:p w14:paraId="4B2113EE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Team Goals</w:t>
      </w:r>
    </w:p>
    <w:p w14:paraId="4F065FAF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Goal 1</w:t>
      </w:r>
    </w:p>
    <w:p w14:paraId="4291AEB1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7CE45051">
          <v:rect id="_x0000_i1068" style="width:0;height:1.5pt" o:hralign="center" o:hrstd="t" o:hr="t" fillcolor="#a0a0a0" stroked="f"/>
        </w:pict>
      </w:r>
    </w:p>
    <w:p w14:paraId="69E78847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Goal 2</w:t>
      </w:r>
    </w:p>
    <w:p w14:paraId="7263ECAC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5DEA3068">
          <v:rect id="_x0000_i1069" style="width:0;height:1.5pt" o:hralign="center" o:hrstd="t" o:hr="t" fillcolor="#a0a0a0" stroked="f"/>
        </w:pict>
      </w:r>
    </w:p>
    <w:p w14:paraId="7E7B7D5D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Goal 3</w:t>
      </w:r>
    </w:p>
    <w:p w14:paraId="628554CA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7C4FDEB8">
          <v:rect id="_x0000_i1070" style="width:0;height:1.5pt" o:hralign="center" o:hrstd="t" o:hr="t" fillcolor="#a0a0a0" stroked="f"/>
        </w:pict>
      </w:r>
    </w:p>
    <w:p w14:paraId="3012BAE7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1F2029FD">
          <v:rect id="_x0000_i1071" style="width:0;height:1.5pt" o:hralign="center" o:hrstd="t" o:hr="t" fillcolor="#a0a0a0" stroked="f"/>
        </w:pict>
      </w:r>
    </w:p>
    <w:p w14:paraId="5998EA83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Success Criteria</w:t>
      </w:r>
    </w:p>
    <w:p w14:paraId="5A697F13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How will the group know that the project has been successful?</w:t>
      </w:r>
    </w:p>
    <w:p w14:paraId="1C3CF3CA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2FF78D2D">
          <v:rect id="_x0000_i1072" style="width:0;height:1.5pt" o:hralign="center" o:hrstd="t" o:hr="t" fillcolor="#a0a0a0" stroked="f"/>
        </w:pict>
      </w:r>
    </w:p>
    <w:p w14:paraId="696157D5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46EFCF03">
          <v:rect id="_x0000_i1073" style="width:0;height:1.5pt" o:hralign="center" o:hrstd="t" o:hr="t" fillcolor="#a0a0a0" stroked="f"/>
        </w:pict>
      </w:r>
    </w:p>
    <w:p w14:paraId="287D799F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1A663CBC">
          <v:rect id="_x0000_i1074" style="width:0;height:1.5pt" o:hralign="center" o:hrstd="t" o:hr="t" fillcolor="#a0a0a0" stroked="f"/>
        </w:pict>
      </w:r>
    </w:p>
    <w:p w14:paraId="70AF9BC8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Team Expectations</w:t>
      </w:r>
    </w:p>
    <w:p w14:paraId="1BF82B63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Expected Behaviour</w:t>
      </w:r>
    </w:p>
    <w:p w14:paraId="1AA545D1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☐ Professional Communication</w:t>
      </w:r>
    </w:p>
    <w:p w14:paraId="51741607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☐ Respect for Team Members</w:t>
      </w:r>
    </w:p>
    <w:p w14:paraId="6D7DDFBC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☐ Timely Completion of Tasks</w:t>
      </w:r>
    </w:p>
    <w:p w14:paraId="10FD1D4B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☐ Active Participation</w:t>
      </w:r>
    </w:p>
    <w:p w14:paraId="59599299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☐ Attendance at Meetings</w:t>
      </w:r>
    </w:p>
    <w:p w14:paraId="5C59D4F1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☐ Honest Contributions</w:t>
      </w:r>
    </w:p>
    <w:p w14:paraId="7D4B07D3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☐ Positive Collaboration</w:t>
      </w:r>
    </w:p>
    <w:p w14:paraId="42782788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5F34BBA8">
          <v:rect id="_x0000_i1075" style="width:0;height:1.5pt" o:hralign="center" o:hrstd="t" o:hr="t" fillcolor="#a0a0a0" stroked="f"/>
        </w:pict>
      </w:r>
    </w:p>
    <w:p w14:paraId="16916C3E" w14:textId="77777777" w:rsidR="007F5359" w:rsidRPr="002D231F" w:rsidRDefault="007F5359" w:rsidP="008D6226">
      <w:pPr>
        <w:pStyle w:val="Title"/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lastRenderedPageBreak/>
        <w:t>Phase D – Proposal Showcase</w:t>
      </w:r>
    </w:p>
    <w:p w14:paraId="63F24636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Instructions</w:t>
      </w:r>
    </w:p>
    <w:p w14:paraId="607C6E97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Each group member should briefly present their Workbook 1 findings.</w:t>
      </w:r>
    </w:p>
    <w:p w14:paraId="20AB830E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05100130">
          <v:rect id="_x0000_i1076" style="width:0;height:1.5pt" o:hralign="center" o:hrstd="t" o:hr="t" fillcolor="#a0a0a0" stroked="f"/>
        </w:pict>
      </w:r>
    </w:p>
    <w:p w14:paraId="6ECF6EA6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Member 1 Proposal Summary</w:t>
      </w:r>
    </w:p>
    <w:p w14:paraId="26D4C9D9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Scenario Chosen</w:t>
      </w:r>
    </w:p>
    <w:p w14:paraId="4C5040E7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520A4A28">
          <v:rect id="_x0000_i1077" style="width:0;height:1.5pt" o:hralign="center" o:hrstd="t" o:hr="t" fillcolor="#a0a0a0" stroked="f"/>
        </w:pict>
      </w:r>
    </w:p>
    <w:p w14:paraId="3DD6CB2A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Why Was It Chosen?</w:t>
      </w:r>
    </w:p>
    <w:p w14:paraId="743CDDA6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6FCBB174">
          <v:rect id="_x0000_i1078" style="width:0;height:1.5pt" o:hralign="center" o:hrstd="t" o:hr="t" fillcolor="#a0a0a0" stroked="f"/>
        </w:pict>
      </w:r>
    </w:p>
    <w:p w14:paraId="5E102FE0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74638F92">
          <v:rect id="_x0000_i1079" style="width:0;height:1.5pt" o:hralign="center" o:hrstd="t" o:hr="t" fillcolor="#a0a0a0" stroked="f"/>
        </w:pict>
      </w:r>
    </w:p>
    <w:p w14:paraId="2E0986E8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2A87CB8D">
          <v:rect id="_x0000_i1080" style="width:0;height:1.5pt" o:hralign="center" o:hrstd="t" o:hr="t" fillcolor="#a0a0a0" stroked="f"/>
        </w:pict>
      </w:r>
    </w:p>
    <w:p w14:paraId="3E8946A7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Logo Concept Summary</w:t>
      </w:r>
    </w:p>
    <w:p w14:paraId="33683C60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3698AF46">
          <v:rect id="_x0000_i1081" style="width:0;height:1.5pt" o:hralign="center" o:hrstd="t" o:hr="t" fillcolor="#a0a0a0" stroked="f"/>
        </w:pict>
      </w:r>
    </w:p>
    <w:p w14:paraId="40E10232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1A88DC1C">
          <v:rect id="_x0000_i1082" style="width:0;height:1.5pt" o:hralign="center" o:hrstd="t" o:hr="t" fillcolor="#a0a0a0" stroked="f"/>
        </w:pict>
      </w:r>
    </w:p>
    <w:p w14:paraId="131E1168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0F70E32F">
          <v:rect id="_x0000_i1083" style="width:0;height:1.5pt" o:hralign="center" o:hrstd="t" o:hr="t" fillcolor="#a0a0a0" stroked="f"/>
        </w:pict>
      </w:r>
    </w:p>
    <w:p w14:paraId="038E8313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Colour Palette Summary</w:t>
      </w:r>
    </w:p>
    <w:p w14:paraId="0D471D89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78C840B6">
          <v:rect id="_x0000_i1084" style="width:0;height:1.5pt" o:hralign="center" o:hrstd="t" o:hr="t" fillcolor="#a0a0a0" stroked="f"/>
        </w:pict>
      </w:r>
    </w:p>
    <w:p w14:paraId="7C44DBFF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356780A0">
          <v:rect id="_x0000_i1085" style="width:0;height:1.5pt" o:hralign="center" o:hrstd="t" o:hr="t" fillcolor="#a0a0a0" stroked="f"/>
        </w:pict>
      </w:r>
    </w:p>
    <w:p w14:paraId="78B8AD8F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5EBE535D">
          <v:rect id="_x0000_i1086" style="width:0;height:1.5pt" o:hralign="center" o:hrstd="t" o:hr="t" fillcolor="#a0a0a0" stroked="f"/>
        </w:pict>
      </w:r>
    </w:p>
    <w:p w14:paraId="5FE744C1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Member 2 Proposal Summary</w:t>
      </w:r>
    </w:p>
    <w:p w14:paraId="4645790E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Scenario Chosen</w:t>
      </w:r>
    </w:p>
    <w:p w14:paraId="7241D8DD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4690FD70">
          <v:rect id="_x0000_i1087" style="width:0;height:1.5pt" o:hralign="center" o:hrstd="t" o:hr="t" fillcolor="#a0a0a0" stroked="f"/>
        </w:pict>
      </w:r>
    </w:p>
    <w:p w14:paraId="63297AC3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Why Was It Chosen?</w:t>
      </w:r>
    </w:p>
    <w:p w14:paraId="49577B02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435785AF">
          <v:rect id="_x0000_i1088" style="width:0;height:1.5pt" o:hralign="center" o:hrstd="t" o:hr="t" fillcolor="#a0a0a0" stroked="f"/>
        </w:pict>
      </w:r>
    </w:p>
    <w:p w14:paraId="3C16D258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0FB055CE">
          <v:rect id="_x0000_i1089" style="width:0;height:1.5pt" o:hralign="center" o:hrstd="t" o:hr="t" fillcolor="#a0a0a0" stroked="f"/>
        </w:pict>
      </w:r>
    </w:p>
    <w:p w14:paraId="529052E8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7AD88165">
          <v:rect id="_x0000_i1090" style="width:0;height:1.5pt" o:hralign="center" o:hrstd="t" o:hr="t" fillcolor="#a0a0a0" stroked="f"/>
        </w:pict>
      </w:r>
    </w:p>
    <w:p w14:paraId="05C97F6D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Logo Concept Summary</w:t>
      </w:r>
    </w:p>
    <w:p w14:paraId="1E2A36B7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5EE8FD6B">
          <v:rect id="_x0000_i1091" style="width:0;height:1.5pt" o:hralign="center" o:hrstd="t" o:hr="t" fillcolor="#a0a0a0" stroked="f"/>
        </w:pict>
      </w:r>
    </w:p>
    <w:p w14:paraId="5481D435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2B4EEA48">
          <v:rect id="_x0000_i1092" style="width:0;height:1.5pt" o:hralign="center" o:hrstd="t" o:hr="t" fillcolor="#a0a0a0" stroked="f"/>
        </w:pict>
      </w:r>
    </w:p>
    <w:p w14:paraId="13B6EB45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0D7EA207">
          <v:rect id="_x0000_i1093" style="width:0;height:1.5pt" o:hralign="center" o:hrstd="t" o:hr="t" fillcolor="#a0a0a0" stroked="f"/>
        </w:pict>
      </w:r>
    </w:p>
    <w:p w14:paraId="6B6C6CC3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lastRenderedPageBreak/>
        <w:t>Colour Palette Summary</w:t>
      </w:r>
    </w:p>
    <w:p w14:paraId="3995659C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4E1AA02A">
          <v:rect id="_x0000_i1094" style="width:0;height:1.5pt" o:hralign="center" o:hrstd="t" o:hr="t" fillcolor="#a0a0a0" stroked="f"/>
        </w:pict>
      </w:r>
    </w:p>
    <w:p w14:paraId="3367D363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6E7F38E2">
          <v:rect id="_x0000_i1095" style="width:0;height:1.5pt" o:hralign="center" o:hrstd="t" o:hr="t" fillcolor="#a0a0a0" stroked="f"/>
        </w:pict>
      </w:r>
    </w:p>
    <w:p w14:paraId="31253BE8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21B616D6">
          <v:rect id="_x0000_i1096" style="width:0;height:1.5pt" o:hralign="center" o:hrstd="t" o:hr="t" fillcolor="#a0a0a0" stroked="f"/>
        </w:pict>
      </w:r>
    </w:p>
    <w:p w14:paraId="7C77FCEF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Member 3 Proposal Summary</w:t>
      </w:r>
    </w:p>
    <w:p w14:paraId="222F4BDF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Scenario Chosen</w:t>
      </w:r>
    </w:p>
    <w:p w14:paraId="0B7E64FC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6196D666">
          <v:rect id="_x0000_i1097" style="width:0;height:1.5pt" o:hralign="center" o:hrstd="t" o:hr="t" fillcolor="#a0a0a0" stroked="f"/>
        </w:pict>
      </w:r>
    </w:p>
    <w:p w14:paraId="0AF4C927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Why Was It Chosen?</w:t>
      </w:r>
    </w:p>
    <w:p w14:paraId="6BD59A15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72ABEBE8">
          <v:rect id="_x0000_i1098" style="width:0;height:1.5pt" o:hralign="center" o:hrstd="t" o:hr="t" fillcolor="#a0a0a0" stroked="f"/>
        </w:pict>
      </w:r>
    </w:p>
    <w:p w14:paraId="7C850B51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48860FDA">
          <v:rect id="_x0000_i1099" style="width:0;height:1.5pt" o:hralign="center" o:hrstd="t" o:hr="t" fillcolor="#a0a0a0" stroked="f"/>
        </w:pict>
      </w:r>
    </w:p>
    <w:p w14:paraId="17100DA7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5A1AFFAD">
          <v:rect id="_x0000_i1100" style="width:0;height:1.5pt" o:hralign="center" o:hrstd="t" o:hr="t" fillcolor="#a0a0a0" stroked="f"/>
        </w:pict>
      </w:r>
    </w:p>
    <w:p w14:paraId="5DE87072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Logo Concept Summary</w:t>
      </w:r>
    </w:p>
    <w:p w14:paraId="392EA8C5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58CF75C0">
          <v:rect id="_x0000_i1101" style="width:0;height:1.5pt" o:hralign="center" o:hrstd="t" o:hr="t" fillcolor="#a0a0a0" stroked="f"/>
        </w:pict>
      </w:r>
    </w:p>
    <w:p w14:paraId="4E0D61DC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29E521CA">
          <v:rect id="_x0000_i1102" style="width:0;height:1.5pt" o:hralign="center" o:hrstd="t" o:hr="t" fillcolor="#a0a0a0" stroked="f"/>
        </w:pict>
      </w:r>
    </w:p>
    <w:p w14:paraId="72701C05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564E1075">
          <v:rect id="_x0000_i1103" style="width:0;height:1.5pt" o:hralign="center" o:hrstd="t" o:hr="t" fillcolor="#a0a0a0" stroked="f"/>
        </w:pict>
      </w:r>
    </w:p>
    <w:p w14:paraId="51EFE99F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Colour Palette Summary</w:t>
      </w:r>
    </w:p>
    <w:p w14:paraId="7BE251B3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0BDA3CB0">
          <v:rect id="_x0000_i1104" style="width:0;height:1.5pt" o:hralign="center" o:hrstd="t" o:hr="t" fillcolor="#a0a0a0" stroked="f"/>
        </w:pict>
      </w:r>
    </w:p>
    <w:p w14:paraId="3465312C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4E56D9CB">
          <v:rect id="_x0000_i1105" style="width:0;height:1.5pt" o:hralign="center" o:hrstd="t" o:hr="t" fillcolor="#a0a0a0" stroked="f"/>
        </w:pict>
      </w:r>
    </w:p>
    <w:p w14:paraId="291C2340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74EE20E0">
          <v:rect id="_x0000_i1106" style="width:0;height:1.5pt" o:hralign="center" o:hrstd="t" o:hr="t" fillcolor="#a0a0a0" stroked="f"/>
        </w:pict>
      </w:r>
    </w:p>
    <w:p w14:paraId="32D19460" w14:textId="77777777" w:rsidR="00240480" w:rsidRPr="002D231F" w:rsidRDefault="00240480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br w:type="page"/>
      </w:r>
    </w:p>
    <w:p w14:paraId="378125EB" w14:textId="25C933B6" w:rsidR="007F5359" w:rsidRPr="002D231F" w:rsidRDefault="007F5359" w:rsidP="00240480">
      <w:pPr>
        <w:pStyle w:val="Title"/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lastRenderedPageBreak/>
        <w:t>Phase E – Design Selection Matrix</w:t>
      </w:r>
    </w:p>
    <w:p w14:paraId="70986FC6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Scenario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994"/>
        <w:gridCol w:w="994"/>
        <w:gridCol w:w="1009"/>
      </w:tblGrid>
      <w:tr w:rsidR="007F5359" w:rsidRPr="002D231F" w14:paraId="3E9BDE03" w14:textId="77777777" w:rsidTr="0024048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05031B" w14:textId="77777777" w:rsidR="007F5359" w:rsidRPr="002D231F" w:rsidRDefault="007F5359" w:rsidP="007F5359">
            <w:pPr>
              <w:rPr>
                <w:rFonts w:ascii="Aptos Narrow" w:hAnsi="Aptos Narrow"/>
                <w:b/>
                <w:bCs/>
              </w:rPr>
            </w:pPr>
            <w:r w:rsidRPr="002D231F">
              <w:rPr>
                <w:rFonts w:ascii="Aptos Narrow" w:hAnsi="Aptos Narrow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54E62C" w14:textId="77777777" w:rsidR="007F5359" w:rsidRPr="002D231F" w:rsidRDefault="007F5359" w:rsidP="007F5359">
            <w:pPr>
              <w:rPr>
                <w:rFonts w:ascii="Aptos Narrow" w:hAnsi="Aptos Narrow"/>
                <w:b/>
                <w:bCs/>
              </w:rPr>
            </w:pPr>
            <w:r w:rsidRPr="002D231F">
              <w:rPr>
                <w:rFonts w:ascii="Aptos Narrow" w:hAnsi="Aptos Narrow"/>
                <w:b/>
                <w:bCs/>
              </w:rPr>
              <w:t>Member 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0EE4C6" w14:textId="77777777" w:rsidR="007F5359" w:rsidRPr="002D231F" w:rsidRDefault="007F5359" w:rsidP="007F5359">
            <w:pPr>
              <w:rPr>
                <w:rFonts w:ascii="Aptos Narrow" w:hAnsi="Aptos Narrow"/>
                <w:b/>
                <w:bCs/>
              </w:rPr>
            </w:pPr>
            <w:r w:rsidRPr="002D231F">
              <w:rPr>
                <w:rFonts w:ascii="Aptos Narrow" w:hAnsi="Aptos Narrow"/>
                <w:b/>
                <w:bCs/>
              </w:rPr>
              <w:t>Member 2</w:t>
            </w:r>
          </w:p>
        </w:tc>
        <w:tc>
          <w:tcPr>
            <w:tcW w:w="9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6B6202" w14:textId="77777777" w:rsidR="007F5359" w:rsidRPr="002D231F" w:rsidRDefault="007F5359" w:rsidP="007F5359">
            <w:pPr>
              <w:rPr>
                <w:rFonts w:ascii="Aptos Narrow" w:hAnsi="Aptos Narrow"/>
                <w:b/>
                <w:bCs/>
              </w:rPr>
            </w:pPr>
            <w:r w:rsidRPr="002D231F">
              <w:rPr>
                <w:rFonts w:ascii="Aptos Narrow" w:hAnsi="Aptos Narrow"/>
                <w:b/>
                <w:bCs/>
              </w:rPr>
              <w:t>Member 3</w:t>
            </w:r>
          </w:p>
        </w:tc>
      </w:tr>
      <w:tr w:rsidR="007F5359" w:rsidRPr="002D231F" w14:paraId="6A0F4141" w14:textId="77777777" w:rsidTr="0024048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A0F985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Strong Branding Potential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915AC1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536645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9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873BD6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</w:tr>
      <w:tr w:rsidR="007F5359" w:rsidRPr="002D231F" w14:paraId="2359E692" w14:textId="77777777" w:rsidTr="0024048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474383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Easy to Develop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F5DDD1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4B83FA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9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12DA9F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</w:tr>
      <w:tr w:rsidR="007F5359" w:rsidRPr="002D231F" w14:paraId="79975CDF" w14:textId="77777777" w:rsidTr="0024048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EF3C97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Suitable for Mobile App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F4469E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460C76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9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590EBE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</w:tr>
      <w:tr w:rsidR="007F5359" w:rsidRPr="002D231F" w14:paraId="496F24FA" w14:textId="77777777" w:rsidTr="0024048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D2CCA6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Suitable for Website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01DD0A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898F37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9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480EDE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</w:tr>
      <w:tr w:rsidR="007F5359" w:rsidRPr="002D231F" w14:paraId="63213F18" w14:textId="77777777" w:rsidTr="0024048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EA6BDA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Easy to Research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386CA8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AD1012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9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4E4E5D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</w:tr>
      <w:tr w:rsidR="007F5359" w:rsidRPr="002D231F" w14:paraId="63665834" w14:textId="77777777" w:rsidTr="0024048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7E588F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Strong User Experience Potential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181B73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E1D8C8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9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462782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</w:tr>
      <w:tr w:rsidR="007F5359" w:rsidRPr="002D231F" w14:paraId="1157F685" w14:textId="77777777" w:rsidTr="0024048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52A2A6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TOTAL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369964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A7580F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9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EA2345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</w:tr>
    </w:tbl>
    <w:p w14:paraId="769907BB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6E70334C">
          <v:rect id="_x0000_i1107" style="width:0;height:1.5pt" o:hralign="center" o:hrstd="t" o:hr="t" fillcolor="#a0a0a0" stroked="f"/>
        </w:pict>
      </w:r>
    </w:p>
    <w:p w14:paraId="67CA92B5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Selected Scenario</w:t>
      </w:r>
    </w:p>
    <w:p w14:paraId="616B1AAB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616CE99C">
          <v:rect id="_x0000_i1108" style="width:0;height:1.5pt" o:hralign="center" o:hrstd="t" o:hr="t" fillcolor="#a0a0a0" stroked="f"/>
        </w:pict>
      </w:r>
    </w:p>
    <w:p w14:paraId="64EB080E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2A4B0161">
          <v:rect id="_x0000_i1109" style="width:0;height:1.5pt" o:hralign="center" o:hrstd="t" o:hr="t" fillcolor="#a0a0a0" stroked="f"/>
        </w:pict>
      </w:r>
    </w:p>
    <w:p w14:paraId="27A0FD8B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Why Was It Selected?</w:t>
      </w:r>
    </w:p>
    <w:p w14:paraId="662B8C05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1A80BBCF">
          <v:rect id="_x0000_i1110" style="width:0;height:1.5pt" o:hralign="center" o:hrstd="t" o:hr="t" fillcolor="#a0a0a0" stroked="f"/>
        </w:pict>
      </w:r>
    </w:p>
    <w:p w14:paraId="2FA78372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57B1B84F">
          <v:rect id="_x0000_i1111" style="width:0;height:1.5pt" o:hralign="center" o:hrstd="t" o:hr="t" fillcolor="#a0a0a0" stroked="f"/>
        </w:pict>
      </w:r>
    </w:p>
    <w:p w14:paraId="352111AA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753EC06E">
          <v:rect id="_x0000_i1112" style="width:0;height:1.5pt" o:hralign="center" o:hrstd="t" o:hr="t" fillcolor="#a0a0a0" stroked="f"/>
        </w:pict>
      </w:r>
    </w:p>
    <w:p w14:paraId="22396F8E" w14:textId="77777777" w:rsidR="00240480" w:rsidRPr="002D231F" w:rsidRDefault="00240480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br w:type="page"/>
      </w:r>
    </w:p>
    <w:p w14:paraId="50AF6D31" w14:textId="084A3755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lastRenderedPageBreak/>
        <w:t>Logo Evaluation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850"/>
        <w:gridCol w:w="850"/>
        <w:gridCol w:w="850"/>
      </w:tblGrid>
      <w:tr w:rsidR="007F5359" w:rsidRPr="002D231F" w14:paraId="505B81A9" w14:textId="77777777" w:rsidTr="0024048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FCC0BF" w14:textId="77777777" w:rsidR="007F5359" w:rsidRPr="002D231F" w:rsidRDefault="007F5359" w:rsidP="007F5359">
            <w:pPr>
              <w:rPr>
                <w:rFonts w:ascii="Aptos Narrow" w:hAnsi="Aptos Narrow"/>
                <w:b/>
                <w:bCs/>
              </w:rPr>
            </w:pPr>
            <w:r w:rsidRPr="002D231F">
              <w:rPr>
                <w:rFonts w:ascii="Aptos Narrow" w:hAnsi="Aptos Narrow"/>
                <w:b/>
                <w:bCs/>
              </w:rPr>
              <w:t>Criteria</w:t>
            </w:r>
          </w:p>
        </w:tc>
        <w:tc>
          <w:tcPr>
            <w:tcW w:w="8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7B5853" w14:textId="77777777" w:rsidR="007F5359" w:rsidRPr="002D231F" w:rsidRDefault="007F5359" w:rsidP="007F5359">
            <w:pPr>
              <w:rPr>
                <w:rFonts w:ascii="Aptos Narrow" w:hAnsi="Aptos Narrow"/>
                <w:b/>
                <w:bCs/>
              </w:rPr>
            </w:pPr>
            <w:r w:rsidRPr="002D231F">
              <w:rPr>
                <w:rFonts w:ascii="Aptos Narrow" w:hAnsi="Aptos Narrow"/>
                <w:b/>
                <w:bCs/>
              </w:rPr>
              <w:t>Logo A</w:t>
            </w:r>
          </w:p>
        </w:tc>
        <w:tc>
          <w:tcPr>
            <w:tcW w:w="8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F82238" w14:textId="77777777" w:rsidR="007F5359" w:rsidRPr="002D231F" w:rsidRDefault="007F5359" w:rsidP="007F5359">
            <w:pPr>
              <w:rPr>
                <w:rFonts w:ascii="Aptos Narrow" w:hAnsi="Aptos Narrow"/>
                <w:b/>
                <w:bCs/>
              </w:rPr>
            </w:pPr>
            <w:r w:rsidRPr="002D231F">
              <w:rPr>
                <w:rFonts w:ascii="Aptos Narrow" w:hAnsi="Aptos Narrow"/>
                <w:b/>
                <w:bCs/>
              </w:rPr>
              <w:t>Logo B</w:t>
            </w:r>
          </w:p>
        </w:tc>
        <w:tc>
          <w:tcPr>
            <w:tcW w:w="8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45B5C8" w14:textId="77777777" w:rsidR="007F5359" w:rsidRPr="002D231F" w:rsidRDefault="007F5359" w:rsidP="007F5359">
            <w:pPr>
              <w:rPr>
                <w:rFonts w:ascii="Aptos Narrow" w:hAnsi="Aptos Narrow"/>
                <w:b/>
                <w:bCs/>
              </w:rPr>
            </w:pPr>
            <w:r w:rsidRPr="002D231F">
              <w:rPr>
                <w:rFonts w:ascii="Aptos Narrow" w:hAnsi="Aptos Narrow"/>
                <w:b/>
                <w:bCs/>
              </w:rPr>
              <w:t>Logo C</w:t>
            </w:r>
          </w:p>
        </w:tc>
      </w:tr>
      <w:tr w:rsidR="007F5359" w:rsidRPr="002D231F" w14:paraId="32B491D9" w14:textId="77777777" w:rsidTr="0024048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8A1F96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Represents Business</w:t>
            </w:r>
          </w:p>
        </w:tc>
        <w:tc>
          <w:tcPr>
            <w:tcW w:w="8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EAAC9D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8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ECC4D2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8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479891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</w:tr>
      <w:tr w:rsidR="007F5359" w:rsidRPr="002D231F" w14:paraId="2CFE90A6" w14:textId="77777777" w:rsidTr="0024048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4BFAE3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Professional Appearance</w:t>
            </w:r>
          </w:p>
        </w:tc>
        <w:tc>
          <w:tcPr>
            <w:tcW w:w="8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E4BFA1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8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984786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8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FCB6D3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</w:tr>
      <w:tr w:rsidR="007F5359" w:rsidRPr="002D231F" w14:paraId="340D6CF4" w14:textId="77777777" w:rsidTr="0024048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FFFB89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Easy to Recognise</w:t>
            </w:r>
          </w:p>
        </w:tc>
        <w:tc>
          <w:tcPr>
            <w:tcW w:w="8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617855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8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522C40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8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783EC9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</w:tr>
      <w:tr w:rsidR="007F5359" w:rsidRPr="002D231F" w14:paraId="7885F855" w14:textId="77777777" w:rsidTr="0024048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198E82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Suitable for Mobile App</w:t>
            </w:r>
          </w:p>
        </w:tc>
        <w:tc>
          <w:tcPr>
            <w:tcW w:w="8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7CB7BE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8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A1B570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8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BA6A1F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</w:tr>
      <w:tr w:rsidR="007F5359" w:rsidRPr="002D231F" w14:paraId="2075CE3A" w14:textId="77777777" w:rsidTr="0024048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94C340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Suitable for Website</w:t>
            </w:r>
          </w:p>
        </w:tc>
        <w:tc>
          <w:tcPr>
            <w:tcW w:w="8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133728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8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37C942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8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30A6A4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</w:tr>
      <w:tr w:rsidR="007F5359" w:rsidRPr="002D231F" w14:paraId="629C2B6D" w14:textId="77777777" w:rsidTr="0024048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755777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Memorable Design</w:t>
            </w:r>
          </w:p>
        </w:tc>
        <w:tc>
          <w:tcPr>
            <w:tcW w:w="8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A96C9C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8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B88A97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8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A9AE9B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</w:tr>
      <w:tr w:rsidR="007F5359" w:rsidRPr="002D231F" w14:paraId="068D5A9F" w14:textId="77777777" w:rsidTr="0024048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3ADA81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TOTAL</w:t>
            </w:r>
          </w:p>
        </w:tc>
        <w:tc>
          <w:tcPr>
            <w:tcW w:w="8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DD3B8A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8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41EB34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8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E9346F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</w:tr>
    </w:tbl>
    <w:p w14:paraId="77DA467F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036936FF">
          <v:rect id="_x0000_i1113" style="width:0;height:1.5pt" o:hralign="center" o:hrstd="t" o:hr="t" fillcolor="#a0a0a0" stroked="f"/>
        </w:pict>
      </w:r>
    </w:p>
    <w:p w14:paraId="0BCF73F2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Final Logo Selection</w:t>
      </w:r>
    </w:p>
    <w:p w14:paraId="309FBD7E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766F9200">
          <v:rect id="_x0000_i1114" style="width:0;height:1.5pt" o:hralign="center" o:hrstd="t" o:hr="t" fillcolor="#a0a0a0" stroked="f"/>
        </w:pict>
      </w:r>
    </w:p>
    <w:p w14:paraId="7B35558C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31410123">
          <v:rect id="_x0000_i1115" style="width:0;height:1.5pt" o:hralign="center" o:hrstd="t" o:hr="t" fillcolor="#a0a0a0" stroked="f"/>
        </w:pict>
      </w:r>
    </w:p>
    <w:p w14:paraId="481FE6B4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Justification</w:t>
      </w:r>
    </w:p>
    <w:p w14:paraId="0AE25133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25D56E5D">
          <v:rect id="_x0000_i1116" style="width:0;height:1.5pt" o:hralign="center" o:hrstd="t" o:hr="t" fillcolor="#a0a0a0" stroked="f"/>
        </w:pict>
      </w:r>
    </w:p>
    <w:p w14:paraId="2751C1C8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07F7A6AD">
          <v:rect id="_x0000_i1117" style="width:0;height:1.5pt" o:hralign="center" o:hrstd="t" o:hr="t" fillcolor="#a0a0a0" stroked="f"/>
        </w:pict>
      </w:r>
    </w:p>
    <w:p w14:paraId="0683EE9A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42C1F9DD">
          <v:rect id="_x0000_i1118" style="width:0;height:1.5pt" o:hralign="center" o:hrstd="t" o:hr="t" fillcolor="#a0a0a0" stroked="f"/>
        </w:pict>
      </w:r>
    </w:p>
    <w:p w14:paraId="0E652E5D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269B63E9">
          <v:rect id="_x0000_i1119" style="width:0;height:1.5pt" o:hralign="center" o:hrstd="t" o:hr="t" fillcolor="#a0a0a0" stroked="f"/>
        </w:pict>
      </w:r>
    </w:p>
    <w:p w14:paraId="5AB063E6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Colour Palette Evaluation</w:t>
      </w:r>
    </w:p>
    <w:p w14:paraId="3BF55EA6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Colour Palette A</w:t>
      </w:r>
    </w:p>
    <w:p w14:paraId="4F3CD5F4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Primary:</w:t>
      </w:r>
    </w:p>
    <w:p w14:paraId="6BE8CEB3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3254A635">
          <v:rect id="_x0000_i1120" style="width:0;height:1.5pt" o:hralign="center" o:hrstd="t" o:hr="t" fillcolor="#a0a0a0" stroked="f"/>
        </w:pict>
      </w:r>
    </w:p>
    <w:p w14:paraId="5D4E99CB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Secondary:</w:t>
      </w:r>
    </w:p>
    <w:p w14:paraId="2B6EE8D3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7478FA72">
          <v:rect id="_x0000_i1121" style="width:0;height:1.5pt" o:hralign="center" o:hrstd="t" o:hr="t" fillcolor="#a0a0a0" stroked="f"/>
        </w:pict>
      </w:r>
    </w:p>
    <w:p w14:paraId="58E6A597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Accent:</w:t>
      </w:r>
    </w:p>
    <w:p w14:paraId="236B81E0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602CD449">
          <v:rect id="_x0000_i1122" style="width:0;height:1.5pt" o:hralign="center" o:hrstd="t" o:hr="t" fillcolor="#a0a0a0" stroked="f"/>
        </w:pict>
      </w:r>
    </w:p>
    <w:p w14:paraId="6E62370E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32D8CB83">
          <v:rect id="_x0000_i1123" style="width:0;height:1.5pt" o:hralign="center" o:hrstd="t" o:hr="t" fillcolor="#a0a0a0" stroked="f"/>
        </w:pict>
      </w:r>
    </w:p>
    <w:p w14:paraId="18783034" w14:textId="77777777" w:rsidR="00240480" w:rsidRPr="002D231F" w:rsidRDefault="00240480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br w:type="page"/>
      </w:r>
    </w:p>
    <w:p w14:paraId="48E6F545" w14:textId="10794C7E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lastRenderedPageBreak/>
        <w:t>Colour Palette B</w:t>
      </w:r>
    </w:p>
    <w:p w14:paraId="5F5C222B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Primary:</w:t>
      </w:r>
    </w:p>
    <w:p w14:paraId="6C97BE1C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42043602">
          <v:rect id="_x0000_i1124" style="width:0;height:1.5pt" o:hralign="center" o:hrstd="t" o:hr="t" fillcolor="#a0a0a0" stroked="f"/>
        </w:pict>
      </w:r>
    </w:p>
    <w:p w14:paraId="146526FE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Secondary:</w:t>
      </w:r>
    </w:p>
    <w:p w14:paraId="0795AAA1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3698C744">
          <v:rect id="_x0000_i1125" style="width:0;height:1.5pt" o:hralign="center" o:hrstd="t" o:hr="t" fillcolor="#a0a0a0" stroked="f"/>
        </w:pict>
      </w:r>
    </w:p>
    <w:p w14:paraId="13BF997D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Accent:</w:t>
      </w:r>
    </w:p>
    <w:p w14:paraId="38701053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1E213BB2">
          <v:rect id="_x0000_i1126" style="width:0;height:1.5pt" o:hralign="center" o:hrstd="t" o:hr="t" fillcolor="#a0a0a0" stroked="f"/>
        </w:pict>
      </w:r>
    </w:p>
    <w:p w14:paraId="3E2F17AB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7BFBD3C8">
          <v:rect id="_x0000_i1127" style="width:0;height:1.5pt" o:hralign="center" o:hrstd="t" o:hr="t" fillcolor="#a0a0a0" stroked="f"/>
        </w:pict>
      </w:r>
    </w:p>
    <w:p w14:paraId="2FABDAF5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Colour Palette C</w:t>
      </w:r>
    </w:p>
    <w:p w14:paraId="6EFBA8B1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Primary:</w:t>
      </w:r>
    </w:p>
    <w:p w14:paraId="47837746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06F8A1BC">
          <v:rect id="_x0000_i1128" style="width:0;height:1.5pt" o:hralign="center" o:hrstd="t" o:hr="t" fillcolor="#a0a0a0" stroked="f"/>
        </w:pict>
      </w:r>
    </w:p>
    <w:p w14:paraId="1983A4B4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Secondary:</w:t>
      </w:r>
    </w:p>
    <w:p w14:paraId="6A5252EC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0B61695D">
          <v:rect id="_x0000_i1129" style="width:0;height:1.5pt" o:hralign="center" o:hrstd="t" o:hr="t" fillcolor="#a0a0a0" stroked="f"/>
        </w:pict>
      </w:r>
    </w:p>
    <w:p w14:paraId="73441726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Accent:</w:t>
      </w:r>
    </w:p>
    <w:p w14:paraId="163910D5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3313D3E0">
          <v:rect id="_x0000_i1130" style="width:0;height:1.5pt" o:hralign="center" o:hrstd="t" o:hr="t" fillcolor="#a0a0a0" stroked="f"/>
        </w:pict>
      </w:r>
    </w:p>
    <w:p w14:paraId="264770F4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1AB40FF8">
          <v:rect id="_x0000_i1131" style="width:0;height:1.5pt" o:hralign="center" o:hrstd="t" o:hr="t" fillcolor="#a0a0a0" stroked="f"/>
        </w:pict>
      </w:r>
    </w:p>
    <w:p w14:paraId="1DC5159D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Selected Colour Palette</w:t>
      </w:r>
    </w:p>
    <w:p w14:paraId="2CDADAC3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08D55D89">
          <v:rect id="_x0000_i1132" style="width:0;height:1.5pt" o:hralign="center" o:hrstd="t" o:hr="t" fillcolor="#a0a0a0" stroked="f"/>
        </w:pict>
      </w:r>
    </w:p>
    <w:p w14:paraId="6307438E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7C720C56">
          <v:rect id="_x0000_i1133" style="width:0;height:1.5pt" o:hralign="center" o:hrstd="t" o:hr="t" fillcolor="#a0a0a0" stroked="f"/>
        </w:pict>
      </w:r>
    </w:p>
    <w:p w14:paraId="28B77AD3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Why Was It Selected?</w:t>
      </w:r>
    </w:p>
    <w:p w14:paraId="21EFBB22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3E502898">
          <v:rect id="_x0000_i1134" style="width:0;height:1.5pt" o:hralign="center" o:hrstd="t" o:hr="t" fillcolor="#a0a0a0" stroked="f"/>
        </w:pict>
      </w:r>
    </w:p>
    <w:p w14:paraId="04EACFF6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243211AF">
          <v:rect id="_x0000_i1135" style="width:0;height:1.5pt" o:hralign="center" o:hrstd="t" o:hr="t" fillcolor="#a0a0a0" stroked="f"/>
        </w:pict>
      </w:r>
    </w:p>
    <w:p w14:paraId="3F38C438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2FDD1E79">
          <v:rect id="_x0000_i1136" style="width:0;height:1.5pt" o:hralign="center" o:hrstd="t" o:hr="t" fillcolor="#a0a0a0" stroked="f"/>
        </w:pict>
      </w:r>
    </w:p>
    <w:p w14:paraId="7FCC667E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50E6CEC3">
          <v:rect id="_x0000_i1137" style="width:0;height:1.5pt" o:hralign="center" o:hrstd="t" o:hr="t" fillcolor="#a0a0a0" stroked="f"/>
        </w:pict>
      </w:r>
    </w:p>
    <w:p w14:paraId="3F75ADA8" w14:textId="77777777" w:rsidR="00240480" w:rsidRPr="002D231F" w:rsidRDefault="00240480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br w:type="page"/>
      </w:r>
    </w:p>
    <w:p w14:paraId="5F84DAEB" w14:textId="55DDF7BB" w:rsidR="007F5359" w:rsidRPr="002D231F" w:rsidRDefault="007F5359" w:rsidP="00240480">
      <w:pPr>
        <w:pStyle w:val="Title"/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lastRenderedPageBreak/>
        <w:t>Phase F – Final Design Decisions</w:t>
      </w:r>
    </w:p>
    <w:p w14:paraId="06CF5FFD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Project Design Summary</w:t>
      </w:r>
    </w:p>
    <w:p w14:paraId="5CA20EA0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Final Scenario</w:t>
      </w:r>
    </w:p>
    <w:p w14:paraId="50180649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419701A1">
          <v:rect id="_x0000_i1138" style="width:0;height:1.5pt" o:hralign="center" o:hrstd="t" o:hr="t" fillcolor="#a0a0a0" stroked="f"/>
        </w:pict>
      </w:r>
    </w:p>
    <w:p w14:paraId="44B60984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592661D1">
          <v:rect id="_x0000_i1139" style="width:0;height:1.5pt" o:hralign="center" o:hrstd="t" o:hr="t" fillcolor="#a0a0a0" stroked="f"/>
        </w:pict>
      </w:r>
    </w:p>
    <w:p w14:paraId="1697F57B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Selected Logo Owner</w:t>
      </w:r>
    </w:p>
    <w:p w14:paraId="5EB13212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30837115">
          <v:rect id="_x0000_i1140" style="width:0;height:1.5pt" o:hralign="center" o:hrstd="t" o:hr="t" fillcolor="#a0a0a0" stroked="f"/>
        </w:pict>
      </w:r>
    </w:p>
    <w:p w14:paraId="4EDAB3D4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3D960A85">
          <v:rect id="_x0000_i1141" style="width:0;height:1.5pt" o:hralign="center" o:hrstd="t" o:hr="t" fillcolor="#a0a0a0" stroked="f"/>
        </w:pict>
      </w:r>
    </w:p>
    <w:p w14:paraId="3731BD4F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Selected Colour Palette Owner</w:t>
      </w:r>
    </w:p>
    <w:p w14:paraId="0A384BC1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401E6CA1">
          <v:rect id="_x0000_i1142" style="width:0;height:1.5pt" o:hralign="center" o:hrstd="t" o:hr="t" fillcolor="#a0a0a0" stroked="f"/>
        </w:pict>
      </w:r>
    </w:p>
    <w:p w14:paraId="2CBEEC9A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6A3A2DEF">
          <v:rect id="_x0000_i1143" style="width:0;height:1.5pt" o:hralign="center" o:hrstd="t" o:hr="t" fillcolor="#a0a0a0" stroked="f"/>
        </w:pict>
      </w:r>
    </w:p>
    <w:p w14:paraId="3387A058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Combined Elements (If Any)</w:t>
      </w:r>
    </w:p>
    <w:p w14:paraId="751F25FC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List all ideas that were combined.</w:t>
      </w:r>
    </w:p>
    <w:p w14:paraId="47012277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550114AC">
          <v:rect id="_x0000_i1144" style="width:0;height:1.5pt" o:hralign="center" o:hrstd="t" o:hr="t" fillcolor="#a0a0a0" stroked="f"/>
        </w:pict>
      </w:r>
    </w:p>
    <w:p w14:paraId="11941B0E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2582E513">
          <v:rect id="_x0000_i1145" style="width:0;height:1.5pt" o:hralign="center" o:hrstd="t" o:hr="t" fillcolor="#a0a0a0" stroked="f"/>
        </w:pict>
      </w:r>
    </w:p>
    <w:p w14:paraId="79DEAA2B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299AD488">
          <v:rect id="_x0000_i1146" style="width:0;height:1.5pt" o:hralign="center" o:hrstd="t" o:hr="t" fillcolor="#a0a0a0" stroked="f"/>
        </w:pict>
      </w:r>
    </w:p>
    <w:p w14:paraId="6E333BC3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33D83BF3">
          <v:rect id="_x0000_i1147" style="width:0;height:1.5pt" o:hralign="center" o:hrstd="t" o:hr="t" fillcolor="#a0a0a0" stroked="f"/>
        </w:pict>
      </w:r>
    </w:p>
    <w:p w14:paraId="3E88A9B1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Evidence Collection Checklist</w:t>
      </w:r>
    </w:p>
    <w:p w14:paraId="1BE2BCE6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Include screenshots showing:</w:t>
      </w:r>
    </w:p>
    <w:p w14:paraId="647595F9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☐ Scenario Comparison</w:t>
      </w:r>
    </w:p>
    <w:p w14:paraId="0E076A2B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☐ Logo Comparisons</w:t>
      </w:r>
    </w:p>
    <w:p w14:paraId="4D80BF00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☐ Colour Palette Comparisons</w:t>
      </w:r>
    </w:p>
    <w:p w14:paraId="5F2C327F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☐ Combined Concepts</w:t>
      </w:r>
    </w:p>
    <w:p w14:paraId="3D9A27A0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☐ Final Selected Designs</w:t>
      </w:r>
    </w:p>
    <w:p w14:paraId="5DEEF7C5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0980AB41">
          <v:rect id="_x0000_i1148" style="width:0;height:1.5pt" o:hralign="center" o:hrstd="t" o:hr="t" fillcolor="#a0a0a0" stroked="f"/>
        </w:pict>
      </w:r>
    </w:p>
    <w:p w14:paraId="57923905" w14:textId="77777777" w:rsidR="00240480" w:rsidRPr="002D231F" w:rsidRDefault="00240480">
      <w:pPr>
        <w:rPr>
          <w:rFonts w:ascii="Aptos Narrow" w:eastAsiaTheme="majorEastAsia" w:hAnsi="Aptos Narrow" w:cstheme="majorBidi"/>
          <w:b/>
          <w:bCs/>
          <w:spacing w:val="-10"/>
          <w:kern w:val="28"/>
          <w:sz w:val="56"/>
          <w:szCs w:val="56"/>
        </w:rPr>
      </w:pPr>
      <w:r w:rsidRPr="002D231F">
        <w:rPr>
          <w:rFonts w:ascii="Aptos Narrow" w:hAnsi="Aptos Narrow"/>
          <w:b/>
          <w:bCs/>
        </w:rPr>
        <w:br w:type="page"/>
      </w:r>
    </w:p>
    <w:p w14:paraId="33A427D2" w14:textId="7760CC80" w:rsidR="007F5359" w:rsidRPr="002D231F" w:rsidRDefault="007F5359" w:rsidP="00240480">
      <w:pPr>
        <w:pStyle w:val="Title"/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lastRenderedPageBreak/>
        <w:t>Phase G – Research Workshop</w:t>
      </w:r>
    </w:p>
    <w:p w14:paraId="3B98624E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Research Topic 1 – Navigation Design</w:t>
      </w:r>
    </w:p>
    <w:p w14:paraId="60001AF5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Sources Used</w:t>
      </w:r>
    </w:p>
    <w:p w14:paraId="7F1713EC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28368527">
          <v:rect id="_x0000_i1149" style="width:0;height:1.5pt" o:hralign="center" o:hrstd="t" o:hr="t" fillcolor="#a0a0a0" stroked="f"/>
        </w:pict>
      </w:r>
    </w:p>
    <w:p w14:paraId="33644CA8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4E9EE6E9">
          <v:rect id="_x0000_i1150" style="width:0;height:1.5pt" o:hralign="center" o:hrstd="t" o:hr="t" fillcolor="#a0a0a0" stroked="f"/>
        </w:pict>
      </w:r>
    </w:p>
    <w:p w14:paraId="29DD8FB1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410D45E5">
          <v:rect id="_x0000_i1151" style="width:0;height:1.5pt" o:hralign="center" o:hrstd="t" o:hr="t" fillcolor="#a0a0a0" stroked="f"/>
        </w:pict>
      </w:r>
    </w:p>
    <w:p w14:paraId="33DE37CB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Key Findings</w:t>
      </w:r>
    </w:p>
    <w:p w14:paraId="6F0F2CF4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353F4672">
          <v:rect id="_x0000_i1152" style="width:0;height:1.5pt" o:hralign="center" o:hrstd="t" o:hr="t" fillcolor="#a0a0a0" stroked="f"/>
        </w:pict>
      </w:r>
    </w:p>
    <w:p w14:paraId="343C6E0C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577E5E9A">
          <v:rect id="_x0000_i1153" style="width:0;height:1.5pt" o:hralign="center" o:hrstd="t" o:hr="t" fillcolor="#a0a0a0" stroked="f"/>
        </w:pict>
      </w:r>
    </w:p>
    <w:p w14:paraId="0D56A14C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260015F6">
          <v:rect id="_x0000_i1154" style="width:0;height:1.5pt" o:hralign="center" o:hrstd="t" o:hr="t" fillcolor="#a0a0a0" stroked="f"/>
        </w:pict>
      </w:r>
    </w:p>
    <w:p w14:paraId="4F769968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6C5733F0">
          <v:rect id="_x0000_i1155" style="width:0;height:1.5pt" o:hralign="center" o:hrstd="t" o:hr="t" fillcolor="#a0a0a0" stroked="f"/>
        </w:pict>
      </w:r>
    </w:p>
    <w:p w14:paraId="13E7F87C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Research Topic 2 – User Interface Design</w:t>
      </w:r>
    </w:p>
    <w:p w14:paraId="45346E62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Sources Used</w:t>
      </w:r>
    </w:p>
    <w:p w14:paraId="077B8E6E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68707984">
          <v:rect id="_x0000_i1156" style="width:0;height:1.5pt" o:hralign="center" o:hrstd="t" o:hr="t" fillcolor="#a0a0a0" stroked="f"/>
        </w:pict>
      </w:r>
    </w:p>
    <w:p w14:paraId="2A13C9DC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3DF2BC8E">
          <v:rect id="_x0000_i1157" style="width:0;height:1.5pt" o:hralign="center" o:hrstd="t" o:hr="t" fillcolor="#a0a0a0" stroked="f"/>
        </w:pict>
      </w:r>
    </w:p>
    <w:p w14:paraId="5433C3BA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24387A3D">
          <v:rect id="_x0000_i1158" style="width:0;height:1.5pt" o:hralign="center" o:hrstd="t" o:hr="t" fillcolor="#a0a0a0" stroked="f"/>
        </w:pict>
      </w:r>
    </w:p>
    <w:p w14:paraId="60E8A95C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Key Findings</w:t>
      </w:r>
    </w:p>
    <w:p w14:paraId="58B612C0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25B64A28">
          <v:rect id="_x0000_i1159" style="width:0;height:1.5pt" o:hralign="center" o:hrstd="t" o:hr="t" fillcolor="#a0a0a0" stroked="f"/>
        </w:pict>
      </w:r>
    </w:p>
    <w:p w14:paraId="5BFA31E8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5D47ABC2">
          <v:rect id="_x0000_i1160" style="width:0;height:1.5pt" o:hralign="center" o:hrstd="t" o:hr="t" fillcolor="#a0a0a0" stroked="f"/>
        </w:pict>
      </w:r>
    </w:p>
    <w:p w14:paraId="2859692D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21951967">
          <v:rect id="_x0000_i1161" style="width:0;height:1.5pt" o:hralign="center" o:hrstd="t" o:hr="t" fillcolor="#a0a0a0" stroked="f"/>
        </w:pict>
      </w:r>
    </w:p>
    <w:p w14:paraId="0924994D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6FFC5BC8">
          <v:rect id="_x0000_i1162" style="width:0;height:1.5pt" o:hralign="center" o:hrstd="t" o:hr="t" fillcolor="#a0a0a0" stroked="f"/>
        </w:pict>
      </w:r>
    </w:p>
    <w:p w14:paraId="5C19CA0E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Research Topic 3 – Screen Layout Design</w:t>
      </w:r>
    </w:p>
    <w:p w14:paraId="646965EF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Sources Used</w:t>
      </w:r>
    </w:p>
    <w:p w14:paraId="3A785C6A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3F59FFEB">
          <v:rect id="_x0000_i1163" style="width:0;height:1.5pt" o:hralign="center" o:hrstd="t" o:hr="t" fillcolor="#a0a0a0" stroked="f"/>
        </w:pict>
      </w:r>
    </w:p>
    <w:p w14:paraId="367E1923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7ABBA260">
          <v:rect id="_x0000_i1164" style="width:0;height:1.5pt" o:hralign="center" o:hrstd="t" o:hr="t" fillcolor="#a0a0a0" stroked="f"/>
        </w:pict>
      </w:r>
    </w:p>
    <w:p w14:paraId="1E972A42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0B512C12">
          <v:rect id="_x0000_i1165" style="width:0;height:1.5pt" o:hralign="center" o:hrstd="t" o:hr="t" fillcolor="#a0a0a0" stroked="f"/>
        </w:pict>
      </w:r>
    </w:p>
    <w:p w14:paraId="283CF7F3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Key Findings</w:t>
      </w:r>
    </w:p>
    <w:p w14:paraId="4600F42D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4414774B">
          <v:rect id="_x0000_i1166" style="width:0;height:1.5pt" o:hralign="center" o:hrstd="t" o:hr="t" fillcolor="#a0a0a0" stroked="f"/>
        </w:pict>
      </w:r>
    </w:p>
    <w:p w14:paraId="2DA44674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60316065">
          <v:rect id="_x0000_i1167" style="width:0;height:1.5pt" o:hralign="center" o:hrstd="t" o:hr="t" fillcolor="#a0a0a0" stroked="f"/>
        </w:pict>
      </w:r>
    </w:p>
    <w:p w14:paraId="122F9D65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614BEEF6">
          <v:rect id="_x0000_i1168" style="width:0;height:1.5pt" o:hralign="center" o:hrstd="t" o:hr="t" fillcolor="#a0a0a0" stroked="f"/>
        </w:pict>
      </w:r>
    </w:p>
    <w:p w14:paraId="47B5E995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lastRenderedPageBreak/>
        <w:pict w14:anchorId="391B3F44">
          <v:rect id="_x0000_i1169" style="width:0;height:1.5pt" o:hralign="center" o:hrstd="t" o:hr="t" fillcolor="#a0a0a0" stroked="f"/>
        </w:pict>
      </w:r>
    </w:p>
    <w:p w14:paraId="28CED452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Research Topic 4 – Responsive Design</w:t>
      </w:r>
    </w:p>
    <w:p w14:paraId="21B40371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Sources Used</w:t>
      </w:r>
    </w:p>
    <w:p w14:paraId="11F4BBA1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6556DCC2">
          <v:rect id="_x0000_i1170" style="width:0;height:1.5pt" o:hralign="center" o:hrstd="t" o:hr="t" fillcolor="#a0a0a0" stroked="f"/>
        </w:pict>
      </w:r>
    </w:p>
    <w:p w14:paraId="74CEBE17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505FDC23">
          <v:rect id="_x0000_i1171" style="width:0;height:1.5pt" o:hralign="center" o:hrstd="t" o:hr="t" fillcolor="#a0a0a0" stroked="f"/>
        </w:pict>
      </w:r>
    </w:p>
    <w:p w14:paraId="3A5F77CF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088D0681">
          <v:rect id="_x0000_i1172" style="width:0;height:1.5pt" o:hralign="center" o:hrstd="t" o:hr="t" fillcolor="#a0a0a0" stroked="f"/>
        </w:pict>
      </w:r>
    </w:p>
    <w:p w14:paraId="7B8418FC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Key Findings</w:t>
      </w:r>
    </w:p>
    <w:p w14:paraId="15BF851E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253F49E6">
          <v:rect id="_x0000_i1173" style="width:0;height:1.5pt" o:hralign="center" o:hrstd="t" o:hr="t" fillcolor="#a0a0a0" stroked="f"/>
        </w:pict>
      </w:r>
    </w:p>
    <w:p w14:paraId="6F629641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0802B787">
          <v:rect id="_x0000_i1174" style="width:0;height:1.5pt" o:hralign="center" o:hrstd="t" o:hr="t" fillcolor="#a0a0a0" stroked="f"/>
        </w:pict>
      </w:r>
    </w:p>
    <w:p w14:paraId="342B2AF5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6B4767A5">
          <v:rect id="_x0000_i1175" style="width:0;height:1.5pt" o:hralign="center" o:hrstd="t" o:hr="t" fillcolor="#a0a0a0" stroked="f"/>
        </w:pict>
      </w:r>
    </w:p>
    <w:p w14:paraId="771BCFD8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2D600839">
          <v:rect id="_x0000_i1176" style="width:0;height:1.5pt" o:hralign="center" o:hrstd="t" o:hr="t" fillcolor="#a0a0a0" stroked="f"/>
        </w:pict>
      </w:r>
    </w:p>
    <w:p w14:paraId="01017F51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Research Topic 5 – Mobile User Experience</w:t>
      </w:r>
    </w:p>
    <w:p w14:paraId="317E04FE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Sources Used</w:t>
      </w:r>
    </w:p>
    <w:p w14:paraId="4A925173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5828401B">
          <v:rect id="_x0000_i1177" style="width:0;height:1.5pt" o:hralign="center" o:hrstd="t" o:hr="t" fillcolor="#a0a0a0" stroked="f"/>
        </w:pict>
      </w:r>
    </w:p>
    <w:p w14:paraId="6A4B9190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1B303E00">
          <v:rect id="_x0000_i1178" style="width:0;height:1.5pt" o:hralign="center" o:hrstd="t" o:hr="t" fillcolor="#a0a0a0" stroked="f"/>
        </w:pict>
      </w:r>
    </w:p>
    <w:p w14:paraId="701C2F4E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24C758F3">
          <v:rect id="_x0000_i1179" style="width:0;height:1.5pt" o:hralign="center" o:hrstd="t" o:hr="t" fillcolor="#a0a0a0" stroked="f"/>
        </w:pict>
      </w:r>
    </w:p>
    <w:p w14:paraId="044FB60E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Key Findings</w:t>
      </w:r>
    </w:p>
    <w:p w14:paraId="0107EE2A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0EAC18AE">
          <v:rect id="_x0000_i1180" style="width:0;height:1.5pt" o:hralign="center" o:hrstd="t" o:hr="t" fillcolor="#a0a0a0" stroked="f"/>
        </w:pict>
      </w:r>
    </w:p>
    <w:p w14:paraId="284861C7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7B3B79BD">
          <v:rect id="_x0000_i1181" style="width:0;height:1.5pt" o:hralign="center" o:hrstd="t" o:hr="t" fillcolor="#a0a0a0" stroked="f"/>
        </w:pict>
      </w:r>
    </w:p>
    <w:p w14:paraId="7BDBE2B0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33BA4025">
          <v:rect id="_x0000_i1182" style="width:0;height:1.5pt" o:hralign="center" o:hrstd="t" o:hr="t" fillcolor="#a0a0a0" stroked="f"/>
        </w:pict>
      </w:r>
    </w:p>
    <w:p w14:paraId="3D9465A6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0B3BA848">
          <v:rect id="_x0000_i1183" style="width:0;height:1.5pt" o:hralign="center" o:hrstd="t" o:hr="t" fillcolor="#a0a0a0" stroked="f"/>
        </w:pict>
      </w:r>
    </w:p>
    <w:p w14:paraId="010C5C2A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How Will We Apply This Research?</w:t>
      </w:r>
    </w:p>
    <w:p w14:paraId="523855FA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0AB387A9">
          <v:rect id="_x0000_i1184" style="width:0;height:1.5pt" o:hralign="center" o:hrstd="t" o:hr="t" fillcolor="#a0a0a0" stroked="f"/>
        </w:pict>
      </w:r>
    </w:p>
    <w:p w14:paraId="564743CB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24680609">
          <v:rect id="_x0000_i1185" style="width:0;height:1.5pt" o:hralign="center" o:hrstd="t" o:hr="t" fillcolor="#a0a0a0" stroked="f"/>
        </w:pict>
      </w:r>
    </w:p>
    <w:p w14:paraId="07009E3D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45BC3E1E">
          <v:rect id="_x0000_i1186" style="width:0;height:1.5pt" o:hralign="center" o:hrstd="t" o:hr="t" fillcolor="#a0a0a0" stroked="f"/>
        </w:pict>
      </w:r>
    </w:p>
    <w:p w14:paraId="3DC33552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61A7DD3D">
          <v:rect id="_x0000_i1187" style="width:0;height:1.5pt" o:hralign="center" o:hrstd="t" o:hr="t" fillcolor="#a0a0a0" stroked="f"/>
        </w:pict>
      </w:r>
    </w:p>
    <w:p w14:paraId="04E1563F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7FDF4CEA">
          <v:rect id="_x0000_i1188" style="width:0;height:1.5pt" o:hralign="center" o:hrstd="t" o:hr="t" fillcolor="#a0a0a0" stroked="f"/>
        </w:pict>
      </w:r>
    </w:p>
    <w:p w14:paraId="14DFE9BB" w14:textId="77777777" w:rsidR="00240480" w:rsidRPr="002D231F" w:rsidRDefault="00240480">
      <w:pPr>
        <w:rPr>
          <w:rFonts w:ascii="Aptos Narrow" w:eastAsiaTheme="majorEastAsia" w:hAnsi="Aptos Narrow" w:cstheme="majorBidi"/>
          <w:b/>
          <w:bCs/>
          <w:spacing w:val="-10"/>
          <w:kern w:val="28"/>
          <w:sz w:val="56"/>
          <w:szCs w:val="56"/>
        </w:rPr>
      </w:pPr>
      <w:r w:rsidRPr="002D231F">
        <w:rPr>
          <w:rFonts w:ascii="Aptos Narrow" w:hAnsi="Aptos Narrow"/>
          <w:b/>
          <w:bCs/>
        </w:rPr>
        <w:br w:type="page"/>
      </w:r>
    </w:p>
    <w:p w14:paraId="53B65EFD" w14:textId="6EBE4813" w:rsidR="007F5359" w:rsidRPr="002D231F" w:rsidRDefault="007F5359" w:rsidP="00240480">
      <w:pPr>
        <w:pStyle w:val="Title"/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lastRenderedPageBreak/>
        <w:t>Phase H – Infrastructure Planning</w:t>
      </w:r>
    </w:p>
    <w:p w14:paraId="16670148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Development Environment</w:t>
      </w:r>
    </w:p>
    <w:p w14:paraId="08A8D3D1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Website Development Tools</w:t>
      </w:r>
    </w:p>
    <w:tbl>
      <w:tblPr>
        <w:tblW w:w="90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6378"/>
      </w:tblGrid>
      <w:tr w:rsidR="007F5359" w:rsidRPr="002D231F" w14:paraId="0BAD8E51" w14:textId="77777777" w:rsidTr="00896375">
        <w:trPr>
          <w:tblHeader/>
          <w:tblCellSpacing w:w="15" w:type="dxa"/>
        </w:trPr>
        <w:tc>
          <w:tcPr>
            <w:tcW w:w="264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D2B64B" w14:textId="77777777" w:rsidR="007F5359" w:rsidRPr="002D231F" w:rsidRDefault="007F5359" w:rsidP="007F5359">
            <w:pPr>
              <w:rPr>
                <w:rFonts w:ascii="Aptos Narrow" w:hAnsi="Aptos Narrow"/>
                <w:b/>
                <w:bCs/>
              </w:rPr>
            </w:pPr>
            <w:r w:rsidRPr="002D231F">
              <w:rPr>
                <w:rFonts w:ascii="Aptos Narrow" w:hAnsi="Aptos Narrow"/>
                <w:b/>
                <w:bCs/>
              </w:rPr>
              <w:t>Tool</w:t>
            </w:r>
          </w:p>
        </w:tc>
        <w:tc>
          <w:tcPr>
            <w:tcW w:w="633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A82C04" w14:textId="77777777" w:rsidR="007F5359" w:rsidRPr="002D231F" w:rsidRDefault="007F5359" w:rsidP="007F5359">
            <w:pPr>
              <w:rPr>
                <w:rFonts w:ascii="Aptos Narrow" w:hAnsi="Aptos Narrow"/>
                <w:b/>
                <w:bCs/>
              </w:rPr>
            </w:pPr>
            <w:r w:rsidRPr="002D231F">
              <w:rPr>
                <w:rFonts w:ascii="Aptos Narrow" w:hAnsi="Aptos Narrow"/>
                <w:b/>
                <w:bCs/>
              </w:rPr>
              <w:t>Purpose</w:t>
            </w:r>
          </w:p>
        </w:tc>
      </w:tr>
      <w:tr w:rsidR="007F5359" w:rsidRPr="002D231F" w14:paraId="23BDB403" w14:textId="77777777" w:rsidTr="00896375">
        <w:trPr>
          <w:trHeight w:val="510"/>
          <w:tblCellSpacing w:w="15" w:type="dxa"/>
        </w:trPr>
        <w:tc>
          <w:tcPr>
            <w:tcW w:w="264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396C61" w14:textId="77777777" w:rsidR="00240480" w:rsidRPr="002D231F" w:rsidRDefault="00240480" w:rsidP="007F5359">
            <w:pPr>
              <w:rPr>
                <w:rFonts w:ascii="Aptos Narrow" w:hAnsi="Aptos Narrow"/>
                <w:b/>
                <w:bCs/>
              </w:rPr>
            </w:pPr>
          </w:p>
        </w:tc>
        <w:tc>
          <w:tcPr>
            <w:tcW w:w="633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FF8C7E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</w:tr>
      <w:tr w:rsidR="007F5359" w:rsidRPr="002D231F" w14:paraId="5BB59683" w14:textId="77777777" w:rsidTr="00896375">
        <w:trPr>
          <w:trHeight w:val="510"/>
          <w:tblCellSpacing w:w="15" w:type="dxa"/>
        </w:trPr>
        <w:tc>
          <w:tcPr>
            <w:tcW w:w="264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AFA2B1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633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0144B4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</w:tr>
      <w:tr w:rsidR="007F5359" w:rsidRPr="002D231F" w14:paraId="4CCFE11E" w14:textId="77777777" w:rsidTr="00896375">
        <w:trPr>
          <w:trHeight w:val="510"/>
          <w:tblCellSpacing w:w="15" w:type="dxa"/>
        </w:trPr>
        <w:tc>
          <w:tcPr>
            <w:tcW w:w="264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5C19B9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633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53AAE5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</w:tr>
    </w:tbl>
    <w:p w14:paraId="5DFC1224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3496B275">
          <v:rect id="_x0000_i1189" style="width:0;height:1.5pt" o:hralign="center" o:hrstd="t" o:hr="t" fillcolor="#a0a0a0" stroked="f"/>
        </w:pict>
      </w:r>
    </w:p>
    <w:p w14:paraId="2A50CB8B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Mobile Application Development Tools</w:t>
      </w:r>
    </w:p>
    <w:tbl>
      <w:tblPr>
        <w:tblW w:w="90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6378"/>
      </w:tblGrid>
      <w:tr w:rsidR="007F5359" w:rsidRPr="002D231F" w14:paraId="57D8B749" w14:textId="77777777" w:rsidTr="00896375">
        <w:trPr>
          <w:tblHeader/>
          <w:tblCellSpacing w:w="15" w:type="dxa"/>
        </w:trPr>
        <w:tc>
          <w:tcPr>
            <w:tcW w:w="264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9D4C83" w14:textId="77777777" w:rsidR="007F5359" w:rsidRPr="002D231F" w:rsidRDefault="007F5359" w:rsidP="007F5359">
            <w:pPr>
              <w:rPr>
                <w:rFonts w:ascii="Aptos Narrow" w:hAnsi="Aptos Narrow"/>
                <w:b/>
                <w:bCs/>
              </w:rPr>
            </w:pPr>
            <w:r w:rsidRPr="002D231F">
              <w:rPr>
                <w:rFonts w:ascii="Aptos Narrow" w:hAnsi="Aptos Narrow"/>
                <w:b/>
                <w:bCs/>
              </w:rPr>
              <w:t>Tool</w:t>
            </w:r>
          </w:p>
        </w:tc>
        <w:tc>
          <w:tcPr>
            <w:tcW w:w="633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8D468F" w14:textId="77777777" w:rsidR="007F5359" w:rsidRPr="002D231F" w:rsidRDefault="007F5359" w:rsidP="007F5359">
            <w:pPr>
              <w:rPr>
                <w:rFonts w:ascii="Aptos Narrow" w:hAnsi="Aptos Narrow"/>
                <w:b/>
                <w:bCs/>
              </w:rPr>
            </w:pPr>
            <w:r w:rsidRPr="002D231F">
              <w:rPr>
                <w:rFonts w:ascii="Aptos Narrow" w:hAnsi="Aptos Narrow"/>
                <w:b/>
                <w:bCs/>
              </w:rPr>
              <w:t>Purpose</w:t>
            </w:r>
          </w:p>
        </w:tc>
      </w:tr>
      <w:tr w:rsidR="007F5359" w:rsidRPr="002D231F" w14:paraId="6AE2DC99" w14:textId="77777777" w:rsidTr="00896375">
        <w:trPr>
          <w:trHeight w:val="567"/>
          <w:tblCellSpacing w:w="15" w:type="dxa"/>
        </w:trPr>
        <w:tc>
          <w:tcPr>
            <w:tcW w:w="264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FC5578" w14:textId="77777777" w:rsidR="007F5359" w:rsidRPr="002D231F" w:rsidRDefault="007F5359" w:rsidP="007F5359">
            <w:pPr>
              <w:rPr>
                <w:rFonts w:ascii="Aptos Narrow" w:hAnsi="Aptos Narrow"/>
                <w:b/>
                <w:bCs/>
              </w:rPr>
            </w:pPr>
          </w:p>
        </w:tc>
        <w:tc>
          <w:tcPr>
            <w:tcW w:w="633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67B049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</w:tr>
      <w:tr w:rsidR="007F5359" w:rsidRPr="002D231F" w14:paraId="5B44CBEE" w14:textId="77777777" w:rsidTr="00896375">
        <w:trPr>
          <w:trHeight w:val="567"/>
          <w:tblCellSpacing w:w="15" w:type="dxa"/>
        </w:trPr>
        <w:tc>
          <w:tcPr>
            <w:tcW w:w="264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35D1FF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633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C5D337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</w:tr>
      <w:tr w:rsidR="007F5359" w:rsidRPr="002D231F" w14:paraId="33D9D930" w14:textId="77777777" w:rsidTr="00896375">
        <w:trPr>
          <w:trHeight w:val="567"/>
          <w:tblCellSpacing w:w="15" w:type="dxa"/>
        </w:trPr>
        <w:tc>
          <w:tcPr>
            <w:tcW w:w="264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505953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633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7FCCA0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</w:tr>
    </w:tbl>
    <w:p w14:paraId="476DCFB8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1448F950">
          <v:rect id="_x0000_i1190" style="width:0;height:1.5pt" o:hralign="center" o:hrstd="t" o:hr="t" fillcolor="#a0a0a0" stroked="f"/>
        </w:pict>
      </w:r>
    </w:p>
    <w:p w14:paraId="5AC6920B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Collaboration Tools</w:t>
      </w:r>
    </w:p>
    <w:tbl>
      <w:tblPr>
        <w:tblW w:w="90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6378"/>
      </w:tblGrid>
      <w:tr w:rsidR="007F5359" w:rsidRPr="002D231F" w14:paraId="41CB0D1D" w14:textId="77777777" w:rsidTr="00896375">
        <w:trPr>
          <w:tblHeader/>
          <w:tblCellSpacing w:w="15" w:type="dxa"/>
        </w:trPr>
        <w:tc>
          <w:tcPr>
            <w:tcW w:w="264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DDA5C9" w14:textId="77777777" w:rsidR="007F5359" w:rsidRPr="002D231F" w:rsidRDefault="007F5359" w:rsidP="007F5359">
            <w:pPr>
              <w:rPr>
                <w:rFonts w:ascii="Aptos Narrow" w:hAnsi="Aptos Narrow"/>
                <w:b/>
                <w:bCs/>
              </w:rPr>
            </w:pPr>
            <w:r w:rsidRPr="002D231F">
              <w:rPr>
                <w:rFonts w:ascii="Aptos Narrow" w:hAnsi="Aptos Narrow"/>
                <w:b/>
                <w:bCs/>
              </w:rPr>
              <w:t>Tool</w:t>
            </w:r>
          </w:p>
        </w:tc>
        <w:tc>
          <w:tcPr>
            <w:tcW w:w="633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2DD82C" w14:textId="77777777" w:rsidR="007F5359" w:rsidRPr="002D231F" w:rsidRDefault="007F5359" w:rsidP="007F5359">
            <w:pPr>
              <w:rPr>
                <w:rFonts w:ascii="Aptos Narrow" w:hAnsi="Aptos Narrow"/>
                <w:b/>
                <w:bCs/>
              </w:rPr>
            </w:pPr>
            <w:r w:rsidRPr="002D231F">
              <w:rPr>
                <w:rFonts w:ascii="Aptos Narrow" w:hAnsi="Aptos Narrow"/>
                <w:b/>
                <w:bCs/>
              </w:rPr>
              <w:t>Purpose</w:t>
            </w:r>
          </w:p>
        </w:tc>
      </w:tr>
      <w:tr w:rsidR="007F5359" w:rsidRPr="002D231F" w14:paraId="54213439" w14:textId="77777777" w:rsidTr="00896375">
        <w:trPr>
          <w:tblCellSpacing w:w="15" w:type="dxa"/>
        </w:trPr>
        <w:tc>
          <w:tcPr>
            <w:tcW w:w="264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C2F86A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Microsoft Teams</w:t>
            </w:r>
          </w:p>
        </w:tc>
        <w:tc>
          <w:tcPr>
            <w:tcW w:w="633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C0BD0B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</w:tr>
      <w:tr w:rsidR="007F5359" w:rsidRPr="002D231F" w14:paraId="086BD69B" w14:textId="77777777" w:rsidTr="00896375">
        <w:trPr>
          <w:tblCellSpacing w:w="15" w:type="dxa"/>
        </w:trPr>
        <w:tc>
          <w:tcPr>
            <w:tcW w:w="264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DD57C2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GitHub</w:t>
            </w:r>
          </w:p>
        </w:tc>
        <w:tc>
          <w:tcPr>
            <w:tcW w:w="633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7C7A46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</w:tr>
      <w:tr w:rsidR="007F5359" w:rsidRPr="002D231F" w14:paraId="27BDFCA0" w14:textId="77777777" w:rsidTr="00896375">
        <w:trPr>
          <w:tblCellSpacing w:w="15" w:type="dxa"/>
        </w:trPr>
        <w:tc>
          <w:tcPr>
            <w:tcW w:w="264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149F7F" w14:textId="27F3CB4C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OneDrive</w:t>
            </w:r>
            <w:r w:rsidR="00896375" w:rsidRPr="002D231F">
              <w:rPr>
                <w:rFonts w:ascii="Aptos Narrow" w:hAnsi="Aptos Narrow"/>
              </w:rPr>
              <w:t xml:space="preserve"> / Google Drive</w:t>
            </w:r>
          </w:p>
        </w:tc>
        <w:tc>
          <w:tcPr>
            <w:tcW w:w="633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37A4E7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</w:tr>
      <w:tr w:rsidR="007F5359" w:rsidRPr="002D231F" w14:paraId="44C1BD6E" w14:textId="77777777" w:rsidTr="00896375">
        <w:trPr>
          <w:trHeight w:val="567"/>
          <w:tblCellSpacing w:w="15" w:type="dxa"/>
        </w:trPr>
        <w:tc>
          <w:tcPr>
            <w:tcW w:w="264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913D46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  <w:tc>
          <w:tcPr>
            <w:tcW w:w="633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E87447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</w:p>
        </w:tc>
      </w:tr>
    </w:tbl>
    <w:p w14:paraId="578D058B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4E913E7D">
          <v:rect id="_x0000_i1191" style="width:0;height:1.5pt" o:hralign="center" o:hrstd="t" o:hr="t" fillcolor="#a0a0a0" stroked="f"/>
        </w:pict>
      </w:r>
    </w:p>
    <w:p w14:paraId="581A8481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Infrastructure Summary</w:t>
      </w:r>
    </w:p>
    <w:p w14:paraId="0C5A2EFE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Explain why your chosen infrastructure is suitable.</w:t>
      </w:r>
    </w:p>
    <w:p w14:paraId="7AC98FDA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351725BD">
          <v:rect id="_x0000_i1192" style="width:0;height:1.5pt" o:hralign="center" o:hrstd="t" o:hr="t" fillcolor="#a0a0a0" stroked="f"/>
        </w:pict>
      </w:r>
    </w:p>
    <w:p w14:paraId="21A08646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540FA5D1">
          <v:rect id="_x0000_i1193" style="width:0;height:1.5pt" o:hralign="center" o:hrstd="t" o:hr="t" fillcolor="#a0a0a0" stroked="f"/>
        </w:pict>
      </w:r>
    </w:p>
    <w:p w14:paraId="264BEA72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77591AD0">
          <v:rect id="_x0000_i1194" style="width:0;height:1.5pt" o:hralign="center" o:hrstd="t" o:hr="t" fillcolor="#a0a0a0" stroked="f"/>
        </w:pict>
      </w:r>
    </w:p>
    <w:p w14:paraId="496DE809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lastRenderedPageBreak/>
        <w:pict w14:anchorId="3066A03D">
          <v:rect id="_x0000_i1195" style="width:0;height:1.5pt" o:hralign="center" o:hrstd="t" o:hr="t" fillcolor="#a0a0a0" stroked="f"/>
        </w:pict>
      </w:r>
    </w:p>
    <w:p w14:paraId="186B8C32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6C1E159B">
          <v:rect id="_x0000_i1196" style="width:0;height:1.5pt" o:hralign="center" o:hrstd="t" o:hr="t" fillcolor="#a0a0a0" stroked="f"/>
        </w:pict>
      </w:r>
    </w:p>
    <w:p w14:paraId="0A58327D" w14:textId="77777777" w:rsidR="00896375" w:rsidRPr="002D231F" w:rsidRDefault="00896375">
      <w:pPr>
        <w:rPr>
          <w:rFonts w:ascii="Aptos Narrow" w:eastAsiaTheme="majorEastAsia" w:hAnsi="Aptos Narrow" w:cstheme="majorBidi"/>
          <w:b/>
          <w:bCs/>
          <w:spacing w:val="-10"/>
          <w:kern w:val="28"/>
          <w:sz w:val="56"/>
          <w:szCs w:val="56"/>
        </w:rPr>
      </w:pPr>
      <w:r w:rsidRPr="002D231F">
        <w:rPr>
          <w:rFonts w:ascii="Aptos Narrow" w:hAnsi="Aptos Narrow"/>
          <w:b/>
          <w:bCs/>
        </w:rPr>
        <w:br w:type="page"/>
      </w:r>
    </w:p>
    <w:p w14:paraId="70EE155B" w14:textId="1E10ECC6" w:rsidR="007F5359" w:rsidRPr="002D231F" w:rsidRDefault="007F5359" w:rsidP="00896375">
      <w:pPr>
        <w:pStyle w:val="Title"/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lastRenderedPageBreak/>
        <w:t>Phase I – Information Architecture</w:t>
      </w:r>
    </w:p>
    <w:p w14:paraId="78B630ED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Website Sitemap</w:t>
      </w:r>
    </w:p>
    <w:p w14:paraId="007FF175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(Create a sitemap here)</w:t>
      </w:r>
    </w:p>
    <w:p w14:paraId="475EC4A2" w14:textId="77777777" w:rsidR="007F5359" w:rsidRPr="002D231F" w:rsidRDefault="007F5359" w:rsidP="00896375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</w:rPr>
      </w:pPr>
      <w:r w:rsidRPr="002D231F">
        <w:rPr>
          <w:rFonts w:ascii="Consolas" w:hAnsi="Consolas"/>
          <w:sz w:val="20"/>
          <w:szCs w:val="20"/>
        </w:rPr>
        <w:t>Home</w:t>
      </w:r>
    </w:p>
    <w:p w14:paraId="19AA5E5C" w14:textId="77777777" w:rsidR="007F5359" w:rsidRPr="002D231F" w:rsidRDefault="007F5359" w:rsidP="00896375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</w:rPr>
      </w:pPr>
      <w:r w:rsidRPr="002D231F">
        <w:rPr>
          <w:rFonts w:ascii="Consolas" w:hAnsi="Consolas"/>
          <w:sz w:val="20"/>
          <w:szCs w:val="20"/>
        </w:rPr>
        <w:t>│</w:t>
      </w:r>
    </w:p>
    <w:p w14:paraId="37F2B6C1" w14:textId="77777777" w:rsidR="007F5359" w:rsidRPr="002D231F" w:rsidRDefault="007F5359" w:rsidP="00896375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</w:rPr>
      </w:pPr>
      <w:r w:rsidRPr="002D231F">
        <w:rPr>
          <w:rFonts w:ascii="Consolas" w:eastAsia="MS Gothic" w:hAnsi="Consolas" w:cs="MS Gothic"/>
          <w:sz w:val="20"/>
          <w:szCs w:val="20"/>
        </w:rPr>
        <w:t>├</w:t>
      </w:r>
      <w:r w:rsidRPr="002D231F">
        <w:rPr>
          <w:rFonts w:ascii="Consolas" w:hAnsi="Consolas" w:cs="Aptos"/>
          <w:sz w:val="20"/>
          <w:szCs w:val="20"/>
        </w:rPr>
        <w:t>──</w:t>
      </w:r>
      <w:r w:rsidRPr="002D231F">
        <w:rPr>
          <w:rFonts w:ascii="Consolas" w:hAnsi="Consolas"/>
          <w:sz w:val="20"/>
          <w:szCs w:val="20"/>
        </w:rPr>
        <w:t xml:space="preserve"> About Us</w:t>
      </w:r>
    </w:p>
    <w:p w14:paraId="7559E0F4" w14:textId="77777777" w:rsidR="007F5359" w:rsidRPr="002D231F" w:rsidRDefault="007F5359" w:rsidP="00896375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</w:rPr>
      </w:pPr>
      <w:r w:rsidRPr="002D231F">
        <w:rPr>
          <w:rFonts w:ascii="Consolas" w:eastAsia="MS Gothic" w:hAnsi="Consolas" w:cs="MS Gothic"/>
          <w:sz w:val="20"/>
          <w:szCs w:val="20"/>
        </w:rPr>
        <w:t>├</w:t>
      </w:r>
      <w:r w:rsidRPr="002D231F">
        <w:rPr>
          <w:rFonts w:ascii="Consolas" w:hAnsi="Consolas" w:cs="Aptos"/>
          <w:sz w:val="20"/>
          <w:szCs w:val="20"/>
        </w:rPr>
        <w:t>──</w:t>
      </w:r>
      <w:r w:rsidRPr="002D231F">
        <w:rPr>
          <w:rFonts w:ascii="Consolas" w:hAnsi="Consolas"/>
          <w:sz w:val="20"/>
          <w:szCs w:val="20"/>
        </w:rPr>
        <w:t xml:space="preserve"> Summary Page</w:t>
      </w:r>
    </w:p>
    <w:p w14:paraId="1417DE7D" w14:textId="77777777" w:rsidR="007F5359" w:rsidRPr="002D231F" w:rsidRDefault="007F5359" w:rsidP="00896375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</w:rPr>
      </w:pPr>
      <w:r w:rsidRPr="002D231F">
        <w:rPr>
          <w:rFonts w:ascii="Consolas" w:eastAsia="MS Gothic" w:hAnsi="Consolas" w:cs="MS Gothic"/>
          <w:sz w:val="20"/>
          <w:szCs w:val="20"/>
        </w:rPr>
        <w:t>├</w:t>
      </w:r>
      <w:r w:rsidRPr="002D231F">
        <w:rPr>
          <w:rFonts w:ascii="Consolas" w:hAnsi="Consolas" w:cs="Aptos"/>
          <w:sz w:val="20"/>
          <w:szCs w:val="20"/>
        </w:rPr>
        <w:t>──</w:t>
      </w:r>
      <w:r w:rsidRPr="002D231F">
        <w:rPr>
          <w:rFonts w:ascii="Consolas" w:hAnsi="Consolas"/>
          <w:sz w:val="20"/>
          <w:szCs w:val="20"/>
        </w:rPr>
        <w:t xml:space="preserve"> Detail Pages</w:t>
      </w:r>
    </w:p>
    <w:p w14:paraId="72BF1FF9" w14:textId="77777777" w:rsidR="007F5359" w:rsidRPr="002D231F" w:rsidRDefault="007F5359" w:rsidP="00896375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</w:rPr>
      </w:pPr>
      <w:r w:rsidRPr="002D231F">
        <w:rPr>
          <w:rFonts w:ascii="Consolas" w:eastAsia="MS Gothic" w:hAnsi="Consolas" w:cs="MS Gothic"/>
          <w:sz w:val="20"/>
          <w:szCs w:val="20"/>
        </w:rPr>
        <w:t>├</w:t>
      </w:r>
      <w:r w:rsidRPr="002D231F">
        <w:rPr>
          <w:rFonts w:ascii="Consolas" w:hAnsi="Consolas" w:cs="Aptos"/>
          <w:sz w:val="20"/>
          <w:szCs w:val="20"/>
        </w:rPr>
        <w:t>──</w:t>
      </w:r>
      <w:r w:rsidRPr="002D231F">
        <w:rPr>
          <w:rFonts w:ascii="Consolas" w:hAnsi="Consolas"/>
          <w:sz w:val="20"/>
          <w:szCs w:val="20"/>
        </w:rPr>
        <w:t xml:space="preserve"> Fees Calculator</w:t>
      </w:r>
    </w:p>
    <w:p w14:paraId="293A8700" w14:textId="77777777" w:rsidR="007F5359" w:rsidRPr="002D231F" w:rsidRDefault="007F5359" w:rsidP="00896375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</w:rPr>
      </w:pPr>
      <w:r w:rsidRPr="002D231F">
        <w:rPr>
          <w:rFonts w:ascii="Consolas" w:hAnsi="Consolas"/>
          <w:sz w:val="20"/>
          <w:szCs w:val="20"/>
        </w:rPr>
        <w:t>└── Contact Us</w:t>
      </w:r>
    </w:p>
    <w:p w14:paraId="4559C213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592FC628">
          <v:rect id="_x0000_i1197" style="width:0;height:1.5pt" o:hralign="center" o:hrstd="t" o:hr="t" fillcolor="#a0a0a0" stroked="f"/>
        </w:pict>
      </w:r>
    </w:p>
    <w:p w14:paraId="1F7719C9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Mobile Application Navigation Flow</w:t>
      </w:r>
    </w:p>
    <w:p w14:paraId="3725076A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(Create app navigation structure here)</w:t>
      </w:r>
    </w:p>
    <w:p w14:paraId="229A4DB8" w14:textId="77777777" w:rsidR="007F5359" w:rsidRPr="002D231F" w:rsidRDefault="007F5359" w:rsidP="00896375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</w:rPr>
      </w:pPr>
      <w:r w:rsidRPr="002D231F">
        <w:rPr>
          <w:rFonts w:ascii="Consolas" w:hAnsi="Consolas"/>
          <w:sz w:val="20"/>
          <w:szCs w:val="20"/>
        </w:rPr>
        <w:t>Splash Screen</w:t>
      </w:r>
    </w:p>
    <w:p w14:paraId="14A44804" w14:textId="77777777" w:rsidR="007F5359" w:rsidRPr="002D231F" w:rsidRDefault="007F5359" w:rsidP="00896375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</w:rPr>
      </w:pPr>
      <w:r w:rsidRPr="002D231F">
        <w:rPr>
          <w:rFonts w:ascii="Consolas" w:hAnsi="Consolas"/>
          <w:sz w:val="20"/>
          <w:szCs w:val="20"/>
        </w:rPr>
        <w:t>│</w:t>
      </w:r>
    </w:p>
    <w:p w14:paraId="7D6B6F75" w14:textId="77777777" w:rsidR="007F5359" w:rsidRPr="002D231F" w:rsidRDefault="007F5359" w:rsidP="00896375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</w:rPr>
      </w:pPr>
      <w:r w:rsidRPr="002D231F">
        <w:rPr>
          <w:rFonts w:ascii="Consolas" w:hAnsi="Consolas"/>
          <w:sz w:val="20"/>
          <w:szCs w:val="20"/>
        </w:rPr>
        <w:t>Home</w:t>
      </w:r>
    </w:p>
    <w:p w14:paraId="1D9FC993" w14:textId="77777777" w:rsidR="007F5359" w:rsidRPr="002D231F" w:rsidRDefault="007F5359" w:rsidP="00896375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</w:rPr>
      </w:pPr>
      <w:r w:rsidRPr="002D231F">
        <w:rPr>
          <w:rFonts w:ascii="Consolas" w:hAnsi="Consolas"/>
          <w:sz w:val="20"/>
          <w:szCs w:val="20"/>
        </w:rPr>
        <w:t>│</w:t>
      </w:r>
    </w:p>
    <w:p w14:paraId="1604DFCD" w14:textId="77777777" w:rsidR="007F5359" w:rsidRPr="002D231F" w:rsidRDefault="007F5359" w:rsidP="00896375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</w:rPr>
      </w:pPr>
      <w:r w:rsidRPr="002D231F">
        <w:rPr>
          <w:rFonts w:ascii="Consolas" w:eastAsia="MS Gothic" w:hAnsi="Consolas" w:cs="MS Gothic"/>
          <w:sz w:val="20"/>
          <w:szCs w:val="20"/>
        </w:rPr>
        <w:t>├</w:t>
      </w:r>
      <w:r w:rsidRPr="002D231F">
        <w:rPr>
          <w:rFonts w:ascii="Consolas" w:hAnsi="Consolas" w:cs="Aptos"/>
          <w:sz w:val="20"/>
          <w:szCs w:val="20"/>
        </w:rPr>
        <w:t>──</w:t>
      </w:r>
      <w:r w:rsidRPr="002D231F">
        <w:rPr>
          <w:rFonts w:ascii="Consolas" w:hAnsi="Consolas"/>
          <w:sz w:val="20"/>
          <w:szCs w:val="20"/>
        </w:rPr>
        <w:t xml:space="preserve"> About Us</w:t>
      </w:r>
    </w:p>
    <w:p w14:paraId="540A7551" w14:textId="77777777" w:rsidR="007F5359" w:rsidRPr="002D231F" w:rsidRDefault="007F5359" w:rsidP="00896375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</w:rPr>
      </w:pPr>
      <w:r w:rsidRPr="002D231F">
        <w:rPr>
          <w:rFonts w:ascii="Consolas" w:eastAsia="MS Gothic" w:hAnsi="Consolas" w:cs="MS Gothic"/>
          <w:sz w:val="20"/>
          <w:szCs w:val="20"/>
        </w:rPr>
        <w:t>├</w:t>
      </w:r>
      <w:r w:rsidRPr="002D231F">
        <w:rPr>
          <w:rFonts w:ascii="Consolas" w:hAnsi="Consolas" w:cs="Aptos"/>
          <w:sz w:val="20"/>
          <w:szCs w:val="20"/>
        </w:rPr>
        <w:t>──</w:t>
      </w:r>
      <w:r w:rsidRPr="002D231F">
        <w:rPr>
          <w:rFonts w:ascii="Consolas" w:hAnsi="Consolas"/>
          <w:sz w:val="20"/>
          <w:szCs w:val="20"/>
        </w:rPr>
        <w:t xml:space="preserve"> Summary Page</w:t>
      </w:r>
    </w:p>
    <w:p w14:paraId="304386F5" w14:textId="77777777" w:rsidR="007F5359" w:rsidRPr="002D231F" w:rsidRDefault="007F5359" w:rsidP="00896375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</w:rPr>
      </w:pPr>
      <w:r w:rsidRPr="002D231F">
        <w:rPr>
          <w:rFonts w:ascii="Consolas" w:eastAsia="MS Gothic" w:hAnsi="Consolas" w:cs="MS Gothic"/>
          <w:sz w:val="20"/>
          <w:szCs w:val="20"/>
        </w:rPr>
        <w:t>├</w:t>
      </w:r>
      <w:r w:rsidRPr="002D231F">
        <w:rPr>
          <w:rFonts w:ascii="Consolas" w:hAnsi="Consolas" w:cs="Aptos"/>
          <w:sz w:val="20"/>
          <w:szCs w:val="20"/>
        </w:rPr>
        <w:t>──</w:t>
      </w:r>
      <w:r w:rsidRPr="002D231F">
        <w:rPr>
          <w:rFonts w:ascii="Consolas" w:hAnsi="Consolas"/>
          <w:sz w:val="20"/>
          <w:szCs w:val="20"/>
        </w:rPr>
        <w:t xml:space="preserve"> Detail Pages</w:t>
      </w:r>
    </w:p>
    <w:p w14:paraId="299D3960" w14:textId="77777777" w:rsidR="007F5359" w:rsidRPr="002D231F" w:rsidRDefault="007F5359" w:rsidP="00896375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</w:rPr>
      </w:pPr>
      <w:r w:rsidRPr="002D231F">
        <w:rPr>
          <w:rFonts w:ascii="Consolas" w:eastAsia="MS Gothic" w:hAnsi="Consolas" w:cs="MS Gothic"/>
          <w:sz w:val="20"/>
          <w:szCs w:val="20"/>
        </w:rPr>
        <w:t>├</w:t>
      </w:r>
      <w:r w:rsidRPr="002D231F">
        <w:rPr>
          <w:rFonts w:ascii="Consolas" w:hAnsi="Consolas" w:cs="Aptos"/>
          <w:sz w:val="20"/>
          <w:szCs w:val="20"/>
        </w:rPr>
        <w:t>──</w:t>
      </w:r>
      <w:r w:rsidRPr="002D231F">
        <w:rPr>
          <w:rFonts w:ascii="Consolas" w:hAnsi="Consolas"/>
          <w:sz w:val="20"/>
          <w:szCs w:val="20"/>
        </w:rPr>
        <w:t xml:space="preserve"> Fees Calculator</w:t>
      </w:r>
    </w:p>
    <w:p w14:paraId="0FAEDF96" w14:textId="77777777" w:rsidR="007F5359" w:rsidRPr="002D231F" w:rsidRDefault="007F5359" w:rsidP="00896375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</w:rPr>
      </w:pPr>
      <w:r w:rsidRPr="002D231F">
        <w:rPr>
          <w:rFonts w:ascii="Consolas" w:hAnsi="Consolas"/>
          <w:sz w:val="20"/>
          <w:szCs w:val="20"/>
        </w:rPr>
        <w:t>└── Contact Us</w:t>
      </w:r>
    </w:p>
    <w:p w14:paraId="42C42A73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18D1C746">
          <v:rect id="_x0000_i1198" style="width:0;height:1.5pt" o:hralign="center" o:hrstd="t" o:hr="t" fillcolor="#a0a0a0" stroked="f"/>
        </w:pict>
      </w:r>
    </w:p>
    <w:p w14:paraId="7A9D5704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User Journey Mapping</w:t>
      </w:r>
    </w:p>
    <w:p w14:paraId="01201B1C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User Journey 1 – Viewing Services</w:t>
      </w:r>
    </w:p>
    <w:p w14:paraId="47BCAEF4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Step 1:</w:t>
      </w:r>
    </w:p>
    <w:p w14:paraId="2C909FCF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42D67AA2">
          <v:rect id="_x0000_i1199" style="width:0;height:1.5pt" o:hralign="center" o:hrstd="t" o:hr="t" fillcolor="#a0a0a0" stroked="f"/>
        </w:pict>
      </w:r>
    </w:p>
    <w:p w14:paraId="434F8CFC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Step 2:</w:t>
      </w:r>
    </w:p>
    <w:p w14:paraId="5DE06FA5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392B6727">
          <v:rect id="_x0000_i1200" style="width:0;height:1.5pt" o:hralign="center" o:hrstd="t" o:hr="t" fillcolor="#a0a0a0" stroked="f"/>
        </w:pict>
      </w:r>
    </w:p>
    <w:p w14:paraId="0627ED74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Step 3:</w:t>
      </w:r>
    </w:p>
    <w:p w14:paraId="44CD2CD1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512115E3">
          <v:rect id="_x0000_i1201" style="width:0;height:1.5pt" o:hralign="center" o:hrstd="t" o:hr="t" fillcolor="#a0a0a0" stroked="f"/>
        </w:pict>
      </w:r>
    </w:p>
    <w:p w14:paraId="0E3D382D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Step 4:</w:t>
      </w:r>
    </w:p>
    <w:p w14:paraId="5DA0DF8D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7D5193AE">
          <v:rect id="_x0000_i1202" style="width:0;height:1.5pt" o:hralign="center" o:hrstd="t" o:hr="t" fillcolor="#a0a0a0" stroked="f"/>
        </w:pict>
      </w:r>
    </w:p>
    <w:p w14:paraId="7FAD0FD1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3D9B81D5">
          <v:rect id="_x0000_i1203" style="width:0;height:1.5pt" o:hralign="center" o:hrstd="t" o:hr="t" fillcolor="#a0a0a0" stroked="f"/>
        </w:pict>
      </w:r>
    </w:p>
    <w:p w14:paraId="704AA5E5" w14:textId="77777777" w:rsidR="00896375" w:rsidRPr="002D231F" w:rsidRDefault="00896375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br w:type="page"/>
      </w:r>
    </w:p>
    <w:p w14:paraId="2D44BED6" w14:textId="798B4E60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lastRenderedPageBreak/>
        <w:t>User Journey 2 – Requesting a Quote</w:t>
      </w:r>
    </w:p>
    <w:p w14:paraId="4159DF99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Step 1:</w:t>
      </w:r>
    </w:p>
    <w:p w14:paraId="2FE3D1D7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11D09988">
          <v:rect id="_x0000_i1204" style="width:0;height:1.5pt" o:hralign="center" o:hrstd="t" o:hr="t" fillcolor="#a0a0a0" stroked="f"/>
        </w:pict>
      </w:r>
    </w:p>
    <w:p w14:paraId="51F5F61A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Step 2:</w:t>
      </w:r>
    </w:p>
    <w:p w14:paraId="63EF2AD8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0A9E9F05">
          <v:rect id="_x0000_i1205" style="width:0;height:1.5pt" o:hralign="center" o:hrstd="t" o:hr="t" fillcolor="#a0a0a0" stroked="f"/>
        </w:pict>
      </w:r>
    </w:p>
    <w:p w14:paraId="694B93C8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Step 3:</w:t>
      </w:r>
    </w:p>
    <w:p w14:paraId="13714E67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02474788">
          <v:rect id="_x0000_i1206" style="width:0;height:1.5pt" o:hralign="center" o:hrstd="t" o:hr="t" fillcolor="#a0a0a0" stroked="f"/>
        </w:pict>
      </w:r>
    </w:p>
    <w:p w14:paraId="7CD98AB9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Step 4:</w:t>
      </w:r>
    </w:p>
    <w:p w14:paraId="40ABDC15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038FCF2D">
          <v:rect id="_x0000_i1207" style="width:0;height:1.5pt" o:hralign="center" o:hrstd="t" o:hr="t" fillcolor="#a0a0a0" stroked="f"/>
        </w:pict>
      </w:r>
    </w:p>
    <w:p w14:paraId="1C26FBA8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3F0BAF9E">
          <v:rect id="_x0000_i1208" style="width:0;height:1.5pt" o:hralign="center" o:hrstd="t" o:hr="t" fillcolor="#a0a0a0" stroked="f"/>
        </w:pict>
      </w:r>
    </w:p>
    <w:p w14:paraId="4085AE69" w14:textId="77777777" w:rsidR="00896375" w:rsidRPr="002D231F" w:rsidRDefault="00896375">
      <w:pPr>
        <w:rPr>
          <w:rFonts w:ascii="Aptos Narrow" w:eastAsiaTheme="majorEastAsia" w:hAnsi="Aptos Narrow" w:cstheme="majorBidi"/>
          <w:b/>
          <w:bCs/>
          <w:spacing w:val="-10"/>
          <w:kern w:val="28"/>
          <w:sz w:val="56"/>
          <w:szCs w:val="56"/>
        </w:rPr>
      </w:pPr>
      <w:r w:rsidRPr="002D231F">
        <w:rPr>
          <w:rFonts w:ascii="Aptos Narrow" w:hAnsi="Aptos Narrow"/>
          <w:b/>
          <w:bCs/>
        </w:rPr>
        <w:br w:type="page"/>
      </w:r>
    </w:p>
    <w:p w14:paraId="1E911055" w14:textId="5F0E3EA2" w:rsidR="007F5359" w:rsidRPr="002D231F" w:rsidRDefault="007F5359" w:rsidP="00896375">
      <w:pPr>
        <w:pStyle w:val="Title"/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lastRenderedPageBreak/>
        <w:t>Phase J – Low-Fidelity Planning</w:t>
      </w:r>
    </w:p>
    <w:p w14:paraId="3E2C5E7A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Website Wireframe Planning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1121"/>
      </w:tblGrid>
      <w:tr w:rsidR="007F5359" w:rsidRPr="002D231F" w14:paraId="1C2886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3140BE" w14:textId="77777777" w:rsidR="007F5359" w:rsidRPr="002D231F" w:rsidRDefault="007F5359" w:rsidP="007F5359">
            <w:pPr>
              <w:rPr>
                <w:rFonts w:ascii="Aptos Narrow" w:hAnsi="Aptos Narrow"/>
                <w:b/>
                <w:bCs/>
              </w:rPr>
            </w:pPr>
            <w:r w:rsidRPr="002D231F">
              <w:rPr>
                <w:rFonts w:ascii="Aptos Narrow" w:hAnsi="Aptos Narrow"/>
                <w:b/>
                <w:bCs/>
              </w:rPr>
              <w:t>Screen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8D8B5F" w14:textId="77777777" w:rsidR="007F5359" w:rsidRPr="002D231F" w:rsidRDefault="007F5359" w:rsidP="007F5359">
            <w:pPr>
              <w:rPr>
                <w:rFonts w:ascii="Aptos Narrow" w:hAnsi="Aptos Narrow"/>
                <w:b/>
                <w:bCs/>
              </w:rPr>
            </w:pPr>
            <w:r w:rsidRPr="002D231F">
              <w:rPr>
                <w:rFonts w:ascii="Aptos Narrow" w:hAnsi="Aptos Narrow"/>
                <w:b/>
                <w:bCs/>
              </w:rPr>
              <w:t>Completed</w:t>
            </w:r>
          </w:p>
        </w:tc>
      </w:tr>
      <w:tr w:rsidR="007F5359" w:rsidRPr="002D231F" w14:paraId="6C4BFF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CBA853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Home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056DA3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☐</w:t>
            </w:r>
          </w:p>
        </w:tc>
      </w:tr>
      <w:tr w:rsidR="007F5359" w:rsidRPr="002D231F" w14:paraId="588929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8B1509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About 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B2C055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☐</w:t>
            </w:r>
          </w:p>
        </w:tc>
      </w:tr>
      <w:tr w:rsidR="007F5359" w:rsidRPr="002D231F" w14:paraId="454CA4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1C8FBA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Summary Page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C28A9D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☐</w:t>
            </w:r>
          </w:p>
        </w:tc>
      </w:tr>
      <w:tr w:rsidR="007F5359" w:rsidRPr="002D231F" w14:paraId="0DE5E4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41E3A1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Individual Detail Page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C65635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☐</w:t>
            </w:r>
          </w:p>
        </w:tc>
      </w:tr>
      <w:tr w:rsidR="007F5359" w:rsidRPr="002D231F" w14:paraId="14718D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68CF69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Fees Calculator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E9BFD8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☐</w:t>
            </w:r>
          </w:p>
        </w:tc>
      </w:tr>
      <w:tr w:rsidR="007F5359" w:rsidRPr="002D231F" w14:paraId="3DE825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3AF012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Contact 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18CFC8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☐</w:t>
            </w:r>
          </w:p>
        </w:tc>
      </w:tr>
    </w:tbl>
    <w:p w14:paraId="0DF033B8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3E5D08B2">
          <v:rect id="_x0000_i1209" style="width:0;height:1.5pt" o:hralign="center" o:hrstd="t" o:hr="t" fillcolor="#a0a0a0" stroked="f"/>
        </w:pict>
      </w:r>
    </w:p>
    <w:p w14:paraId="52FCD603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Mobile App Wireframe Planning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1121"/>
      </w:tblGrid>
      <w:tr w:rsidR="007F5359" w:rsidRPr="002D231F" w14:paraId="06AFA5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AB0575" w14:textId="77777777" w:rsidR="007F5359" w:rsidRPr="002D231F" w:rsidRDefault="007F5359" w:rsidP="007F5359">
            <w:pPr>
              <w:rPr>
                <w:rFonts w:ascii="Aptos Narrow" w:hAnsi="Aptos Narrow"/>
                <w:b/>
                <w:bCs/>
              </w:rPr>
            </w:pPr>
            <w:r w:rsidRPr="002D231F">
              <w:rPr>
                <w:rFonts w:ascii="Aptos Narrow" w:hAnsi="Aptos Narrow"/>
                <w:b/>
                <w:bCs/>
              </w:rPr>
              <w:t>Screen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FD4792" w14:textId="77777777" w:rsidR="007F5359" w:rsidRPr="002D231F" w:rsidRDefault="007F5359" w:rsidP="007F5359">
            <w:pPr>
              <w:rPr>
                <w:rFonts w:ascii="Aptos Narrow" w:hAnsi="Aptos Narrow"/>
                <w:b/>
                <w:bCs/>
              </w:rPr>
            </w:pPr>
            <w:r w:rsidRPr="002D231F">
              <w:rPr>
                <w:rFonts w:ascii="Aptos Narrow" w:hAnsi="Aptos Narrow"/>
                <w:b/>
                <w:bCs/>
              </w:rPr>
              <w:t>Completed</w:t>
            </w:r>
          </w:p>
        </w:tc>
      </w:tr>
      <w:tr w:rsidR="007F5359" w:rsidRPr="002D231F" w14:paraId="7656C7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758373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Home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409312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☐</w:t>
            </w:r>
          </w:p>
        </w:tc>
      </w:tr>
      <w:tr w:rsidR="007F5359" w:rsidRPr="002D231F" w14:paraId="1F15EC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23AE36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About 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DF358B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☐</w:t>
            </w:r>
          </w:p>
        </w:tc>
      </w:tr>
      <w:tr w:rsidR="007F5359" w:rsidRPr="002D231F" w14:paraId="76EE11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2F8C0E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Summary Page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1CB8E5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☐</w:t>
            </w:r>
          </w:p>
        </w:tc>
      </w:tr>
      <w:tr w:rsidR="007F5359" w:rsidRPr="002D231F" w14:paraId="048622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2D621A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Individual Detail Page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1952B1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☐</w:t>
            </w:r>
          </w:p>
        </w:tc>
      </w:tr>
      <w:tr w:rsidR="007F5359" w:rsidRPr="002D231F" w14:paraId="5C4889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E925D0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Fees Calculator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5C702F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☐</w:t>
            </w:r>
          </w:p>
        </w:tc>
      </w:tr>
      <w:tr w:rsidR="007F5359" w:rsidRPr="002D231F" w14:paraId="24AE96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DC39D1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Contact 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A302C8" w14:textId="77777777" w:rsidR="007F5359" w:rsidRPr="002D231F" w:rsidRDefault="007F5359" w:rsidP="007F5359">
            <w:pPr>
              <w:rPr>
                <w:rFonts w:ascii="Aptos Narrow" w:hAnsi="Aptos Narrow"/>
              </w:rPr>
            </w:pPr>
            <w:r w:rsidRPr="002D231F">
              <w:rPr>
                <w:rFonts w:ascii="Aptos Narrow" w:hAnsi="Aptos Narrow"/>
              </w:rPr>
              <w:t>☐</w:t>
            </w:r>
          </w:p>
        </w:tc>
      </w:tr>
    </w:tbl>
    <w:p w14:paraId="58C38520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12236A16">
          <v:rect id="_x0000_i1210" style="width:0;height:1.5pt" o:hralign="center" o:hrstd="t" o:hr="t" fillcolor="#a0a0a0" stroked="f"/>
        </w:pict>
      </w:r>
    </w:p>
    <w:p w14:paraId="5FD6FB7C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Design Notes</w:t>
      </w:r>
    </w:p>
    <w:p w14:paraId="557A9C3D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Website</w:t>
      </w:r>
    </w:p>
    <w:p w14:paraId="5BC8A1FB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73A9842A">
          <v:rect id="_x0000_i1211" style="width:0;height:1.5pt" o:hralign="center" o:hrstd="t" o:hr="t" fillcolor="#a0a0a0" stroked="f"/>
        </w:pict>
      </w:r>
    </w:p>
    <w:p w14:paraId="3AFB0183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4940259C">
          <v:rect id="_x0000_i1212" style="width:0;height:1.5pt" o:hralign="center" o:hrstd="t" o:hr="t" fillcolor="#a0a0a0" stroked="f"/>
        </w:pict>
      </w:r>
    </w:p>
    <w:p w14:paraId="4A75C493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3CEFB04F">
          <v:rect id="_x0000_i1213" style="width:0;height:1.5pt" o:hralign="center" o:hrstd="t" o:hr="t" fillcolor="#a0a0a0" stroked="f"/>
        </w:pict>
      </w:r>
    </w:p>
    <w:p w14:paraId="230307E8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524B89FC">
          <v:rect id="_x0000_i1214" style="width:0;height:1.5pt" o:hralign="center" o:hrstd="t" o:hr="t" fillcolor="#a0a0a0" stroked="f"/>
        </w:pict>
      </w:r>
    </w:p>
    <w:p w14:paraId="5C38B595" w14:textId="77777777" w:rsidR="00896375" w:rsidRPr="002D231F" w:rsidRDefault="00896375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br w:type="page"/>
      </w:r>
    </w:p>
    <w:p w14:paraId="46531437" w14:textId="6380B8A6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lastRenderedPageBreak/>
        <w:t>Mobile Application</w:t>
      </w:r>
    </w:p>
    <w:p w14:paraId="7C3B6003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36F966BC">
          <v:rect id="_x0000_i1215" style="width:0;height:1.5pt" o:hralign="center" o:hrstd="t" o:hr="t" fillcolor="#a0a0a0" stroked="f"/>
        </w:pict>
      </w:r>
    </w:p>
    <w:p w14:paraId="0CDF51B9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18E6FA23">
          <v:rect id="_x0000_i1216" style="width:0;height:1.5pt" o:hralign="center" o:hrstd="t" o:hr="t" fillcolor="#a0a0a0" stroked="f"/>
        </w:pict>
      </w:r>
    </w:p>
    <w:p w14:paraId="6E4ED8C8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7016E143">
          <v:rect id="_x0000_i1217" style="width:0;height:1.5pt" o:hralign="center" o:hrstd="t" o:hr="t" fillcolor="#a0a0a0" stroked="f"/>
        </w:pict>
      </w:r>
    </w:p>
    <w:p w14:paraId="61DF61CC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38CCAB4C">
          <v:rect id="_x0000_i1218" style="width:0;height:1.5pt" o:hralign="center" o:hrstd="t" o:hr="t" fillcolor="#a0a0a0" stroked="f"/>
        </w:pict>
      </w:r>
    </w:p>
    <w:p w14:paraId="2A222476" w14:textId="77777777" w:rsidR="00896375" w:rsidRPr="002D231F" w:rsidRDefault="00896375">
      <w:pPr>
        <w:rPr>
          <w:rFonts w:ascii="Aptos Narrow" w:eastAsiaTheme="majorEastAsia" w:hAnsi="Aptos Narrow" w:cstheme="majorBidi"/>
          <w:b/>
          <w:bCs/>
          <w:spacing w:val="-10"/>
          <w:kern w:val="28"/>
          <w:sz w:val="56"/>
          <w:szCs w:val="56"/>
        </w:rPr>
      </w:pPr>
      <w:r w:rsidRPr="002D231F">
        <w:rPr>
          <w:rFonts w:ascii="Aptos Narrow" w:hAnsi="Aptos Narrow"/>
          <w:b/>
          <w:bCs/>
        </w:rPr>
        <w:br w:type="page"/>
      </w:r>
    </w:p>
    <w:p w14:paraId="51B7B3BD" w14:textId="315F252E" w:rsidR="007F5359" w:rsidRPr="002D231F" w:rsidRDefault="007F5359" w:rsidP="00896375">
      <w:pPr>
        <w:pStyle w:val="Title"/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lastRenderedPageBreak/>
        <w:t>Phase K – Figma Readiness Checklist</w:t>
      </w:r>
    </w:p>
    <w:p w14:paraId="0F773154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Before creating your final low-fidelity wireframes, ensure that:</w:t>
      </w:r>
    </w:p>
    <w:p w14:paraId="6AAC2AEC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☐ Final Scenario Selected</w:t>
      </w:r>
    </w:p>
    <w:p w14:paraId="69F77D8B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☐ Final Logo Selected</w:t>
      </w:r>
    </w:p>
    <w:p w14:paraId="56982738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☐ Final Colour Palette Selected</w:t>
      </w:r>
    </w:p>
    <w:p w14:paraId="26257480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☐ Research Completed</w:t>
      </w:r>
    </w:p>
    <w:p w14:paraId="05F30E39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☐ References Recorded</w:t>
      </w:r>
    </w:p>
    <w:p w14:paraId="58754B44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☐ Infrastructure Planned</w:t>
      </w:r>
    </w:p>
    <w:p w14:paraId="26D55023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☐ Website Sitemap Completed</w:t>
      </w:r>
    </w:p>
    <w:p w14:paraId="60701FC9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☐ User Journeys Created</w:t>
      </w:r>
    </w:p>
    <w:p w14:paraId="48805064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☐ Website Screens Planned</w:t>
      </w:r>
    </w:p>
    <w:p w14:paraId="7D98D528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☐ Mobile Screens Planned</w:t>
      </w:r>
    </w:p>
    <w:p w14:paraId="6B364EA6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☐ Tasks Allocated</w:t>
      </w:r>
    </w:p>
    <w:p w14:paraId="1D741E88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☐ Team Agreement Completed</w:t>
      </w:r>
    </w:p>
    <w:p w14:paraId="0AC4145C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1ED44213">
          <v:rect id="_x0000_i1219" style="width:0;height:1.5pt" o:hralign="center" o:hrstd="t" o:hr="t" fillcolor="#a0a0a0" stroked="f"/>
        </w:pict>
      </w:r>
    </w:p>
    <w:p w14:paraId="1F4DD5CE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Final Reflection</w:t>
      </w:r>
    </w:p>
    <w:p w14:paraId="08100526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What was the most difficult decision the group had to make?</w:t>
      </w:r>
    </w:p>
    <w:p w14:paraId="69A236F4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4FF7A6F9">
          <v:rect id="_x0000_i1220" style="width:0;height:1.5pt" o:hralign="center" o:hrstd="t" o:hr="t" fillcolor="#a0a0a0" stroked="f"/>
        </w:pict>
      </w:r>
    </w:p>
    <w:p w14:paraId="0F2318AB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6ACD70A7">
          <v:rect id="_x0000_i1221" style="width:0;height:1.5pt" o:hralign="center" o:hrstd="t" o:hr="t" fillcolor="#a0a0a0" stroked="f"/>
        </w:pict>
      </w:r>
    </w:p>
    <w:p w14:paraId="50760C6C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66679A78">
          <v:rect id="_x0000_i1222" style="width:0;height:1.5pt" o:hralign="center" o:hrstd="t" o:hr="t" fillcolor="#a0a0a0" stroked="f"/>
        </w:pict>
      </w:r>
    </w:p>
    <w:p w14:paraId="5BC75CD4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What design decisions are we most confident about?</w:t>
      </w:r>
    </w:p>
    <w:p w14:paraId="0A4129CE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2F9DEBB3">
          <v:rect id="_x0000_i1223" style="width:0;height:1.5pt" o:hralign="center" o:hrstd="t" o:hr="t" fillcolor="#a0a0a0" stroked="f"/>
        </w:pict>
      </w:r>
    </w:p>
    <w:p w14:paraId="00ED6FD3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58680067">
          <v:rect id="_x0000_i1224" style="width:0;height:1.5pt" o:hralign="center" o:hrstd="t" o:hr="t" fillcolor="#a0a0a0" stroked="f"/>
        </w:pict>
      </w:r>
    </w:p>
    <w:p w14:paraId="2FE796AB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28E4491C">
          <v:rect id="_x0000_i1225" style="width:0;height:1.5pt" o:hralign="center" o:hrstd="t" o:hr="t" fillcolor="#a0a0a0" stroked="f"/>
        </w:pict>
      </w:r>
    </w:p>
    <w:p w14:paraId="628BED9F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What additional work still needs to be completed before Task 2?</w:t>
      </w:r>
    </w:p>
    <w:p w14:paraId="2D27C764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58D57AE8">
          <v:rect id="_x0000_i1226" style="width:0;height:1.5pt" o:hralign="center" o:hrstd="t" o:hr="t" fillcolor="#a0a0a0" stroked="f"/>
        </w:pict>
      </w:r>
    </w:p>
    <w:p w14:paraId="6A190238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10D8F7EB">
          <v:rect id="_x0000_i1227" style="width:0;height:1.5pt" o:hralign="center" o:hrstd="t" o:hr="t" fillcolor="#a0a0a0" stroked="f"/>
        </w:pict>
      </w:r>
    </w:p>
    <w:p w14:paraId="5C7715B4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6EAB997B">
          <v:rect id="_x0000_i1228" style="width:0;height:1.5pt" o:hralign="center" o:hrstd="t" o:hr="t" fillcolor="#a0a0a0" stroked="f"/>
        </w:pict>
      </w:r>
    </w:p>
    <w:p w14:paraId="5F8881CA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482BFCD8">
          <v:rect id="_x0000_i1229" style="width:0;height:1.5pt" o:hralign="center" o:hrstd="t" o:hr="t" fillcolor="#a0a0a0" stroked="f"/>
        </w:pict>
      </w:r>
    </w:p>
    <w:p w14:paraId="12E815B3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Submission Readiness Checklist</w:t>
      </w:r>
    </w:p>
    <w:p w14:paraId="6C953C68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lastRenderedPageBreak/>
        <w:t>Before submitting Task 1 Phase 2 and Task 1 Phase 3 ensure that the following are available:</w:t>
      </w:r>
    </w:p>
    <w:p w14:paraId="343B4D74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Task 1 Phase 2</w:t>
      </w:r>
    </w:p>
    <w:p w14:paraId="621735BA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☐ Group Roles Assigned</w:t>
      </w:r>
    </w:p>
    <w:p w14:paraId="2F751190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☐ Tasks Allocated</w:t>
      </w:r>
    </w:p>
    <w:p w14:paraId="392F97DB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☐ GitHub Usernames Provided</w:t>
      </w:r>
    </w:p>
    <w:p w14:paraId="71E17E87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☐ Group Agreement Signed</w:t>
      </w:r>
    </w:p>
    <w:p w14:paraId="72BFF64E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5A8FB95E">
          <v:rect id="_x0000_i1230" style="width:0;height:1.5pt" o:hralign="center" o:hrstd="t" o:hr="t" fillcolor="#a0a0a0" stroked="f"/>
        </w:pict>
      </w:r>
    </w:p>
    <w:p w14:paraId="4958F284" w14:textId="77777777" w:rsidR="007F5359" w:rsidRPr="002D231F" w:rsidRDefault="007F5359" w:rsidP="007F5359">
      <w:pPr>
        <w:rPr>
          <w:rFonts w:ascii="Aptos Narrow" w:hAnsi="Aptos Narrow"/>
          <w:b/>
          <w:bCs/>
        </w:rPr>
      </w:pPr>
      <w:r w:rsidRPr="002D231F">
        <w:rPr>
          <w:rFonts w:ascii="Aptos Narrow" w:hAnsi="Aptos Narrow"/>
          <w:b/>
          <w:bCs/>
        </w:rPr>
        <w:t>Task 1 Phase 3</w:t>
      </w:r>
    </w:p>
    <w:p w14:paraId="745C863F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☐ Final Scenario Selected</w:t>
      </w:r>
    </w:p>
    <w:p w14:paraId="1C9705FE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☐ Final Logo Selected</w:t>
      </w:r>
    </w:p>
    <w:p w14:paraId="68CD9259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☐ Final Colour Palette Selected</w:t>
      </w:r>
    </w:p>
    <w:p w14:paraId="31745F90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☐ Design Comparison Screenshots Included</w:t>
      </w:r>
    </w:p>
    <w:p w14:paraId="5882DB1F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☐ Research Completed</w:t>
      </w:r>
    </w:p>
    <w:p w14:paraId="2F1D1CDD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☐ References Included</w:t>
      </w:r>
    </w:p>
    <w:p w14:paraId="0AE913A5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☐ Infrastructure Documented</w:t>
      </w:r>
    </w:p>
    <w:p w14:paraId="2AA34DC0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☐ Low-Fidelity Wireframes Completed</w:t>
      </w:r>
    </w:p>
    <w:p w14:paraId="55EA8A0D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☐ Figma Link Available</w:t>
      </w:r>
    </w:p>
    <w:p w14:paraId="21BF039E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</w:rPr>
        <w:t>☐ Group Report Ready for Submission</w:t>
      </w:r>
    </w:p>
    <w:p w14:paraId="37FA97A5" w14:textId="77777777" w:rsidR="007F5359" w:rsidRPr="002D231F" w:rsidRDefault="00000000" w:rsidP="007F5359">
      <w:pPr>
        <w:rPr>
          <w:rFonts w:ascii="Aptos Narrow" w:hAnsi="Aptos Narrow"/>
        </w:rPr>
      </w:pPr>
      <w:r>
        <w:rPr>
          <w:rFonts w:ascii="Aptos Narrow" w:hAnsi="Aptos Narrow"/>
        </w:rPr>
        <w:pict w14:anchorId="56C72F40">
          <v:rect id="_x0000_i1231" style="width:0;height:1.5pt" o:hralign="center" o:hrstd="t" o:hr="t" fillcolor="#a0a0a0" stroked="f"/>
        </w:pict>
      </w:r>
    </w:p>
    <w:p w14:paraId="23986737" w14:textId="77777777" w:rsidR="007F5359" w:rsidRPr="002D231F" w:rsidRDefault="007F5359" w:rsidP="007F5359">
      <w:pPr>
        <w:rPr>
          <w:rFonts w:ascii="Aptos Narrow" w:hAnsi="Aptos Narrow"/>
        </w:rPr>
      </w:pPr>
      <w:r w:rsidRPr="002D231F">
        <w:rPr>
          <w:rFonts w:ascii="Aptos Narrow" w:hAnsi="Aptos Narrow"/>
          <w:b/>
          <w:bCs/>
        </w:rPr>
        <w:t>Completion of this workbook should provide all information required for Task 1 Phase 2 and Task 1 Phase 3 while preparing the group for high-fidelity wireframes and software development in Task 2.</w:t>
      </w:r>
    </w:p>
    <w:p w14:paraId="20BB0515" w14:textId="77777777" w:rsidR="005F417F" w:rsidRPr="005F417F" w:rsidRDefault="005F417F" w:rsidP="005F417F">
      <w:pPr>
        <w:spacing w:after="0" w:line="240" w:lineRule="auto"/>
        <w:rPr>
          <w:rFonts w:ascii="Aptos Narrow" w:hAnsi="Aptos Narrow"/>
        </w:rPr>
      </w:pPr>
      <w:r>
        <w:rPr>
          <w:rFonts w:ascii="Aptos Narrow" w:hAnsi="Aptos Narrow"/>
        </w:rPr>
        <w:br/>
      </w:r>
      <w:r w:rsidRPr="005F417F">
        <w:rPr>
          <w:rFonts w:ascii="Aptos Narrow" w:hAnsi="Aptos Narrow"/>
        </w:rPr>
        <w:t>Before progressing to Workbook 3, ensure that your team has:</w:t>
      </w:r>
    </w:p>
    <w:p w14:paraId="41BEBC17" w14:textId="77777777" w:rsidR="005F417F" w:rsidRPr="005F417F" w:rsidRDefault="005F417F" w:rsidP="005F417F">
      <w:pPr>
        <w:spacing w:after="0" w:line="240" w:lineRule="auto"/>
        <w:rPr>
          <w:rFonts w:ascii="Aptos Narrow" w:hAnsi="Aptos Narrow"/>
        </w:rPr>
      </w:pPr>
    </w:p>
    <w:p w14:paraId="4D429772" w14:textId="77777777" w:rsidR="005F417F" w:rsidRPr="005F417F" w:rsidRDefault="005F417F" w:rsidP="005F417F">
      <w:pPr>
        <w:spacing w:after="0" w:line="240" w:lineRule="auto"/>
        <w:rPr>
          <w:rFonts w:ascii="Aptos Narrow" w:hAnsi="Aptos Narrow"/>
        </w:rPr>
      </w:pPr>
      <w:r w:rsidRPr="005F417F">
        <w:rPr>
          <w:rFonts w:ascii="Aptos Narrow" w:hAnsi="Aptos Narrow"/>
        </w:rPr>
        <w:t>☐ Final Scenario Selected</w:t>
      </w:r>
    </w:p>
    <w:p w14:paraId="0EB8C922" w14:textId="77777777" w:rsidR="005F417F" w:rsidRPr="005F417F" w:rsidRDefault="005F417F" w:rsidP="005F417F">
      <w:pPr>
        <w:spacing w:after="0" w:line="240" w:lineRule="auto"/>
        <w:rPr>
          <w:rFonts w:ascii="Aptos Narrow" w:hAnsi="Aptos Narrow"/>
        </w:rPr>
      </w:pPr>
    </w:p>
    <w:p w14:paraId="6208D339" w14:textId="77777777" w:rsidR="005F417F" w:rsidRPr="005F417F" w:rsidRDefault="005F417F" w:rsidP="005F417F">
      <w:pPr>
        <w:spacing w:after="0" w:line="240" w:lineRule="auto"/>
        <w:rPr>
          <w:rFonts w:ascii="Aptos Narrow" w:hAnsi="Aptos Narrow"/>
        </w:rPr>
      </w:pPr>
      <w:r w:rsidRPr="005F417F">
        <w:rPr>
          <w:rFonts w:ascii="Aptos Narrow" w:hAnsi="Aptos Narrow"/>
        </w:rPr>
        <w:t>☐ Final Logo Selected</w:t>
      </w:r>
    </w:p>
    <w:p w14:paraId="079C228E" w14:textId="77777777" w:rsidR="005F417F" w:rsidRPr="005F417F" w:rsidRDefault="005F417F" w:rsidP="005F417F">
      <w:pPr>
        <w:spacing w:after="0" w:line="240" w:lineRule="auto"/>
        <w:rPr>
          <w:rFonts w:ascii="Aptos Narrow" w:hAnsi="Aptos Narrow"/>
        </w:rPr>
      </w:pPr>
    </w:p>
    <w:p w14:paraId="0BE643D5" w14:textId="77777777" w:rsidR="005F417F" w:rsidRPr="005F417F" w:rsidRDefault="005F417F" w:rsidP="005F417F">
      <w:pPr>
        <w:spacing w:after="0" w:line="240" w:lineRule="auto"/>
        <w:rPr>
          <w:rFonts w:ascii="Aptos Narrow" w:hAnsi="Aptos Narrow"/>
        </w:rPr>
      </w:pPr>
      <w:r w:rsidRPr="005F417F">
        <w:rPr>
          <w:rFonts w:ascii="Aptos Narrow" w:hAnsi="Aptos Narrow"/>
        </w:rPr>
        <w:t>☐ Final Colour Palette Selected</w:t>
      </w:r>
    </w:p>
    <w:p w14:paraId="1BC4F63B" w14:textId="77777777" w:rsidR="005F417F" w:rsidRPr="005F417F" w:rsidRDefault="005F417F" w:rsidP="005F417F">
      <w:pPr>
        <w:spacing w:after="0" w:line="240" w:lineRule="auto"/>
        <w:rPr>
          <w:rFonts w:ascii="Aptos Narrow" w:hAnsi="Aptos Narrow"/>
        </w:rPr>
      </w:pPr>
    </w:p>
    <w:p w14:paraId="6E270395" w14:textId="77777777" w:rsidR="005F417F" w:rsidRPr="005F417F" w:rsidRDefault="005F417F" w:rsidP="005F417F">
      <w:pPr>
        <w:spacing w:after="0" w:line="240" w:lineRule="auto"/>
        <w:rPr>
          <w:rFonts w:ascii="Aptos Narrow" w:hAnsi="Aptos Narrow"/>
        </w:rPr>
      </w:pPr>
      <w:r w:rsidRPr="005F417F">
        <w:rPr>
          <w:rFonts w:ascii="Aptos Narrow" w:hAnsi="Aptos Narrow"/>
        </w:rPr>
        <w:t>☐ Team Roles Confirmed</w:t>
      </w:r>
    </w:p>
    <w:p w14:paraId="69C15646" w14:textId="77777777" w:rsidR="005F417F" w:rsidRPr="005F417F" w:rsidRDefault="005F417F" w:rsidP="005F417F">
      <w:pPr>
        <w:spacing w:after="0" w:line="240" w:lineRule="auto"/>
        <w:rPr>
          <w:rFonts w:ascii="Aptos Narrow" w:hAnsi="Aptos Narrow"/>
        </w:rPr>
      </w:pPr>
    </w:p>
    <w:p w14:paraId="3917B20B" w14:textId="77777777" w:rsidR="005F417F" w:rsidRPr="005F417F" w:rsidRDefault="005F417F" w:rsidP="005F417F">
      <w:pPr>
        <w:spacing w:after="0" w:line="240" w:lineRule="auto"/>
        <w:rPr>
          <w:rFonts w:ascii="Aptos Narrow" w:hAnsi="Aptos Narrow"/>
        </w:rPr>
      </w:pPr>
      <w:r w:rsidRPr="005F417F">
        <w:rPr>
          <w:rFonts w:ascii="Aptos Narrow" w:hAnsi="Aptos Narrow"/>
        </w:rPr>
        <w:t>☐ GitHub Repository Created</w:t>
      </w:r>
    </w:p>
    <w:p w14:paraId="5D161813" w14:textId="77777777" w:rsidR="005F417F" w:rsidRPr="005F417F" w:rsidRDefault="005F417F" w:rsidP="005F417F">
      <w:pPr>
        <w:spacing w:after="0" w:line="240" w:lineRule="auto"/>
        <w:rPr>
          <w:rFonts w:ascii="Aptos Narrow" w:hAnsi="Aptos Narrow"/>
        </w:rPr>
      </w:pPr>
    </w:p>
    <w:p w14:paraId="33A68711" w14:textId="77777777" w:rsidR="005F417F" w:rsidRPr="005F417F" w:rsidRDefault="005F417F" w:rsidP="005F417F">
      <w:pPr>
        <w:spacing w:after="0" w:line="240" w:lineRule="auto"/>
        <w:rPr>
          <w:rFonts w:ascii="Aptos Narrow" w:hAnsi="Aptos Narrow"/>
        </w:rPr>
      </w:pPr>
      <w:r w:rsidRPr="005F417F">
        <w:rPr>
          <w:rFonts w:ascii="Aptos Narrow" w:hAnsi="Aptos Narrow"/>
        </w:rPr>
        <w:t>☐ Development Tools Installed</w:t>
      </w:r>
    </w:p>
    <w:p w14:paraId="16985BD0" w14:textId="77777777" w:rsidR="005F417F" w:rsidRPr="005F417F" w:rsidRDefault="005F417F" w:rsidP="005F417F">
      <w:pPr>
        <w:spacing w:after="0" w:line="240" w:lineRule="auto"/>
        <w:rPr>
          <w:rFonts w:ascii="Aptos Narrow" w:hAnsi="Aptos Narrow"/>
        </w:rPr>
      </w:pPr>
    </w:p>
    <w:p w14:paraId="6E06FCB9" w14:textId="77777777" w:rsidR="005F417F" w:rsidRPr="005F417F" w:rsidRDefault="005F417F" w:rsidP="005F417F">
      <w:pPr>
        <w:spacing w:after="0" w:line="240" w:lineRule="auto"/>
        <w:rPr>
          <w:rFonts w:ascii="Aptos Narrow" w:hAnsi="Aptos Narrow"/>
        </w:rPr>
      </w:pPr>
      <w:r w:rsidRPr="005F417F">
        <w:rPr>
          <w:rFonts w:ascii="Aptos Narrow" w:hAnsi="Aptos Narrow"/>
        </w:rPr>
        <w:t>☐ Website Sitemap Completed</w:t>
      </w:r>
    </w:p>
    <w:p w14:paraId="1D1A2DF6" w14:textId="77777777" w:rsidR="005F417F" w:rsidRPr="005F417F" w:rsidRDefault="005F417F" w:rsidP="005F417F">
      <w:pPr>
        <w:spacing w:after="0" w:line="240" w:lineRule="auto"/>
        <w:rPr>
          <w:rFonts w:ascii="Aptos Narrow" w:hAnsi="Aptos Narrow"/>
        </w:rPr>
      </w:pPr>
    </w:p>
    <w:p w14:paraId="1061E773" w14:textId="77777777" w:rsidR="005F417F" w:rsidRPr="005F417F" w:rsidRDefault="005F417F" w:rsidP="005F417F">
      <w:pPr>
        <w:spacing w:after="0" w:line="240" w:lineRule="auto"/>
        <w:rPr>
          <w:rFonts w:ascii="Aptos Narrow" w:hAnsi="Aptos Narrow"/>
        </w:rPr>
      </w:pPr>
      <w:r w:rsidRPr="005F417F">
        <w:rPr>
          <w:rFonts w:ascii="Aptos Narrow" w:hAnsi="Aptos Narrow"/>
        </w:rPr>
        <w:lastRenderedPageBreak/>
        <w:t>☐ Mobile Navigation Structure Completed</w:t>
      </w:r>
    </w:p>
    <w:p w14:paraId="16F8D948" w14:textId="77777777" w:rsidR="005F417F" w:rsidRPr="005F417F" w:rsidRDefault="005F417F" w:rsidP="005F417F">
      <w:pPr>
        <w:spacing w:after="0" w:line="240" w:lineRule="auto"/>
        <w:rPr>
          <w:rFonts w:ascii="Aptos Narrow" w:hAnsi="Aptos Narrow"/>
        </w:rPr>
      </w:pPr>
    </w:p>
    <w:p w14:paraId="63B462F7" w14:textId="77777777" w:rsidR="005F417F" w:rsidRPr="005F417F" w:rsidRDefault="005F417F" w:rsidP="005F417F">
      <w:pPr>
        <w:spacing w:after="0" w:line="240" w:lineRule="auto"/>
        <w:rPr>
          <w:rFonts w:ascii="Aptos Narrow" w:hAnsi="Aptos Narrow"/>
        </w:rPr>
      </w:pPr>
      <w:r w:rsidRPr="005F417F">
        <w:rPr>
          <w:rFonts w:ascii="Aptos Narrow" w:hAnsi="Aptos Narrow"/>
        </w:rPr>
        <w:t>☐ Low-Fidelity Wireframes Completed</w:t>
      </w:r>
    </w:p>
    <w:p w14:paraId="1A458655" w14:textId="77777777" w:rsidR="005F417F" w:rsidRPr="005F417F" w:rsidRDefault="005F417F" w:rsidP="005F417F">
      <w:pPr>
        <w:spacing w:after="0" w:line="240" w:lineRule="auto"/>
        <w:rPr>
          <w:rFonts w:ascii="Aptos Narrow" w:hAnsi="Aptos Narrow"/>
        </w:rPr>
      </w:pPr>
    </w:p>
    <w:p w14:paraId="783F343B" w14:textId="77777777" w:rsidR="005F417F" w:rsidRPr="005F417F" w:rsidRDefault="005F417F" w:rsidP="005F417F">
      <w:pPr>
        <w:spacing w:after="0" w:line="240" w:lineRule="auto"/>
        <w:rPr>
          <w:rFonts w:ascii="Aptos Narrow" w:hAnsi="Aptos Narrow"/>
        </w:rPr>
      </w:pPr>
      <w:r w:rsidRPr="005F417F">
        <w:rPr>
          <w:rFonts w:ascii="Aptos Narrow" w:hAnsi="Aptos Narrow"/>
        </w:rPr>
        <w:t>☐ Figma Link Available</w:t>
      </w:r>
    </w:p>
    <w:p w14:paraId="2BC3B4F8" w14:textId="77777777" w:rsidR="005F417F" w:rsidRPr="005F417F" w:rsidRDefault="005F417F" w:rsidP="005F417F">
      <w:pPr>
        <w:spacing w:after="0" w:line="240" w:lineRule="auto"/>
        <w:rPr>
          <w:rFonts w:ascii="Aptos Narrow" w:hAnsi="Aptos Narrow"/>
        </w:rPr>
      </w:pPr>
    </w:p>
    <w:p w14:paraId="0E02598D" w14:textId="77777777" w:rsidR="005F417F" w:rsidRPr="005F417F" w:rsidRDefault="005F417F" w:rsidP="005F417F">
      <w:pPr>
        <w:spacing w:after="0" w:line="240" w:lineRule="auto"/>
        <w:rPr>
          <w:rFonts w:ascii="Aptos Narrow" w:hAnsi="Aptos Narrow"/>
        </w:rPr>
      </w:pPr>
      <w:r w:rsidRPr="005F417F">
        <w:rPr>
          <w:rFonts w:ascii="Aptos Narrow" w:hAnsi="Aptos Narrow"/>
        </w:rPr>
        <w:t>☐ Task Allocations Agreed</w:t>
      </w:r>
    </w:p>
    <w:p w14:paraId="0B322655" w14:textId="77777777" w:rsidR="005F417F" w:rsidRPr="005F417F" w:rsidRDefault="005F417F" w:rsidP="005F417F">
      <w:pPr>
        <w:spacing w:after="0" w:line="240" w:lineRule="auto"/>
        <w:rPr>
          <w:rFonts w:ascii="Aptos Narrow" w:hAnsi="Aptos Narrow"/>
        </w:rPr>
      </w:pPr>
    </w:p>
    <w:p w14:paraId="1DF52F85" w14:textId="77777777" w:rsidR="005F417F" w:rsidRPr="005F417F" w:rsidRDefault="005F417F" w:rsidP="005F417F">
      <w:pPr>
        <w:spacing w:after="0" w:line="240" w:lineRule="auto"/>
        <w:rPr>
          <w:rFonts w:ascii="Aptos Narrow" w:hAnsi="Aptos Narrow"/>
        </w:rPr>
      </w:pPr>
      <w:r w:rsidRPr="005F417F">
        <w:rPr>
          <w:rFonts w:ascii="Aptos Narrow" w:hAnsi="Aptos Narrow"/>
        </w:rPr>
        <w:t>Next, Workbook 3 will guide your team through development, testing, implementation and progress tracking.</w:t>
      </w:r>
    </w:p>
    <w:p w14:paraId="0DF65B78" w14:textId="622CD456" w:rsidR="00A17DD2" w:rsidRPr="002D231F" w:rsidRDefault="00A17DD2">
      <w:pPr>
        <w:rPr>
          <w:rFonts w:ascii="Aptos Narrow" w:hAnsi="Aptos Narrow"/>
        </w:rPr>
      </w:pPr>
    </w:p>
    <w:sectPr w:rsidR="00A17DD2" w:rsidRPr="002D2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62807"/>
    <w:multiLevelType w:val="multilevel"/>
    <w:tmpl w:val="AB08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22D49"/>
    <w:multiLevelType w:val="multilevel"/>
    <w:tmpl w:val="2654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E3275E"/>
    <w:multiLevelType w:val="multilevel"/>
    <w:tmpl w:val="E55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872768">
    <w:abstractNumId w:val="2"/>
  </w:num>
  <w:num w:numId="2" w16cid:durableId="71121904">
    <w:abstractNumId w:val="1"/>
  </w:num>
  <w:num w:numId="3" w16cid:durableId="516237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E72"/>
    <w:rsid w:val="001F3E72"/>
    <w:rsid w:val="00240480"/>
    <w:rsid w:val="00245A72"/>
    <w:rsid w:val="002D231F"/>
    <w:rsid w:val="003E4A29"/>
    <w:rsid w:val="003F2873"/>
    <w:rsid w:val="005F417F"/>
    <w:rsid w:val="007F5359"/>
    <w:rsid w:val="0085554E"/>
    <w:rsid w:val="00896375"/>
    <w:rsid w:val="008D6226"/>
    <w:rsid w:val="00A17DD2"/>
    <w:rsid w:val="00AB787D"/>
    <w:rsid w:val="00B47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936BD5"/>
  <w15:chartTrackingRefBased/>
  <w15:docId w15:val="{F4EE281A-A65A-4EBB-945C-9B409D75C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E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555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24</Pages>
  <Words>1309</Words>
  <Characters>7463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Jessel Sookha</dc:creator>
  <cp:keywords/>
  <dc:description/>
  <cp:lastModifiedBy>Jessel Sookha</cp:lastModifiedBy>
  <cp:revision>8</cp:revision>
  <dcterms:created xsi:type="dcterms:W3CDTF">2026-07-27T09:29:00Z</dcterms:created>
  <dcterms:modified xsi:type="dcterms:W3CDTF">2026-07-30T08:54:00Z</dcterms:modified>
</cp:coreProperties>
</file>