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8DEC5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XHAW5112 Work Integrated Learning 1</w:t>
      </w:r>
    </w:p>
    <w:p w14:paraId="1BD6E052" w14:textId="77777777" w:rsidR="004D1C9E" w:rsidRPr="00F11707" w:rsidRDefault="004D1C9E" w:rsidP="00F07190">
      <w:pPr>
        <w:pStyle w:val="Title"/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Workbook 3 – Development and Implementation Workbook</w:t>
      </w:r>
    </w:p>
    <w:p w14:paraId="1D685879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Task 2 and Task 3 Phase 1 (Group)</w:t>
      </w:r>
    </w:p>
    <w:p w14:paraId="4716D3A7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43A67841">
          <v:rect id="_x0000_i1025" style="width:0;height:1.5pt" o:hralign="center" o:hrstd="t" o:hr="t" fillcolor="#a0a0a0" stroked="f"/>
        </w:pict>
      </w:r>
    </w:p>
    <w:p w14:paraId="51C28243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Group Information</w:t>
      </w:r>
    </w:p>
    <w:p w14:paraId="2E0C20F4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Group Details</w:t>
      </w:r>
    </w:p>
    <w:p w14:paraId="2258F79A" w14:textId="61CE8FCA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  <w:b/>
          <w:bCs/>
        </w:rPr>
        <w:t>Group Name:</w:t>
      </w:r>
      <w:r w:rsidRPr="00F11707">
        <w:rPr>
          <w:rFonts w:ascii="Aptos Narrow" w:hAnsi="Aptos Narrow"/>
        </w:rPr>
        <w:t xml:space="preserve"> </w:t>
      </w:r>
      <w:r w:rsidR="00F07190" w:rsidRPr="00F11707">
        <w:rPr>
          <w:rFonts w:ascii="Aptos Narrow" w:hAnsi="Aptos Narrow"/>
        </w:rPr>
        <w:tab/>
      </w:r>
      <w:r w:rsidR="00F07190" w:rsidRPr="00F11707">
        <w:rPr>
          <w:rFonts w:ascii="Aptos Narrow" w:hAnsi="Aptos Narrow"/>
        </w:rPr>
        <w:tab/>
      </w:r>
      <w:r w:rsidRPr="00F11707">
        <w:rPr>
          <w:rFonts w:ascii="Aptos Narrow" w:hAnsi="Aptos Narrow"/>
        </w:rPr>
        <w:t>__________________________________________</w:t>
      </w:r>
      <w:r w:rsidR="00F07190" w:rsidRPr="00F11707">
        <w:rPr>
          <w:rFonts w:ascii="Aptos Narrow" w:hAnsi="Aptos Narrow"/>
        </w:rPr>
        <w:t>_________________________________</w:t>
      </w:r>
    </w:p>
    <w:p w14:paraId="4A1F82F2" w14:textId="0B61D131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  <w:b/>
          <w:bCs/>
        </w:rPr>
        <w:t>Group Number:</w:t>
      </w:r>
      <w:r w:rsidRPr="00F11707">
        <w:rPr>
          <w:rFonts w:ascii="Aptos Narrow" w:hAnsi="Aptos Narrow"/>
        </w:rPr>
        <w:t xml:space="preserve"> </w:t>
      </w:r>
      <w:r w:rsidR="00F07190" w:rsidRPr="00F11707">
        <w:rPr>
          <w:rFonts w:ascii="Aptos Narrow" w:hAnsi="Aptos Narrow"/>
        </w:rPr>
        <w:tab/>
      </w:r>
      <w:r w:rsidR="00F07190" w:rsidRPr="00F11707">
        <w:rPr>
          <w:rFonts w:ascii="Aptos Narrow" w:hAnsi="Aptos Narrow"/>
        </w:rPr>
        <w:tab/>
      </w:r>
      <w:r w:rsidRPr="00F11707">
        <w:rPr>
          <w:rFonts w:ascii="Aptos Narrow" w:hAnsi="Aptos Narrow"/>
        </w:rPr>
        <w:t>________________________________________</w:t>
      </w:r>
      <w:r w:rsidR="00F07190" w:rsidRPr="00F11707">
        <w:rPr>
          <w:rFonts w:ascii="Aptos Narrow" w:hAnsi="Aptos Narrow"/>
        </w:rPr>
        <w:t>___________________________________</w:t>
      </w:r>
    </w:p>
    <w:p w14:paraId="35EF5A00" w14:textId="49B7A993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  <w:b/>
          <w:bCs/>
        </w:rPr>
        <w:t>Selected Scenario:</w:t>
      </w:r>
      <w:r w:rsidRPr="00F11707">
        <w:rPr>
          <w:rFonts w:ascii="Aptos Narrow" w:hAnsi="Aptos Narrow"/>
        </w:rPr>
        <w:t xml:space="preserve"> </w:t>
      </w:r>
      <w:r w:rsidR="00F07190" w:rsidRPr="00F11707">
        <w:rPr>
          <w:rFonts w:ascii="Aptos Narrow" w:hAnsi="Aptos Narrow"/>
        </w:rPr>
        <w:tab/>
      </w:r>
      <w:r w:rsidRPr="00F11707">
        <w:rPr>
          <w:rFonts w:ascii="Aptos Narrow" w:hAnsi="Aptos Narrow"/>
        </w:rPr>
        <w:t>__________________________________</w:t>
      </w:r>
      <w:r w:rsidR="00F07190" w:rsidRPr="00F11707">
        <w:rPr>
          <w:rFonts w:ascii="Aptos Narrow" w:hAnsi="Aptos Narrow"/>
        </w:rPr>
        <w:t>______________________________________</w:t>
      </w:r>
      <w:r w:rsidRPr="00F11707">
        <w:rPr>
          <w:rFonts w:ascii="Aptos Narrow" w:hAnsi="Aptos Narrow"/>
        </w:rPr>
        <w:t>___</w:t>
      </w:r>
    </w:p>
    <w:p w14:paraId="3A5C94E8" w14:textId="26BAA98F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  <w:b/>
          <w:bCs/>
        </w:rPr>
        <w:t>Project Title:</w:t>
      </w:r>
      <w:r w:rsidRPr="00F11707">
        <w:rPr>
          <w:rFonts w:ascii="Aptos Narrow" w:hAnsi="Aptos Narrow"/>
        </w:rPr>
        <w:t xml:space="preserve"> </w:t>
      </w:r>
      <w:r w:rsidR="00F07190" w:rsidRPr="00F11707">
        <w:rPr>
          <w:rFonts w:ascii="Aptos Narrow" w:hAnsi="Aptos Narrow"/>
        </w:rPr>
        <w:tab/>
      </w:r>
      <w:r w:rsidR="00F07190" w:rsidRPr="00F11707">
        <w:rPr>
          <w:rFonts w:ascii="Aptos Narrow" w:hAnsi="Aptos Narrow"/>
        </w:rPr>
        <w:tab/>
        <w:t>__________________________________</w:t>
      </w:r>
      <w:r w:rsidRPr="00F11707">
        <w:rPr>
          <w:rFonts w:ascii="Aptos Narrow" w:hAnsi="Aptos Narrow"/>
        </w:rPr>
        <w:t>_________________________________________</w:t>
      </w:r>
    </w:p>
    <w:p w14:paraId="0CC95922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4603E83">
          <v:rect id="_x0000_i1026" style="width:0;height:1.5pt" o:hralign="center" o:hrstd="t" o:hr="t" fillcolor="#a0a0a0" stroked="f"/>
        </w:pict>
      </w:r>
    </w:p>
    <w:p w14:paraId="236D2074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Group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2126"/>
        <w:gridCol w:w="3828"/>
      </w:tblGrid>
      <w:tr w:rsidR="004D1C9E" w:rsidRPr="00F11707" w14:paraId="37FD32EF" w14:textId="77777777" w:rsidTr="00F07190">
        <w:trPr>
          <w:trHeight w:val="567"/>
          <w:tblHeader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82D756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Student Name</w:t>
            </w:r>
          </w:p>
        </w:tc>
        <w:tc>
          <w:tcPr>
            <w:tcW w:w="20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8BC5E0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Student Number</w:t>
            </w:r>
          </w:p>
        </w:tc>
        <w:tc>
          <w:tcPr>
            <w:tcW w:w="37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32EEBA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GitHub Username</w:t>
            </w:r>
          </w:p>
        </w:tc>
      </w:tr>
      <w:tr w:rsidR="004D1C9E" w:rsidRPr="00F11707" w14:paraId="6542CCC3" w14:textId="77777777" w:rsidTr="00F07190">
        <w:trPr>
          <w:trHeight w:val="567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7BABE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</w:p>
        </w:tc>
        <w:tc>
          <w:tcPr>
            <w:tcW w:w="20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3BC2D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37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6EA2E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</w:tr>
      <w:tr w:rsidR="004D1C9E" w:rsidRPr="00F11707" w14:paraId="6FD55DF4" w14:textId="77777777" w:rsidTr="00F07190">
        <w:trPr>
          <w:trHeight w:val="567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63DD0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20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E40C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37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73767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</w:tr>
      <w:tr w:rsidR="004D1C9E" w:rsidRPr="00F11707" w14:paraId="64EE9009" w14:textId="77777777" w:rsidTr="00F07190">
        <w:trPr>
          <w:trHeight w:val="567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825D4A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20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1BF45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37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3764E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</w:tr>
    </w:tbl>
    <w:p w14:paraId="2F189338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5B4B0CD1">
          <v:rect id="_x0000_i1027" style="width:0;height:1.5pt" o:hralign="center" o:hrstd="t" o:hr="t" fillcolor="#a0a0a0" stroked="f"/>
        </w:pict>
      </w:r>
    </w:p>
    <w:p w14:paraId="5CD49F0A" w14:textId="72C5A96F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Workbook Purpose</w:t>
      </w:r>
    </w:p>
    <w:p w14:paraId="63E61859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This workbook has been designed to guide your group through the development, testing and implementation stages of the WIL project.</w:t>
      </w:r>
    </w:p>
    <w:p w14:paraId="0D4106BF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By completing this workbook, your group will:</w:t>
      </w:r>
    </w:p>
    <w:p w14:paraId="12AC7CE5" w14:textId="77777777" w:rsidR="004D1C9E" w:rsidRPr="00F11707" w:rsidRDefault="004D1C9E" w:rsidP="004D1C9E">
      <w:pPr>
        <w:numPr>
          <w:ilvl w:val="0"/>
          <w:numId w:val="1"/>
        </w:numPr>
        <w:rPr>
          <w:rFonts w:ascii="Aptos Narrow" w:hAnsi="Aptos Narrow"/>
        </w:rPr>
      </w:pPr>
      <w:r w:rsidRPr="00F11707">
        <w:rPr>
          <w:rFonts w:ascii="Aptos Narrow" w:hAnsi="Aptos Narrow"/>
        </w:rPr>
        <w:t>Track project progress.</w:t>
      </w:r>
    </w:p>
    <w:p w14:paraId="7E4016CF" w14:textId="77777777" w:rsidR="004D1C9E" w:rsidRPr="00F11707" w:rsidRDefault="004D1C9E" w:rsidP="004D1C9E">
      <w:pPr>
        <w:numPr>
          <w:ilvl w:val="0"/>
          <w:numId w:val="1"/>
        </w:numPr>
        <w:rPr>
          <w:rFonts w:ascii="Aptos Narrow" w:hAnsi="Aptos Narrow"/>
        </w:rPr>
      </w:pPr>
      <w:r w:rsidRPr="00F11707">
        <w:rPr>
          <w:rFonts w:ascii="Aptos Narrow" w:hAnsi="Aptos Narrow"/>
        </w:rPr>
        <w:t>Monitor development activities.</w:t>
      </w:r>
    </w:p>
    <w:p w14:paraId="7BB7F72F" w14:textId="77777777" w:rsidR="004D1C9E" w:rsidRPr="00F11707" w:rsidRDefault="004D1C9E" w:rsidP="004D1C9E">
      <w:pPr>
        <w:numPr>
          <w:ilvl w:val="0"/>
          <w:numId w:val="1"/>
        </w:numPr>
        <w:rPr>
          <w:rFonts w:ascii="Aptos Narrow" w:hAnsi="Aptos Narrow"/>
        </w:rPr>
      </w:pPr>
      <w:r w:rsidRPr="00F11707">
        <w:rPr>
          <w:rFonts w:ascii="Aptos Narrow" w:hAnsi="Aptos Narrow"/>
        </w:rPr>
        <w:t>Validate wireframes.</w:t>
      </w:r>
    </w:p>
    <w:p w14:paraId="5B92CD2B" w14:textId="77777777" w:rsidR="004D1C9E" w:rsidRPr="00F11707" w:rsidRDefault="004D1C9E" w:rsidP="004D1C9E">
      <w:pPr>
        <w:numPr>
          <w:ilvl w:val="0"/>
          <w:numId w:val="1"/>
        </w:numPr>
        <w:rPr>
          <w:rFonts w:ascii="Aptos Narrow" w:hAnsi="Aptos Narrow"/>
        </w:rPr>
      </w:pPr>
      <w:r w:rsidRPr="00F11707">
        <w:rPr>
          <w:rFonts w:ascii="Aptos Narrow" w:hAnsi="Aptos Narrow"/>
        </w:rPr>
        <w:t>Record testing results.</w:t>
      </w:r>
    </w:p>
    <w:p w14:paraId="29D5D7A5" w14:textId="77777777" w:rsidR="004D1C9E" w:rsidRPr="00F11707" w:rsidRDefault="004D1C9E" w:rsidP="004D1C9E">
      <w:pPr>
        <w:numPr>
          <w:ilvl w:val="0"/>
          <w:numId w:val="1"/>
        </w:numPr>
        <w:rPr>
          <w:rFonts w:ascii="Aptos Narrow" w:hAnsi="Aptos Narrow"/>
        </w:rPr>
      </w:pPr>
      <w:r w:rsidRPr="00F11707">
        <w:rPr>
          <w:rFonts w:ascii="Aptos Narrow" w:hAnsi="Aptos Narrow"/>
        </w:rPr>
        <w:t>Manage GitHub contributions.</w:t>
      </w:r>
    </w:p>
    <w:p w14:paraId="0BBE936F" w14:textId="77777777" w:rsidR="004D1C9E" w:rsidRPr="00F11707" w:rsidRDefault="004D1C9E" w:rsidP="004D1C9E">
      <w:pPr>
        <w:numPr>
          <w:ilvl w:val="0"/>
          <w:numId w:val="1"/>
        </w:numPr>
        <w:rPr>
          <w:rFonts w:ascii="Aptos Narrow" w:hAnsi="Aptos Narrow"/>
        </w:rPr>
      </w:pPr>
      <w:r w:rsidRPr="00F11707">
        <w:rPr>
          <w:rFonts w:ascii="Aptos Narrow" w:hAnsi="Aptos Narrow"/>
        </w:rPr>
        <w:t>Track system functionality.</w:t>
      </w:r>
    </w:p>
    <w:p w14:paraId="292ACF89" w14:textId="77777777" w:rsidR="004D1C9E" w:rsidRPr="00F11707" w:rsidRDefault="004D1C9E" w:rsidP="004D1C9E">
      <w:pPr>
        <w:numPr>
          <w:ilvl w:val="0"/>
          <w:numId w:val="1"/>
        </w:numPr>
        <w:rPr>
          <w:rFonts w:ascii="Aptos Narrow" w:hAnsi="Aptos Narrow"/>
        </w:rPr>
      </w:pPr>
      <w:r w:rsidRPr="00F11707">
        <w:rPr>
          <w:rFonts w:ascii="Aptos Narrow" w:hAnsi="Aptos Narrow"/>
        </w:rPr>
        <w:lastRenderedPageBreak/>
        <w:t>Monitor milestone completion.</w:t>
      </w:r>
    </w:p>
    <w:p w14:paraId="6A6875D0" w14:textId="77777777" w:rsidR="004D1C9E" w:rsidRPr="00F11707" w:rsidRDefault="004D1C9E" w:rsidP="004D1C9E">
      <w:pPr>
        <w:numPr>
          <w:ilvl w:val="0"/>
          <w:numId w:val="1"/>
        </w:numPr>
        <w:rPr>
          <w:rFonts w:ascii="Aptos Narrow" w:hAnsi="Aptos Narrow"/>
        </w:rPr>
      </w:pPr>
      <w:r w:rsidRPr="00F11707">
        <w:rPr>
          <w:rFonts w:ascii="Aptos Narrow" w:hAnsi="Aptos Narrow"/>
        </w:rPr>
        <w:t>Prepare for Task 3 website completion.</w:t>
      </w:r>
    </w:p>
    <w:p w14:paraId="447C8B7F" w14:textId="77777777" w:rsidR="004D1C9E" w:rsidRPr="00F11707" w:rsidRDefault="004D1C9E" w:rsidP="004D1C9E">
      <w:pPr>
        <w:numPr>
          <w:ilvl w:val="0"/>
          <w:numId w:val="1"/>
        </w:numPr>
        <w:rPr>
          <w:rFonts w:ascii="Aptos Narrow" w:hAnsi="Aptos Narrow"/>
        </w:rPr>
      </w:pPr>
      <w:r w:rsidRPr="00F11707">
        <w:rPr>
          <w:rFonts w:ascii="Aptos Narrow" w:hAnsi="Aptos Narrow"/>
        </w:rPr>
        <w:t>Gather evidence for assessment submissions.</w:t>
      </w:r>
    </w:p>
    <w:p w14:paraId="7900664B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This workbook should be used throughout Task 2 and Task 3.</w:t>
      </w:r>
    </w:p>
    <w:p w14:paraId="1F613F50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93796F9">
          <v:rect id="_x0000_i1028" style="width:0;height:1.5pt" o:hralign="center" o:hrstd="t" o:hr="t" fillcolor="#a0a0a0" stroked="f"/>
        </w:pict>
      </w:r>
    </w:p>
    <w:p w14:paraId="08BCBFB6" w14:textId="2C3460AE" w:rsidR="00C53ED6" w:rsidRPr="00C53ED6" w:rsidRDefault="00C53ED6" w:rsidP="00C53ED6">
      <w:pPr>
        <w:spacing w:after="0" w:line="240" w:lineRule="auto"/>
        <w:rPr>
          <w:rFonts w:ascii="Aptos Narrow" w:hAnsi="Aptos Narrow"/>
        </w:rPr>
      </w:pPr>
      <w:r w:rsidRPr="00C53ED6">
        <w:rPr>
          <w:rFonts w:ascii="Aptos Narrow" w:hAnsi="Aptos Narrow"/>
        </w:rPr>
        <w:t>Throughout Workbook 3, teams should continue using the Team Operations Handbook to:</w:t>
      </w:r>
    </w:p>
    <w:p w14:paraId="4C135087" w14:textId="77777777" w:rsidR="00C53ED6" w:rsidRPr="00C53ED6" w:rsidRDefault="00C53ED6" w:rsidP="00C53ED6">
      <w:pPr>
        <w:spacing w:after="0" w:line="240" w:lineRule="auto"/>
        <w:rPr>
          <w:rFonts w:ascii="Aptos Narrow" w:hAnsi="Aptos Narrow"/>
        </w:rPr>
      </w:pPr>
    </w:p>
    <w:p w14:paraId="1C0539B7" w14:textId="77777777" w:rsidR="00C53ED6" w:rsidRPr="00C53ED6" w:rsidRDefault="00C53ED6" w:rsidP="00C53ED6">
      <w:pPr>
        <w:spacing w:after="0" w:line="240" w:lineRule="auto"/>
        <w:rPr>
          <w:rFonts w:ascii="Aptos Narrow" w:hAnsi="Aptos Narrow"/>
        </w:rPr>
      </w:pPr>
      <w:r w:rsidRPr="00C53ED6">
        <w:rPr>
          <w:rFonts w:ascii="Aptos Narrow" w:hAnsi="Aptos Narrow"/>
        </w:rPr>
        <w:t>• Conduct weekly meetings</w:t>
      </w:r>
    </w:p>
    <w:p w14:paraId="0F83DFD3" w14:textId="77777777" w:rsidR="00C53ED6" w:rsidRPr="00C53ED6" w:rsidRDefault="00C53ED6" w:rsidP="00C53ED6">
      <w:pPr>
        <w:spacing w:after="0" w:line="240" w:lineRule="auto"/>
        <w:rPr>
          <w:rFonts w:ascii="Aptos Narrow" w:hAnsi="Aptos Narrow"/>
        </w:rPr>
      </w:pPr>
      <w:r w:rsidRPr="00C53ED6">
        <w:rPr>
          <w:rFonts w:ascii="Aptos Narrow" w:hAnsi="Aptos Narrow"/>
        </w:rPr>
        <w:t>• Record important decisions</w:t>
      </w:r>
    </w:p>
    <w:p w14:paraId="512E59EC" w14:textId="77777777" w:rsidR="00C53ED6" w:rsidRPr="00C53ED6" w:rsidRDefault="00C53ED6" w:rsidP="00C53ED6">
      <w:pPr>
        <w:spacing w:after="0" w:line="240" w:lineRule="auto"/>
        <w:rPr>
          <w:rFonts w:ascii="Aptos Narrow" w:hAnsi="Aptos Narrow"/>
        </w:rPr>
      </w:pPr>
      <w:r w:rsidRPr="00C53ED6">
        <w:rPr>
          <w:rFonts w:ascii="Aptos Narrow" w:hAnsi="Aptos Narrow"/>
        </w:rPr>
        <w:t>• Track actions</w:t>
      </w:r>
    </w:p>
    <w:p w14:paraId="7A3C9C61" w14:textId="77777777" w:rsidR="00C53ED6" w:rsidRPr="00C53ED6" w:rsidRDefault="00C53ED6" w:rsidP="00C53ED6">
      <w:pPr>
        <w:spacing w:after="0" w:line="240" w:lineRule="auto"/>
        <w:rPr>
          <w:rFonts w:ascii="Aptos Narrow" w:hAnsi="Aptos Narrow"/>
        </w:rPr>
      </w:pPr>
      <w:r w:rsidRPr="00C53ED6">
        <w:rPr>
          <w:rFonts w:ascii="Aptos Narrow" w:hAnsi="Aptos Narrow"/>
        </w:rPr>
        <w:t>• Conduct integration reviews</w:t>
      </w:r>
    </w:p>
    <w:p w14:paraId="024839CA" w14:textId="77777777" w:rsidR="00C53ED6" w:rsidRPr="00C53ED6" w:rsidRDefault="00C53ED6" w:rsidP="00C53ED6">
      <w:pPr>
        <w:spacing w:after="0" w:line="240" w:lineRule="auto"/>
        <w:rPr>
          <w:rFonts w:ascii="Aptos Narrow" w:hAnsi="Aptos Narrow"/>
        </w:rPr>
      </w:pPr>
      <w:r w:rsidRPr="00C53ED6">
        <w:rPr>
          <w:rFonts w:ascii="Aptos Narrow" w:hAnsi="Aptos Narrow"/>
        </w:rPr>
        <w:t>• Resolve team issues</w:t>
      </w:r>
    </w:p>
    <w:p w14:paraId="27DDBA4C" w14:textId="77777777" w:rsidR="00C53ED6" w:rsidRPr="00C53ED6" w:rsidRDefault="00C53ED6" w:rsidP="00C53ED6">
      <w:pPr>
        <w:spacing w:after="0" w:line="240" w:lineRule="auto"/>
        <w:rPr>
          <w:rFonts w:ascii="Aptos Narrow" w:hAnsi="Aptos Narrow"/>
        </w:rPr>
      </w:pPr>
      <w:r w:rsidRPr="00C53ED6">
        <w:rPr>
          <w:rFonts w:ascii="Aptos Narrow" w:hAnsi="Aptos Narrow"/>
        </w:rPr>
        <w:t>• Maintain professional project records</w:t>
      </w:r>
    </w:p>
    <w:p w14:paraId="0040CD22" w14:textId="77777777" w:rsidR="00C53ED6" w:rsidRPr="00C53ED6" w:rsidRDefault="00C53ED6" w:rsidP="00C53ED6">
      <w:pPr>
        <w:spacing w:after="0" w:line="240" w:lineRule="auto"/>
        <w:rPr>
          <w:rFonts w:ascii="Aptos Narrow" w:hAnsi="Aptos Narrow"/>
        </w:rPr>
      </w:pPr>
    </w:p>
    <w:p w14:paraId="510A3B76" w14:textId="77777777" w:rsidR="00C53ED6" w:rsidRPr="00C53ED6" w:rsidRDefault="00C53ED6" w:rsidP="00C53ED6">
      <w:pPr>
        <w:spacing w:after="0" w:line="240" w:lineRule="auto"/>
        <w:rPr>
          <w:rFonts w:ascii="Aptos Narrow" w:hAnsi="Aptos Narrow"/>
        </w:rPr>
      </w:pPr>
      <w:r w:rsidRPr="00C53ED6">
        <w:rPr>
          <w:rFonts w:ascii="Aptos Narrow" w:hAnsi="Aptos Narrow"/>
        </w:rPr>
        <w:t>Workbook 3 tracks what is being developed.</w:t>
      </w:r>
    </w:p>
    <w:p w14:paraId="1097FADC" w14:textId="77777777" w:rsidR="00C53ED6" w:rsidRPr="00C53ED6" w:rsidRDefault="00C53ED6" w:rsidP="00C53ED6">
      <w:pPr>
        <w:spacing w:after="0" w:line="240" w:lineRule="auto"/>
        <w:rPr>
          <w:rFonts w:ascii="Aptos Narrow" w:hAnsi="Aptos Narrow"/>
        </w:rPr>
      </w:pPr>
    </w:p>
    <w:p w14:paraId="317F7562" w14:textId="77777777" w:rsidR="00C53ED6" w:rsidRPr="00C53ED6" w:rsidRDefault="00C53ED6" w:rsidP="00C53ED6">
      <w:pPr>
        <w:spacing w:after="0" w:line="240" w:lineRule="auto"/>
        <w:rPr>
          <w:rFonts w:ascii="Aptos Narrow" w:hAnsi="Aptos Narrow"/>
        </w:rPr>
      </w:pPr>
      <w:r w:rsidRPr="00C53ED6">
        <w:rPr>
          <w:rFonts w:ascii="Aptos Narrow" w:hAnsi="Aptos Narrow"/>
        </w:rPr>
        <w:t>The Team Operations Handbook records how the team is operating.</w:t>
      </w:r>
    </w:p>
    <w:p w14:paraId="55C41A56" w14:textId="01C6F192" w:rsidR="00C53ED6" w:rsidRDefault="00C53ED6" w:rsidP="00C53ED6">
      <w:pPr>
        <w:rPr>
          <w:rFonts w:ascii="Aptos Narrow" w:hAnsi="Aptos Narrow"/>
          <w:b/>
          <w:bCs/>
        </w:rPr>
      </w:pPr>
    </w:p>
    <w:p w14:paraId="16CF5D20" w14:textId="77777777" w:rsidR="00C53ED6" w:rsidRDefault="00C53ED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p w14:paraId="70C6A179" w14:textId="1D5D13DA" w:rsidR="004D1C9E" w:rsidRPr="00C53ED6" w:rsidRDefault="004D1C9E" w:rsidP="00C53ED6">
      <w:pPr>
        <w:pStyle w:val="Title"/>
        <w:rPr>
          <w:rFonts w:ascii="Aptos Narrow" w:hAnsi="Aptos Narrow"/>
          <w:b/>
          <w:bCs/>
        </w:rPr>
      </w:pPr>
      <w:r w:rsidRPr="00C53ED6">
        <w:rPr>
          <w:rFonts w:ascii="Aptos Narrow" w:hAnsi="Aptos Narrow"/>
          <w:b/>
          <w:bCs/>
        </w:rPr>
        <w:lastRenderedPageBreak/>
        <w:t>Phase A – Project Sprint Planning</w:t>
      </w:r>
    </w:p>
    <w:p w14:paraId="0F2D8EC1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Project Schedule</w:t>
      </w:r>
    </w:p>
    <w:p w14:paraId="61CA35E3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Week 6</w:t>
      </w:r>
    </w:p>
    <w:p w14:paraId="25823303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Planned Deliverables</w:t>
      </w:r>
    </w:p>
    <w:p w14:paraId="0EEBC300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05A4805D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12DD2D74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4A25816C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14A7C1A0">
          <v:rect id="_x0000_i1029" style="width:0;height:1.5pt" o:hralign="center" o:hrstd="t" o:hr="t" fillcolor="#a0a0a0" stroked="f"/>
        </w:pict>
      </w:r>
    </w:p>
    <w:p w14:paraId="1BE2F49D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Week 7</w:t>
      </w:r>
    </w:p>
    <w:p w14:paraId="6CCEDF7C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Planned Deliverables</w:t>
      </w:r>
    </w:p>
    <w:p w14:paraId="57607794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2AD85962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48E9DEAA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4F100656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02BBD193">
          <v:rect id="_x0000_i1030" style="width:0;height:1.5pt" o:hralign="center" o:hrstd="t" o:hr="t" fillcolor="#a0a0a0" stroked="f"/>
        </w:pict>
      </w:r>
    </w:p>
    <w:p w14:paraId="34CFDE45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Week 8</w:t>
      </w:r>
    </w:p>
    <w:p w14:paraId="258ECC6B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Planned Deliverables</w:t>
      </w:r>
    </w:p>
    <w:p w14:paraId="7244E60E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583AA856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5D58D1D1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33763251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7A639B96">
          <v:rect id="_x0000_i1031" style="width:0;height:1.5pt" o:hralign="center" o:hrstd="t" o:hr="t" fillcolor="#a0a0a0" stroked="f"/>
        </w:pict>
      </w:r>
    </w:p>
    <w:p w14:paraId="58751CC6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Week 9</w:t>
      </w:r>
    </w:p>
    <w:p w14:paraId="1FDDBF7C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Planned Deliverables</w:t>
      </w:r>
    </w:p>
    <w:p w14:paraId="1907AC93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5674438A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454FF18E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26F2A80F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5A54C99F">
          <v:rect id="_x0000_i1032" style="width:0;height:1.5pt" o:hralign="center" o:hrstd="t" o:hr="t" fillcolor="#a0a0a0" stroked="f"/>
        </w:pict>
      </w:r>
    </w:p>
    <w:p w14:paraId="5AFFEEC1" w14:textId="77777777" w:rsidR="00F07190" w:rsidRPr="00F11707" w:rsidRDefault="00F07190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br w:type="page"/>
      </w:r>
    </w:p>
    <w:p w14:paraId="46260843" w14:textId="1F3F5080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lastRenderedPageBreak/>
        <w:t>Week 10</w:t>
      </w:r>
    </w:p>
    <w:p w14:paraId="3C17D0C0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Planned Deliverables</w:t>
      </w:r>
    </w:p>
    <w:p w14:paraId="78B02A7E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195B0E53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55414504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44019381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01C7BA8C">
          <v:rect id="_x0000_i1033" style="width:0;height:1.5pt" o:hralign="center" o:hrstd="t" o:hr="t" fillcolor="#a0a0a0" stroked="f"/>
        </w:pict>
      </w:r>
    </w:p>
    <w:p w14:paraId="0B8488AB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Week 11</w:t>
      </w:r>
    </w:p>
    <w:p w14:paraId="767BC290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Planned Deliverables</w:t>
      </w:r>
    </w:p>
    <w:p w14:paraId="04E4023B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3A3644E9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4EFE7051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__________________________________________</w:t>
      </w:r>
    </w:p>
    <w:p w14:paraId="1227ACD1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64C41E8">
          <v:rect id="_x0000_i1034" style="width:0;height:1.5pt" o:hralign="center" o:hrstd="t" o:hr="t" fillcolor="#a0a0a0" stroked="f"/>
        </w:pict>
      </w:r>
    </w:p>
    <w:p w14:paraId="242152DE" w14:textId="77777777" w:rsidR="00F07190" w:rsidRPr="00F11707" w:rsidRDefault="00F07190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br w:type="page"/>
      </w:r>
    </w:p>
    <w:p w14:paraId="171D9C27" w14:textId="27773B0E" w:rsidR="004D1C9E" w:rsidRPr="00F11707" w:rsidRDefault="004D1C9E" w:rsidP="00F07190">
      <w:pPr>
        <w:pStyle w:val="Title"/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lastRenderedPageBreak/>
        <w:t>Phase B – High-Fidelity Design Validation</w:t>
      </w:r>
    </w:p>
    <w:p w14:paraId="65FC4FEB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Design Consistency Review</w:t>
      </w:r>
    </w:p>
    <w:p w14:paraId="1B92DCB7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Branding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121"/>
      </w:tblGrid>
      <w:tr w:rsidR="004D1C9E" w:rsidRPr="00F11707" w14:paraId="0051B2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2A12FF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27BB85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Completed</w:t>
            </w:r>
          </w:p>
        </w:tc>
      </w:tr>
      <w:tr w:rsidR="004D1C9E" w:rsidRPr="00F11707" w14:paraId="4C239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B527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Final Logo Applied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6B968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2D1889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4B8DD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Colour Palette Applied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4AD49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76F7E6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D3ED8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Typography Consistent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09DF1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6CB8E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89B23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Images Appropriate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453A0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69AA1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5AA74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Visual Style Consistent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8DB84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</w:tbl>
    <w:p w14:paraId="3CB5003E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16895234">
          <v:rect id="_x0000_i1035" style="width:0;height:1.5pt" o:hralign="center" o:hrstd="t" o:hr="t" fillcolor="#a0a0a0" stroked="f"/>
        </w:pict>
      </w:r>
    </w:p>
    <w:p w14:paraId="06D72C3C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Website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1004"/>
      </w:tblGrid>
      <w:tr w:rsidR="004D1C9E" w:rsidRPr="00F11707" w14:paraId="3BBD7E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C8A7E2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DD316A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Complete</w:t>
            </w:r>
          </w:p>
        </w:tc>
      </w:tr>
      <w:tr w:rsidR="004D1C9E" w:rsidRPr="00F11707" w14:paraId="2034F5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B2BF5E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Home Page Designed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45C48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05F47C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FA8D5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About Page Designed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CC594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34F39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DD500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Summary Page Designed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10903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11826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2C6963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Individual Pages Designed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D402F5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43F678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6652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Fees Page Designed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2BA6B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10C90D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51573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Contact Page Designed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4D26A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</w:tbl>
    <w:p w14:paraId="0C080A5E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2D23551B">
          <v:rect id="_x0000_i1036" style="width:0;height:1.5pt" o:hralign="center" o:hrstd="t" o:hr="t" fillcolor="#a0a0a0" stroked="f"/>
        </w:pict>
      </w:r>
    </w:p>
    <w:p w14:paraId="2B8277EA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Mobile Application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004"/>
      </w:tblGrid>
      <w:tr w:rsidR="004D1C9E" w:rsidRPr="00F11707" w14:paraId="6591B6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3F1596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2C0391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Complete</w:t>
            </w:r>
          </w:p>
        </w:tc>
      </w:tr>
      <w:tr w:rsidR="004D1C9E" w:rsidRPr="00F11707" w14:paraId="266CA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584D7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Home Screen Designed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5F4CA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4D62DF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428EC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About Screen Designed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2AAE5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181EA8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F5478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Summary Screen Designed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85981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06E1D2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121EA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Individual Screens Designed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BF02F9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29D4C1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F678C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Fees Screen Designed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41E2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0BE46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156866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lastRenderedPageBreak/>
              <w:t>Contact Screen Designed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2F741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</w:tbl>
    <w:p w14:paraId="55974BA2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3F84B9D6">
          <v:rect id="_x0000_i1037" style="width:0;height:1.5pt" o:hralign="center" o:hrstd="t" o:hr="t" fillcolor="#a0a0a0" stroked="f"/>
        </w:pict>
      </w:r>
    </w:p>
    <w:p w14:paraId="283D6B88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Figma Validation Notes</w:t>
      </w:r>
    </w:p>
    <w:p w14:paraId="5753068A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1DA1617">
          <v:rect id="_x0000_i1038" style="width:0;height:1.5pt" o:hralign="center" o:hrstd="t" o:hr="t" fillcolor="#a0a0a0" stroked="f"/>
        </w:pict>
      </w:r>
    </w:p>
    <w:p w14:paraId="272EB693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068E57E9">
          <v:rect id="_x0000_i1039" style="width:0;height:1.5pt" o:hralign="center" o:hrstd="t" o:hr="t" fillcolor="#a0a0a0" stroked="f"/>
        </w:pict>
      </w:r>
    </w:p>
    <w:p w14:paraId="461EE218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1DCF3A2C">
          <v:rect id="_x0000_i1040" style="width:0;height:1.5pt" o:hralign="center" o:hrstd="t" o:hr="t" fillcolor="#a0a0a0" stroked="f"/>
        </w:pict>
      </w:r>
    </w:p>
    <w:p w14:paraId="29D49181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31F76A20">
          <v:rect id="_x0000_i1041" style="width:0;height:1.5pt" o:hralign="center" o:hrstd="t" o:hr="t" fillcolor="#a0a0a0" stroked="f"/>
        </w:pict>
      </w:r>
    </w:p>
    <w:p w14:paraId="0D0E082A" w14:textId="77777777" w:rsidR="00F07190" w:rsidRPr="00F11707" w:rsidRDefault="00F07190">
      <w:pPr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 w:rsidRPr="00F11707">
        <w:rPr>
          <w:rFonts w:ascii="Aptos Narrow" w:hAnsi="Aptos Narrow"/>
          <w:b/>
          <w:bCs/>
        </w:rPr>
        <w:br w:type="page"/>
      </w:r>
    </w:p>
    <w:p w14:paraId="5ADED316" w14:textId="1EA07750" w:rsidR="004D1C9E" w:rsidRPr="00F11707" w:rsidRDefault="004D1C9E" w:rsidP="00F07190">
      <w:pPr>
        <w:pStyle w:val="Title"/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lastRenderedPageBreak/>
        <w:t>Phase C – Mobile Application Development Tracker</w:t>
      </w:r>
    </w:p>
    <w:p w14:paraId="3154C8F0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Home Screen</w:t>
      </w:r>
    </w:p>
    <w:p w14:paraId="1CAD5FC7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Required Features</w:t>
      </w:r>
    </w:p>
    <w:p w14:paraId="42401ECC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Logo</w:t>
      </w:r>
    </w:p>
    <w:p w14:paraId="30EA5938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Navigation</w:t>
      </w:r>
    </w:p>
    <w:p w14:paraId="296D7C68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Introduction Text</w:t>
      </w:r>
    </w:p>
    <w:p w14:paraId="684A6B0F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Images</w:t>
      </w:r>
    </w:p>
    <w:p w14:paraId="09FA1105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Links to Other Screens</w:t>
      </w:r>
    </w:p>
    <w:p w14:paraId="596B95E0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Status</w:t>
      </w:r>
    </w:p>
    <w:p w14:paraId="0F61A0E6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Not Started</w:t>
      </w:r>
    </w:p>
    <w:p w14:paraId="2F6647F6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In Progress</w:t>
      </w:r>
    </w:p>
    <w:p w14:paraId="01E368E2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Complete</w:t>
      </w:r>
    </w:p>
    <w:p w14:paraId="0C3B68A4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7BAF13AE">
          <v:rect id="_x0000_i1042" style="width:0;height:1.5pt" o:hralign="center" o:hrstd="t" o:hr="t" fillcolor="#a0a0a0" stroked="f"/>
        </w:pict>
      </w:r>
    </w:p>
    <w:p w14:paraId="5E2A1A72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About Screen</w:t>
      </w:r>
    </w:p>
    <w:p w14:paraId="10456119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Required Features</w:t>
      </w:r>
    </w:p>
    <w:p w14:paraId="50AAB088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History</w:t>
      </w:r>
    </w:p>
    <w:p w14:paraId="3F4330F1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Vision</w:t>
      </w:r>
    </w:p>
    <w:p w14:paraId="0FB957BC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Mission</w:t>
      </w:r>
    </w:p>
    <w:p w14:paraId="54677407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Goals</w:t>
      </w:r>
    </w:p>
    <w:p w14:paraId="1FDB1B3E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Images</w:t>
      </w:r>
    </w:p>
    <w:p w14:paraId="33B0E62D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Status</w:t>
      </w:r>
    </w:p>
    <w:p w14:paraId="247B1F38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Not Started</w:t>
      </w:r>
    </w:p>
    <w:p w14:paraId="22697D24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In Progress</w:t>
      </w:r>
    </w:p>
    <w:p w14:paraId="43F280BB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Complete</w:t>
      </w:r>
    </w:p>
    <w:p w14:paraId="494157AE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0692F40C">
          <v:rect id="_x0000_i1043" style="width:0;height:1.5pt" o:hralign="center" o:hrstd="t" o:hr="t" fillcolor="#a0a0a0" stroked="f"/>
        </w:pict>
      </w:r>
    </w:p>
    <w:p w14:paraId="6ACD8E91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Summary Screen</w:t>
      </w:r>
    </w:p>
    <w:p w14:paraId="6AE34124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Required Features</w:t>
      </w:r>
    </w:p>
    <w:p w14:paraId="2B46F4A5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List of Courses/Packages</w:t>
      </w:r>
    </w:p>
    <w:p w14:paraId="5C242D70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Navigation</w:t>
      </w:r>
    </w:p>
    <w:p w14:paraId="72F0172C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lastRenderedPageBreak/>
        <w:t>☐ Hyperlinks</w:t>
      </w:r>
    </w:p>
    <w:p w14:paraId="7FB5EBFD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Images</w:t>
      </w:r>
    </w:p>
    <w:p w14:paraId="012B569B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Status</w:t>
      </w:r>
    </w:p>
    <w:p w14:paraId="76A61800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Not Started</w:t>
      </w:r>
    </w:p>
    <w:p w14:paraId="5CF3B1D5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In Progress</w:t>
      </w:r>
    </w:p>
    <w:p w14:paraId="0BFA2B19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Complete</w:t>
      </w:r>
    </w:p>
    <w:p w14:paraId="17541515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4EA93152">
          <v:rect id="_x0000_i1044" style="width:0;height:1.5pt" o:hralign="center" o:hrstd="t" o:hr="t" fillcolor="#a0a0a0" stroked="f"/>
        </w:pict>
      </w:r>
    </w:p>
    <w:p w14:paraId="0FB9868C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Individual Detail Screens</w:t>
      </w:r>
    </w:p>
    <w:p w14:paraId="5B6B5A03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Number Completed</w:t>
      </w:r>
    </w:p>
    <w:p w14:paraId="406904EC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_______ / 7</w:t>
      </w:r>
    </w:p>
    <w:p w14:paraId="17EEB7CA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4BD60323">
          <v:rect id="_x0000_i1045" style="width:0;height:1.5pt" o:hralign="center" o:hrstd="t" o:hr="t" fillcolor="#a0a0a0" stroked="f"/>
        </w:pict>
      </w:r>
    </w:p>
    <w:p w14:paraId="3C0D82FF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Notes</w:t>
      </w:r>
    </w:p>
    <w:p w14:paraId="6D673678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C432237">
          <v:rect id="_x0000_i1046" style="width:0;height:1.5pt" o:hralign="center" o:hrstd="t" o:hr="t" fillcolor="#a0a0a0" stroked="f"/>
        </w:pict>
      </w:r>
    </w:p>
    <w:p w14:paraId="2BA17E86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6848347">
          <v:rect id="_x0000_i1047" style="width:0;height:1.5pt" o:hralign="center" o:hrstd="t" o:hr="t" fillcolor="#a0a0a0" stroked="f"/>
        </w:pict>
      </w:r>
    </w:p>
    <w:p w14:paraId="6D7FA7EE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04AD18D5">
          <v:rect id="_x0000_i1048" style="width:0;height:1.5pt" o:hralign="center" o:hrstd="t" o:hr="t" fillcolor="#a0a0a0" stroked="f"/>
        </w:pict>
      </w:r>
    </w:p>
    <w:p w14:paraId="555A39B7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Fees Calculator Screen</w:t>
      </w:r>
    </w:p>
    <w:p w14:paraId="0164FCD2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Required Features</w:t>
      </w:r>
    </w:p>
    <w:p w14:paraId="1A43C7E1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Contact Form</w:t>
      </w:r>
    </w:p>
    <w:p w14:paraId="3557B012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Checkboxes</w:t>
      </w:r>
    </w:p>
    <w:p w14:paraId="000A83C3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Fee Calculation</w:t>
      </w:r>
    </w:p>
    <w:p w14:paraId="2E6D8A2C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Discounts</w:t>
      </w:r>
    </w:p>
    <w:p w14:paraId="3B5A9044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VAT</w:t>
      </w:r>
    </w:p>
    <w:p w14:paraId="1C5D5B1B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Invoice Output</w:t>
      </w:r>
    </w:p>
    <w:p w14:paraId="447CE73C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Validation</w:t>
      </w:r>
    </w:p>
    <w:p w14:paraId="06BFCD21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Status</w:t>
      </w:r>
    </w:p>
    <w:p w14:paraId="072D26C9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Not Started</w:t>
      </w:r>
    </w:p>
    <w:p w14:paraId="6A359E8B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In Progress</w:t>
      </w:r>
    </w:p>
    <w:p w14:paraId="26103D2C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Complete</w:t>
      </w:r>
    </w:p>
    <w:p w14:paraId="5807926E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7F9E5547">
          <v:rect id="_x0000_i1049" style="width:0;height:1.5pt" o:hralign="center" o:hrstd="t" o:hr="t" fillcolor="#a0a0a0" stroked="f"/>
        </w:pict>
      </w:r>
    </w:p>
    <w:p w14:paraId="57AF6075" w14:textId="77777777" w:rsidR="00F07190" w:rsidRPr="00F11707" w:rsidRDefault="00F07190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br w:type="page"/>
      </w:r>
    </w:p>
    <w:p w14:paraId="358970CF" w14:textId="6E5BED66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lastRenderedPageBreak/>
        <w:t>Contact Screen</w:t>
      </w:r>
    </w:p>
    <w:p w14:paraId="74B98FC9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Required Features</w:t>
      </w:r>
    </w:p>
    <w:p w14:paraId="0DCE0304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Phone Number</w:t>
      </w:r>
    </w:p>
    <w:p w14:paraId="335660A2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Email Address</w:t>
      </w:r>
    </w:p>
    <w:p w14:paraId="13C5F8D3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Social Media Links</w:t>
      </w:r>
    </w:p>
    <w:p w14:paraId="2CE7858E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Physical Address</w:t>
      </w:r>
    </w:p>
    <w:p w14:paraId="48FB5654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Maps</w:t>
      </w:r>
    </w:p>
    <w:p w14:paraId="6D2BA1C4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Status</w:t>
      </w:r>
    </w:p>
    <w:p w14:paraId="3DE9C075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Not Started</w:t>
      </w:r>
    </w:p>
    <w:p w14:paraId="4B8923D7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In Progress</w:t>
      </w:r>
    </w:p>
    <w:p w14:paraId="6730D90D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Complete</w:t>
      </w:r>
    </w:p>
    <w:p w14:paraId="5803C1C8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783A83F1">
          <v:rect id="_x0000_i1050" style="width:0;height:1.5pt" o:hralign="center" o:hrstd="t" o:hr="t" fillcolor="#a0a0a0" stroked="f"/>
        </w:pict>
      </w:r>
    </w:p>
    <w:p w14:paraId="232DEB60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Mobile Application Progress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004"/>
      </w:tblGrid>
      <w:tr w:rsidR="004D1C9E" w:rsidRPr="00F11707" w14:paraId="0D75E5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AB93EC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569A9A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Complete</w:t>
            </w:r>
          </w:p>
        </w:tc>
      </w:tr>
      <w:tr w:rsidR="004D1C9E" w:rsidRPr="00F11707" w14:paraId="1D6C5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2A915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Home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D91BA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21880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1BCEC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About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79964F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6A6B31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D0CAF4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6F82A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29E9D4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47CE73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Detail Screens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C7CBFF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6EF53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8FA41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Fees Calculator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6101E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6B3535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AD3C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Contact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AAA97E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</w:tbl>
    <w:p w14:paraId="735E741B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77E4BE31">
          <v:rect id="_x0000_i1051" style="width:0;height:1.5pt" o:hralign="center" o:hrstd="t" o:hr="t" fillcolor="#a0a0a0" stroked="f"/>
        </w:pict>
      </w:r>
    </w:p>
    <w:p w14:paraId="6CBA5F30" w14:textId="77777777" w:rsidR="00F07190" w:rsidRPr="00F11707" w:rsidRDefault="00F07190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br w:type="page"/>
      </w:r>
    </w:p>
    <w:p w14:paraId="09992048" w14:textId="7E1452D3" w:rsidR="004D1C9E" w:rsidRPr="00F11707" w:rsidRDefault="004D1C9E" w:rsidP="00F07190">
      <w:pPr>
        <w:pStyle w:val="Title"/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lastRenderedPageBreak/>
        <w:t>Phase D – Website Development Tracker</w:t>
      </w:r>
    </w:p>
    <w:p w14:paraId="52780FFF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Home Page</w:t>
      </w:r>
    </w:p>
    <w:p w14:paraId="630A790F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Features Implemented</w:t>
      </w:r>
    </w:p>
    <w:p w14:paraId="23D322F8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Logo</w:t>
      </w:r>
    </w:p>
    <w:p w14:paraId="75F15ADC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Navigation Bar</w:t>
      </w:r>
    </w:p>
    <w:p w14:paraId="473790CC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Content</w:t>
      </w:r>
    </w:p>
    <w:p w14:paraId="39BACB16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Images</w:t>
      </w:r>
    </w:p>
    <w:p w14:paraId="4E0DD0D3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Hyperlinks</w:t>
      </w:r>
    </w:p>
    <w:p w14:paraId="03111396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Status</w:t>
      </w:r>
    </w:p>
    <w:p w14:paraId="4129084E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Not Started</w:t>
      </w:r>
    </w:p>
    <w:p w14:paraId="5E30759F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In Progress</w:t>
      </w:r>
    </w:p>
    <w:p w14:paraId="041D4B14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Complete</w:t>
      </w:r>
    </w:p>
    <w:p w14:paraId="72D5EA78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1D615191">
          <v:rect id="_x0000_i1052" style="width:0;height:1.5pt" o:hralign="center" o:hrstd="t" o:hr="t" fillcolor="#a0a0a0" stroked="f"/>
        </w:pict>
      </w:r>
    </w:p>
    <w:p w14:paraId="1391043E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About Us Page</w:t>
      </w:r>
    </w:p>
    <w:p w14:paraId="3D5C81BC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Features Implemented</w:t>
      </w:r>
    </w:p>
    <w:p w14:paraId="20E9E084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History</w:t>
      </w:r>
    </w:p>
    <w:p w14:paraId="4756EBEA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Vision</w:t>
      </w:r>
    </w:p>
    <w:p w14:paraId="6CA5402E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Mission</w:t>
      </w:r>
    </w:p>
    <w:p w14:paraId="1A9C0C31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Goals</w:t>
      </w:r>
    </w:p>
    <w:p w14:paraId="6F8C616E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Images</w:t>
      </w:r>
    </w:p>
    <w:p w14:paraId="7782AA8D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Status</w:t>
      </w:r>
    </w:p>
    <w:p w14:paraId="6AD5CB25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Not Started</w:t>
      </w:r>
    </w:p>
    <w:p w14:paraId="26DF483F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In Progress</w:t>
      </w:r>
    </w:p>
    <w:p w14:paraId="5EE371D3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Complete</w:t>
      </w:r>
    </w:p>
    <w:p w14:paraId="56929CCB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3982F394">
          <v:rect id="_x0000_i1053" style="width:0;height:1.5pt" o:hralign="center" o:hrstd="t" o:hr="t" fillcolor="#a0a0a0" stroked="f"/>
        </w:pict>
      </w:r>
    </w:p>
    <w:p w14:paraId="08C391D7" w14:textId="77777777" w:rsidR="00F07190" w:rsidRPr="00F11707" w:rsidRDefault="00F07190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br w:type="page"/>
      </w:r>
    </w:p>
    <w:p w14:paraId="5195FC39" w14:textId="1101AFD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lastRenderedPageBreak/>
        <w:t>Summary Page</w:t>
      </w:r>
    </w:p>
    <w:p w14:paraId="01FA06CE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Features Implemented</w:t>
      </w:r>
    </w:p>
    <w:p w14:paraId="6FE3B61E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Listings</w:t>
      </w:r>
    </w:p>
    <w:p w14:paraId="0DCEA054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Navigation</w:t>
      </w:r>
    </w:p>
    <w:p w14:paraId="4AE971A2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Hyperlinks</w:t>
      </w:r>
    </w:p>
    <w:p w14:paraId="78B939C0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Images</w:t>
      </w:r>
    </w:p>
    <w:p w14:paraId="74E97C26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Status</w:t>
      </w:r>
    </w:p>
    <w:p w14:paraId="3C4CB252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Not Started</w:t>
      </w:r>
    </w:p>
    <w:p w14:paraId="6561B8A5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In Progress</w:t>
      </w:r>
    </w:p>
    <w:p w14:paraId="70F58F5E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Complete</w:t>
      </w:r>
    </w:p>
    <w:p w14:paraId="178A0BE7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FC74EAD">
          <v:rect id="_x0000_i1054" style="width:0;height:1.5pt" o:hralign="center" o:hrstd="t" o:hr="t" fillcolor="#a0a0a0" stroked="f"/>
        </w:pict>
      </w:r>
    </w:p>
    <w:p w14:paraId="25F74F0C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Course / Package Detail Pages</w:t>
      </w:r>
    </w:p>
    <w:p w14:paraId="1BA046B2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Number Completed</w:t>
      </w:r>
    </w:p>
    <w:p w14:paraId="6EC4CB24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_______ / 7</w:t>
      </w:r>
    </w:p>
    <w:p w14:paraId="0EB211ED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4C2241DA">
          <v:rect id="_x0000_i1055" style="width:0;height:1.5pt" o:hralign="center" o:hrstd="t" o:hr="t" fillcolor="#a0a0a0" stroked="f"/>
        </w:pict>
      </w:r>
    </w:p>
    <w:p w14:paraId="60666FA9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Fees Calculator Page</w:t>
      </w:r>
    </w:p>
    <w:p w14:paraId="54D699EF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Features Implemented</w:t>
      </w:r>
    </w:p>
    <w:p w14:paraId="47DC431C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Form</w:t>
      </w:r>
    </w:p>
    <w:p w14:paraId="6807687B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Checkboxes</w:t>
      </w:r>
    </w:p>
    <w:p w14:paraId="7F401251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Calculations</w:t>
      </w:r>
    </w:p>
    <w:p w14:paraId="580BB33F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VAT</w:t>
      </w:r>
    </w:p>
    <w:p w14:paraId="53E8619C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Discounts</w:t>
      </w:r>
    </w:p>
    <w:p w14:paraId="14F582D4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Validation</w:t>
      </w:r>
    </w:p>
    <w:p w14:paraId="29A8BABC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Invoice</w:t>
      </w:r>
    </w:p>
    <w:p w14:paraId="49108F38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Status</w:t>
      </w:r>
    </w:p>
    <w:p w14:paraId="1B5337C7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Not Started</w:t>
      </w:r>
    </w:p>
    <w:p w14:paraId="628F9E5D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In Progress</w:t>
      </w:r>
    </w:p>
    <w:p w14:paraId="3ABB4428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Complete</w:t>
      </w:r>
    </w:p>
    <w:p w14:paraId="3D327B5D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59451D8A">
          <v:rect id="_x0000_i1056" style="width:0;height:1.5pt" o:hralign="center" o:hrstd="t" o:hr="t" fillcolor="#a0a0a0" stroked="f"/>
        </w:pict>
      </w:r>
    </w:p>
    <w:p w14:paraId="1AA23EC4" w14:textId="77777777" w:rsidR="00F07190" w:rsidRPr="00F11707" w:rsidRDefault="00F07190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br w:type="page"/>
      </w:r>
    </w:p>
    <w:p w14:paraId="54B3678A" w14:textId="51BEAA90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lastRenderedPageBreak/>
        <w:t>Contact Page</w:t>
      </w:r>
    </w:p>
    <w:p w14:paraId="0198014A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Features Implemented</w:t>
      </w:r>
    </w:p>
    <w:p w14:paraId="3F76136E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Telephone</w:t>
      </w:r>
    </w:p>
    <w:p w14:paraId="2FD4287F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Email</w:t>
      </w:r>
    </w:p>
    <w:p w14:paraId="792264A7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Social Media</w:t>
      </w:r>
    </w:p>
    <w:p w14:paraId="377C56AD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Maps</w:t>
      </w:r>
    </w:p>
    <w:p w14:paraId="3815F600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Address</w:t>
      </w:r>
    </w:p>
    <w:p w14:paraId="3D8B3EF5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Status</w:t>
      </w:r>
    </w:p>
    <w:p w14:paraId="21FB187E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Not Started</w:t>
      </w:r>
    </w:p>
    <w:p w14:paraId="38E76B4C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In Progress</w:t>
      </w:r>
    </w:p>
    <w:p w14:paraId="210C0E10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Complete</w:t>
      </w:r>
    </w:p>
    <w:p w14:paraId="66845247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4B8B0CB3">
          <v:rect id="_x0000_i1057" style="width:0;height:1.5pt" o:hralign="center" o:hrstd="t" o:hr="t" fillcolor="#a0a0a0" stroked="f"/>
        </w:pict>
      </w:r>
    </w:p>
    <w:p w14:paraId="7D555F28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Website Progress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004"/>
      </w:tblGrid>
      <w:tr w:rsidR="004D1C9E" w:rsidRPr="00F11707" w14:paraId="16EE91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307AEA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E846BE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Complete</w:t>
            </w:r>
          </w:p>
        </w:tc>
      </w:tr>
      <w:tr w:rsidR="004D1C9E" w:rsidRPr="00F11707" w14:paraId="79F857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E21D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Home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44E9B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5E5F0B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4258D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About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15DFA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2A39C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471FD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A5F1CA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36C3F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F9D69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Detail Pages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678C6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49F670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D4787F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Fees Page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1F6F1C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2C407D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CEA05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Contact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A8015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</w:tbl>
    <w:p w14:paraId="41139404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30731980">
          <v:rect id="_x0000_i1058" style="width:0;height:1.5pt" o:hralign="center" o:hrstd="t" o:hr="t" fillcolor="#a0a0a0" stroked="f"/>
        </w:pict>
      </w:r>
    </w:p>
    <w:p w14:paraId="2FFCAE11" w14:textId="77777777" w:rsidR="00F07190" w:rsidRPr="00F11707" w:rsidRDefault="00F07190">
      <w:pPr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 w:rsidRPr="00F11707">
        <w:rPr>
          <w:rFonts w:ascii="Aptos Narrow" w:hAnsi="Aptos Narrow"/>
          <w:b/>
          <w:bCs/>
        </w:rPr>
        <w:br w:type="page"/>
      </w:r>
    </w:p>
    <w:p w14:paraId="27223B44" w14:textId="49CBF181" w:rsidR="004D1C9E" w:rsidRPr="00F11707" w:rsidRDefault="004D1C9E" w:rsidP="00F07190">
      <w:pPr>
        <w:pStyle w:val="Title"/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lastRenderedPageBreak/>
        <w:t>Phase E – Functionality Tracker</w:t>
      </w:r>
    </w:p>
    <w:p w14:paraId="67486310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Core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004"/>
      </w:tblGrid>
      <w:tr w:rsidR="004D1C9E" w:rsidRPr="00F11707" w14:paraId="4DAF36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0D41F7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Functionality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A882D0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Complete</w:t>
            </w:r>
          </w:p>
        </w:tc>
      </w:tr>
      <w:tr w:rsidR="004D1C9E" w:rsidRPr="00F11707" w14:paraId="518DA8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A137B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Arrays Used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A26C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73519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565E1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VAT Calculation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2317F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34D945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7C80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Discount Calculation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0BA55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1E762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31B3F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Invoice Generation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8F5B0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3B977D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11C81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Data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F5AB3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0C5BC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5A834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Navigation Links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2A11E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6DB02A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71DA5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Maps Included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0923D4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426B3A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4EAFA1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Social Media Links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47EA4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00F397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B1754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Contact Forms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EC3681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</w:tbl>
    <w:p w14:paraId="1C19421D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4AA6219C">
          <v:rect id="_x0000_i1059" style="width:0;height:1.5pt" o:hralign="center" o:hrstd="t" o:hr="t" fillcolor="#a0a0a0" stroked="f"/>
        </w:pict>
      </w:r>
    </w:p>
    <w:p w14:paraId="100A02AD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Website-Specific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004"/>
      </w:tblGrid>
      <w:tr w:rsidR="004D1C9E" w:rsidRPr="00F11707" w14:paraId="0255C4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157183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B09BCD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Complete</w:t>
            </w:r>
          </w:p>
        </w:tc>
      </w:tr>
      <w:tr w:rsidR="004D1C9E" w:rsidRPr="00F11707" w14:paraId="6F27A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63DEA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Dropdown Menu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2071D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64EDBB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47E23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Table Included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7E0F4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18470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05CDF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78ADD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61D8D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01A378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Responsive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9290E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6545C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32521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Website Published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4491E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</w:tbl>
    <w:p w14:paraId="41E8A965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2643CE7">
          <v:rect id="_x0000_i1060" style="width:0;height:1.5pt" o:hralign="center" o:hrstd="t" o:hr="t" fillcolor="#a0a0a0" stroked="f"/>
        </w:pict>
      </w:r>
    </w:p>
    <w:p w14:paraId="15B76CFF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Notes</w:t>
      </w:r>
    </w:p>
    <w:p w14:paraId="38DD3C4B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3A8164F3">
          <v:rect id="_x0000_i1061" style="width:0;height:1.5pt" o:hralign="center" o:hrstd="t" o:hr="t" fillcolor="#a0a0a0" stroked="f"/>
        </w:pict>
      </w:r>
    </w:p>
    <w:p w14:paraId="1A5ED1EE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110AA1DC">
          <v:rect id="_x0000_i1062" style="width:0;height:1.5pt" o:hralign="center" o:hrstd="t" o:hr="t" fillcolor="#a0a0a0" stroked="f"/>
        </w:pict>
      </w:r>
    </w:p>
    <w:p w14:paraId="42A85248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5FF037C2">
          <v:rect id="_x0000_i1063" style="width:0;height:1.5pt" o:hralign="center" o:hrstd="t" o:hr="t" fillcolor="#a0a0a0" stroked="f"/>
        </w:pict>
      </w:r>
    </w:p>
    <w:p w14:paraId="4E695E2F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1D97E838">
          <v:rect id="_x0000_i1064" style="width:0;height:1.5pt" o:hralign="center" o:hrstd="t" o:hr="t" fillcolor="#a0a0a0" stroked="f"/>
        </w:pict>
      </w:r>
    </w:p>
    <w:p w14:paraId="3B4F1C99" w14:textId="77777777" w:rsidR="004D1C9E" w:rsidRPr="00F11707" w:rsidRDefault="004D1C9E" w:rsidP="00F07190">
      <w:pPr>
        <w:pStyle w:val="Title"/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lastRenderedPageBreak/>
        <w:t>Phase F – GitHub Activity Tracker</w:t>
      </w:r>
    </w:p>
    <w:p w14:paraId="6508E628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Repository Information</w:t>
      </w:r>
    </w:p>
    <w:p w14:paraId="21727ECD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Mobile Application Repository</w:t>
      </w:r>
    </w:p>
    <w:p w14:paraId="40773206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Link:</w:t>
      </w:r>
    </w:p>
    <w:p w14:paraId="37C6E8D2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7B45E8B">
          <v:rect id="_x0000_i1065" style="width:0;height:1.5pt" o:hralign="center" o:hrstd="t" o:hr="t" fillcolor="#a0a0a0" stroked="f"/>
        </w:pict>
      </w:r>
    </w:p>
    <w:p w14:paraId="64DE958E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0D9BEF2A">
          <v:rect id="_x0000_i1066" style="width:0;height:1.5pt" o:hralign="center" o:hrstd="t" o:hr="t" fillcolor="#a0a0a0" stroked="f"/>
        </w:pict>
      </w:r>
    </w:p>
    <w:p w14:paraId="4A1C5D8C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Website Repository</w:t>
      </w:r>
    </w:p>
    <w:p w14:paraId="3D3DB274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Link:</w:t>
      </w:r>
    </w:p>
    <w:p w14:paraId="02F3E9E1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3232CA9E">
          <v:rect id="_x0000_i1067" style="width:0;height:1.5pt" o:hralign="center" o:hrstd="t" o:hr="t" fillcolor="#a0a0a0" stroked="f"/>
        </w:pict>
      </w:r>
    </w:p>
    <w:p w14:paraId="62601921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193D741">
          <v:rect id="_x0000_i1068" style="width:0;height:1.5pt" o:hralign="center" o:hrstd="t" o:hr="t" fillcolor="#a0a0a0" stroked="f"/>
        </w:pict>
      </w:r>
    </w:p>
    <w:p w14:paraId="1BB0F044" w14:textId="40059B71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Contribution Tracker</w:t>
      </w:r>
      <w:r w:rsidR="00F07190" w:rsidRPr="00F11707">
        <w:rPr>
          <w:rFonts w:ascii="Aptos Narrow" w:hAnsi="Aptos Narrow"/>
          <w:b/>
          <w:bCs/>
        </w:rPr>
        <w:t xml:space="preserve"> (The Activity Log will be maintained)</w:t>
      </w:r>
    </w:p>
    <w:tbl>
      <w:tblPr>
        <w:tblW w:w="906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1701"/>
        <w:gridCol w:w="3118"/>
      </w:tblGrid>
      <w:tr w:rsidR="004D1C9E" w:rsidRPr="00F11707" w14:paraId="1B08BA10" w14:textId="77777777" w:rsidTr="00F07190">
        <w:trPr>
          <w:tblHeader/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FE330C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Member</w:t>
            </w:r>
          </w:p>
        </w:tc>
        <w:tc>
          <w:tcPr>
            <w:tcW w:w="20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F9451A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Commits Made</w:t>
            </w:r>
          </w:p>
        </w:tc>
        <w:tc>
          <w:tcPr>
            <w:tcW w:w="16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DCC618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Pull Requests</w:t>
            </w:r>
          </w:p>
        </w:tc>
        <w:tc>
          <w:tcPr>
            <w:tcW w:w="307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A863C8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Notes</w:t>
            </w:r>
          </w:p>
        </w:tc>
      </w:tr>
      <w:tr w:rsidR="004D1C9E" w:rsidRPr="00F11707" w14:paraId="497FECDA" w14:textId="77777777" w:rsidTr="00F07190">
        <w:trPr>
          <w:trHeight w:val="567"/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6B973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</w:p>
        </w:tc>
        <w:tc>
          <w:tcPr>
            <w:tcW w:w="20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54F1D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16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8D950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307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59A5E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</w:tr>
      <w:tr w:rsidR="004D1C9E" w:rsidRPr="00F11707" w14:paraId="2B9ABD89" w14:textId="77777777" w:rsidTr="00F07190">
        <w:trPr>
          <w:trHeight w:val="567"/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E45D4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20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9BFA9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16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ABAF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307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295D4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</w:tr>
      <w:tr w:rsidR="004D1C9E" w:rsidRPr="00F11707" w14:paraId="1DFC4CA7" w14:textId="77777777" w:rsidTr="00F07190">
        <w:trPr>
          <w:trHeight w:val="567"/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65EA3D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20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80C36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16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95C98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307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1F90E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</w:tr>
    </w:tbl>
    <w:p w14:paraId="73156FD7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7FB5B9DE">
          <v:rect id="_x0000_i1069" style="width:0;height:1.5pt" o:hralign="center" o:hrstd="t" o:hr="t" fillcolor="#a0a0a0" stroked="f"/>
        </w:pict>
      </w:r>
    </w:p>
    <w:p w14:paraId="18708EC2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Weekly GitHub Review</w:t>
      </w:r>
    </w:p>
    <w:p w14:paraId="31216180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Week 7</w:t>
      </w:r>
    </w:p>
    <w:p w14:paraId="68A627BD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Observations:</w:t>
      </w:r>
    </w:p>
    <w:p w14:paraId="494F7F5C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79A87102">
          <v:rect id="_x0000_i1070" style="width:0;height:1.5pt" o:hralign="center" o:hrstd="t" o:hr="t" fillcolor="#a0a0a0" stroked="f"/>
        </w:pict>
      </w:r>
    </w:p>
    <w:p w14:paraId="09D5D660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4E044134">
          <v:rect id="_x0000_i1071" style="width:0;height:1.5pt" o:hralign="center" o:hrstd="t" o:hr="t" fillcolor="#a0a0a0" stroked="f"/>
        </w:pict>
      </w:r>
    </w:p>
    <w:p w14:paraId="6B8DCE34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Week 8</w:t>
      </w:r>
    </w:p>
    <w:p w14:paraId="3A2C9CF9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Observations:</w:t>
      </w:r>
    </w:p>
    <w:p w14:paraId="5C8ECE81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14463BE3">
          <v:rect id="_x0000_i1072" style="width:0;height:1.5pt" o:hralign="center" o:hrstd="t" o:hr="t" fillcolor="#a0a0a0" stroked="f"/>
        </w:pict>
      </w:r>
    </w:p>
    <w:p w14:paraId="6D9500BB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5743EB1">
          <v:rect id="_x0000_i1073" style="width:0;height:1.5pt" o:hralign="center" o:hrstd="t" o:hr="t" fillcolor="#a0a0a0" stroked="f"/>
        </w:pict>
      </w:r>
    </w:p>
    <w:p w14:paraId="0849E5EC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Week 9</w:t>
      </w:r>
    </w:p>
    <w:p w14:paraId="16063613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Observations:</w:t>
      </w:r>
    </w:p>
    <w:p w14:paraId="0755383E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3795F43A">
          <v:rect id="_x0000_i1074" style="width:0;height:1.5pt" o:hralign="center" o:hrstd="t" o:hr="t" fillcolor="#a0a0a0" stroked="f"/>
        </w:pict>
      </w:r>
    </w:p>
    <w:p w14:paraId="6B5B64FC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0EC72C71">
          <v:rect id="_x0000_i1075" style="width:0;height:1.5pt" o:hralign="center" o:hrstd="t" o:hr="t" fillcolor="#a0a0a0" stroked="f"/>
        </w:pict>
      </w:r>
    </w:p>
    <w:p w14:paraId="2C3DF5CF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lastRenderedPageBreak/>
        <w:t>Week 10</w:t>
      </w:r>
    </w:p>
    <w:p w14:paraId="600BCD28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Observations:</w:t>
      </w:r>
    </w:p>
    <w:p w14:paraId="3FCA51E5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0A009696">
          <v:rect id="_x0000_i1076" style="width:0;height:1.5pt" o:hralign="center" o:hrstd="t" o:hr="t" fillcolor="#a0a0a0" stroked="f"/>
        </w:pict>
      </w:r>
    </w:p>
    <w:p w14:paraId="4FB49A47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539DC06C">
          <v:rect id="_x0000_i1077" style="width:0;height:1.5pt" o:hralign="center" o:hrstd="t" o:hr="t" fillcolor="#a0a0a0" stroked="f"/>
        </w:pict>
      </w:r>
    </w:p>
    <w:p w14:paraId="5E8F78B2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Week 11</w:t>
      </w:r>
    </w:p>
    <w:p w14:paraId="41163BE0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Observations:</w:t>
      </w:r>
    </w:p>
    <w:p w14:paraId="0D03D9D8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5EBD775">
          <v:rect id="_x0000_i1078" style="width:0;height:1.5pt" o:hralign="center" o:hrstd="t" o:hr="t" fillcolor="#a0a0a0" stroked="f"/>
        </w:pict>
      </w:r>
    </w:p>
    <w:p w14:paraId="67C8E24C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23B596BF">
          <v:rect id="_x0000_i1079" style="width:0;height:1.5pt" o:hralign="center" o:hrstd="t" o:hr="t" fillcolor="#a0a0a0" stroked="f"/>
        </w:pict>
      </w:r>
    </w:p>
    <w:p w14:paraId="6A309DE8" w14:textId="77777777" w:rsidR="00F07190" w:rsidRPr="00F11707" w:rsidRDefault="00F07190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br w:type="page"/>
      </w:r>
    </w:p>
    <w:p w14:paraId="209E6B9B" w14:textId="322901A3" w:rsidR="004D1C9E" w:rsidRPr="00F11707" w:rsidRDefault="004D1C9E" w:rsidP="00F07190">
      <w:pPr>
        <w:pStyle w:val="Title"/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lastRenderedPageBreak/>
        <w:t>Phase G – Testing Log</w:t>
      </w:r>
    </w:p>
    <w:p w14:paraId="7892E5A8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Website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513"/>
        <w:gridCol w:w="433"/>
      </w:tblGrid>
      <w:tr w:rsidR="004D1C9E" w:rsidRPr="00F11707" w14:paraId="6B5680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8161C2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Test 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900F8B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B10696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Fail</w:t>
            </w:r>
          </w:p>
        </w:tc>
      </w:tr>
      <w:tr w:rsidR="004D1C9E" w:rsidRPr="00F11707" w14:paraId="36AE8B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C8C6E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Home Page Navigation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2439E4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DC94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7C1BA0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C7C43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About Page Navigation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80801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7FD41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02E861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DE7CFA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Summary Pages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D6DBE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7F396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37850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6812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Detail Pages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C4C3CE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8872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5C2838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7ED2D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Calculator 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27ADE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04DDF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6A3926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90E89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Contact Information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4F585C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DC345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64A44D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4ACF7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Maps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C5213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594A6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015F06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176EB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Social Links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BDFC7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496EF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6A9FF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49963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Dropdown Menus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D41EC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66C4FC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7C16F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8F230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6FD00A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8CD6BC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</w:tbl>
    <w:p w14:paraId="1859C937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0864DECE">
          <v:rect id="_x0000_i1080" style="width:0;height:1.5pt" o:hralign="center" o:hrstd="t" o:hr="t" fillcolor="#a0a0a0" stroked="f"/>
        </w:pict>
      </w:r>
    </w:p>
    <w:p w14:paraId="47890059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Mobile Application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513"/>
        <w:gridCol w:w="433"/>
      </w:tblGrid>
      <w:tr w:rsidR="004D1C9E" w:rsidRPr="00F11707" w14:paraId="0E6083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DF271A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Test 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EC094E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2DCEBB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Fail</w:t>
            </w:r>
          </w:p>
        </w:tc>
      </w:tr>
      <w:tr w:rsidR="004D1C9E" w:rsidRPr="00F11707" w14:paraId="2D1A3C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CF4DD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Home Screen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A8E44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08139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44076A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552B6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About Screen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3018F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FA4F0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6ECA21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8E541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Summary Screen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FE3F3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F8CC81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3F6243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69410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Detail Screens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B024D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3431AA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4E07E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D6224A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Calculator 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E3645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4B02F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28CABA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EB1DC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Contact Screen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A1300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7A4D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08D49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3FD95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33E2F8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71384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  <w:tr w:rsidR="004D1C9E" w:rsidRPr="00F11707" w14:paraId="0529DB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A01B9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Navigation Flow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0FD16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C9F787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  <w:r w:rsidRPr="00F11707">
              <w:rPr>
                <w:rFonts w:ascii="Aptos Narrow" w:hAnsi="Aptos Narrow"/>
              </w:rPr>
              <w:t>☐</w:t>
            </w:r>
          </w:p>
        </w:tc>
      </w:tr>
    </w:tbl>
    <w:p w14:paraId="31CDCF1E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20C427E8">
          <v:rect id="_x0000_i1081" style="width:0;height:1.5pt" o:hralign="center" o:hrstd="t" o:hr="t" fillcolor="#a0a0a0" stroked="f"/>
        </w:pict>
      </w:r>
    </w:p>
    <w:p w14:paraId="40A8D500" w14:textId="77777777" w:rsidR="00BB5E59" w:rsidRDefault="00BB5E59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p w14:paraId="3F8F7EB3" w14:textId="534CB42C" w:rsidR="004D1C9E" w:rsidRPr="00BB5E59" w:rsidRDefault="004D1C9E" w:rsidP="00BB5E59">
      <w:pPr>
        <w:pStyle w:val="Title"/>
        <w:rPr>
          <w:b/>
          <w:bCs/>
        </w:rPr>
      </w:pPr>
      <w:r w:rsidRPr="00BB5E59">
        <w:rPr>
          <w:b/>
          <w:bCs/>
        </w:rPr>
        <w:lastRenderedPageBreak/>
        <w:t>Phase H – Issues and Fixes Register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560"/>
        <w:gridCol w:w="3969"/>
        <w:gridCol w:w="1275"/>
      </w:tblGrid>
      <w:tr w:rsidR="004D1C9E" w:rsidRPr="00F11707" w14:paraId="501A0F26" w14:textId="77777777" w:rsidTr="00F07190">
        <w:trPr>
          <w:tblHeader/>
          <w:tblCellSpacing w:w="15" w:type="dxa"/>
        </w:trPr>
        <w:tc>
          <w:tcPr>
            <w:tcW w:w="2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FC79D5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Issue Identified</w:t>
            </w:r>
          </w:p>
        </w:tc>
        <w:tc>
          <w:tcPr>
            <w:tcW w:w="15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DAD44B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Date Found</w:t>
            </w:r>
          </w:p>
        </w:tc>
        <w:tc>
          <w:tcPr>
            <w:tcW w:w="39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0F1B17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Solution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8EECAA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  <w:r w:rsidRPr="00F11707">
              <w:rPr>
                <w:rFonts w:ascii="Aptos Narrow" w:hAnsi="Aptos Narrow"/>
                <w:b/>
                <w:bCs/>
              </w:rPr>
              <w:t>Status</w:t>
            </w:r>
          </w:p>
        </w:tc>
      </w:tr>
      <w:tr w:rsidR="004D1C9E" w:rsidRPr="00F11707" w14:paraId="69894736" w14:textId="77777777" w:rsidTr="00F07190">
        <w:trPr>
          <w:trHeight w:val="567"/>
          <w:tblCellSpacing w:w="15" w:type="dxa"/>
        </w:trPr>
        <w:tc>
          <w:tcPr>
            <w:tcW w:w="2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C3F308" w14:textId="77777777" w:rsidR="004D1C9E" w:rsidRPr="00F11707" w:rsidRDefault="004D1C9E" w:rsidP="004D1C9E">
            <w:pPr>
              <w:rPr>
                <w:rFonts w:ascii="Aptos Narrow" w:hAnsi="Aptos Narrow"/>
                <w:b/>
                <w:bCs/>
              </w:rPr>
            </w:pPr>
          </w:p>
        </w:tc>
        <w:tc>
          <w:tcPr>
            <w:tcW w:w="15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4F45AA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39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0305F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C8D65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</w:tr>
      <w:tr w:rsidR="004D1C9E" w:rsidRPr="00F11707" w14:paraId="0408E934" w14:textId="77777777" w:rsidTr="00F07190">
        <w:trPr>
          <w:trHeight w:val="567"/>
          <w:tblCellSpacing w:w="15" w:type="dxa"/>
        </w:trPr>
        <w:tc>
          <w:tcPr>
            <w:tcW w:w="2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DD5A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15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97AB9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39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5E101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59604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</w:tr>
      <w:tr w:rsidR="004D1C9E" w:rsidRPr="00F11707" w14:paraId="2BAC318B" w14:textId="77777777" w:rsidTr="00F07190">
        <w:trPr>
          <w:trHeight w:val="567"/>
          <w:tblCellSpacing w:w="15" w:type="dxa"/>
        </w:trPr>
        <w:tc>
          <w:tcPr>
            <w:tcW w:w="2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729E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15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EB39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39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BB42A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B9E14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</w:tr>
      <w:tr w:rsidR="004D1C9E" w:rsidRPr="00F11707" w14:paraId="5939C6CE" w14:textId="77777777" w:rsidTr="00F07190">
        <w:trPr>
          <w:trHeight w:val="567"/>
          <w:tblCellSpacing w:w="15" w:type="dxa"/>
        </w:trPr>
        <w:tc>
          <w:tcPr>
            <w:tcW w:w="2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F577E4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15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529DC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39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3DA6E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F6B07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</w:tr>
      <w:tr w:rsidR="004D1C9E" w:rsidRPr="00F11707" w14:paraId="4EFE9FF4" w14:textId="77777777" w:rsidTr="00F07190">
        <w:trPr>
          <w:trHeight w:val="567"/>
          <w:tblCellSpacing w:w="15" w:type="dxa"/>
        </w:trPr>
        <w:tc>
          <w:tcPr>
            <w:tcW w:w="2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CAFD2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15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1BCBD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39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F29A5E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8DDB7" w14:textId="77777777" w:rsidR="004D1C9E" w:rsidRPr="00F11707" w:rsidRDefault="004D1C9E" w:rsidP="004D1C9E">
            <w:pPr>
              <w:rPr>
                <w:rFonts w:ascii="Aptos Narrow" w:hAnsi="Aptos Narrow"/>
              </w:rPr>
            </w:pPr>
          </w:p>
        </w:tc>
      </w:tr>
    </w:tbl>
    <w:p w14:paraId="194B31C1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203BA30F">
          <v:rect id="_x0000_i1082" style="width:0;height:1.5pt" o:hralign="center" o:hrstd="t" o:hr="t" fillcolor="#a0a0a0" stroked="f"/>
        </w:pict>
      </w:r>
    </w:p>
    <w:p w14:paraId="3B5D0D81" w14:textId="77777777" w:rsidR="00F07190" w:rsidRPr="00F11707" w:rsidRDefault="00F07190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br w:type="page"/>
      </w:r>
    </w:p>
    <w:p w14:paraId="74C071FB" w14:textId="67E79C1E" w:rsidR="004D1C9E" w:rsidRPr="00F11707" w:rsidRDefault="004D1C9E" w:rsidP="00F07190">
      <w:pPr>
        <w:pStyle w:val="Title"/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lastRenderedPageBreak/>
        <w:t>Phase I – Milestone Review</w:t>
      </w:r>
    </w:p>
    <w:p w14:paraId="15E1A538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Milestone 1 – High-Fidelity Wireframes</w:t>
      </w:r>
    </w:p>
    <w:p w14:paraId="0C8C12B7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Status</w:t>
      </w:r>
    </w:p>
    <w:p w14:paraId="74B6A0E3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Complete</w:t>
      </w:r>
    </w:p>
    <w:p w14:paraId="1D471D54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In Progress</w:t>
      </w:r>
    </w:p>
    <w:p w14:paraId="4C3CD28B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Not Started</w:t>
      </w:r>
    </w:p>
    <w:p w14:paraId="5465ECB8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2AEB3DA2">
          <v:rect id="_x0000_i1083" style="width:0;height:1.5pt" o:hralign="center" o:hrstd="t" o:hr="t" fillcolor="#a0a0a0" stroked="f"/>
        </w:pict>
      </w:r>
    </w:p>
    <w:p w14:paraId="653740F5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Lecturer Feedback</w:t>
      </w:r>
    </w:p>
    <w:p w14:paraId="13C3E959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1DA838C2">
          <v:rect id="_x0000_i1084" style="width:0;height:1.5pt" o:hralign="center" o:hrstd="t" o:hr="t" fillcolor="#a0a0a0" stroked="f"/>
        </w:pict>
      </w:r>
    </w:p>
    <w:p w14:paraId="5DDBB5D9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59963A33">
          <v:rect id="_x0000_i1085" style="width:0;height:1.5pt" o:hralign="center" o:hrstd="t" o:hr="t" fillcolor="#a0a0a0" stroked="f"/>
        </w:pict>
      </w:r>
    </w:p>
    <w:p w14:paraId="50DC40B7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73439A8E">
          <v:rect id="_x0000_i1086" style="width:0;height:1.5pt" o:hralign="center" o:hrstd="t" o:hr="t" fillcolor="#a0a0a0" stroked="f"/>
        </w:pict>
      </w:r>
    </w:p>
    <w:p w14:paraId="2CAB8220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Actions Taken</w:t>
      </w:r>
    </w:p>
    <w:p w14:paraId="4AABD0B4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038D263C">
          <v:rect id="_x0000_i1087" style="width:0;height:1.5pt" o:hralign="center" o:hrstd="t" o:hr="t" fillcolor="#a0a0a0" stroked="f"/>
        </w:pict>
      </w:r>
    </w:p>
    <w:p w14:paraId="3C726361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59008DF5">
          <v:rect id="_x0000_i1088" style="width:0;height:1.5pt" o:hralign="center" o:hrstd="t" o:hr="t" fillcolor="#a0a0a0" stroked="f"/>
        </w:pict>
      </w:r>
    </w:p>
    <w:p w14:paraId="0B5B5FDA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0552D8C2">
          <v:rect id="_x0000_i1089" style="width:0;height:1.5pt" o:hralign="center" o:hrstd="t" o:hr="t" fillcolor="#a0a0a0" stroked="f"/>
        </w:pict>
      </w:r>
    </w:p>
    <w:p w14:paraId="4B78D8FB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Milestone 2 – Mobile Application</w:t>
      </w:r>
    </w:p>
    <w:p w14:paraId="7628E428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Status</w:t>
      </w:r>
    </w:p>
    <w:p w14:paraId="19C5BD9B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Complete</w:t>
      </w:r>
    </w:p>
    <w:p w14:paraId="5207AC83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In Progress</w:t>
      </w:r>
    </w:p>
    <w:p w14:paraId="0B720931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Not Started</w:t>
      </w:r>
    </w:p>
    <w:p w14:paraId="30D749FC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56523B67">
          <v:rect id="_x0000_i1090" style="width:0;height:1.5pt" o:hralign="center" o:hrstd="t" o:hr="t" fillcolor="#a0a0a0" stroked="f"/>
        </w:pict>
      </w:r>
    </w:p>
    <w:p w14:paraId="4E3E1054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Lecturer Feedback</w:t>
      </w:r>
    </w:p>
    <w:p w14:paraId="3E0540CE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2BBDCFB6">
          <v:rect id="_x0000_i1091" style="width:0;height:1.5pt" o:hralign="center" o:hrstd="t" o:hr="t" fillcolor="#a0a0a0" stroked="f"/>
        </w:pict>
      </w:r>
    </w:p>
    <w:p w14:paraId="6A93F3F4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2BD6452C">
          <v:rect id="_x0000_i1092" style="width:0;height:1.5pt" o:hralign="center" o:hrstd="t" o:hr="t" fillcolor="#a0a0a0" stroked="f"/>
        </w:pict>
      </w:r>
    </w:p>
    <w:p w14:paraId="4902BEAB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56286A78">
          <v:rect id="_x0000_i1093" style="width:0;height:1.5pt" o:hralign="center" o:hrstd="t" o:hr="t" fillcolor="#a0a0a0" stroked="f"/>
        </w:pict>
      </w:r>
    </w:p>
    <w:p w14:paraId="09597699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Actions Taken</w:t>
      </w:r>
    </w:p>
    <w:p w14:paraId="48278234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789745A">
          <v:rect id="_x0000_i1094" style="width:0;height:1.5pt" o:hralign="center" o:hrstd="t" o:hr="t" fillcolor="#a0a0a0" stroked="f"/>
        </w:pict>
      </w:r>
    </w:p>
    <w:p w14:paraId="2EBAEEB1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1F419D14">
          <v:rect id="_x0000_i1095" style="width:0;height:1.5pt" o:hralign="center" o:hrstd="t" o:hr="t" fillcolor="#a0a0a0" stroked="f"/>
        </w:pict>
      </w:r>
    </w:p>
    <w:p w14:paraId="5463C20F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3333CFD3">
          <v:rect id="_x0000_i1096" style="width:0;height:1.5pt" o:hralign="center" o:hrstd="t" o:hr="t" fillcolor="#a0a0a0" stroked="f"/>
        </w:pict>
      </w:r>
    </w:p>
    <w:p w14:paraId="6FBB31CE" w14:textId="77777777" w:rsidR="00F07190" w:rsidRPr="00F11707" w:rsidRDefault="00F07190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br w:type="page"/>
      </w:r>
    </w:p>
    <w:p w14:paraId="1218976A" w14:textId="5C8B86B2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lastRenderedPageBreak/>
        <w:t>Milestone 3 – Website HTML</w:t>
      </w:r>
    </w:p>
    <w:p w14:paraId="54756871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Status</w:t>
      </w:r>
    </w:p>
    <w:p w14:paraId="373493F6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Complete</w:t>
      </w:r>
    </w:p>
    <w:p w14:paraId="771D2732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In Progress</w:t>
      </w:r>
    </w:p>
    <w:p w14:paraId="34759968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Not Started</w:t>
      </w:r>
    </w:p>
    <w:p w14:paraId="1E8B0885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5B89709">
          <v:rect id="_x0000_i1097" style="width:0;height:1.5pt" o:hralign="center" o:hrstd="t" o:hr="t" fillcolor="#a0a0a0" stroked="f"/>
        </w:pict>
      </w:r>
    </w:p>
    <w:p w14:paraId="56D292B5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Lecturer Feedback</w:t>
      </w:r>
    </w:p>
    <w:p w14:paraId="67531307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758715C0">
          <v:rect id="_x0000_i1098" style="width:0;height:1.5pt" o:hralign="center" o:hrstd="t" o:hr="t" fillcolor="#a0a0a0" stroked="f"/>
        </w:pict>
      </w:r>
    </w:p>
    <w:p w14:paraId="790DD53F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5A5A4CA7">
          <v:rect id="_x0000_i1099" style="width:0;height:1.5pt" o:hralign="center" o:hrstd="t" o:hr="t" fillcolor="#a0a0a0" stroked="f"/>
        </w:pict>
      </w:r>
    </w:p>
    <w:p w14:paraId="22BACCB2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553B7DB4">
          <v:rect id="_x0000_i1100" style="width:0;height:1.5pt" o:hralign="center" o:hrstd="t" o:hr="t" fillcolor="#a0a0a0" stroked="f"/>
        </w:pict>
      </w:r>
    </w:p>
    <w:p w14:paraId="734B9769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Actions Taken</w:t>
      </w:r>
    </w:p>
    <w:p w14:paraId="35FC93AD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65256D4">
          <v:rect id="_x0000_i1101" style="width:0;height:1.5pt" o:hralign="center" o:hrstd="t" o:hr="t" fillcolor="#a0a0a0" stroked="f"/>
        </w:pict>
      </w:r>
    </w:p>
    <w:p w14:paraId="35BA297E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7FD9E731">
          <v:rect id="_x0000_i1102" style="width:0;height:1.5pt" o:hralign="center" o:hrstd="t" o:hr="t" fillcolor="#a0a0a0" stroked="f"/>
        </w:pict>
      </w:r>
    </w:p>
    <w:p w14:paraId="41D691DA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5873D62">
          <v:rect id="_x0000_i1103" style="width:0;height:1.5pt" o:hralign="center" o:hrstd="t" o:hr="t" fillcolor="#a0a0a0" stroked="f"/>
        </w:pict>
      </w:r>
    </w:p>
    <w:p w14:paraId="74EC1F3E" w14:textId="77777777" w:rsidR="00F07190" w:rsidRPr="00F11707" w:rsidRDefault="00F07190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br w:type="page"/>
      </w:r>
    </w:p>
    <w:p w14:paraId="5FA6322F" w14:textId="7B728F30" w:rsidR="004D1C9E" w:rsidRPr="00F11707" w:rsidRDefault="004D1C9E" w:rsidP="00F07190">
      <w:pPr>
        <w:pStyle w:val="Title"/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lastRenderedPageBreak/>
        <w:t>Phase J – Task 3 Website Completion Review</w:t>
      </w:r>
    </w:p>
    <w:p w14:paraId="05E014B0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CSS Checklist</w:t>
      </w:r>
    </w:p>
    <w:p w14:paraId="00864EBA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Consistent Colours</w:t>
      </w:r>
    </w:p>
    <w:p w14:paraId="3B86DE2F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Typography Applied</w:t>
      </w:r>
    </w:p>
    <w:p w14:paraId="400675C9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Responsive Layouts</w:t>
      </w:r>
    </w:p>
    <w:p w14:paraId="52E1749D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Professional Appearance</w:t>
      </w:r>
    </w:p>
    <w:p w14:paraId="2E4387A6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Uniform Navigation</w:t>
      </w:r>
    </w:p>
    <w:p w14:paraId="6FB7B242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104AB8BD">
          <v:rect id="_x0000_i1104" style="width:0;height:1.5pt" o:hralign="center" o:hrstd="t" o:hr="t" fillcolor="#a0a0a0" stroked="f"/>
        </w:pict>
      </w:r>
    </w:p>
    <w:p w14:paraId="753E8EB3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JavaScript Checklist</w:t>
      </w:r>
    </w:p>
    <w:p w14:paraId="7BF56BA0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Validation</w:t>
      </w:r>
    </w:p>
    <w:p w14:paraId="112ECA0C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Calculation Logic</w:t>
      </w:r>
    </w:p>
    <w:p w14:paraId="4B09D7A5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Dynamic Features</w:t>
      </w:r>
    </w:p>
    <w:p w14:paraId="53A2B200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Error Handling</w:t>
      </w:r>
    </w:p>
    <w:p w14:paraId="23939AC5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User Feedback Messages</w:t>
      </w:r>
    </w:p>
    <w:p w14:paraId="70A53933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1D9DDFDD">
          <v:rect id="_x0000_i1105" style="width:0;height:1.5pt" o:hralign="center" o:hrstd="t" o:hr="t" fillcolor="#a0a0a0" stroked="f"/>
        </w:pict>
      </w:r>
    </w:p>
    <w:p w14:paraId="0D905E3B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Publishing Checklist</w:t>
      </w:r>
    </w:p>
    <w:p w14:paraId="767BA4EB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Repository Updated</w:t>
      </w:r>
    </w:p>
    <w:p w14:paraId="0072C103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Website Deployed</w:t>
      </w:r>
    </w:p>
    <w:p w14:paraId="4D634A75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Published Link Working</w:t>
      </w:r>
    </w:p>
    <w:p w14:paraId="752C5773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Final Testing Completed</w:t>
      </w:r>
    </w:p>
    <w:p w14:paraId="4123C020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Backup Created</w:t>
      </w:r>
    </w:p>
    <w:p w14:paraId="138E7474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4CA1D369">
          <v:rect id="_x0000_i1106" style="width:0;height:1.5pt" o:hralign="center" o:hrstd="t" o:hr="t" fillcolor="#a0a0a0" stroked="f"/>
        </w:pict>
      </w:r>
    </w:p>
    <w:p w14:paraId="5B163E09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Final Development Reflection</w:t>
      </w:r>
    </w:p>
    <w:p w14:paraId="7F56CC70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What was the most difficult technical challenge?</w:t>
      </w:r>
    </w:p>
    <w:p w14:paraId="3FEDD77A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773850D6">
          <v:rect id="_x0000_i1107" style="width:0;height:1.5pt" o:hralign="center" o:hrstd="t" o:hr="t" fillcolor="#a0a0a0" stroked="f"/>
        </w:pict>
      </w:r>
    </w:p>
    <w:p w14:paraId="227047A7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46821EF3">
          <v:rect id="_x0000_i1108" style="width:0;height:1.5pt" o:hralign="center" o:hrstd="t" o:hr="t" fillcolor="#a0a0a0" stroked="f"/>
        </w:pict>
      </w:r>
    </w:p>
    <w:p w14:paraId="48798D76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08EA17D6">
          <v:rect id="_x0000_i1109" style="width:0;height:1.5pt" o:hralign="center" o:hrstd="t" o:hr="t" fillcolor="#a0a0a0" stroked="f"/>
        </w:pict>
      </w:r>
    </w:p>
    <w:p w14:paraId="7A34BFC1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17A13221">
          <v:rect id="_x0000_i1110" style="width:0;height:1.5pt" o:hralign="center" o:hrstd="t" o:hr="t" fillcolor="#a0a0a0" stroked="f"/>
        </w:pict>
      </w:r>
    </w:p>
    <w:p w14:paraId="486D4685" w14:textId="77777777" w:rsidR="00F07190" w:rsidRPr="00F11707" w:rsidRDefault="00F07190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br w:type="page"/>
      </w:r>
    </w:p>
    <w:p w14:paraId="54AD51CA" w14:textId="76C6EC89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lastRenderedPageBreak/>
        <w:t>How was the challenge solved?</w:t>
      </w:r>
    </w:p>
    <w:p w14:paraId="182783D5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1E0CD71C">
          <v:rect id="_x0000_i1111" style="width:0;height:1.5pt" o:hralign="center" o:hrstd="t" o:hr="t" fillcolor="#a0a0a0" stroked="f"/>
        </w:pict>
      </w:r>
    </w:p>
    <w:p w14:paraId="3EF946DD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DA50CB5">
          <v:rect id="_x0000_i1112" style="width:0;height:1.5pt" o:hralign="center" o:hrstd="t" o:hr="t" fillcolor="#a0a0a0" stroked="f"/>
        </w:pict>
      </w:r>
    </w:p>
    <w:p w14:paraId="7C2066DF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6FE57D27">
          <v:rect id="_x0000_i1113" style="width:0;height:1.5pt" o:hralign="center" o:hrstd="t" o:hr="t" fillcolor="#a0a0a0" stroked="f"/>
        </w:pict>
      </w:r>
    </w:p>
    <w:p w14:paraId="02176A02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51FF35AE">
          <v:rect id="_x0000_i1114" style="width:0;height:1.5pt" o:hralign="center" o:hrstd="t" o:hr="t" fillcolor="#a0a0a0" stroked="f"/>
        </w:pict>
      </w:r>
    </w:p>
    <w:p w14:paraId="574A7EE8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What development skills improved the most?</w:t>
      </w:r>
    </w:p>
    <w:p w14:paraId="5FF35C41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46BB3F6F">
          <v:rect id="_x0000_i1115" style="width:0;height:1.5pt" o:hralign="center" o:hrstd="t" o:hr="t" fillcolor="#a0a0a0" stroked="f"/>
        </w:pict>
      </w:r>
    </w:p>
    <w:p w14:paraId="16270F85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187D5C65">
          <v:rect id="_x0000_i1116" style="width:0;height:1.5pt" o:hralign="center" o:hrstd="t" o:hr="t" fillcolor="#a0a0a0" stroked="f"/>
        </w:pict>
      </w:r>
    </w:p>
    <w:p w14:paraId="738B15FD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1C4E44B8">
          <v:rect id="_x0000_i1117" style="width:0;height:1.5pt" o:hralign="center" o:hrstd="t" o:hr="t" fillcolor="#a0a0a0" stroked="f"/>
        </w:pict>
      </w:r>
    </w:p>
    <w:p w14:paraId="39D77F59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01AEF8E6">
          <v:rect id="_x0000_i1118" style="width:0;height:1.5pt" o:hralign="center" o:hrstd="t" o:hr="t" fillcolor="#a0a0a0" stroked="f"/>
        </w:pict>
      </w:r>
    </w:p>
    <w:p w14:paraId="1B3D5DAA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What still requires improvement before presentation?</w:t>
      </w:r>
    </w:p>
    <w:p w14:paraId="1C3EFE8E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308F4FEB">
          <v:rect id="_x0000_i1119" style="width:0;height:1.5pt" o:hralign="center" o:hrstd="t" o:hr="t" fillcolor="#a0a0a0" stroked="f"/>
        </w:pict>
      </w:r>
    </w:p>
    <w:p w14:paraId="37B83F1D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04F9C557">
          <v:rect id="_x0000_i1120" style="width:0;height:1.5pt" o:hralign="center" o:hrstd="t" o:hr="t" fillcolor="#a0a0a0" stroked="f"/>
        </w:pict>
      </w:r>
    </w:p>
    <w:p w14:paraId="325A17D9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7D145259">
          <v:rect id="_x0000_i1121" style="width:0;height:1.5pt" o:hralign="center" o:hrstd="t" o:hr="t" fillcolor="#a0a0a0" stroked="f"/>
        </w:pict>
      </w:r>
    </w:p>
    <w:p w14:paraId="4551B147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0FA825EF">
          <v:rect id="_x0000_i1122" style="width:0;height:1.5pt" o:hralign="center" o:hrstd="t" o:hr="t" fillcolor="#a0a0a0" stroked="f"/>
        </w:pict>
      </w:r>
    </w:p>
    <w:p w14:paraId="17F1B089" w14:textId="77777777" w:rsidR="00F07190" w:rsidRPr="00F11707" w:rsidRDefault="00F07190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br w:type="page"/>
      </w:r>
    </w:p>
    <w:p w14:paraId="6A0ADBA3" w14:textId="233734CF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lastRenderedPageBreak/>
        <w:t>Final Readiness Checklist</w:t>
      </w:r>
    </w:p>
    <w:p w14:paraId="3D98FD2B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Task 2 Ready</w:t>
      </w:r>
    </w:p>
    <w:p w14:paraId="31352540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High-Fidelity Wireframes Complete</w:t>
      </w:r>
    </w:p>
    <w:p w14:paraId="5EE2DECA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Mobile Application Complete</w:t>
      </w:r>
    </w:p>
    <w:p w14:paraId="4089E3B8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Website HTML Complete</w:t>
      </w:r>
    </w:p>
    <w:p w14:paraId="04F1D8BF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GitHub Updated</w:t>
      </w:r>
    </w:p>
    <w:p w14:paraId="4D14D521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Video Demonstration Ready</w:t>
      </w:r>
    </w:p>
    <w:p w14:paraId="3341203E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40C3F035">
          <v:rect id="_x0000_i1123" style="width:0;height:1.5pt" o:hralign="center" o:hrstd="t" o:hr="t" fillcolor="#a0a0a0" stroked="f"/>
        </w:pict>
      </w:r>
    </w:p>
    <w:p w14:paraId="647EA86A" w14:textId="77777777" w:rsidR="004D1C9E" w:rsidRPr="00F11707" w:rsidRDefault="004D1C9E" w:rsidP="004D1C9E">
      <w:pPr>
        <w:rPr>
          <w:rFonts w:ascii="Aptos Narrow" w:hAnsi="Aptos Narrow"/>
          <w:b/>
          <w:bCs/>
        </w:rPr>
      </w:pPr>
      <w:r w:rsidRPr="00F11707">
        <w:rPr>
          <w:rFonts w:ascii="Aptos Narrow" w:hAnsi="Aptos Narrow"/>
          <w:b/>
          <w:bCs/>
        </w:rPr>
        <w:t>Task 3 Ready</w:t>
      </w:r>
    </w:p>
    <w:p w14:paraId="6A0FC5B1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Website Complete</w:t>
      </w:r>
    </w:p>
    <w:p w14:paraId="7A2019AC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CSS Complete</w:t>
      </w:r>
    </w:p>
    <w:p w14:paraId="3C85DDC9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JavaScript Complete</w:t>
      </w:r>
    </w:p>
    <w:p w14:paraId="769A3D0F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Validation Complete</w:t>
      </w:r>
    </w:p>
    <w:p w14:paraId="16256EE0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Dropdown Menus Working</w:t>
      </w:r>
    </w:p>
    <w:p w14:paraId="351B35C2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Table Included</w:t>
      </w:r>
    </w:p>
    <w:p w14:paraId="6FEA17A9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Published Website Active</w:t>
      </w:r>
    </w:p>
    <w:p w14:paraId="029A937A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Presentation Preparation Started</w:t>
      </w:r>
    </w:p>
    <w:p w14:paraId="7F186424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Figma Link Available</w:t>
      </w:r>
    </w:p>
    <w:p w14:paraId="65C6BB74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GitHub Links Available</w:t>
      </w:r>
    </w:p>
    <w:p w14:paraId="14124429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Testing Complete</w:t>
      </w:r>
    </w:p>
    <w:p w14:paraId="1BCD8568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</w:rPr>
        <w:t>☐ Issues Resolved</w:t>
      </w:r>
    </w:p>
    <w:p w14:paraId="36839636" w14:textId="77777777" w:rsidR="004D1C9E" w:rsidRPr="00F11707" w:rsidRDefault="00000000" w:rsidP="004D1C9E">
      <w:pPr>
        <w:rPr>
          <w:rFonts w:ascii="Aptos Narrow" w:hAnsi="Aptos Narrow"/>
        </w:rPr>
      </w:pPr>
      <w:r>
        <w:rPr>
          <w:rFonts w:ascii="Aptos Narrow" w:hAnsi="Aptos Narrow"/>
        </w:rPr>
        <w:pict w14:anchorId="37E2E571">
          <v:rect id="_x0000_i1124" style="width:0;height:1.5pt" o:hralign="center" o:hrstd="t" o:hr="t" fillcolor="#a0a0a0" stroked="f"/>
        </w:pict>
      </w:r>
    </w:p>
    <w:p w14:paraId="71266EA1" w14:textId="77777777" w:rsidR="004D1C9E" w:rsidRPr="00F11707" w:rsidRDefault="004D1C9E" w:rsidP="004D1C9E">
      <w:pPr>
        <w:rPr>
          <w:rFonts w:ascii="Aptos Narrow" w:hAnsi="Aptos Narrow"/>
        </w:rPr>
      </w:pPr>
      <w:r w:rsidRPr="00F11707">
        <w:rPr>
          <w:rFonts w:ascii="Aptos Narrow" w:hAnsi="Aptos Narrow"/>
          <w:b/>
          <w:bCs/>
        </w:rPr>
        <w:t>Completion of this workbook should provide a complete record of development activities, testing, progress tracking and implementation evidence required throughout Task 2 and Task 3 of the XHAW5112 WIL project.</w:t>
      </w:r>
    </w:p>
    <w:p w14:paraId="52AC0B97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  <w:r w:rsidRPr="00CD5548">
        <w:rPr>
          <w:rFonts w:ascii="Aptos Narrow" w:hAnsi="Aptos Narrow"/>
        </w:rPr>
        <w:t>Before moving to Workbook 4 ensure that:</w:t>
      </w:r>
    </w:p>
    <w:p w14:paraId="2D45720E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</w:p>
    <w:p w14:paraId="5C354087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  <w:r w:rsidRPr="00CD5548">
        <w:rPr>
          <w:rFonts w:ascii="Aptos Narrow" w:hAnsi="Aptos Narrow"/>
        </w:rPr>
        <w:t>☐ Mobile Application Complete</w:t>
      </w:r>
    </w:p>
    <w:p w14:paraId="01F952CA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</w:p>
    <w:p w14:paraId="54E9B765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  <w:r w:rsidRPr="00CD5548">
        <w:rPr>
          <w:rFonts w:ascii="Aptos Narrow" w:hAnsi="Aptos Narrow"/>
        </w:rPr>
        <w:t>☐ Website Complete</w:t>
      </w:r>
    </w:p>
    <w:p w14:paraId="252D7763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</w:p>
    <w:p w14:paraId="5C49C557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  <w:r w:rsidRPr="00CD5548">
        <w:rPr>
          <w:rFonts w:ascii="Aptos Narrow" w:hAnsi="Aptos Narrow"/>
        </w:rPr>
        <w:t>☐ Testing Completed</w:t>
      </w:r>
    </w:p>
    <w:p w14:paraId="1524732C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</w:p>
    <w:p w14:paraId="32632D49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  <w:r w:rsidRPr="00CD5548">
        <w:rPr>
          <w:rFonts w:ascii="Aptos Narrow" w:hAnsi="Aptos Narrow"/>
        </w:rPr>
        <w:t>☐ Issues Resolved</w:t>
      </w:r>
    </w:p>
    <w:p w14:paraId="21CD1C3E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</w:p>
    <w:p w14:paraId="54C13E61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  <w:r w:rsidRPr="00CD5548">
        <w:rPr>
          <w:rFonts w:ascii="Aptos Narrow" w:hAnsi="Aptos Narrow"/>
        </w:rPr>
        <w:t>☐ GitHub Repositories Updated</w:t>
      </w:r>
    </w:p>
    <w:p w14:paraId="1482F080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</w:p>
    <w:p w14:paraId="7E510921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  <w:r w:rsidRPr="00CD5548">
        <w:rPr>
          <w:rFonts w:ascii="Aptos Narrow" w:hAnsi="Aptos Narrow"/>
        </w:rPr>
        <w:t>☐ Published Website Available</w:t>
      </w:r>
    </w:p>
    <w:p w14:paraId="05D844C2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</w:p>
    <w:p w14:paraId="54D26D10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  <w:r w:rsidRPr="00CD5548">
        <w:rPr>
          <w:rFonts w:ascii="Aptos Narrow" w:hAnsi="Aptos Narrow"/>
        </w:rPr>
        <w:t>☐ Video Recording Preparation Started</w:t>
      </w:r>
    </w:p>
    <w:p w14:paraId="27AEED8F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</w:p>
    <w:p w14:paraId="7CDC4C41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  <w:r w:rsidRPr="00CD5548">
        <w:rPr>
          <w:rFonts w:ascii="Aptos Narrow" w:hAnsi="Aptos Narrow"/>
        </w:rPr>
        <w:t>☐ Presentation Preparation Started</w:t>
      </w:r>
    </w:p>
    <w:p w14:paraId="2A665A7E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</w:p>
    <w:p w14:paraId="33AA576F" w14:textId="77777777" w:rsidR="00CD5548" w:rsidRPr="00CD5548" w:rsidRDefault="00CD5548" w:rsidP="00CD5548">
      <w:pPr>
        <w:spacing w:after="0" w:line="240" w:lineRule="auto"/>
        <w:rPr>
          <w:rFonts w:ascii="Aptos Narrow" w:hAnsi="Aptos Narrow"/>
        </w:rPr>
      </w:pPr>
      <w:r w:rsidRPr="00CD5548">
        <w:rPr>
          <w:rFonts w:ascii="Aptos Narrow" w:hAnsi="Aptos Narrow"/>
        </w:rPr>
        <w:t>Workbook 4 focuses on presentation, reflection, portfolio assembly and final submission.</w:t>
      </w:r>
    </w:p>
    <w:p w14:paraId="5C0D18CB" w14:textId="77777777" w:rsidR="00A17DD2" w:rsidRPr="00F11707" w:rsidRDefault="00A17DD2">
      <w:pPr>
        <w:rPr>
          <w:rFonts w:ascii="Aptos Narrow" w:hAnsi="Aptos Narrow"/>
        </w:rPr>
      </w:pPr>
    </w:p>
    <w:sectPr w:rsidR="00A17DD2" w:rsidRPr="00F11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853500"/>
    <w:multiLevelType w:val="multilevel"/>
    <w:tmpl w:val="08D8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670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015"/>
    <w:rsid w:val="004D1C9E"/>
    <w:rsid w:val="007C4015"/>
    <w:rsid w:val="00A17DD2"/>
    <w:rsid w:val="00B90044"/>
    <w:rsid w:val="00BB5E59"/>
    <w:rsid w:val="00C53ED6"/>
    <w:rsid w:val="00CD5548"/>
    <w:rsid w:val="00D401AD"/>
    <w:rsid w:val="00F07190"/>
    <w:rsid w:val="00F11707"/>
    <w:rsid w:val="00FD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59F11C"/>
  <w15:chartTrackingRefBased/>
  <w15:docId w15:val="{CB797943-A49A-486A-8AE7-80ECACA7D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23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Jessel Sookha</dc:creator>
  <cp:keywords/>
  <dc:description/>
  <cp:lastModifiedBy>Jessel Sookha</cp:lastModifiedBy>
  <cp:revision>7</cp:revision>
  <dcterms:created xsi:type="dcterms:W3CDTF">2026-07-27T09:31:00Z</dcterms:created>
  <dcterms:modified xsi:type="dcterms:W3CDTF">2026-07-30T08:57:00Z</dcterms:modified>
</cp:coreProperties>
</file>