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D11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XHAW5112 Work Integrated Learning 1</w:t>
      </w:r>
    </w:p>
    <w:p w14:paraId="6F601794" w14:textId="77777777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Workbook 4 – Presentation, Reflection and Portfolio Workbook</w:t>
      </w:r>
    </w:p>
    <w:p w14:paraId="547584FF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Task 3 – Finalisation, Presentation and Portfolio Submission</w:t>
      </w:r>
    </w:p>
    <w:p w14:paraId="3B7C0AC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4AC0F91">
          <v:rect id="_x0000_i1025" style="width:0;height:1.5pt" o:hralign="center" o:hrstd="t" o:hr="t" fillcolor="#a0a0a0" stroked="f"/>
        </w:pict>
      </w:r>
    </w:p>
    <w:p w14:paraId="20B60322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Group Information</w:t>
      </w:r>
    </w:p>
    <w:p w14:paraId="01A2E17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Group Details</w:t>
      </w:r>
    </w:p>
    <w:p w14:paraId="60B0F303" w14:textId="1519D0B2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  <w:b/>
          <w:bCs/>
        </w:rPr>
        <w:t>Group Name:</w:t>
      </w:r>
      <w:r w:rsidRPr="00351A9E">
        <w:rPr>
          <w:rFonts w:ascii="Aptos Narrow" w:hAnsi="Aptos Narrow"/>
        </w:rPr>
        <w:t xml:space="preserve"> </w:t>
      </w:r>
      <w:r w:rsidR="00922F04" w:rsidRPr="00351A9E">
        <w:rPr>
          <w:rFonts w:ascii="Aptos Narrow" w:hAnsi="Aptos Narrow"/>
        </w:rPr>
        <w:tab/>
      </w:r>
      <w:r w:rsidR="00922F04" w:rsidRPr="00351A9E">
        <w:rPr>
          <w:rFonts w:ascii="Aptos Narrow" w:hAnsi="Aptos Narrow"/>
        </w:rPr>
        <w:tab/>
      </w:r>
      <w:r w:rsidRPr="00351A9E">
        <w:rPr>
          <w:rFonts w:ascii="Aptos Narrow" w:hAnsi="Aptos Narrow"/>
        </w:rPr>
        <w:t>__________________________________________</w:t>
      </w:r>
      <w:r w:rsidR="00922F04" w:rsidRPr="00351A9E">
        <w:rPr>
          <w:rFonts w:ascii="Aptos Narrow" w:hAnsi="Aptos Narrow"/>
        </w:rPr>
        <w:t>_________________________</w:t>
      </w:r>
    </w:p>
    <w:p w14:paraId="7F67B74B" w14:textId="1D67958C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  <w:b/>
          <w:bCs/>
        </w:rPr>
        <w:t>Group Number:</w:t>
      </w:r>
      <w:r w:rsidRPr="00351A9E">
        <w:rPr>
          <w:rFonts w:ascii="Aptos Narrow" w:hAnsi="Aptos Narrow"/>
        </w:rPr>
        <w:t xml:space="preserve"> </w:t>
      </w:r>
      <w:r w:rsidR="00922F04" w:rsidRPr="00351A9E">
        <w:rPr>
          <w:rFonts w:ascii="Aptos Narrow" w:hAnsi="Aptos Narrow"/>
        </w:rPr>
        <w:tab/>
      </w:r>
      <w:r w:rsidRPr="00351A9E">
        <w:rPr>
          <w:rFonts w:ascii="Aptos Narrow" w:hAnsi="Aptos Narrow"/>
        </w:rPr>
        <w:t>________________________________________</w:t>
      </w:r>
      <w:r w:rsidR="00922F04" w:rsidRPr="00351A9E">
        <w:rPr>
          <w:rFonts w:ascii="Aptos Narrow" w:hAnsi="Aptos Narrow"/>
        </w:rPr>
        <w:t>___________________________</w:t>
      </w:r>
    </w:p>
    <w:p w14:paraId="48EFB18E" w14:textId="4AF15AF2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  <w:b/>
          <w:bCs/>
        </w:rPr>
        <w:t>Selected Scenario:</w:t>
      </w:r>
      <w:r w:rsidRPr="00351A9E">
        <w:rPr>
          <w:rFonts w:ascii="Aptos Narrow" w:hAnsi="Aptos Narrow"/>
        </w:rPr>
        <w:t xml:space="preserve"> </w:t>
      </w:r>
      <w:r w:rsidR="00922F04" w:rsidRPr="00351A9E">
        <w:rPr>
          <w:rFonts w:ascii="Aptos Narrow" w:hAnsi="Aptos Narrow"/>
        </w:rPr>
        <w:tab/>
        <w:t>______________________________</w:t>
      </w:r>
      <w:r w:rsidRPr="00351A9E">
        <w:rPr>
          <w:rFonts w:ascii="Aptos Narrow" w:hAnsi="Aptos Narrow"/>
        </w:rPr>
        <w:t>_____________________________________</w:t>
      </w:r>
    </w:p>
    <w:p w14:paraId="2E7B716C" w14:textId="73CFD26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  <w:b/>
          <w:bCs/>
        </w:rPr>
        <w:t>Project Name:</w:t>
      </w:r>
      <w:r w:rsidRPr="00351A9E">
        <w:rPr>
          <w:rFonts w:ascii="Aptos Narrow" w:hAnsi="Aptos Narrow"/>
        </w:rPr>
        <w:t xml:space="preserve"> </w:t>
      </w:r>
      <w:r w:rsidR="00922F04" w:rsidRPr="00351A9E">
        <w:rPr>
          <w:rFonts w:ascii="Aptos Narrow" w:hAnsi="Aptos Narrow"/>
        </w:rPr>
        <w:tab/>
      </w:r>
      <w:r w:rsidRPr="00351A9E">
        <w:rPr>
          <w:rFonts w:ascii="Aptos Narrow" w:hAnsi="Aptos Narrow"/>
        </w:rPr>
        <w:t>______________________________</w:t>
      </w:r>
      <w:r w:rsidR="00922F04" w:rsidRPr="00351A9E">
        <w:rPr>
          <w:rFonts w:ascii="Aptos Narrow" w:hAnsi="Aptos Narrow"/>
        </w:rPr>
        <w:t>__________________________</w:t>
      </w:r>
      <w:r w:rsidRPr="00351A9E">
        <w:rPr>
          <w:rFonts w:ascii="Aptos Narrow" w:hAnsi="Aptos Narrow"/>
        </w:rPr>
        <w:t>___________</w:t>
      </w:r>
    </w:p>
    <w:p w14:paraId="50BB181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7DE165A">
          <v:rect id="_x0000_i1026" style="width:0;height:1.5pt" o:hralign="center" o:hrstd="t" o:hr="t" fillcolor="#a0a0a0" stroked="f"/>
        </w:pict>
      </w:r>
    </w:p>
    <w:p w14:paraId="3498451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Group Members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551"/>
        <w:gridCol w:w="3402"/>
      </w:tblGrid>
      <w:tr w:rsidR="00C90226" w:rsidRPr="00351A9E" w14:paraId="75786711" w14:textId="77777777" w:rsidTr="00922F04">
        <w:trPr>
          <w:tblHeader/>
          <w:tblCellSpacing w:w="15" w:type="dxa"/>
        </w:trPr>
        <w:tc>
          <w:tcPr>
            <w:tcW w:w="3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9F13D7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Student Name</w:t>
            </w:r>
          </w:p>
        </w:tc>
        <w:tc>
          <w:tcPr>
            <w:tcW w:w="25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C8F773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Student Number</w:t>
            </w:r>
          </w:p>
        </w:tc>
        <w:tc>
          <w:tcPr>
            <w:tcW w:w="3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C9B02D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Role</w:t>
            </w:r>
          </w:p>
        </w:tc>
      </w:tr>
      <w:tr w:rsidR="00C90226" w:rsidRPr="00351A9E" w14:paraId="159D8CEF" w14:textId="77777777" w:rsidTr="00922F04">
        <w:trPr>
          <w:trHeight w:val="510"/>
          <w:tblCellSpacing w:w="15" w:type="dxa"/>
        </w:trPr>
        <w:tc>
          <w:tcPr>
            <w:tcW w:w="3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6FB47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25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28F43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EC73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18ED47AC" w14:textId="77777777" w:rsidTr="00922F04">
        <w:trPr>
          <w:trHeight w:val="510"/>
          <w:tblCellSpacing w:w="15" w:type="dxa"/>
        </w:trPr>
        <w:tc>
          <w:tcPr>
            <w:tcW w:w="3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45B47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25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EA44F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24BA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239B439D" w14:textId="77777777" w:rsidTr="00922F04">
        <w:trPr>
          <w:trHeight w:val="510"/>
          <w:tblCellSpacing w:w="15" w:type="dxa"/>
        </w:trPr>
        <w:tc>
          <w:tcPr>
            <w:tcW w:w="306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34A94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252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0F956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3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A55D3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</w:tbl>
    <w:p w14:paraId="167DAE3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E0C4B04">
          <v:rect id="_x0000_i1027" style="width:0;height:1.5pt" o:hralign="center" o:hrstd="t" o:hr="t" fillcolor="#a0a0a0" stroked="f"/>
        </w:pict>
      </w:r>
    </w:p>
    <w:p w14:paraId="1441F195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6E910EBA" w14:textId="38544759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Workbook Purpose</w:t>
      </w:r>
    </w:p>
    <w:p w14:paraId="4DEEEFD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This workbook is designed to help your group prepare for the final stages of the WIL project.</w:t>
      </w:r>
    </w:p>
    <w:p w14:paraId="627468D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By completing this workbook, you will:</w:t>
      </w:r>
    </w:p>
    <w:p w14:paraId="26E605F9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Reflect on your project journey.</w:t>
      </w:r>
    </w:p>
    <w:p w14:paraId="617FF872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Justify your design decisions.</w:t>
      </w:r>
    </w:p>
    <w:p w14:paraId="056B2933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Plan a professional presentation.</w:t>
      </w:r>
    </w:p>
    <w:p w14:paraId="7B183FB2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Organise your video demonstration.</w:t>
      </w:r>
    </w:p>
    <w:p w14:paraId="6C509C61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Prepare for questions from lecturers and peers.</w:t>
      </w:r>
    </w:p>
    <w:p w14:paraId="6B8C13DF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Complete peer evaluations professionally.</w:t>
      </w:r>
    </w:p>
    <w:p w14:paraId="77E33BBC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Assemble your final portfolio.</w:t>
      </w:r>
    </w:p>
    <w:p w14:paraId="63778086" w14:textId="77777777" w:rsidR="00C90226" w:rsidRPr="00351A9E" w:rsidRDefault="00C90226" w:rsidP="00C90226">
      <w:pPr>
        <w:numPr>
          <w:ilvl w:val="0"/>
          <w:numId w:val="1"/>
        </w:numPr>
        <w:rPr>
          <w:rFonts w:ascii="Aptos Narrow" w:hAnsi="Aptos Narrow"/>
        </w:rPr>
      </w:pPr>
      <w:r w:rsidRPr="00351A9E">
        <w:rPr>
          <w:rFonts w:ascii="Aptos Narrow" w:hAnsi="Aptos Narrow"/>
        </w:rPr>
        <w:t>Ensure all required evidence is available for final submission.</w:t>
      </w:r>
    </w:p>
    <w:p w14:paraId="7A8A7DC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This workbook should be completed alongside Task 3 activities and before final submission.</w:t>
      </w:r>
    </w:p>
    <w:p w14:paraId="2E091B9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8A6CDDE">
          <v:rect id="_x0000_i1028" style="width:0;height:1.5pt" o:hralign="center" o:hrstd="t" o:hr="t" fillcolor="#a0a0a0" stroked="f"/>
        </w:pict>
      </w:r>
    </w:p>
    <w:p w14:paraId="35E036EB" w14:textId="5E970332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Although development activities are largely complete at this stage, teams should continue using the Team Operations Handbook to:</w:t>
      </w:r>
    </w:p>
    <w:p w14:paraId="75A79BA7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</w:p>
    <w:p w14:paraId="3A0B3E0B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• Maintain meeting records</w:t>
      </w:r>
    </w:p>
    <w:p w14:paraId="5C5806E2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• Document final decisions</w:t>
      </w:r>
    </w:p>
    <w:p w14:paraId="380CF29B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• Record lessons learned</w:t>
      </w:r>
    </w:p>
    <w:p w14:paraId="63C3EA5D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• Archive project evidence</w:t>
      </w:r>
    </w:p>
    <w:p w14:paraId="6E02EB9E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• Complete professional reflections</w:t>
      </w:r>
    </w:p>
    <w:p w14:paraId="0115F394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</w:p>
    <w:p w14:paraId="422E2CE3" w14:textId="77777777" w:rsidR="00324C7E" w:rsidRPr="00324C7E" w:rsidRDefault="00324C7E" w:rsidP="00324C7E">
      <w:pPr>
        <w:spacing w:after="0" w:line="240" w:lineRule="auto"/>
        <w:rPr>
          <w:rFonts w:ascii="Aptos Narrow" w:hAnsi="Aptos Narrow"/>
        </w:rPr>
      </w:pPr>
      <w:r w:rsidRPr="00324C7E">
        <w:rPr>
          <w:rFonts w:ascii="Aptos Narrow" w:hAnsi="Aptos Narrow"/>
        </w:rPr>
        <w:t>The Team Operations Handbook forms part of the evidence trail demonstrating professional teamwork throughout the project lifecycle.</w:t>
      </w:r>
    </w:p>
    <w:p w14:paraId="12B14C6B" w14:textId="007CDC2F" w:rsidR="00922F04" w:rsidRPr="00351A9E" w:rsidRDefault="00922F04">
      <w:pPr>
        <w:rPr>
          <w:rFonts w:ascii="Aptos Narrow" w:hAnsi="Aptos Narrow"/>
          <w:b/>
          <w:bCs/>
        </w:rPr>
      </w:pPr>
    </w:p>
    <w:p w14:paraId="76297909" w14:textId="77777777" w:rsidR="00324C7E" w:rsidRDefault="00324C7E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>
        <w:rPr>
          <w:rFonts w:ascii="Aptos Narrow" w:hAnsi="Aptos Narrow"/>
          <w:b/>
          <w:bCs/>
        </w:rPr>
        <w:br w:type="page"/>
      </w:r>
    </w:p>
    <w:p w14:paraId="2E74E625" w14:textId="33E1BD57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A – Project Retrospective</w:t>
      </w:r>
    </w:p>
    <w:p w14:paraId="55ADF54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Looking Back on the Project</w:t>
      </w:r>
    </w:p>
    <w:p w14:paraId="0DA87F57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was the original objective of the project?</w:t>
      </w:r>
    </w:p>
    <w:p w14:paraId="1429E37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2348953">
          <v:rect id="_x0000_i1029" style="width:0;height:1.5pt" o:hralign="center" o:hrstd="t" o:hr="t" fillcolor="#a0a0a0" stroked="f"/>
        </w:pict>
      </w:r>
    </w:p>
    <w:p w14:paraId="2607B17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4852086">
          <v:rect id="_x0000_i1030" style="width:0;height:1.5pt" o:hralign="center" o:hrstd="t" o:hr="t" fillcolor="#a0a0a0" stroked="f"/>
        </w:pict>
      </w:r>
    </w:p>
    <w:p w14:paraId="10309B7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23D99AF">
          <v:rect id="_x0000_i1031" style="width:0;height:1.5pt" o:hralign="center" o:hrstd="t" o:hr="t" fillcolor="#a0a0a0" stroked="f"/>
        </w:pict>
      </w:r>
    </w:p>
    <w:p w14:paraId="33C81D2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03DA2B8">
          <v:rect id="_x0000_i1032" style="width:0;height:1.5pt" o:hralign="center" o:hrstd="t" o:hr="t" fillcolor="#a0a0a0" stroked="f"/>
        </w:pict>
      </w:r>
    </w:p>
    <w:p w14:paraId="1F128E73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Was the objective achieved?</w:t>
      </w:r>
    </w:p>
    <w:p w14:paraId="25EF973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Yes</w:t>
      </w:r>
    </w:p>
    <w:p w14:paraId="7389C13E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Partially</w:t>
      </w:r>
    </w:p>
    <w:p w14:paraId="06C76FA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No</w:t>
      </w:r>
    </w:p>
    <w:p w14:paraId="2C13CE9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7984602">
          <v:rect id="_x0000_i1033" style="width:0;height:1.5pt" o:hralign="center" o:hrstd="t" o:hr="t" fillcolor="#a0a0a0" stroked="f"/>
        </w:pict>
      </w:r>
    </w:p>
    <w:p w14:paraId="0EEA0832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Explain your answer.</w:t>
      </w:r>
    </w:p>
    <w:p w14:paraId="4349319E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7C29A69">
          <v:rect id="_x0000_i1034" style="width:0;height:1.5pt" o:hralign="center" o:hrstd="t" o:hr="t" fillcolor="#a0a0a0" stroked="f"/>
        </w:pict>
      </w:r>
    </w:p>
    <w:p w14:paraId="6A0150D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FAA8642">
          <v:rect id="_x0000_i1035" style="width:0;height:1.5pt" o:hralign="center" o:hrstd="t" o:hr="t" fillcolor="#a0a0a0" stroked="f"/>
        </w:pict>
      </w:r>
    </w:p>
    <w:p w14:paraId="4F881FA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BED8332">
          <v:rect id="_x0000_i1036" style="width:0;height:1.5pt" o:hralign="center" o:hrstd="t" o:hr="t" fillcolor="#a0a0a0" stroked="f"/>
        </w:pict>
      </w:r>
    </w:p>
    <w:p w14:paraId="34331CB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1CEDA3F">
          <v:rect id="_x0000_i1037" style="width:0;height:1.5pt" o:hralign="center" o:hrstd="t" o:hr="t" fillcolor="#a0a0a0" stroked="f"/>
        </w:pict>
      </w:r>
    </w:p>
    <w:p w14:paraId="27E06FAB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Project Successes</w:t>
      </w:r>
    </w:p>
    <w:p w14:paraId="6828C3E4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went well during the project?</w:t>
      </w:r>
    </w:p>
    <w:p w14:paraId="7EEFFAA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Success 1</w:t>
      </w:r>
    </w:p>
    <w:p w14:paraId="57710B4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7978EDD">
          <v:rect id="_x0000_i1038" style="width:0;height:1.5pt" o:hralign="center" o:hrstd="t" o:hr="t" fillcolor="#a0a0a0" stroked="f"/>
        </w:pict>
      </w:r>
    </w:p>
    <w:p w14:paraId="26C983D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Success 2</w:t>
      </w:r>
    </w:p>
    <w:p w14:paraId="1BD4D1E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C505DF2">
          <v:rect id="_x0000_i1039" style="width:0;height:1.5pt" o:hralign="center" o:hrstd="t" o:hr="t" fillcolor="#a0a0a0" stroked="f"/>
        </w:pict>
      </w:r>
    </w:p>
    <w:p w14:paraId="4E84BD1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Success 3</w:t>
      </w:r>
    </w:p>
    <w:p w14:paraId="5556199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230E675">
          <v:rect id="_x0000_i1040" style="width:0;height:1.5pt" o:hralign="center" o:hrstd="t" o:hr="t" fillcolor="#a0a0a0" stroked="f"/>
        </w:pict>
      </w:r>
    </w:p>
    <w:p w14:paraId="63202BE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905CC4D">
          <v:rect id="_x0000_i1041" style="width:0;height:1.5pt" o:hralign="center" o:hrstd="t" o:hr="t" fillcolor="#a0a0a0" stroked="f"/>
        </w:pict>
      </w:r>
    </w:p>
    <w:p w14:paraId="5E06FA37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64409D99" w14:textId="3E51AA81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Challenges Experienced</w:t>
      </w:r>
    </w:p>
    <w:p w14:paraId="1DEAD34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challenges did the group face?</w:t>
      </w:r>
    </w:p>
    <w:p w14:paraId="54B7CBFE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Challenge 1</w:t>
      </w:r>
    </w:p>
    <w:p w14:paraId="2A19A58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E7B8FD8">
          <v:rect id="_x0000_i1042" style="width:0;height:1.5pt" o:hralign="center" o:hrstd="t" o:hr="t" fillcolor="#a0a0a0" stroked="f"/>
        </w:pict>
      </w:r>
    </w:p>
    <w:p w14:paraId="34EF956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Challenge 2</w:t>
      </w:r>
    </w:p>
    <w:p w14:paraId="6643E2E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54A44A3">
          <v:rect id="_x0000_i1043" style="width:0;height:1.5pt" o:hralign="center" o:hrstd="t" o:hr="t" fillcolor="#a0a0a0" stroked="f"/>
        </w:pict>
      </w:r>
    </w:p>
    <w:p w14:paraId="5564276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Challenge 3</w:t>
      </w:r>
    </w:p>
    <w:p w14:paraId="7E49A8A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D37DBBB">
          <v:rect id="_x0000_i1044" style="width:0;height:1.5pt" o:hralign="center" o:hrstd="t" o:hr="t" fillcolor="#a0a0a0" stroked="f"/>
        </w:pict>
      </w:r>
    </w:p>
    <w:p w14:paraId="6AD8455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2F58FD1">
          <v:rect id="_x0000_i1045" style="width:0;height:1.5pt" o:hralign="center" o:hrstd="t" o:hr="t" fillcolor="#a0a0a0" stroked="f"/>
        </w:pict>
      </w:r>
    </w:p>
    <w:p w14:paraId="05E914D1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Lessons Learned</w:t>
      </w:r>
    </w:p>
    <w:p w14:paraId="59D0534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important lessons were learned?</w:t>
      </w:r>
    </w:p>
    <w:p w14:paraId="2818350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19B1A91">
          <v:rect id="_x0000_i1046" style="width:0;height:1.5pt" o:hralign="center" o:hrstd="t" o:hr="t" fillcolor="#a0a0a0" stroked="f"/>
        </w:pict>
      </w:r>
    </w:p>
    <w:p w14:paraId="43B6D35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6571E1F">
          <v:rect id="_x0000_i1047" style="width:0;height:1.5pt" o:hralign="center" o:hrstd="t" o:hr="t" fillcolor="#a0a0a0" stroked="f"/>
        </w:pict>
      </w:r>
    </w:p>
    <w:p w14:paraId="57D57D6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72B3EE4">
          <v:rect id="_x0000_i1048" style="width:0;height:1.5pt" o:hralign="center" o:hrstd="t" o:hr="t" fillcolor="#a0a0a0" stroked="f"/>
        </w:pict>
      </w:r>
    </w:p>
    <w:p w14:paraId="3437B97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1186A13">
          <v:rect id="_x0000_i1049" style="width:0;height:1.5pt" o:hralign="center" o:hrstd="t" o:hr="t" fillcolor="#a0a0a0" stroked="f"/>
        </w:pict>
      </w:r>
    </w:p>
    <w:p w14:paraId="58D40D0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0AA2C0C">
          <v:rect id="_x0000_i1050" style="width:0;height:1.5pt" o:hralign="center" o:hrstd="t" o:hr="t" fillcolor="#a0a0a0" stroked="f"/>
        </w:pict>
      </w:r>
    </w:p>
    <w:p w14:paraId="47BA4ECC" w14:textId="77777777" w:rsidR="00922F04" w:rsidRPr="00351A9E" w:rsidRDefault="00922F04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5A03F7B1" w14:textId="3E8D2467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B – Design Decisions Review</w:t>
      </w:r>
    </w:p>
    <w:p w14:paraId="654225B4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Final Scenario Selection</w:t>
      </w:r>
    </w:p>
    <w:p w14:paraId="35AD5384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Which scenario was selected?</w:t>
      </w:r>
    </w:p>
    <w:p w14:paraId="5569C2B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B68BDB2">
          <v:rect id="_x0000_i1051" style="width:0;height:1.5pt" o:hralign="center" o:hrstd="t" o:hr="t" fillcolor="#a0a0a0" stroked="f"/>
        </w:pict>
      </w:r>
    </w:p>
    <w:p w14:paraId="55600FE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C4240BC">
          <v:rect id="_x0000_i1052" style="width:0;height:1.5pt" o:hralign="center" o:hrstd="t" o:hr="t" fillcolor="#a0a0a0" stroked="f"/>
        </w:pict>
      </w:r>
    </w:p>
    <w:p w14:paraId="614E921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Why was this scenario chosen?</w:t>
      </w:r>
    </w:p>
    <w:p w14:paraId="1E485F2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4BA5BDE">
          <v:rect id="_x0000_i1053" style="width:0;height:1.5pt" o:hralign="center" o:hrstd="t" o:hr="t" fillcolor="#a0a0a0" stroked="f"/>
        </w:pict>
      </w:r>
    </w:p>
    <w:p w14:paraId="5976C48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C6318F5">
          <v:rect id="_x0000_i1054" style="width:0;height:1.5pt" o:hralign="center" o:hrstd="t" o:hr="t" fillcolor="#a0a0a0" stroked="f"/>
        </w:pict>
      </w:r>
    </w:p>
    <w:p w14:paraId="3C5EC18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0C14985">
          <v:rect id="_x0000_i1055" style="width:0;height:1.5pt" o:hralign="center" o:hrstd="t" o:hr="t" fillcolor="#a0a0a0" stroked="f"/>
        </w:pict>
      </w:r>
    </w:p>
    <w:p w14:paraId="1A32C79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22E36FA">
          <v:rect id="_x0000_i1056" style="width:0;height:1.5pt" o:hralign="center" o:hrstd="t" o:hr="t" fillcolor="#a0a0a0" stroked="f"/>
        </w:pict>
      </w:r>
    </w:p>
    <w:p w14:paraId="291E944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Logo Selection Review</w:t>
      </w:r>
    </w:p>
    <w:p w14:paraId="152B9E79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Insert Final Logo</w:t>
      </w:r>
    </w:p>
    <w:p w14:paraId="456B354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(Insert Logo Here)</w:t>
      </w:r>
    </w:p>
    <w:p w14:paraId="3CE82D9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1FFEF7C">
          <v:rect id="_x0000_i1057" style="width:0;height:1.5pt" o:hralign="center" o:hrstd="t" o:hr="t" fillcolor="#a0a0a0" stroked="f"/>
        </w:pict>
      </w:r>
    </w:p>
    <w:p w14:paraId="322A3EF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Why was this logo selected?</w:t>
      </w:r>
    </w:p>
    <w:p w14:paraId="19BF6C2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29339A4">
          <v:rect id="_x0000_i1058" style="width:0;height:1.5pt" o:hralign="center" o:hrstd="t" o:hr="t" fillcolor="#a0a0a0" stroked="f"/>
        </w:pict>
      </w:r>
    </w:p>
    <w:p w14:paraId="5FA4810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517415E">
          <v:rect id="_x0000_i1059" style="width:0;height:1.5pt" o:hralign="center" o:hrstd="t" o:hr="t" fillcolor="#a0a0a0" stroked="f"/>
        </w:pict>
      </w:r>
    </w:p>
    <w:p w14:paraId="44F8107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8335F22">
          <v:rect id="_x0000_i1060" style="width:0;height:1.5pt" o:hralign="center" o:hrstd="t" o:hr="t" fillcolor="#a0a0a0" stroked="f"/>
        </w:pict>
      </w:r>
    </w:p>
    <w:p w14:paraId="7B9B796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5D566BB">
          <v:rect id="_x0000_i1061" style="width:0;height:1.5pt" o:hralign="center" o:hrstd="t" o:hr="t" fillcolor="#a0a0a0" stroked="f"/>
        </w:pict>
      </w:r>
    </w:p>
    <w:p w14:paraId="168DEAD2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How does it represent the client's business?</w:t>
      </w:r>
    </w:p>
    <w:p w14:paraId="5D7631F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6D2E370">
          <v:rect id="_x0000_i1062" style="width:0;height:1.5pt" o:hralign="center" o:hrstd="t" o:hr="t" fillcolor="#a0a0a0" stroked="f"/>
        </w:pict>
      </w:r>
    </w:p>
    <w:p w14:paraId="1A6782A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36BE872">
          <v:rect id="_x0000_i1063" style="width:0;height:1.5pt" o:hralign="center" o:hrstd="t" o:hr="t" fillcolor="#a0a0a0" stroked="f"/>
        </w:pict>
      </w:r>
    </w:p>
    <w:p w14:paraId="100B59A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DC1566C">
          <v:rect id="_x0000_i1064" style="width:0;height:1.5pt" o:hralign="center" o:hrstd="t" o:hr="t" fillcolor="#a0a0a0" stroked="f"/>
        </w:pict>
      </w:r>
    </w:p>
    <w:p w14:paraId="1E7ACBC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D1D547C">
          <v:rect id="_x0000_i1065" style="width:0;height:1.5pt" o:hralign="center" o:hrstd="t" o:hr="t" fillcolor="#a0a0a0" stroked="f"/>
        </w:pict>
      </w:r>
    </w:p>
    <w:p w14:paraId="67E8A46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Colour Palette Review</w:t>
      </w:r>
    </w:p>
    <w:p w14:paraId="62F6E637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Primary Colour</w:t>
      </w:r>
    </w:p>
    <w:p w14:paraId="34EAC90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93EFE6D">
          <v:rect id="_x0000_i1066" style="width:0;height:1.5pt" o:hralign="center" o:hrstd="t" o:hr="t" fillcolor="#a0a0a0" stroked="f"/>
        </w:pict>
      </w:r>
    </w:p>
    <w:p w14:paraId="2E2F3E2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Secondary Colour</w:t>
      </w:r>
    </w:p>
    <w:p w14:paraId="6571315E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0B36C38">
          <v:rect id="_x0000_i1067" style="width:0;height:1.5pt" o:hralign="center" o:hrstd="t" o:hr="t" fillcolor="#a0a0a0" stroked="f"/>
        </w:pict>
      </w:r>
    </w:p>
    <w:p w14:paraId="427FC801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Accent Colour</w:t>
      </w:r>
    </w:p>
    <w:p w14:paraId="3B28949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2E4B8B45">
          <v:rect id="_x0000_i1068" style="width:0;height:1.5pt" o:hralign="center" o:hrstd="t" o:hr="t" fillcolor="#a0a0a0" stroked="f"/>
        </w:pict>
      </w:r>
    </w:p>
    <w:p w14:paraId="1ED8867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32A9156">
          <v:rect id="_x0000_i1069" style="width:0;height:1.5pt" o:hralign="center" o:hrstd="t" o:hr="t" fillcolor="#a0a0a0" stroked="f"/>
        </w:pict>
      </w:r>
    </w:p>
    <w:p w14:paraId="73AAA25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Why were these colours selected?</w:t>
      </w:r>
    </w:p>
    <w:p w14:paraId="74230F7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3165DB8">
          <v:rect id="_x0000_i1070" style="width:0;height:1.5pt" o:hralign="center" o:hrstd="t" o:hr="t" fillcolor="#a0a0a0" stroked="f"/>
        </w:pict>
      </w:r>
    </w:p>
    <w:p w14:paraId="001622A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C162EA3">
          <v:rect id="_x0000_i1071" style="width:0;height:1.5pt" o:hralign="center" o:hrstd="t" o:hr="t" fillcolor="#a0a0a0" stroked="f"/>
        </w:pict>
      </w:r>
    </w:p>
    <w:p w14:paraId="6C3B237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A081866">
          <v:rect id="_x0000_i1072" style="width:0;height:1.5pt" o:hralign="center" o:hrstd="t" o:hr="t" fillcolor="#a0a0a0" stroked="f"/>
        </w:pict>
      </w:r>
    </w:p>
    <w:p w14:paraId="33CCC08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39D048E">
          <v:rect id="_x0000_i1073" style="width:0;height:1.5pt" o:hralign="center" o:hrstd="t" o:hr="t" fillcolor="#a0a0a0" stroked="f"/>
        </w:pict>
      </w:r>
    </w:p>
    <w:p w14:paraId="510223E7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User-Centred Design Review</w:t>
      </w:r>
    </w:p>
    <w:p w14:paraId="5A28253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How was User-Centred Design applied during development?</w:t>
      </w:r>
    </w:p>
    <w:p w14:paraId="51298A9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9C48D08">
          <v:rect id="_x0000_i1074" style="width:0;height:1.5pt" o:hralign="center" o:hrstd="t" o:hr="t" fillcolor="#a0a0a0" stroked="f"/>
        </w:pict>
      </w:r>
    </w:p>
    <w:p w14:paraId="41B5F51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46356C1">
          <v:rect id="_x0000_i1075" style="width:0;height:1.5pt" o:hralign="center" o:hrstd="t" o:hr="t" fillcolor="#a0a0a0" stroked="f"/>
        </w:pict>
      </w:r>
    </w:p>
    <w:p w14:paraId="7C87EBA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20404B3">
          <v:rect id="_x0000_i1076" style="width:0;height:1.5pt" o:hralign="center" o:hrstd="t" o:hr="t" fillcolor="#a0a0a0" stroked="f"/>
        </w:pict>
      </w:r>
    </w:p>
    <w:p w14:paraId="0567B13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F353804">
          <v:rect id="_x0000_i1077" style="width:0;height:1.5pt" o:hralign="center" o:hrstd="t" o:hr="t" fillcolor="#a0a0a0" stroked="f"/>
        </w:pict>
      </w:r>
    </w:p>
    <w:p w14:paraId="7606857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7B2EE5C">
          <v:rect id="_x0000_i1078" style="width:0;height:1.5pt" o:hralign="center" o:hrstd="t" o:hr="t" fillcolor="#a0a0a0" stroked="f"/>
        </w:pict>
      </w:r>
    </w:p>
    <w:p w14:paraId="55E9A0E1" w14:textId="77777777" w:rsidR="00922F04" w:rsidRPr="00351A9E" w:rsidRDefault="00922F04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733BE592" w14:textId="71C60CE5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C – PowerPoint Planning Workbook</w:t>
      </w:r>
    </w:p>
    <w:p w14:paraId="5BE3183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Suggested Presentation Structure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056"/>
        <w:gridCol w:w="4536"/>
      </w:tblGrid>
      <w:tr w:rsidR="00C90226" w:rsidRPr="00351A9E" w14:paraId="4D5CC309" w14:textId="77777777" w:rsidTr="00922F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59BED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Slide Number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DB9CAD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Topic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1680EC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Presenter</w:t>
            </w:r>
          </w:p>
        </w:tc>
      </w:tr>
      <w:tr w:rsidR="00C90226" w:rsidRPr="00351A9E" w14:paraId="10E8C9E9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32049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1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A7F90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Introduction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C98A4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1643BD2A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6ACB6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2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C9D62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Scenario Overview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E7537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41F8961B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CA33D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3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F30B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Client Requirements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D3A0C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2E862C2F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3690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4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19FAB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Logo and Branding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7207D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414CBC4D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9D99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5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C8F5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Website Wireframes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45D50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3350448B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0A1B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6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9288C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Mobile Wireframes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563BE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5E1CCBEC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25E24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7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2562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Mobile Application Demo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01685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20ECF4C5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81440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8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D83DC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Website Demo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879FE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752E4203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6E7D5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9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8AE0C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Challenges and Solutions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9C9C5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52A8F5AB" w14:textId="77777777" w:rsidTr="00922F0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756D2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10</w:t>
            </w:r>
          </w:p>
        </w:tc>
        <w:tc>
          <w:tcPr>
            <w:tcW w:w="302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A65B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Conclusion</w:t>
            </w:r>
          </w:p>
        </w:tc>
        <w:tc>
          <w:tcPr>
            <w:tcW w:w="44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D1CDC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</w:tbl>
    <w:p w14:paraId="36E5817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66F1177">
          <v:rect id="_x0000_i1079" style="width:0;height:1.5pt" o:hralign="center" o:hrstd="t" o:hr="t" fillcolor="#a0a0a0" stroked="f"/>
        </w:pict>
      </w:r>
    </w:p>
    <w:p w14:paraId="1DA515C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Planning Notes</w:t>
      </w:r>
    </w:p>
    <w:p w14:paraId="6141B282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1 – Introduction</w:t>
      </w:r>
    </w:p>
    <w:p w14:paraId="306A140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708FDCA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DFDFE76">
          <v:rect id="_x0000_i1080" style="width:0;height:1.5pt" o:hralign="center" o:hrstd="t" o:hr="t" fillcolor="#a0a0a0" stroked="f"/>
        </w:pict>
      </w:r>
    </w:p>
    <w:p w14:paraId="5A102F9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417D4DA">
          <v:rect id="_x0000_i1081" style="width:0;height:1.5pt" o:hralign="center" o:hrstd="t" o:hr="t" fillcolor="#a0a0a0" stroked="f"/>
        </w:pict>
      </w:r>
    </w:p>
    <w:p w14:paraId="39FF37C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14D7CD2">
          <v:rect id="_x0000_i1082" style="width:0;height:1.5pt" o:hralign="center" o:hrstd="t" o:hr="t" fillcolor="#a0a0a0" stroked="f"/>
        </w:pict>
      </w:r>
    </w:p>
    <w:p w14:paraId="0F0BD1C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2 – Scenario Overview</w:t>
      </w:r>
    </w:p>
    <w:p w14:paraId="537B2B7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373E3C5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4BA6505">
          <v:rect id="_x0000_i1083" style="width:0;height:1.5pt" o:hralign="center" o:hrstd="t" o:hr="t" fillcolor="#a0a0a0" stroked="f"/>
        </w:pict>
      </w:r>
    </w:p>
    <w:p w14:paraId="699E52A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DC25DC4">
          <v:rect id="_x0000_i1084" style="width:0;height:1.5pt" o:hralign="center" o:hrstd="t" o:hr="t" fillcolor="#a0a0a0" stroked="f"/>
        </w:pict>
      </w:r>
    </w:p>
    <w:p w14:paraId="79D5206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493DFB9">
          <v:rect id="_x0000_i1085" style="width:0;height:1.5pt" o:hralign="center" o:hrstd="t" o:hr="t" fillcolor="#a0a0a0" stroked="f"/>
        </w:pict>
      </w:r>
    </w:p>
    <w:p w14:paraId="00495D4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3 – Client Requirements</w:t>
      </w:r>
    </w:p>
    <w:p w14:paraId="198B128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lastRenderedPageBreak/>
        <w:t>Key points to discuss:</w:t>
      </w:r>
    </w:p>
    <w:p w14:paraId="07529A5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7FAACE6">
          <v:rect id="_x0000_i1086" style="width:0;height:1.5pt" o:hralign="center" o:hrstd="t" o:hr="t" fillcolor="#a0a0a0" stroked="f"/>
        </w:pict>
      </w:r>
    </w:p>
    <w:p w14:paraId="06F6CC0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6C7D497">
          <v:rect id="_x0000_i1087" style="width:0;height:1.5pt" o:hralign="center" o:hrstd="t" o:hr="t" fillcolor="#a0a0a0" stroked="f"/>
        </w:pict>
      </w:r>
    </w:p>
    <w:p w14:paraId="44FE1A3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B3360F4">
          <v:rect id="_x0000_i1088" style="width:0;height:1.5pt" o:hralign="center" o:hrstd="t" o:hr="t" fillcolor="#a0a0a0" stroked="f"/>
        </w:pict>
      </w:r>
    </w:p>
    <w:p w14:paraId="633F9A2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4 – Logo and Branding</w:t>
      </w:r>
    </w:p>
    <w:p w14:paraId="1A0AB49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27BF1BE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D1B17AE">
          <v:rect id="_x0000_i1089" style="width:0;height:1.5pt" o:hralign="center" o:hrstd="t" o:hr="t" fillcolor="#a0a0a0" stroked="f"/>
        </w:pict>
      </w:r>
    </w:p>
    <w:p w14:paraId="699E9AA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3683A0A">
          <v:rect id="_x0000_i1090" style="width:0;height:1.5pt" o:hralign="center" o:hrstd="t" o:hr="t" fillcolor="#a0a0a0" stroked="f"/>
        </w:pict>
      </w:r>
    </w:p>
    <w:p w14:paraId="04A0C14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0876493">
          <v:rect id="_x0000_i1091" style="width:0;height:1.5pt" o:hralign="center" o:hrstd="t" o:hr="t" fillcolor="#a0a0a0" stroked="f"/>
        </w:pict>
      </w:r>
    </w:p>
    <w:p w14:paraId="26249AB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5 – Website Design</w:t>
      </w:r>
    </w:p>
    <w:p w14:paraId="6551107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71F25E5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52A5E88">
          <v:rect id="_x0000_i1092" style="width:0;height:1.5pt" o:hralign="center" o:hrstd="t" o:hr="t" fillcolor="#a0a0a0" stroked="f"/>
        </w:pict>
      </w:r>
    </w:p>
    <w:p w14:paraId="7A1AA5D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5793617">
          <v:rect id="_x0000_i1093" style="width:0;height:1.5pt" o:hralign="center" o:hrstd="t" o:hr="t" fillcolor="#a0a0a0" stroked="f"/>
        </w:pict>
      </w:r>
    </w:p>
    <w:p w14:paraId="6B583E5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61CCA0C">
          <v:rect id="_x0000_i1094" style="width:0;height:1.5pt" o:hralign="center" o:hrstd="t" o:hr="t" fillcolor="#a0a0a0" stroked="f"/>
        </w:pict>
      </w:r>
    </w:p>
    <w:p w14:paraId="335C2303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6 – Mobile Design</w:t>
      </w:r>
    </w:p>
    <w:p w14:paraId="70B805B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5EC0900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9802950">
          <v:rect id="_x0000_i1095" style="width:0;height:1.5pt" o:hralign="center" o:hrstd="t" o:hr="t" fillcolor="#a0a0a0" stroked="f"/>
        </w:pict>
      </w:r>
    </w:p>
    <w:p w14:paraId="1C62464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4BDE50A">
          <v:rect id="_x0000_i1096" style="width:0;height:1.5pt" o:hralign="center" o:hrstd="t" o:hr="t" fillcolor="#a0a0a0" stroked="f"/>
        </w:pict>
      </w:r>
    </w:p>
    <w:p w14:paraId="012E83D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4087797">
          <v:rect id="_x0000_i1097" style="width:0;height:1.5pt" o:hralign="center" o:hrstd="t" o:hr="t" fillcolor="#a0a0a0" stroked="f"/>
        </w:pict>
      </w:r>
    </w:p>
    <w:p w14:paraId="70854AA3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7 – Mobile Application Demo</w:t>
      </w:r>
    </w:p>
    <w:p w14:paraId="448D468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7AD6887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3E0B639">
          <v:rect id="_x0000_i1098" style="width:0;height:1.5pt" o:hralign="center" o:hrstd="t" o:hr="t" fillcolor="#a0a0a0" stroked="f"/>
        </w:pict>
      </w:r>
    </w:p>
    <w:p w14:paraId="133E59F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EBB5E6F">
          <v:rect id="_x0000_i1099" style="width:0;height:1.5pt" o:hralign="center" o:hrstd="t" o:hr="t" fillcolor="#a0a0a0" stroked="f"/>
        </w:pict>
      </w:r>
    </w:p>
    <w:p w14:paraId="5A0ECBB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52284DD">
          <v:rect id="_x0000_i1100" style="width:0;height:1.5pt" o:hralign="center" o:hrstd="t" o:hr="t" fillcolor="#a0a0a0" stroked="f"/>
        </w:pict>
      </w:r>
    </w:p>
    <w:p w14:paraId="04AA545F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8 – Website Demo</w:t>
      </w:r>
    </w:p>
    <w:p w14:paraId="1573840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0B9CA6E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850097E">
          <v:rect id="_x0000_i1101" style="width:0;height:1.5pt" o:hralign="center" o:hrstd="t" o:hr="t" fillcolor="#a0a0a0" stroked="f"/>
        </w:pict>
      </w:r>
    </w:p>
    <w:p w14:paraId="13BBEC2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189269A">
          <v:rect id="_x0000_i1102" style="width:0;height:1.5pt" o:hralign="center" o:hrstd="t" o:hr="t" fillcolor="#a0a0a0" stroked="f"/>
        </w:pict>
      </w:r>
    </w:p>
    <w:p w14:paraId="2B5E32E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59AB749">
          <v:rect id="_x0000_i1103" style="width:0;height:1.5pt" o:hralign="center" o:hrstd="t" o:hr="t" fillcolor="#a0a0a0" stroked="f"/>
        </w:pict>
      </w:r>
    </w:p>
    <w:p w14:paraId="173695E3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57D4D436" w14:textId="4873A2BA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Slide 9 – Challenges and Solutions</w:t>
      </w:r>
    </w:p>
    <w:p w14:paraId="1ADE103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54208D0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B766773">
          <v:rect id="_x0000_i1104" style="width:0;height:1.5pt" o:hralign="center" o:hrstd="t" o:hr="t" fillcolor="#a0a0a0" stroked="f"/>
        </w:pict>
      </w:r>
    </w:p>
    <w:p w14:paraId="7FCE51B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86B9167">
          <v:rect id="_x0000_i1105" style="width:0;height:1.5pt" o:hralign="center" o:hrstd="t" o:hr="t" fillcolor="#a0a0a0" stroked="f"/>
        </w:pict>
      </w:r>
    </w:p>
    <w:p w14:paraId="2921474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1B5E219">
          <v:rect id="_x0000_i1106" style="width:0;height:1.5pt" o:hralign="center" o:hrstd="t" o:hr="t" fillcolor="#a0a0a0" stroked="f"/>
        </w:pict>
      </w:r>
    </w:p>
    <w:p w14:paraId="7CB81D0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Slide 10 – Conclusion</w:t>
      </w:r>
    </w:p>
    <w:p w14:paraId="3E3E4BC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Key points to discuss:</w:t>
      </w:r>
    </w:p>
    <w:p w14:paraId="76EE71B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9AFD66F">
          <v:rect id="_x0000_i1107" style="width:0;height:1.5pt" o:hralign="center" o:hrstd="t" o:hr="t" fillcolor="#a0a0a0" stroked="f"/>
        </w:pict>
      </w:r>
    </w:p>
    <w:p w14:paraId="348CE0C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9C25C2F">
          <v:rect id="_x0000_i1108" style="width:0;height:1.5pt" o:hralign="center" o:hrstd="t" o:hr="t" fillcolor="#a0a0a0" stroked="f"/>
        </w:pict>
      </w:r>
    </w:p>
    <w:p w14:paraId="1B97285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0573437">
          <v:rect id="_x0000_i1109" style="width:0;height:1.5pt" o:hralign="center" o:hrstd="t" o:hr="t" fillcolor="#a0a0a0" stroked="f"/>
        </w:pict>
      </w:r>
    </w:p>
    <w:p w14:paraId="550059A6" w14:textId="77777777" w:rsidR="00922F04" w:rsidRPr="00351A9E" w:rsidRDefault="00922F04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10F3CF2D" w14:textId="230013B2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D – Presentation Allocation Matrix</w:t>
      </w:r>
    </w:p>
    <w:p w14:paraId="745FB9F3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Presentation Responsibilities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835"/>
        <w:gridCol w:w="3969"/>
      </w:tblGrid>
      <w:tr w:rsidR="00C90226" w:rsidRPr="00351A9E" w14:paraId="36C80204" w14:textId="77777777" w:rsidTr="00922F04">
        <w:trPr>
          <w:tblHeader/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6D9FDB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Topic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9A62B5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Presenter</w:t>
            </w: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C9A4E7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Backup Presenter</w:t>
            </w:r>
          </w:p>
        </w:tc>
      </w:tr>
      <w:tr w:rsidR="00C90226" w:rsidRPr="00351A9E" w14:paraId="01F3981E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233F6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Introduction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03C69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A4C07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647DA002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F55C4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Business Overview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A3A1D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4495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3C2301C8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0690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User-Centred Design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A3EDB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A476E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5B38464C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81FB0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Branding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46819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A53A9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37D8BD33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DAB87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Wireframes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A0C5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77B0E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3D7566B4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F23C6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Mobile Application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C1907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900ED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4373FDCF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1E2B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Website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3E384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C3902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77025EB4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CC03F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Technical Features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806C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7FA1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6BAFD61D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8267D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Lessons Learned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9501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18108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08C191F5" w14:textId="77777777" w:rsidTr="00922F04">
        <w:trPr>
          <w:tblCellSpacing w:w="15" w:type="dxa"/>
        </w:trPr>
        <w:tc>
          <w:tcPr>
            <w:tcW w:w="2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5F7F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Conclusion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5B77D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  <w:tc>
          <w:tcPr>
            <w:tcW w:w="3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CEF35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</w:tbl>
    <w:p w14:paraId="0509255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C7B0436">
          <v:rect id="_x0000_i1110" style="width:0;height:1.5pt" o:hralign="center" o:hrstd="t" o:hr="t" fillcolor="#a0a0a0" stroked="f"/>
        </w:pict>
      </w:r>
    </w:p>
    <w:p w14:paraId="4AEA636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Presenter Preparation Checklist</w:t>
      </w:r>
    </w:p>
    <w:p w14:paraId="1CF5513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Each presenter should be able to answer:</w:t>
      </w:r>
    </w:p>
    <w:p w14:paraId="0A39BE8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What was developed?</w:t>
      </w:r>
    </w:p>
    <w:p w14:paraId="644E9A6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Why was it developed?</w:t>
      </w:r>
    </w:p>
    <w:p w14:paraId="36855F9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What requirements were met?</w:t>
      </w:r>
    </w:p>
    <w:p w14:paraId="35B01FD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What challenges were encountered?</w:t>
      </w:r>
    </w:p>
    <w:p w14:paraId="40C2064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How were challenges solved?</w:t>
      </w:r>
    </w:p>
    <w:p w14:paraId="6E77616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What lessons were learned?</w:t>
      </w:r>
    </w:p>
    <w:p w14:paraId="74DF97A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65D6A7A">
          <v:rect id="_x0000_i1111" style="width:0;height:1.5pt" o:hralign="center" o:hrstd="t" o:hr="t" fillcolor="#a0a0a0" stroked="f"/>
        </w:pict>
      </w:r>
    </w:p>
    <w:p w14:paraId="04DC39DA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40CAFF7F" w14:textId="0ED7B8E1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E – Product Demonstration Script</w:t>
      </w:r>
    </w:p>
    <w:p w14:paraId="46B88CC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Website Demonstration</w:t>
      </w:r>
    </w:p>
    <w:p w14:paraId="30FD2F0B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Demonstration Order</w:t>
      </w:r>
    </w:p>
    <w:p w14:paraId="7C028BC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Home Page</w:t>
      </w:r>
    </w:p>
    <w:p w14:paraId="08B9B993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About Page</w:t>
      </w:r>
    </w:p>
    <w:p w14:paraId="5810F32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Summary Page</w:t>
      </w:r>
    </w:p>
    <w:p w14:paraId="1D4DD6B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Detail Pages</w:t>
      </w:r>
    </w:p>
    <w:p w14:paraId="4E3334B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Calculator Page</w:t>
      </w:r>
    </w:p>
    <w:p w14:paraId="1D7A7BE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Contact Page</w:t>
      </w:r>
    </w:p>
    <w:p w14:paraId="7EF0B09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8CAA282">
          <v:rect id="_x0000_i1112" style="width:0;height:1.5pt" o:hralign="center" o:hrstd="t" o:hr="t" fillcolor="#a0a0a0" stroked="f"/>
        </w:pict>
      </w:r>
    </w:p>
    <w:p w14:paraId="72B4C43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Notes</w:t>
      </w:r>
    </w:p>
    <w:p w14:paraId="1BD74C2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0C94D69">
          <v:rect id="_x0000_i1113" style="width:0;height:1.5pt" o:hralign="center" o:hrstd="t" o:hr="t" fillcolor="#a0a0a0" stroked="f"/>
        </w:pict>
      </w:r>
    </w:p>
    <w:p w14:paraId="2D91C24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5AB9C78">
          <v:rect id="_x0000_i1114" style="width:0;height:1.5pt" o:hralign="center" o:hrstd="t" o:hr="t" fillcolor="#a0a0a0" stroked="f"/>
        </w:pict>
      </w:r>
    </w:p>
    <w:p w14:paraId="4BD7ABA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39E9404">
          <v:rect id="_x0000_i1115" style="width:0;height:1.5pt" o:hralign="center" o:hrstd="t" o:hr="t" fillcolor="#a0a0a0" stroked="f"/>
        </w:pict>
      </w:r>
    </w:p>
    <w:p w14:paraId="2BE23CC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5A13101">
          <v:rect id="_x0000_i1116" style="width:0;height:1.5pt" o:hralign="center" o:hrstd="t" o:hr="t" fillcolor="#a0a0a0" stroked="f"/>
        </w:pict>
      </w:r>
    </w:p>
    <w:p w14:paraId="21418C56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Mobile Application Demonstration</w:t>
      </w:r>
    </w:p>
    <w:p w14:paraId="6AB17902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Demonstration Order</w:t>
      </w:r>
    </w:p>
    <w:p w14:paraId="357C43A7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Home Screen</w:t>
      </w:r>
    </w:p>
    <w:p w14:paraId="7B3C362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About Screen</w:t>
      </w:r>
    </w:p>
    <w:p w14:paraId="4FF68A3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Summary Screen</w:t>
      </w:r>
    </w:p>
    <w:p w14:paraId="4021A9E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Detail Screens</w:t>
      </w:r>
    </w:p>
    <w:p w14:paraId="66803D7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Calculator Screen</w:t>
      </w:r>
    </w:p>
    <w:p w14:paraId="60C3C93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Contact Screen</w:t>
      </w:r>
    </w:p>
    <w:p w14:paraId="520A1C0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3E194C9">
          <v:rect id="_x0000_i1117" style="width:0;height:1.5pt" o:hralign="center" o:hrstd="t" o:hr="t" fillcolor="#a0a0a0" stroked="f"/>
        </w:pict>
      </w:r>
    </w:p>
    <w:p w14:paraId="68E29129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Notes</w:t>
      </w:r>
    </w:p>
    <w:p w14:paraId="56E7B07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01596F2">
          <v:rect id="_x0000_i1118" style="width:0;height:1.5pt" o:hralign="center" o:hrstd="t" o:hr="t" fillcolor="#a0a0a0" stroked="f"/>
        </w:pict>
      </w:r>
    </w:p>
    <w:p w14:paraId="116934D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74C9708">
          <v:rect id="_x0000_i1119" style="width:0;height:1.5pt" o:hralign="center" o:hrstd="t" o:hr="t" fillcolor="#a0a0a0" stroked="f"/>
        </w:pict>
      </w:r>
    </w:p>
    <w:p w14:paraId="0C1C3E9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04AF4F0">
          <v:rect id="_x0000_i1120" style="width:0;height:1.5pt" o:hralign="center" o:hrstd="t" o:hr="t" fillcolor="#a0a0a0" stroked="f"/>
        </w:pict>
      </w:r>
    </w:p>
    <w:p w14:paraId="329A330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6A3454C">
          <v:rect id="_x0000_i1121" style="width:0;height:1.5pt" o:hralign="center" o:hrstd="t" o:hr="t" fillcolor="#a0a0a0" stroked="f"/>
        </w:pict>
      </w:r>
    </w:p>
    <w:p w14:paraId="60A5276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Functionality Demonstration</w:t>
      </w:r>
    </w:p>
    <w:p w14:paraId="3AE6792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lastRenderedPageBreak/>
        <w:t>Demonstrate the following:</w:t>
      </w:r>
    </w:p>
    <w:p w14:paraId="36C2D75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Navigation</w:t>
      </w:r>
    </w:p>
    <w:p w14:paraId="6BCBD5F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Hyperlinks</w:t>
      </w:r>
    </w:p>
    <w:p w14:paraId="05DCF2E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Fee Calculations</w:t>
      </w:r>
    </w:p>
    <w:p w14:paraId="08602194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Discounts</w:t>
      </w:r>
    </w:p>
    <w:p w14:paraId="6AF4D612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VAT</w:t>
      </w:r>
    </w:p>
    <w:p w14:paraId="4DC5704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Error Handling</w:t>
      </w:r>
    </w:p>
    <w:p w14:paraId="2A71BB8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Data Validation</w:t>
      </w:r>
    </w:p>
    <w:p w14:paraId="6834BC94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Contact Forms</w:t>
      </w:r>
    </w:p>
    <w:p w14:paraId="4A3367F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Maps</w:t>
      </w:r>
    </w:p>
    <w:p w14:paraId="31290FCE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Social Media Links</w:t>
      </w:r>
    </w:p>
    <w:p w14:paraId="0F5022D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0A65199">
          <v:rect id="_x0000_i1122" style="width:0;height:1.5pt" o:hralign="center" o:hrstd="t" o:hr="t" fillcolor="#a0a0a0" stroked="f"/>
        </w:pict>
      </w:r>
    </w:p>
    <w:p w14:paraId="153D90D6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10552CC8" w14:textId="72B7EE4A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F – Frequently Asked Questions Preparation</w:t>
      </w:r>
    </w:p>
    <w:p w14:paraId="2EA3C19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Scenario Questions</w:t>
      </w:r>
    </w:p>
    <w:p w14:paraId="5B47460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Why did your group choose this scenario?</w:t>
      </w:r>
    </w:p>
    <w:p w14:paraId="58574C6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7952C68">
          <v:rect id="_x0000_i1123" style="width:0;height:1.5pt" o:hralign="center" o:hrstd="t" o:hr="t" fillcolor="#a0a0a0" stroked="f"/>
        </w:pict>
      </w:r>
    </w:p>
    <w:p w14:paraId="281A993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0D552BE">
          <v:rect id="_x0000_i1124" style="width:0;height:1.5pt" o:hralign="center" o:hrstd="t" o:hr="t" fillcolor="#a0a0a0" stroked="f"/>
        </w:pict>
      </w:r>
    </w:p>
    <w:p w14:paraId="1F7449E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2D42F5F">
          <v:rect id="_x0000_i1125" style="width:0;height:1.5pt" o:hralign="center" o:hrstd="t" o:hr="t" fillcolor="#a0a0a0" stroked="f"/>
        </w:pict>
      </w:r>
    </w:p>
    <w:p w14:paraId="4B4470A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makes this scenario suitable for development?</w:t>
      </w:r>
    </w:p>
    <w:p w14:paraId="1BA3481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12A1C04">
          <v:rect id="_x0000_i1126" style="width:0;height:1.5pt" o:hralign="center" o:hrstd="t" o:hr="t" fillcolor="#a0a0a0" stroked="f"/>
        </w:pict>
      </w:r>
    </w:p>
    <w:p w14:paraId="6211200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7818A64">
          <v:rect id="_x0000_i1127" style="width:0;height:1.5pt" o:hralign="center" o:hrstd="t" o:hr="t" fillcolor="#a0a0a0" stroked="f"/>
        </w:pict>
      </w:r>
    </w:p>
    <w:p w14:paraId="4607651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FA6D601">
          <v:rect id="_x0000_i1128" style="width:0;height:1.5pt" o:hralign="center" o:hrstd="t" o:hr="t" fillcolor="#a0a0a0" stroked="f"/>
        </w:pict>
      </w:r>
    </w:p>
    <w:p w14:paraId="24BD2EEB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Design Questions</w:t>
      </w:r>
    </w:p>
    <w:p w14:paraId="08BDBCE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Why did you choose these colours?</w:t>
      </w:r>
    </w:p>
    <w:p w14:paraId="7203862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E6C9645">
          <v:rect id="_x0000_i1129" style="width:0;height:1.5pt" o:hralign="center" o:hrstd="t" o:hr="t" fillcolor="#a0a0a0" stroked="f"/>
        </w:pict>
      </w:r>
    </w:p>
    <w:p w14:paraId="0C3DBF5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6CD877D">
          <v:rect id="_x0000_i1130" style="width:0;height:1.5pt" o:hralign="center" o:hrstd="t" o:hr="t" fillcolor="#a0a0a0" stroked="f"/>
        </w:pict>
      </w:r>
    </w:p>
    <w:p w14:paraId="37E313C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5D3CFFA">
          <v:rect id="_x0000_i1131" style="width:0;height:1.5pt" o:hralign="center" o:hrstd="t" o:hr="t" fillcolor="#a0a0a0" stroked="f"/>
        </w:pict>
      </w:r>
    </w:p>
    <w:p w14:paraId="1D7972B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Why did you choose this logo?</w:t>
      </w:r>
    </w:p>
    <w:p w14:paraId="573362C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9DE968A">
          <v:rect id="_x0000_i1132" style="width:0;height:1.5pt" o:hralign="center" o:hrstd="t" o:hr="t" fillcolor="#a0a0a0" stroked="f"/>
        </w:pict>
      </w:r>
    </w:p>
    <w:p w14:paraId="6962176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B421B7B">
          <v:rect id="_x0000_i1133" style="width:0;height:1.5pt" o:hralign="center" o:hrstd="t" o:hr="t" fillcolor="#a0a0a0" stroked="f"/>
        </w:pict>
      </w:r>
    </w:p>
    <w:p w14:paraId="7328CED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224EE03">
          <v:rect id="_x0000_i1134" style="width:0;height:1.5pt" o:hralign="center" o:hrstd="t" o:hr="t" fillcolor="#a0a0a0" stroked="f"/>
        </w:pict>
      </w:r>
    </w:p>
    <w:p w14:paraId="7F93003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Technical Questions</w:t>
      </w:r>
    </w:p>
    <w:p w14:paraId="457B30B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How did you apply User-Centred Design?</w:t>
      </w:r>
    </w:p>
    <w:p w14:paraId="2209B3E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DCBC8FF">
          <v:rect id="_x0000_i1135" style="width:0;height:1.5pt" o:hralign="center" o:hrstd="t" o:hr="t" fillcolor="#a0a0a0" stroked="f"/>
        </w:pict>
      </w:r>
    </w:p>
    <w:p w14:paraId="694683D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DEACBA8">
          <v:rect id="_x0000_i1136" style="width:0;height:1.5pt" o:hralign="center" o:hrstd="t" o:hr="t" fillcolor="#a0a0a0" stroked="f"/>
        </w:pict>
      </w:r>
    </w:p>
    <w:p w14:paraId="513BFB4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393D0F5">
          <v:rect id="_x0000_i1137" style="width:0;height:1.5pt" o:hralign="center" o:hrstd="t" o:hr="t" fillcolor="#a0a0a0" stroked="f"/>
        </w:pict>
      </w:r>
    </w:p>
    <w:p w14:paraId="0523095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How are discounts calculated?</w:t>
      </w:r>
    </w:p>
    <w:p w14:paraId="2C2B0E5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8C43A8C">
          <v:rect id="_x0000_i1138" style="width:0;height:1.5pt" o:hralign="center" o:hrstd="t" o:hr="t" fillcolor="#a0a0a0" stroked="f"/>
        </w:pict>
      </w:r>
    </w:p>
    <w:p w14:paraId="0AD1625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B06C3EE">
          <v:rect id="_x0000_i1139" style="width:0;height:1.5pt" o:hralign="center" o:hrstd="t" o:hr="t" fillcolor="#a0a0a0" stroked="f"/>
        </w:pict>
      </w:r>
    </w:p>
    <w:p w14:paraId="1DB580F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D976EB4">
          <v:rect id="_x0000_i1140" style="width:0;height:1.5pt" o:hralign="center" o:hrstd="t" o:hr="t" fillcolor="#a0a0a0" stroked="f"/>
        </w:pict>
      </w:r>
    </w:p>
    <w:p w14:paraId="12AF8281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572043EA" w14:textId="149AD379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How is VAT calculated?</w:t>
      </w:r>
    </w:p>
    <w:p w14:paraId="0BDA41D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57EE94D">
          <v:rect id="_x0000_i1141" style="width:0;height:1.5pt" o:hralign="center" o:hrstd="t" o:hr="t" fillcolor="#a0a0a0" stroked="f"/>
        </w:pict>
      </w:r>
    </w:p>
    <w:p w14:paraId="4F1CF38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0C8F6D4">
          <v:rect id="_x0000_i1142" style="width:0;height:1.5pt" o:hralign="center" o:hrstd="t" o:hr="t" fillcolor="#a0a0a0" stroked="f"/>
        </w:pict>
      </w:r>
    </w:p>
    <w:p w14:paraId="24B6754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8B20446">
          <v:rect id="_x0000_i1143" style="width:0;height:1.5pt" o:hralign="center" o:hrstd="t" o:hr="t" fillcolor="#a0a0a0" stroked="f"/>
        </w:pict>
      </w:r>
    </w:p>
    <w:p w14:paraId="06BD0CD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How did your group ensure quality?</w:t>
      </w:r>
    </w:p>
    <w:p w14:paraId="1DA25FD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05AC26E">
          <v:rect id="_x0000_i1144" style="width:0;height:1.5pt" o:hralign="center" o:hrstd="t" o:hr="t" fillcolor="#a0a0a0" stroked="f"/>
        </w:pict>
      </w:r>
    </w:p>
    <w:p w14:paraId="794446E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4E1B700">
          <v:rect id="_x0000_i1145" style="width:0;height:1.5pt" o:hralign="center" o:hrstd="t" o:hr="t" fillcolor="#a0a0a0" stroked="f"/>
        </w:pict>
      </w:r>
    </w:p>
    <w:p w14:paraId="4B60C67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23647F4">
          <v:rect id="_x0000_i1146" style="width:0;height:1.5pt" o:hralign="center" o:hrstd="t" o:hr="t" fillcolor="#a0a0a0" stroked="f"/>
        </w:pict>
      </w:r>
    </w:p>
    <w:p w14:paraId="5AA98B4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Reflection Questions</w:t>
      </w:r>
    </w:p>
    <w:p w14:paraId="355125C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was the most difficult challenge?</w:t>
      </w:r>
    </w:p>
    <w:p w14:paraId="0522BD8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7733269">
          <v:rect id="_x0000_i1147" style="width:0;height:1.5pt" o:hralign="center" o:hrstd="t" o:hr="t" fillcolor="#a0a0a0" stroked="f"/>
        </w:pict>
      </w:r>
    </w:p>
    <w:p w14:paraId="20CD980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961A6A8">
          <v:rect id="_x0000_i1148" style="width:0;height:1.5pt" o:hralign="center" o:hrstd="t" o:hr="t" fillcolor="#a0a0a0" stroked="f"/>
        </w:pict>
      </w:r>
    </w:p>
    <w:p w14:paraId="0A4EBA1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24363EE">
          <v:rect id="_x0000_i1149" style="width:0;height:1.5pt" o:hralign="center" o:hrstd="t" o:hr="t" fillcolor="#a0a0a0" stroked="f"/>
        </w:pict>
      </w:r>
    </w:p>
    <w:p w14:paraId="09459A8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would you improve in the future?</w:t>
      </w:r>
    </w:p>
    <w:p w14:paraId="4E464A9E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E5D86B0">
          <v:rect id="_x0000_i1150" style="width:0;height:1.5pt" o:hralign="center" o:hrstd="t" o:hr="t" fillcolor="#a0a0a0" stroked="f"/>
        </w:pict>
      </w:r>
    </w:p>
    <w:p w14:paraId="79A968D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504F6FC">
          <v:rect id="_x0000_i1151" style="width:0;height:1.5pt" o:hralign="center" o:hrstd="t" o:hr="t" fillcolor="#a0a0a0" stroked="f"/>
        </w:pict>
      </w:r>
    </w:p>
    <w:p w14:paraId="7328BB7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A8414B6">
          <v:rect id="_x0000_i1152" style="width:0;height:1.5pt" o:hralign="center" o:hrstd="t" o:hr="t" fillcolor="#a0a0a0" stroked="f"/>
        </w:pict>
      </w:r>
    </w:p>
    <w:p w14:paraId="13181EC5" w14:textId="77777777" w:rsidR="00922F04" w:rsidRPr="00351A9E" w:rsidRDefault="00922F04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7CAD2563" w14:textId="5E5F8FAF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G – Video Recording Planner</w:t>
      </w:r>
    </w:p>
    <w:p w14:paraId="198040B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Video Information</w:t>
      </w:r>
    </w:p>
    <w:p w14:paraId="683FD97D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Recording Date</w:t>
      </w:r>
    </w:p>
    <w:p w14:paraId="748779E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81B6B01">
          <v:rect id="_x0000_i1153" style="width:0;height:1.5pt" o:hralign="center" o:hrstd="t" o:hr="t" fillcolor="#a0a0a0" stroked="f"/>
        </w:pict>
      </w:r>
    </w:p>
    <w:p w14:paraId="0C5CAFE5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Video Duration</w:t>
      </w:r>
    </w:p>
    <w:p w14:paraId="5AD4AC5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EE4B384">
          <v:rect id="_x0000_i1154" style="width:0;height:1.5pt" o:hralign="center" o:hrstd="t" o:hr="t" fillcolor="#a0a0a0" stroked="f"/>
        </w:pict>
      </w:r>
    </w:p>
    <w:p w14:paraId="2BE4A91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Video Platform</w:t>
      </w:r>
    </w:p>
    <w:p w14:paraId="7E380AF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YouTube (Unlisted)</w:t>
      </w:r>
    </w:p>
    <w:p w14:paraId="470941E7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Other</w:t>
      </w:r>
    </w:p>
    <w:p w14:paraId="4932202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6C7CAF5">
          <v:rect id="_x0000_i1155" style="width:0;height:1.5pt" o:hralign="center" o:hrstd="t" o:hr="t" fillcolor="#a0a0a0" stroked="f"/>
        </w:pict>
      </w:r>
    </w:p>
    <w:p w14:paraId="2308147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Video Production Roles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5"/>
      </w:tblGrid>
      <w:tr w:rsidR="00C90226" w:rsidRPr="00351A9E" w14:paraId="21512F2C" w14:textId="77777777" w:rsidTr="00922F04">
        <w:trPr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06F294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Responsibility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4D237" w14:textId="77777777" w:rsidR="00C90226" w:rsidRPr="00351A9E" w:rsidRDefault="00C90226" w:rsidP="00C90226">
            <w:pPr>
              <w:rPr>
                <w:rFonts w:ascii="Aptos Narrow" w:hAnsi="Aptos Narrow"/>
                <w:b/>
                <w:bCs/>
              </w:rPr>
            </w:pPr>
            <w:r w:rsidRPr="00351A9E">
              <w:rPr>
                <w:rFonts w:ascii="Aptos Narrow" w:hAnsi="Aptos Narrow"/>
                <w:b/>
                <w:bCs/>
              </w:rPr>
              <w:t>Assigned To</w:t>
            </w:r>
          </w:p>
        </w:tc>
      </w:tr>
      <w:tr w:rsidR="00C90226" w:rsidRPr="00351A9E" w14:paraId="53C26BA1" w14:textId="77777777" w:rsidTr="00922F0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B5E63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Introduction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0C6A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338ECD57" w14:textId="77777777" w:rsidTr="00922F0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7F3B3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Presentation Recording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D0FAB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680DD6D6" w14:textId="77777777" w:rsidTr="00922F0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8619E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Screen Capture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5AA2A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14E94B17" w14:textId="77777777" w:rsidTr="00922F0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7B7D1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Video Editing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3B23B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4859082B" w14:textId="77777777" w:rsidTr="00922F0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27A09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Uploading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08C73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  <w:tr w:rsidR="00C90226" w:rsidRPr="00351A9E" w14:paraId="2AA1B0B8" w14:textId="77777777" w:rsidTr="00922F0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B4525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  <w:r w:rsidRPr="00351A9E">
              <w:rPr>
                <w:rFonts w:ascii="Aptos Narrow" w:hAnsi="Aptos Narrow"/>
              </w:rPr>
              <w:t>Quality Check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86904" w14:textId="77777777" w:rsidR="00C90226" w:rsidRPr="00351A9E" w:rsidRDefault="00C90226" w:rsidP="00C90226">
            <w:pPr>
              <w:rPr>
                <w:rFonts w:ascii="Aptos Narrow" w:hAnsi="Aptos Narrow"/>
              </w:rPr>
            </w:pPr>
          </w:p>
        </w:tc>
      </w:tr>
    </w:tbl>
    <w:p w14:paraId="18055CC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9C20A85">
          <v:rect id="_x0000_i1156" style="width:0;height:1.5pt" o:hralign="center" o:hrstd="t" o:hr="t" fillcolor="#a0a0a0" stroked="f"/>
        </w:pict>
      </w:r>
    </w:p>
    <w:p w14:paraId="20C4571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Video Content Checklist</w:t>
      </w:r>
    </w:p>
    <w:p w14:paraId="274EEF2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All group members appear</w:t>
      </w:r>
    </w:p>
    <w:p w14:paraId="1A3A133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All group members speak</w:t>
      </w:r>
    </w:p>
    <w:p w14:paraId="410039F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PowerPoint included</w:t>
      </w:r>
    </w:p>
    <w:p w14:paraId="40BB89E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Website Demonstrated</w:t>
      </w:r>
    </w:p>
    <w:p w14:paraId="75A7057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Mobile App Demonstrated</w:t>
      </w:r>
    </w:p>
    <w:p w14:paraId="238A75B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Scenario Explained</w:t>
      </w:r>
    </w:p>
    <w:p w14:paraId="11D19C5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Design Choices Explained</w:t>
      </w:r>
    </w:p>
    <w:p w14:paraId="31682A7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Video Edited</w:t>
      </w:r>
    </w:p>
    <w:p w14:paraId="04322E84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Audio Clear</w:t>
      </w:r>
    </w:p>
    <w:p w14:paraId="142F272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lastRenderedPageBreak/>
        <w:t>☐ Video Uploaded</w:t>
      </w:r>
    </w:p>
    <w:p w14:paraId="6FFE4C5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41A7146">
          <v:rect id="_x0000_i1157" style="width:0;height:1.5pt" o:hralign="center" o:hrstd="t" o:hr="t" fillcolor="#a0a0a0" stroked="f"/>
        </w:pict>
      </w:r>
    </w:p>
    <w:p w14:paraId="09C3E739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Final Video Link</w:t>
      </w:r>
    </w:p>
    <w:p w14:paraId="3B8A36F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57865EA">
          <v:rect id="_x0000_i1158" style="width:0;height:1.5pt" o:hralign="center" o:hrstd="t" o:hr="t" fillcolor="#a0a0a0" stroked="f"/>
        </w:pict>
      </w:r>
    </w:p>
    <w:p w14:paraId="406BA9F3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6EAB9E5">
          <v:rect id="_x0000_i1159" style="width:0;height:1.5pt" o:hralign="center" o:hrstd="t" o:hr="t" fillcolor="#a0a0a0" stroked="f"/>
        </w:pict>
      </w:r>
    </w:p>
    <w:p w14:paraId="244A96C5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7D63B1A8" w14:textId="505692CD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H – Peer Evaluation Preparation</w:t>
      </w:r>
    </w:p>
    <w:p w14:paraId="74A366D3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Reflecting on Teamwork</w:t>
      </w:r>
    </w:p>
    <w:p w14:paraId="3BACA2F7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contribution did each member make?</w:t>
      </w:r>
    </w:p>
    <w:p w14:paraId="68F4B06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Member 1</w:t>
      </w:r>
    </w:p>
    <w:p w14:paraId="0E1F3A2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5EA51A6">
          <v:rect id="_x0000_i1160" style="width:0;height:1.5pt" o:hralign="center" o:hrstd="t" o:hr="t" fillcolor="#a0a0a0" stroked="f"/>
        </w:pict>
      </w:r>
    </w:p>
    <w:p w14:paraId="5F05C30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94AFD68">
          <v:rect id="_x0000_i1161" style="width:0;height:1.5pt" o:hralign="center" o:hrstd="t" o:hr="t" fillcolor="#a0a0a0" stroked="f"/>
        </w:pict>
      </w:r>
    </w:p>
    <w:p w14:paraId="7B16CDF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CE87026">
          <v:rect id="_x0000_i1162" style="width:0;height:1.5pt" o:hralign="center" o:hrstd="t" o:hr="t" fillcolor="#a0a0a0" stroked="f"/>
        </w:pict>
      </w:r>
    </w:p>
    <w:p w14:paraId="34E9277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Member 2</w:t>
      </w:r>
    </w:p>
    <w:p w14:paraId="6F9C083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C2334D3">
          <v:rect id="_x0000_i1163" style="width:0;height:1.5pt" o:hralign="center" o:hrstd="t" o:hr="t" fillcolor="#a0a0a0" stroked="f"/>
        </w:pict>
      </w:r>
    </w:p>
    <w:p w14:paraId="4FF4668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DAE6662">
          <v:rect id="_x0000_i1164" style="width:0;height:1.5pt" o:hralign="center" o:hrstd="t" o:hr="t" fillcolor="#a0a0a0" stroked="f"/>
        </w:pict>
      </w:r>
    </w:p>
    <w:p w14:paraId="6E0EDBC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69A8E73">
          <v:rect id="_x0000_i1165" style="width:0;height:1.5pt" o:hralign="center" o:hrstd="t" o:hr="t" fillcolor="#a0a0a0" stroked="f"/>
        </w:pict>
      </w:r>
    </w:p>
    <w:p w14:paraId="4B134A99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Member 3</w:t>
      </w:r>
    </w:p>
    <w:p w14:paraId="3E21A4A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257AB3E">
          <v:rect id="_x0000_i1166" style="width:0;height:1.5pt" o:hralign="center" o:hrstd="t" o:hr="t" fillcolor="#a0a0a0" stroked="f"/>
        </w:pict>
      </w:r>
    </w:p>
    <w:p w14:paraId="2BB56E2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8513EB7">
          <v:rect id="_x0000_i1167" style="width:0;height:1.5pt" o:hralign="center" o:hrstd="t" o:hr="t" fillcolor="#a0a0a0" stroked="f"/>
        </w:pict>
      </w:r>
    </w:p>
    <w:p w14:paraId="6A50D5A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FDFE07A">
          <v:rect id="_x0000_i1168" style="width:0;height:1.5pt" o:hralign="center" o:hrstd="t" o:hr="t" fillcolor="#a0a0a0" stroked="f"/>
        </w:pict>
      </w:r>
    </w:p>
    <w:p w14:paraId="3A21DDB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Team Reflection</w:t>
      </w:r>
    </w:p>
    <w:p w14:paraId="40443C41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Did all members contribute fairly?</w:t>
      </w:r>
    </w:p>
    <w:p w14:paraId="14C863F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Yes</w:t>
      </w:r>
    </w:p>
    <w:p w14:paraId="66B049E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Mostly</w:t>
      </w:r>
    </w:p>
    <w:p w14:paraId="14102C3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No</w:t>
      </w:r>
    </w:p>
    <w:p w14:paraId="6ED70FFB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Explain your answer.</w:t>
      </w:r>
    </w:p>
    <w:p w14:paraId="4B8D0BB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18FC7D8">
          <v:rect id="_x0000_i1169" style="width:0;height:1.5pt" o:hralign="center" o:hrstd="t" o:hr="t" fillcolor="#a0a0a0" stroked="f"/>
        </w:pict>
      </w:r>
    </w:p>
    <w:p w14:paraId="7D083FB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3F28FBF">
          <v:rect id="_x0000_i1170" style="width:0;height:1.5pt" o:hralign="center" o:hrstd="t" o:hr="t" fillcolor="#a0a0a0" stroked="f"/>
        </w:pict>
      </w:r>
    </w:p>
    <w:p w14:paraId="4081BC4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B8169F9">
          <v:rect id="_x0000_i1171" style="width:0;height:1.5pt" o:hralign="center" o:hrstd="t" o:hr="t" fillcolor="#a0a0a0" stroked="f"/>
        </w:pict>
      </w:r>
    </w:p>
    <w:p w14:paraId="4C1FE2D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ECB82A0">
          <v:rect id="_x0000_i1172" style="width:0;height:1.5pt" o:hralign="center" o:hrstd="t" o:hr="t" fillcolor="#a0a0a0" stroked="f"/>
        </w:pict>
      </w:r>
    </w:p>
    <w:p w14:paraId="7E4EABD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qualities make an effective team member?</w:t>
      </w:r>
    </w:p>
    <w:p w14:paraId="2B2377D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05EEFB1">
          <v:rect id="_x0000_i1173" style="width:0;height:1.5pt" o:hralign="center" o:hrstd="t" o:hr="t" fillcolor="#a0a0a0" stroked="f"/>
        </w:pict>
      </w:r>
    </w:p>
    <w:p w14:paraId="0AB8CB5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51E42A6">
          <v:rect id="_x0000_i1174" style="width:0;height:1.5pt" o:hralign="center" o:hrstd="t" o:hr="t" fillcolor="#a0a0a0" stroked="f"/>
        </w:pict>
      </w:r>
    </w:p>
    <w:p w14:paraId="6E5CD15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4EFC2FB">
          <v:rect id="_x0000_i1175" style="width:0;height:1.5pt" o:hralign="center" o:hrstd="t" o:hr="t" fillcolor="#a0a0a0" stroked="f"/>
        </w:pict>
      </w:r>
    </w:p>
    <w:p w14:paraId="79D70A0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D17E783">
          <v:rect id="_x0000_i1176" style="width:0;height:1.5pt" o:hralign="center" o:hrstd="t" o:hr="t" fillcolor="#a0a0a0" stroked="f"/>
        </w:pict>
      </w:r>
    </w:p>
    <w:p w14:paraId="49A8CD9E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I – Final Portfolio Assembly</w:t>
      </w:r>
    </w:p>
    <w:p w14:paraId="6BE4F1D9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Task 1 Documentation</w:t>
      </w:r>
    </w:p>
    <w:p w14:paraId="491F0EA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Individual Work</w:t>
      </w:r>
    </w:p>
    <w:p w14:paraId="47825AE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Task 1 Phase 1 Included</w:t>
      </w:r>
    </w:p>
    <w:p w14:paraId="6EE67D9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Workbook 1 Evidence Included</w:t>
      </w:r>
    </w:p>
    <w:p w14:paraId="1B6D586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9193546">
          <v:rect id="_x0000_i1177" style="width:0;height:1.5pt" o:hralign="center" o:hrstd="t" o:hr="t" fillcolor="#a0a0a0" stroked="f"/>
        </w:pict>
      </w:r>
    </w:p>
    <w:p w14:paraId="4CE66BE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Group Work</w:t>
      </w:r>
    </w:p>
    <w:p w14:paraId="3EC70F2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Task 1 Phase 2 Included</w:t>
      </w:r>
    </w:p>
    <w:p w14:paraId="759D43E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Task 1 Phase 3 Included</w:t>
      </w:r>
    </w:p>
    <w:p w14:paraId="2D41DA1E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Figma Link Included</w:t>
      </w:r>
    </w:p>
    <w:p w14:paraId="5259808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71DB079">
          <v:rect id="_x0000_i1178" style="width:0;height:1.5pt" o:hralign="center" o:hrstd="t" o:hr="t" fillcolor="#a0a0a0" stroked="f"/>
        </w:pict>
      </w:r>
    </w:p>
    <w:p w14:paraId="4EA557EB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Task 2 Documentation</w:t>
      </w:r>
    </w:p>
    <w:p w14:paraId="382AC324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High-Fidelity Wireframes Included</w:t>
      </w:r>
    </w:p>
    <w:p w14:paraId="5B8CFDB7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Mobile GitHub Repository Link Included</w:t>
      </w:r>
    </w:p>
    <w:p w14:paraId="4AEE33D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Website GitHub Repository Link Included</w:t>
      </w:r>
    </w:p>
    <w:p w14:paraId="2F46A6B4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Video Link Included</w:t>
      </w:r>
    </w:p>
    <w:p w14:paraId="44760FB2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907D6F8">
          <v:rect id="_x0000_i1179" style="width:0;height:1.5pt" o:hralign="center" o:hrstd="t" o:hr="t" fillcolor="#a0a0a0" stroked="f"/>
        </w:pict>
      </w:r>
    </w:p>
    <w:p w14:paraId="0045045F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Task 3 Documentation</w:t>
      </w:r>
    </w:p>
    <w:p w14:paraId="72C568C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Website Development Included</w:t>
      </w:r>
    </w:p>
    <w:p w14:paraId="1A51AA4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Published Website Link Included</w:t>
      </w:r>
    </w:p>
    <w:p w14:paraId="49FF5EE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PowerPoint Included</w:t>
      </w:r>
    </w:p>
    <w:p w14:paraId="64E8CBB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Presentation Evidence Included</w:t>
      </w:r>
    </w:p>
    <w:p w14:paraId="51DAFDD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Updates Section Included</w:t>
      </w:r>
    </w:p>
    <w:p w14:paraId="594A332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Feedback Addressed</w:t>
      </w:r>
    </w:p>
    <w:p w14:paraId="0E99ECB0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CCEA6BB">
          <v:rect id="_x0000_i1180" style="width:0;height:1.5pt" o:hralign="center" o:hrstd="t" o:hr="t" fillcolor="#a0a0a0" stroked="f"/>
        </w:pict>
      </w:r>
    </w:p>
    <w:p w14:paraId="4219DD46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Individual Documentation</w:t>
      </w:r>
    </w:p>
    <w:p w14:paraId="754AAF4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Declaration of Authenticity Included</w:t>
      </w:r>
    </w:p>
    <w:p w14:paraId="4D322ED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Peer Evaluations Included</w:t>
      </w:r>
    </w:p>
    <w:p w14:paraId="193D0E5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Attendance Requirements Met</w:t>
      </w:r>
    </w:p>
    <w:p w14:paraId="565BAD3E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EDF4E70">
          <v:rect id="_x0000_i1181" style="width:0;height:1.5pt" o:hralign="center" o:hrstd="t" o:hr="t" fillcolor="#a0a0a0" stroked="f"/>
        </w:pict>
      </w:r>
    </w:p>
    <w:p w14:paraId="31A03F31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1611FF9D" w14:textId="25B1D0B4" w:rsidR="00C90226" w:rsidRPr="00351A9E" w:rsidRDefault="00C90226" w:rsidP="00922F04">
      <w:pPr>
        <w:pStyle w:val="Title"/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Phase J – Final Portfolio Quality Review</w:t>
      </w:r>
    </w:p>
    <w:p w14:paraId="4B87E694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Report Structure Checklist</w:t>
      </w:r>
    </w:p>
    <w:p w14:paraId="37A58C9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Assignment Template Used</w:t>
      </w:r>
    </w:p>
    <w:p w14:paraId="65103C7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Cover Page Included</w:t>
      </w:r>
    </w:p>
    <w:p w14:paraId="3AEDCFB2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Table of Contents Included</w:t>
      </w:r>
    </w:p>
    <w:p w14:paraId="5045A74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Headings Used Correctly</w:t>
      </w:r>
    </w:p>
    <w:p w14:paraId="1B2FDAF7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Page Numbers Added</w:t>
      </w:r>
    </w:p>
    <w:p w14:paraId="15EFECB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References Included</w:t>
      </w:r>
    </w:p>
    <w:p w14:paraId="305981D9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Professional Formatting Applied</w:t>
      </w:r>
    </w:p>
    <w:p w14:paraId="74D7395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PDF Created</w:t>
      </w:r>
    </w:p>
    <w:p w14:paraId="7FBFEB2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7D11E37">
          <v:rect id="_x0000_i1182" style="width:0;height:1.5pt" o:hralign="center" o:hrstd="t" o:hr="t" fillcolor="#a0a0a0" stroked="f"/>
        </w:pict>
      </w:r>
    </w:p>
    <w:p w14:paraId="00AD9064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Evidence Checklist</w:t>
      </w:r>
    </w:p>
    <w:p w14:paraId="1D88EF9F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Screenshots Included</w:t>
      </w:r>
    </w:p>
    <w:p w14:paraId="295D6F72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Wireframes Included</w:t>
      </w:r>
    </w:p>
    <w:p w14:paraId="00892EB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GitHub Evidence Included</w:t>
      </w:r>
    </w:p>
    <w:p w14:paraId="29D2BAF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Published Website Evidence Included</w:t>
      </w:r>
    </w:p>
    <w:p w14:paraId="145BCE6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Video Evidence Included</w:t>
      </w:r>
    </w:p>
    <w:p w14:paraId="2109BD8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Peer Evaluations Included</w:t>
      </w:r>
    </w:p>
    <w:p w14:paraId="0DB9A14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Declaration Included</w:t>
      </w:r>
    </w:p>
    <w:p w14:paraId="256D704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C8103D1">
          <v:rect id="_x0000_i1183" style="width:0;height:1.5pt" o:hralign="center" o:hrstd="t" o:hr="t" fillcolor="#a0a0a0" stroked="f"/>
        </w:pict>
      </w:r>
    </w:p>
    <w:p w14:paraId="7278DF7B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Final Reflection</w:t>
      </w:r>
    </w:p>
    <w:p w14:paraId="2222586A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Personal Reflection</w:t>
      </w:r>
    </w:p>
    <w:p w14:paraId="1AA68F2F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skill improved the most during this project?</w:t>
      </w:r>
    </w:p>
    <w:p w14:paraId="02CFCC2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C7C289D">
          <v:rect id="_x0000_i1184" style="width:0;height:1.5pt" o:hralign="center" o:hrstd="t" o:hr="t" fillcolor="#a0a0a0" stroked="f"/>
        </w:pict>
      </w:r>
    </w:p>
    <w:p w14:paraId="78D7B1FB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22EF802">
          <v:rect id="_x0000_i1185" style="width:0;height:1.5pt" o:hralign="center" o:hrstd="t" o:hr="t" fillcolor="#a0a0a0" stroked="f"/>
        </w:pict>
      </w:r>
    </w:p>
    <w:p w14:paraId="05D3E4C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EED50EC">
          <v:rect id="_x0000_i1186" style="width:0;height:1.5pt" o:hralign="center" o:hrstd="t" o:hr="t" fillcolor="#a0a0a0" stroked="f"/>
        </w:pict>
      </w:r>
    </w:p>
    <w:p w14:paraId="2CFC2A6A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14652AA">
          <v:rect id="_x0000_i1187" style="width:0;height:1.5pt" o:hralign="center" o:hrstd="t" o:hr="t" fillcolor="#a0a0a0" stroked="f"/>
        </w:pict>
      </w:r>
    </w:p>
    <w:p w14:paraId="60F3FDF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was your biggest achievement?</w:t>
      </w:r>
    </w:p>
    <w:p w14:paraId="0B630EA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1DE1103">
          <v:rect id="_x0000_i1188" style="width:0;height:1.5pt" o:hralign="center" o:hrstd="t" o:hr="t" fillcolor="#a0a0a0" stroked="f"/>
        </w:pict>
      </w:r>
    </w:p>
    <w:p w14:paraId="7235E44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5F3F5DFB">
          <v:rect id="_x0000_i1189" style="width:0;height:1.5pt" o:hralign="center" o:hrstd="t" o:hr="t" fillcolor="#a0a0a0" stroked="f"/>
        </w:pict>
      </w:r>
    </w:p>
    <w:p w14:paraId="18842A5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1D054160">
          <v:rect id="_x0000_i1190" style="width:0;height:1.5pt" o:hralign="center" o:hrstd="t" o:hr="t" fillcolor="#a0a0a0" stroked="f"/>
        </w:pict>
      </w:r>
    </w:p>
    <w:p w14:paraId="21588F97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6DA9B585">
          <v:rect id="_x0000_i1191" style="width:0;height:1.5pt" o:hralign="center" o:hrstd="t" o:hr="t" fillcolor="#a0a0a0" stroked="f"/>
        </w:pict>
      </w:r>
    </w:p>
    <w:p w14:paraId="5D895AB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How has this project prepared you for industry?</w:t>
      </w:r>
    </w:p>
    <w:p w14:paraId="796AD80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2A5B19E">
          <v:rect id="_x0000_i1192" style="width:0;height:1.5pt" o:hralign="center" o:hrstd="t" o:hr="t" fillcolor="#a0a0a0" stroked="f"/>
        </w:pict>
      </w:r>
    </w:p>
    <w:p w14:paraId="12EF714C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499BCF71">
          <v:rect id="_x0000_i1193" style="width:0;height:1.5pt" o:hralign="center" o:hrstd="t" o:hr="t" fillcolor="#a0a0a0" stroked="f"/>
        </w:pict>
      </w:r>
    </w:p>
    <w:p w14:paraId="06DA2CC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972021B">
          <v:rect id="_x0000_i1194" style="width:0;height:1.5pt" o:hralign="center" o:hrstd="t" o:hr="t" fillcolor="#a0a0a0" stroked="f"/>
        </w:pict>
      </w:r>
    </w:p>
    <w:p w14:paraId="7AF4A2A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5C7C0C5">
          <v:rect id="_x0000_i1195" style="width:0;height:1.5pt" o:hralign="center" o:hrstd="t" o:hr="t" fillcolor="#a0a0a0" stroked="f"/>
        </w:pict>
      </w:r>
    </w:p>
    <w:p w14:paraId="16111B78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What advice would you give to next year's students?</w:t>
      </w:r>
    </w:p>
    <w:p w14:paraId="295777A1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7B3AFBE3">
          <v:rect id="_x0000_i1196" style="width:0;height:1.5pt" o:hralign="center" o:hrstd="t" o:hr="t" fillcolor="#a0a0a0" stroked="f"/>
        </w:pict>
      </w:r>
    </w:p>
    <w:p w14:paraId="1B95155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0DE27C1">
          <v:rect id="_x0000_i1197" style="width:0;height:1.5pt" o:hralign="center" o:hrstd="t" o:hr="t" fillcolor="#a0a0a0" stroked="f"/>
        </w:pict>
      </w:r>
    </w:p>
    <w:p w14:paraId="41604069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5A7ED5C">
          <v:rect id="_x0000_i1198" style="width:0;height:1.5pt" o:hralign="center" o:hrstd="t" o:hr="t" fillcolor="#a0a0a0" stroked="f"/>
        </w:pict>
      </w:r>
    </w:p>
    <w:p w14:paraId="2493D084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6499886">
          <v:rect id="_x0000_i1199" style="width:0;height:1.5pt" o:hralign="center" o:hrstd="t" o:hr="t" fillcolor="#a0a0a0" stroked="f"/>
        </w:pict>
      </w:r>
    </w:p>
    <w:p w14:paraId="55B31FA9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Final Submission Readiness Checklist</w:t>
      </w:r>
    </w:p>
    <w:p w14:paraId="53D269B7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Presentation</w:t>
      </w:r>
    </w:p>
    <w:p w14:paraId="4A2E6AB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PowerPoint Complete</w:t>
      </w:r>
    </w:p>
    <w:p w14:paraId="71C0FB7E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Presentation Practised</w:t>
      </w:r>
    </w:p>
    <w:p w14:paraId="137D0B22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All Members Ready</w:t>
      </w:r>
    </w:p>
    <w:p w14:paraId="3F20E2A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Demonstration Ready</w:t>
      </w:r>
    </w:p>
    <w:p w14:paraId="6BA40F8F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206D05B4">
          <v:rect id="_x0000_i1200" style="width:0;height:1.5pt" o:hralign="center" o:hrstd="t" o:hr="t" fillcolor="#a0a0a0" stroked="f"/>
        </w:pict>
      </w:r>
    </w:p>
    <w:p w14:paraId="0FF5DA90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Video</w:t>
      </w:r>
    </w:p>
    <w:p w14:paraId="65CE724B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Recorded</w:t>
      </w:r>
    </w:p>
    <w:p w14:paraId="3C0398F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Edited</w:t>
      </w:r>
    </w:p>
    <w:p w14:paraId="7110F16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Uploaded</w:t>
      </w:r>
    </w:p>
    <w:p w14:paraId="320A184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Link Tested</w:t>
      </w:r>
    </w:p>
    <w:p w14:paraId="4851E1B6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18086A3">
          <v:rect id="_x0000_i1201" style="width:0;height:1.5pt" o:hralign="center" o:hrstd="t" o:hr="t" fillcolor="#a0a0a0" stroked="f"/>
        </w:pict>
      </w:r>
    </w:p>
    <w:p w14:paraId="084CEA5F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Website</w:t>
      </w:r>
    </w:p>
    <w:p w14:paraId="09C7FD8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Published</w:t>
      </w:r>
    </w:p>
    <w:p w14:paraId="5855F4AA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Link Tested</w:t>
      </w:r>
    </w:p>
    <w:p w14:paraId="749808AD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Functionality Tested</w:t>
      </w:r>
    </w:p>
    <w:p w14:paraId="0791DCC5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0AB9D031">
          <v:rect id="_x0000_i1202" style="width:0;height:1.5pt" o:hralign="center" o:hrstd="t" o:hr="t" fillcolor="#a0a0a0" stroked="f"/>
        </w:pict>
      </w:r>
    </w:p>
    <w:p w14:paraId="2C25BC60" w14:textId="77777777" w:rsidR="00922F04" w:rsidRPr="00351A9E" w:rsidRDefault="00922F04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br w:type="page"/>
      </w:r>
    </w:p>
    <w:p w14:paraId="01CF383A" w14:textId="78A34F4A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lastRenderedPageBreak/>
        <w:t>Mobile Application</w:t>
      </w:r>
    </w:p>
    <w:p w14:paraId="05ACC79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Complete</w:t>
      </w:r>
    </w:p>
    <w:p w14:paraId="5070A58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Tested</w:t>
      </w:r>
    </w:p>
    <w:p w14:paraId="0C8AD7B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Ready for Demonstration</w:t>
      </w:r>
    </w:p>
    <w:p w14:paraId="4582746D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1574AB64">
          <v:rect id="_x0000_i1203" style="width:0;height:1.5pt" o:hralign="center" o:hrstd="t" o:hr="t" fillcolor="#a0a0a0" stroked="f"/>
        </w:pict>
      </w:r>
    </w:p>
    <w:p w14:paraId="38B9577C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Final Report</w:t>
      </w:r>
    </w:p>
    <w:p w14:paraId="395DFA60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Task 1 Included</w:t>
      </w:r>
    </w:p>
    <w:p w14:paraId="655B15E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Task 2 Included</w:t>
      </w:r>
    </w:p>
    <w:p w14:paraId="726447BC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Task 3 Included</w:t>
      </w:r>
    </w:p>
    <w:p w14:paraId="0C20EB11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Updates Included</w:t>
      </w:r>
    </w:p>
    <w:p w14:paraId="65E690B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Declaration Included</w:t>
      </w:r>
    </w:p>
    <w:p w14:paraId="594A9665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Peer Evaluations Included</w:t>
      </w:r>
    </w:p>
    <w:p w14:paraId="1D78795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PDF Generated</w:t>
      </w:r>
    </w:p>
    <w:p w14:paraId="31D38726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☐ Submitted to ARC</w:t>
      </w:r>
    </w:p>
    <w:p w14:paraId="1AF48B68" w14:textId="77777777" w:rsidR="00C90226" w:rsidRPr="00351A9E" w:rsidRDefault="00000000" w:rsidP="00C90226">
      <w:pPr>
        <w:rPr>
          <w:rFonts w:ascii="Aptos Narrow" w:hAnsi="Aptos Narrow"/>
        </w:rPr>
      </w:pPr>
      <w:r>
        <w:rPr>
          <w:rFonts w:ascii="Aptos Narrow" w:hAnsi="Aptos Narrow"/>
        </w:rPr>
        <w:pict w14:anchorId="37DFC8A9">
          <v:rect id="_x0000_i1204" style="width:0;height:1.5pt" o:hralign="center" o:hrstd="t" o:hr="t" fillcolor="#a0a0a0" stroked="f"/>
        </w:pict>
      </w:r>
    </w:p>
    <w:p w14:paraId="3294DD03" w14:textId="77777777" w:rsidR="00C90226" w:rsidRPr="00351A9E" w:rsidRDefault="00C90226" w:rsidP="00C90226">
      <w:pPr>
        <w:rPr>
          <w:rFonts w:ascii="Aptos Narrow" w:hAnsi="Aptos Narrow"/>
          <w:b/>
          <w:bCs/>
        </w:rPr>
      </w:pPr>
      <w:r w:rsidRPr="00351A9E">
        <w:rPr>
          <w:rFonts w:ascii="Aptos Narrow" w:hAnsi="Aptos Narrow"/>
          <w:b/>
          <w:bCs/>
        </w:rPr>
        <w:t>Completion Statement</w:t>
      </w:r>
    </w:p>
    <w:p w14:paraId="13EF99D4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  <w:b/>
          <w:bCs/>
        </w:rPr>
        <w:t>Congratulations on reaching the final stage of your Work Integrated Learning project.</w:t>
      </w:r>
    </w:p>
    <w:p w14:paraId="69ED1668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</w:rPr>
        <w:t>This workbook should provide the evidence, reflections, planning notes and submission checks required to support your final presentation, portfolio and professional project showcase.</w:t>
      </w:r>
    </w:p>
    <w:p w14:paraId="47817D0E" w14:textId="77777777" w:rsidR="00C90226" w:rsidRPr="00351A9E" w:rsidRDefault="00C90226" w:rsidP="00C90226">
      <w:pPr>
        <w:rPr>
          <w:rFonts w:ascii="Aptos Narrow" w:hAnsi="Aptos Narrow"/>
        </w:rPr>
      </w:pPr>
      <w:r w:rsidRPr="00351A9E">
        <w:rPr>
          <w:rFonts w:ascii="Aptos Narrow" w:hAnsi="Aptos Narrow"/>
          <w:b/>
          <w:bCs/>
        </w:rPr>
        <w:t>Completion of Workbook 4 indicates that your group is ready to confidently present, demonstrate and submit the completed XHAW5112 Work Integrated Learning project.</w:t>
      </w:r>
    </w:p>
    <w:p w14:paraId="7E1BB16A" w14:textId="77777777" w:rsidR="00A17DD2" w:rsidRPr="00351A9E" w:rsidRDefault="00A17DD2">
      <w:pPr>
        <w:rPr>
          <w:rFonts w:ascii="Aptos Narrow" w:hAnsi="Aptos Narrow"/>
        </w:rPr>
      </w:pPr>
    </w:p>
    <w:sectPr w:rsidR="00A17DD2" w:rsidRPr="00351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5D6"/>
    <w:multiLevelType w:val="multilevel"/>
    <w:tmpl w:val="E7B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2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27"/>
    <w:rsid w:val="00324C7E"/>
    <w:rsid w:val="00351A9E"/>
    <w:rsid w:val="00537FEB"/>
    <w:rsid w:val="00723F27"/>
    <w:rsid w:val="00922F04"/>
    <w:rsid w:val="00961192"/>
    <w:rsid w:val="00A17DD2"/>
    <w:rsid w:val="00C406FF"/>
    <w:rsid w:val="00C90226"/>
    <w:rsid w:val="00FE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678AC"/>
  <w15:chartTrackingRefBased/>
  <w15:docId w15:val="{F626254E-63BA-48D2-9861-9B9E7A0A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Sookha</dc:creator>
  <cp:keywords/>
  <dc:description/>
  <cp:lastModifiedBy>Jessel Sookha</cp:lastModifiedBy>
  <cp:revision>8</cp:revision>
  <dcterms:created xsi:type="dcterms:W3CDTF">2026-07-27T09:32:00Z</dcterms:created>
  <dcterms:modified xsi:type="dcterms:W3CDTF">2026-07-30T09:00:00Z</dcterms:modified>
</cp:coreProperties>
</file>