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7B07" w14:textId="398A372E" w:rsidR="00A33561" w:rsidRDefault="00E11ED9" w:rsidP="00E11ED9">
      <w:pPr>
        <w:jc w:val="right"/>
      </w:pPr>
      <w:r>
        <w:t>Jesse Merida</w:t>
      </w:r>
    </w:p>
    <w:p w14:paraId="0673B5E2" w14:textId="01DFEFE4" w:rsidR="00E11ED9" w:rsidRDefault="00E11ED9" w:rsidP="00E11ED9">
      <w:pPr>
        <w:jc w:val="right"/>
      </w:pPr>
      <w:r>
        <w:t>4/27/2020</w:t>
      </w:r>
    </w:p>
    <w:p w14:paraId="0702BBA6" w14:textId="6FB48EFD" w:rsidR="00E11ED9" w:rsidRDefault="00E11ED9" w:rsidP="00E11ED9">
      <w:pPr>
        <w:jc w:val="center"/>
        <w:rPr>
          <w:u w:val="single"/>
        </w:rPr>
      </w:pPr>
      <w:r>
        <w:rPr>
          <w:u w:val="single"/>
        </w:rPr>
        <w:t>Instructions and Features</w:t>
      </w:r>
    </w:p>
    <w:p w14:paraId="7CDE7458" w14:textId="306B2466" w:rsidR="00E11ED9" w:rsidRDefault="005625E0" w:rsidP="00E11ED9">
      <w:r>
        <w:t xml:space="preserve">To install the Oculus Quest build of </w:t>
      </w:r>
      <w:proofErr w:type="spellStart"/>
      <w:r>
        <w:t>Re:Collect</w:t>
      </w:r>
      <w:proofErr w:type="spellEnd"/>
      <w:r>
        <w:t xml:space="preserve"> -</w:t>
      </w:r>
    </w:p>
    <w:p w14:paraId="2995DF5B" w14:textId="7F2167E6" w:rsidR="005625E0" w:rsidRDefault="005625E0" w:rsidP="005625E0">
      <w:pPr>
        <w:pStyle w:val="ListParagraph"/>
        <w:numPr>
          <w:ilvl w:val="0"/>
          <w:numId w:val="1"/>
        </w:numPr>
      </w:pPr>
      <w:r>
        <w:t>Enable developer mode on a Quest</w:t>
      </w:r>
    </w:p>
    <w:p w14:paraId="3F9BCF6D" w14:textId="5F304D72" w:rsidR="005625E0" w:rsidRDefault="005625E0" w:rsidP="005625E0">
      <w:pPr>
        <w:pStyle w:val="ListParagraph"/>
        <w:numPr>
          <w:ilvl w:val="0"/>
          <w:numId w:val="1"/>
        </w:numPr>
      </w:pPr>
      <w:r>
        <w:t xml:space="preserve">Use either </w:t>
      </w:r>
      <w:proofErr w:type="spellStart"/>
      <w:r>
        <w:t>adb</w:t>
      </w:r>
      <w:proofErr w:type="spellEnd"/>
      <w:r>
        <w:t xml:space="preserve"> push and the folder structure to install directly to the Quest, or</w:t>
      </w:r>
    </w:p>
    <w:p w14:paraId="5B17E747" w14:textId="12C36A8D" w:rsidR="005625E0" w:rsidRDefault="005625E0" w:rsidP="005625E0">
      <w:pPr>
        <w:pStyle w:val="ListParagraph"/>
        <w:numPr>
          <w:ilvl w:val="0"/>
          <w:numId w:val="1"/>
        </w:numPr>
      </w:pPr>
      <w:r>
        <w:t xml:space="preserve">Open up the Unity project and select Build and Run under Build Settings </w:t>
      </w:r>
      <w:r>
        <w:sym w:font="Wingdings" w:char="F0E0"/>
      </w:r>
      <w:r>
        <w:t xml:space="preserve"> Android platform to install the application</w:t>
      </w:r>
    </w:p>
    <w:p w14:paraId="6DDB54E6" w14:textId="6661187D" w:rsidR="005625E0" w:rsidRDefault="005625E0" w:rsidP="005625E0">
      <w:pPr>
        <w:pStyle w:val="ListParagraph"/>
        <w:numPr>
          <w:ilvl w:val="0"/>
          <w:numId w:val="1"/>
        </w:numPr>
      </w:pPr>
      <w:r>
        <w:t>The application will be under Unknown Sources under the Quest’s library</w:t>
      </w:r>
    </w:p>
    <w:p w14:paraId="35F57197" w14:textId="101B9E69" w:rsidR="005625E0" w:rsidRDefault="005625E0" w:rsidP="005625E0"/>
    <w:p w14:paraId="0E98DF5D" w14:textId="01849732" w:rsidR="005625E0" w:rsidRDefault="005625E0" w:rsidP="005625E0">
      <w:r>
        <w:t>Headphones are recommended.</w:t>
      </w:r>
    </w:p>
    <w:p w14:paraId="56A9079E" w14:textId="77777777" w:rsidR="0009645C" w:rsidRDefault="0009645C" w:rsidP="005625E0"/>
    <w:p w14:paraId="428D092F" w14:textId="18005ABA" w:rsidR="005625E0" w:rsidRDefault="005625E0" w:rsidP="005625E0">
      <w:r>
        <w:t>Features of the game include –</w:t>
      </w:r>
    </w:p>
    <w:p w14:paraId="65D70419" w14:textId="5029A322" w:rsidR="005625E0" w:rsidRDefault="005625E0" w:rsidP="005625E0">
      <w:pPr>
        <w:pStyle w:val="ListParagraph"/>
        <w:numPr>
          <w:ilvl w:val="0"/>
          <w:numId w:val="2"/>
        </w:numPr>
      </w:pPr>
      <w:r>
        <w:t>A social feature, where users can submit a name to a database, and in gameplay, a random name will be pulled from it and attached to a friendly AI helper</w:t>
      </w:r>
    </w:p>
    <w:p w14:paraId="68642811" w14:textId="2D9629EB" w:rsidR="005625E0" w:rsidRDefault="005625E0" w:rsidP="005625E0">
      <w:pPr>
        <w:pStyle w:val="ListParagraph"/>
        <w:numPr>
          <w:ilvl w:val="0"/>
          <w:numId w:val="2"/>
        </w:numPr>
      </w:pPr>
      <w:r>
        <w:t>Controller-free controls</w:t>
      </w:r>
    </w:p>
    <w:p w14:paraId="74D2E26D" w14:textId="06B90EBE" w:rsidR="0009645C" w:rsidRDefault="0009645C" w:rsidP="005625E0">
      <w:pPr>
        <w:pStyle w:val="ListParagraph"/>
        <w:numPr>
          <w:ilvl w:val="0"/>
          <w:numId w:val="2"/>
        </w:numPr>
      </w:pPr>
      <w:r>
        <w:t>UI placement on the player’s hands</w:t>
      </w:r>
    </w:p>
    <w:p w14:paraId="5192B3C7" w14:textId="528D85CC" w:rsidR="005625E0" w:rsidRDefault="005625E0" w:rsidP="005625E0">
      <w:pPr>
        <w:pStyle w:val="ListParagraph"/>
        <w:numPr>
          <w:ilvl w:val="0"/>
          <w:numId w:val="2"/>
        </w:numPr>
      </w:pPr>
      <w:r>
        <w:t>A regenerative, placeable shield</w:t>
      </w:r>
    </w:p>
    <w:p w14:paraId="1A52C80A" w14:textId="068A63E4" w:rsidR="005625E0" w:rsidRDefault="005625E0" w:rsidP="005625E0">
      <w:pPr>
        <w:pStyle w:val="ListParagraph"/>
        <w:numPr>
          <w:ilvl w:val="0"/>
          <w:numId w:val="2"/>
        </w:numPr>
      </w:pPr>
      <w:r>
        <w:t>Teleportation movement</w:t>
      </w:r>
    </w:p>
    <w:p w14:paraId="0626C546" w14:textId="66125610" w:rsidR="005625E0" w:rsidRDefault="005625E0" w:rsidP="005625E0">
      <w:pPr>
        <w:pStyle w:val="ListParagraph"/>
        <w:numPr>
          <w:ilvl w:val="0"/>
          <w:numId w:val="2"/>
        </w:numPr>
      </w:pPr>
      <w:r>
        <w:t>A weapon with infinite ammo but does require reloading</w:t>
      </w:r>
    </w:p>
    <w:p w14:paraId="17EE8E2A" w14:textId="61E7C9F2" w:rsidR="005625E0" w:rsidRDefault="005625E0" w:rsidP="005625E0">
      <w:pPr>
        <w:pStyle w:val="ListParagraph"/>
        <w:numPr>
          <w:ilvl w:val="0"/>
          <w:numId w:val="2"/>
        </w:numPr>
      </w:pPr>
      <w:r>
        <w:t>A tool that pauses time, allowing the player to get away from harm</w:t>
      </w:r>
    </w:p>
    <w:p w14:paraId="143B2933" w14:textId="6C907C23" w:rsidR="005625E0" w:rsidRDefault="005625E0" w:rsidP="005625E0">
      <w:pPr>
        <w:pStyle w:val="ListParagraph"/>
        <w:numPr>
          <w:ilvl w:val="0"/>
          <w:numId w:val="2"/>
        </w:numPr>
      </w:pPr>
      <w:r>
        <w:t>A “second chance at life</w:t>
      </w:r>
      <w:r w:rsidR="0009645C">
        <w:t>/second wind</w:t>
      </w:r>
      <w:r>
        <w:t xml:space="preserve">” mechanic dubbed “recollecting” that allows the player to gain </w:t>
      </w:r>
      <w:r w:rsidR="00556B41">
        <w:t>all</w:t>
      </w:r>
      <w:r>
        <w:t xml:space="preserve"> their health back </w:t>
      </w:r>
      <w:r w:rsidR="0009645C">
        <w:t>multiple times by defeating enemies as long as they don’t die upon losing their main health pool</w:t>
      </w:r>
    </w:p>
    <w:p w14:paraId="74DF57FA" w14:textId="2430A18C" w:rsidR="005625E0" w:rsidRDefault="005625E0" w:rsidP="005625E0"/>
    <w:p w14:paraId="78B24688" w14:textId="714F630F" w:rsidR="005625E0" w:rsidRDefault="005625E0" w:rsidP="005625E0">
      <w:r>
        <w:t>Known bugs –</w:t>
      </w:r>
    </w:p>
    <w:p w14:paraId="799D8C3B" w14:textId="06B47869" w:rsidR="005625E0" w:rsidRDefault="005625E0" w:rsidP="005625E0">
      <w:pPr>
        <w:pStyle w:val="ListParagraph"/>
        <w:numPr>
          <w:ilvl w:val="0"/>
          <w:numId w:val="3"/>
        </w:numPr>
      </w:pPr>
      <w:r>
        <w:t>Frame rate issues</w:t>
      </w:r>
    </w:p>
    <w:p w14:paraId="547C0D3D" w14:textId="52665013" w:rsidR="005625E0" w:rsidRDefault="005625E0" w:rsidP="005625E0">
      <w:pPr>
        <w:pStyle w:val="ListParagraph"/>
        <w:numPr>
          <w:ilvl w:val="0"/>
          <w:numId w:val="3"/>
        </w:numPr>
      </w:pPr>
      <w:r>
        <w:t>Game Options non-functional</w:t>
      </w:r>
    </w:p>
    <w:p w14:paraId="3A1AD5EC" w14:textId="578218A7" w:rsidR="005625E0" w:rsidRDefault="005625E0" w:rsidP="005625E0">
      <w:pPr>
        <w:pStyle w:val="ListParagraph"/>
        <w:numPr>
          <w:ilvl w:val="0"/>
          <w:numId w:val="3"/>
        </w:numPr>
      </w:pPr>
      <w:r>
        <w:t>Pause Menu doesn’t always work, requires opening and closing</w:t>
      </w:r>
    </w:p>
    <w:p w14:paraId="34F895D0" w14:textId="0FA1C782" w:rsidR="005625E0" w:rsidRDefault="005625E0" w:rsidP="005625E0">
      <w:pPr>
        <w:pStyle w:val="ListParagraph"/>
        <w:numPr>
          <w:ilvl w:val="0"/>
          <w:numId w:val="3"/>
        </w:numPr>
      </w:pPr>
      <w:r>
        <w:t>Audio not playing</w:t>
      </w:r>
    </w:p>
    <w:p w14:paraId="4C6F9294" w14:textId="627C9EDF" w:rsidR="005625E0" w:rsidRPr="00E11ED9" w:rsidRDefault="005625E0" w:rsidP="005625E0">
      <w:pPr>
        <w:pStyle w:val="ListParagraph"/>
        <w:numPr>
          <w:ilvl w:val="0"/>
          <w:numId w:val="3"/>
        </w:numPr>
      </w:pPr>
      <w:r>
        <w:t>Shooting not functional during stopped time</w:t>
      </w:r>
    </w:p>
    <w:sectPr w:rsidR="005625E0" w:rsidRPr="00E1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22C5"/>
    <w:multiLevelType w:val="hybridMultilevel"/>
    <w:tmpl w:val="4B0E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A44016"/>
    <w:multiLevelType w:val="hybridMultilevel"/>
    <w:tmpl w:val="AFE4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F5728B"/>
    <w:multiLevelType w:val="hybridMultilevel"/>
    <w:tmpl w:val="1940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25"/>
    <w:rsid w:val="0009645C"/>
    <w:rsid w:val="000B753B"/>
    <w:rsid w:val="00556B41"/>
    <w:rsid w:val="005625E0"/>
    <w:rsid w:val="00894B25"/>
    <w:rsid w:val="00A33561"/>
    <w:rsid w:val="00E1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EF58"/>
  <w15:chartTrackingRefBased/>
  <w15:docId w15:val="{DBFB058D-C63A-4EED-B2AF-E5DA4456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1ED9"/>
  </w:style>
  <w:style w:type="character" w:customStyle="1" w:styleId="DateChar">
    <w:name w:val="Date Char"/>
    <w:basedOn w:val="DefaultParagraphFont"/>
    <w:link w:val="Date"/>
    <w:uiPriority w:val="99"/>
    <w:semiHidden/>
    <w:rsid w:val="00E11ED9"/>
  </w:style>
  <w:style w:type="paragraph" w:styleId="ListParagraph">
    <w:name w:val="List Paragraph"/>
    <w:basedOn w:val="Normal"/>
    <w:uiPriority w:val="34"/>
    <w:qFormat/>
    <w:rsid w:val="00562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Merida</dc:creator>
  <cp:keywords/>
  <dc:description/>
  <cp:lastModifiedBy>Jesse Merida</cp:lastModifiedBy>
  <cp:revision>4</cp:revision>
  <dcterms:created xsi:type="dcterms:W3CDTF">2020-04-27T18:49:00Z</dcterms:created>
  <dcterms:modified xsi:type="dcterms:W3CDTF">2020-04-27T19:02:00Z</dcterms:modified>
</cp:coreProperties>
</file>