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2A3" w:rsidRPr="00BA52A3" w:rsidRDefault="00BA52A3" w:rsidP="00BA52A3">
      <w:pPr>
        <w:pStyle w:val="Heading1"/>
        <w:rPr>
          <w:rFonts w:ascii="Arial" w:hAnsi="Arial" w:cs="Arial"/>
          <w:sz w:val="32"/>
          <w:szCs w:val="32"/>
        </w:rPr>
      </w:pPr>
      <w:r w:rsidRPr="00BA52A3">
        <w:rPr>
          <w:rFonts w:ascii="Arial" w:hAnsi="Arial" w:cs="Arial"/>
          <w:sz w:val="32"/>
          <w:szCs w:val="32"/>
        </w:rPr>
        <w:t>Short Descriptive Title</w:t>
      </w:r>
    </w:p>
    <w:p w:rsidR="00B74A62" w:rsidRDefault="00BA52A3" w:rsidP="00BA52A3">
      <w:pPr>
        <w:pStyle w:val="Heading1"/>
      </w:pPr>
      <w:r>
        <w:t>Objective</w:t>
      </w:r>
    </w:p>
    <w:p w:rsidR="005057E0" w:rsidRDefault="00B87F66" w:rsidP="00BA52A3">
      <w:r w:rsidRPr="00B87F66">
        <w:t xml:space="preserve">Write a statement that will explain </w:t>
      </w:r>
      <w:r w:rsidRPr="00B87F66">
        <w:rPr>
          <w:u w:val="single"/>
        </w:rPr>
        <w:t>what</w:t>
      </w:r>
      <w:r w:rsidRPr="00B87F66">
        <w:t xml:space="preserve"> you are setting out to do.</w:t>
      </w:r>
      <w:r>
        <w:t xml:space="preserve"> </w:t>
      </w:r>
    </w:p>
    <w:p w:rsidR="00BA52A3" w:rsidRDefault="00B87F66" w:rsidP="00BA52A3">
      <w:r>
        <w:t>For example, t</w:t>
      </w:r>
      <w:r w:rsidRPr="00B87F66">
        <w:t>he objective of this lab is to give students a chance to observe the basic relationship described by Ohm's Law and the basic relationships of combining loads in series.</w:t>
      </w:r>
    </w:p>
    <w:p w:rsidR="00B87F66" w:rsidRDefault="00B87F66" w:rsidP="00B87F66">
      <w:pPr>
        <w:pStyle w:val="Heading1"/>
      </w:pPr>
      <w:r>
        <w:t>Procedures</w:t>
      </w:r>
    </w:p>
    <w:p w:rsidR="00B87F66" w:rsidRDefault="005057E0" w:rsidP="00B87F66">
      <w:r w:rsidRPr="005057E0">
        <w:t xml:space="preserve">This is the main body of the report.  State </w:t>
      </w:r>
      <w:r w:rsidRPr="005057E0">
        <w:rPr>
          <w:u w:val="single"/>
        </w:rPr>
        <w:t>what</w:t>
      </w:r>
      <w:r w:rsidRPr="005057E0">
        <w:t xml:space="preserve"> was done, show </w:t>
      </w:r>
      <w:r w:rsidRPr="005057E0">
        <w:rPr>
          <w:u w:val="single"/>
        </w:rPr>
        <w:t>how</w:t>
      </w:r>
      <w:r w:rsidRPr="005057E0">
        <w:t xml:space="preserve"> it was done, and </w:t>
      </w:r>
      <w:r w:rsidRPr="005057E0">
        <w:rPr>
          <w:u w:val="single"/>
        </w:rPr>
        <w:t>why</w:t>
      </w:r>
      <w:r w:rsidRPr="005057E0">
        <w:t>; also show the results. The lab should consist of several short procedures, all connected together by the overall objective of the lab.</w:t>
      </w:r>
    </w:p>
    <w:p w:rsidR="005057E0" w:rsidRDefault="001C19A7" w:rsidP="00B87F66">
      <w:r>
        <w:rPr>
          <w:noProof/>
        </w:rPr>
        <mc:AlternateContent>
          <mc:Choice Requires="wpg">
            <w:drawing>
              <wp:anchor distT="0" distB="0" distL="114300" distR="114300" simplePos="0" relativeHeight="251662336" behindDoc="0" locked="0" layoutInCell="1" allowOverlap="1" wp14:anchorId="4E2AFEE0" wp14:editId="6280B8DB">
                <wp:simplePos x="0" y="0"/>
                <wp:positionH relativeFrom="column">
                  <wp:posOffset>2949575</wp:posOffset>
                </wp:positionH>
                <wp:positionV relativeFrom="paragraph">
                  <wp:posOffset>3810</wp:posOffset>
                </wp:positionV>
                <wp:extent cx="3236595" cy="3268980"/>
                <wp:effectExtent l="0" t="0" r="1905" b="7620"/>
                <wp:wrapSquare wrapText="bothSides"/>
                <wp:docPr id="3" name="Group 3"/>
                <wp:cNvGraphicFramePr/>
                <a:graphic xmlns:a="http://schemas.openxmlformats.org/drawingml/2006/main">
                  <a:graphicData uri="http://schemas.microsoft.com/office/word/2010/wordprocessingGroup">
                    <wpg:wgp>
                      <wpg:cNvGrpSpPr/>
                      <wpg:grpSpPr>
                        <a:xfrm>
                          <a:off x="0" y="0"/>
                          <a:ext cx="3236595" cy="3268980"/>
                          <a:chOff x="0" y="0"/>
                          <a:chExt cx="3236595" cy="3268980"/>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4813" cy="2762865"/>
                          </a:xfrm>
                          <a:prstGeom prst="rect">
                            <a:avLst/>
                          </a:prstGeom>
                        </pic:spPr>
                      </pic:pic>
                      <wps:wsp>
                        <wps:cNvPr id="1" name="Text Box 1"/>
                        <wps:cNvSpPr txBox="1"/>
                        <wps:spPr>
                          <a:xfrm>
                            <a:off x="0" y="2821305"/>
                            <a:ext cx="3236595" cy="447675"/>
                          </a:xfrm>
                          <a:prstGeom prst="rect">
                            <a:avLst/>
                          </a:prstGeom>
                          <a:solidFill>
                            <a:prstClr val="white"/>
                          </a:solidFill>
                          <a:ln>
                            <a:noFill/>
                          </a:ln>
                          <a:effectLst/>
                        </wps:spPr>
                        <wps:txbx>
                          <w:txbxContent>
                            <w:p w:rsidR="001C19A7" w:rsidRPr="00C8019B" w:rsidRDefault="001C19A7" w:rsidP="001C19A7">
                              <w:pPr>
                                <w:jc w:val="center"/>
                                <w:rPr>
                                  <w:noProof/>
                                  <w:color w:val="31849B" w:themeColor="accent5" w:themeShade="BF"/>
                                  <w:sz w:val="18"/>
                                  <w:szCs w:val="18"/>
                                </w:rPr>
                              </w:pPr>
                              <w:proofErr w:type="gramStart"/>
                              <w:r w:rsidRPr="00C8019B">
                                <w:rPr>
                                  <w:color w:val="31849B" w:themeColor="accent5" w:themeShade="BF"/>
                                  <w:sz w:val="18"/>
                                  <w:szCs w:val="18"/>
                                </w:rPr>
                                <w:t>Connecting with a Transformer</w:t>
                              </w:r>
                              <w:r w:rsidR="00C8019B">
                                <w:rPr>
                                  <w:color w:val="31849B" w:themeColor="accent5" w:themeShade="BF"/>
                                  <w:sz w:val="18"/>
                                  <w:szCs w:val="18"/>
                                </w:rPr>
                                <w:t>.</w:t>
                              </w:r>
                              <w:proofErr w:type="gramEnd"/>
                              <w:r w:rsidR="00C8019B">
                                <w:rPr>
                                  <w:color w:val="31849B" w:themeColor="accent5" w:themeShade="BF"/>
                                  <w:sz w:val="18"/>
                                  <w:szCs w:val="18"/>
                                </w:rPr>
                                <w:t xml:space="preserve"> Transformer is in red circle, with the secondary wires connected on the left and primary on the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6" name="Oval 6"/>
                        <wps:cNvSpPr/>
                        <wps:spPr>
                          <a:xfrm>
                            <a:off x="1238865" y="1101213"/>
                            <a:ext cx="1247775" cy="1076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232.25pt;margin-top:.3pt;width:254.85pt;height:257.4pt;z-index:251662336" coordsize="32365,326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2348;height:276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xwTzAAAAA2gAAAA8AAABkcnMvZG93bnJldi54bWxEj0urwjAUhPcX/A/hCO40VUSkGsUnuBDf&#10;4PbQHNtic1KaqPXfG0G4y2FmvmHG09oU4kmVyy0r6HYiEMSJ1TmnCi7ndXsIwnlkjYVlUvAmB9NJ&#10;42+MsbYvPtLz5FMRIOxiVJB5X8ZSuiQjg65jS+Lg3Wxl0AdZpVJX+ApwU8heFA2kwZzDQoYlLTJK&#10;7qeHUSD3u8Pldr/286Wfd2fbxepd7yKlWs16NgLhqfb/4V97oxX04Hsl3AA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HBPM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1" o:spid="_x0000_s1028" type="#_x0000_t202" style="position:absolute;top:28213;width:32365;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1C19A7" w:rsidRPr="00C8019B" w:rsidRDefault="001C19A7" w:rsidP="001C19A7">
                        <w:pPr>
                          <w:jc w:val="center"/>
                          <w:rPr>
                            <w:noProof/>
                            <w:color w:val="31849B" w:themeColor="accent5" w:themeShade="BF"/>
                            <w:sz w:val="18"/>
                            <w:szCs w:val="18"/>
                          </w:rPr>
                        </w:pPr>
                        <w:proofErr w:type="gramStart"/>
                        <w:r w:rsidRPr="00C8019B">
                          <w:rPr>
                            <w:color w:val="31849B" w:themeColor="accent5" w:themeShade="BF"/>
                            <w:sz w:val="18"/>
                            <w:szCs w:val="18"/>
                          </w:rPr>
                          <w:t>Connecting with a Transformer</w:t>
                        </w:r>
                        <w:r w:rsidR="00C8019B">
                          <w:rPr>
                            <w:color w:val="31849B" w:themeColor="accent5" w:themeShade="BF"/>
                            <w:sz w:val="18"/>
                            <w:szCs w:val="18"/>
                          </w:rPr>
                          <w:t>.</w:t>
                        </w:r>
                        <w:proofErr w:type="gramEnd"/>
                        <w:r w:rsidR="00C8019B">
                          <w:rPr>
                            <w:color w:val="31849B" w:themeColor="accent5" w:themeShade="BF"/>
                            <w:sz w:val="18"/>
                            <w:szCs w:val="18"/>
                          </w:rPr>
                          <w:t xml:space="preserve"> Transformer is in red circle, with the secondary wires connected on the left and primary on the right.</w:t>
                        </w:r>
                      </w:p>
                    </w:txbxContent>
                  </v:textbox>
                </v:shape>
                <v:oval id="Oval 6" o:spid="_x0000_s1029" style="position:absolute;left:12388;top:11012;width:12478;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2K78A&#10;AADaAAAADwAAAGRycy9kb3ducmV2LnhtbESPS6vCMBCF94L/IYzgTlOLyqUaRQXBx0qvuB6asS02&#10;k9JErf56IwguD+fxcabzxpTiTrUrLCsY9CMQxKnVBWcKTv/r3h8I55E1lpZJwZMczGft1hQTbR98&#10;oPvRZyKMsEtQQe59lUjp0pwMur6tiIN3sbVBH2SdSV3jI4ybUsZRNJYGCw6EHCta5ZRejzcTuPvl&#10;MI7P8XJ0LV+rHV5GlbZbpbqdZjEB4anxv/C3vdEKxvC5Em6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qHYrvwAAANoAAAAPAAAAAAAAAAAAAAAAAJgCAABkcnMvZG93bnJl&#10;di54bWxQSwUGAAAAAAQABAD1AAAAhAMAAAAA&#10;" filled="f" strokecolor="red" strokeweight="2pt"/>
                <w10:wrap type="square"/>
              </v:group>
            </w:pict>
          </mc:Fallback>
        </mc:AlternateContent>
      </w:r>
      <w:r w:rsidR="005057E0">
        <w:t>You can outline your procedures in number steps:</w:t>
      </w:r>
    </w:p>
    <w:p w:rsidR="005057E0" w:rsidRDefault="005057E0" w:rsidP="00B87F66">
      <w:r w:rsidRPr="005057E0">
        <w:t>1. First measure the resistance of each of your resistors using the DMM.</w:t>
      </w:r>
      <w:r w:rsidR="001C19A7">
        <w:t xml:space="preserve"> Look at the picture to the right to see what I mean (which actually has nothing to do with DMM):</w:t>
      </w:r>
    </w:p>
    <w:p w:rsidR="001C19A7" w:rsidRDefault="00C8019B" w:rsidP="00B87F66">
      <w:r>
        <w:t>Include images</w:t>
      </w:r>
      <w:r w:rsidR="007E1EF4">
        <w:t xml:space="preserve"> within same context of procedures</w:t>
      </w:r>
      <w:r>
        <w:t>, and be sure to label the images and explain the labels.</w:t>
      </w:r>
    </w:p>
    <w:p w:rsidR="005057E0" w:rsidRDefault="005057E0" w:rsidP="00B87F66">
      <w:r w:rsidRPr="005057E0">
        <w:t>2. Set the DC power supply to a voltage between +3V and +5V; be sure to record the voltage you chose.</w:t>
      </w:r>
    </w:p>
    <w:p w:rsidR="005057E0" w:rsidRDefault="005057E0" w:rsidP="00B87F66">
      <w:r w:rsidRPr="005057E0">
        <w:t>3. Measure the current through the circuit with each resistor, in turn, connected (one</w:t>
      </w:r>
      <w:r w:rsidR="001C19A7">
        <w:t xml:space="preserve"> at a time) to the power supply</w:t>
      </w:r>
      <w:r w:rsidR="00C8019B">
        <w:t>.</w:t>
      </w:r>
    </w:p>
    <w:p w:rsidR="00C8019B" w:rsidRDefault="00C8019B" w:rsidP="00B87F66">
      <w:r>
        <w:t xml:space="preserve">Show your results in any form that will get the answer across, preferably in an organized fashion. </w:t>
      </w:r>
    </w:p>
    <w:p w:rsidR="00C8019B" w:rsidRDefault="00C8019B" w:rsidP="00C8019B">
      <w:r>
        <w:t>4</w:t>
      </w:r>
      <w:r>
        <w:t xml:space="preserve">. Set the function generator to sine wave output, 60 Hz, maximum amplitude. Measure this amplitude with the oscilloscope. Apply this signal to the primary side of the transformer and measure the voltage out of the secondary side. Assume the input </w:t>
      </w:r>
      <w:proofErr w:type="spellStart"/>
      <w:r>
        <w:t>ampacity</w:t>
      </w:r>
      <w:proofErr w:type="spellEnd"/>
      <w:r>
        <w:t xml:space="preserve"> to be 1.0 Amps; </w:t>
      </w:r>
      <w:r>
        <w:t xml:space="preserve">calculate the output </w:t>
      </w:r>
      <w:proofErr w:type="spellStart"/>
      <w:r>
        <w:t>ampacity</w:t>
      </w:r>
      <w:proofErr w:type="spellEnd"/>
      <w:r>
        <w:t xml:space="preserve">. </w:t>
      </w:r>
    </w:p>
    <w:p w:rsidR="00C8019B" w:rsidRPr="00C8019B" w:rsidRDefault="00C8019B" w:rsidP="00C8019B">
      <w:pPr>
        <w:spacing w:after="0" w:line="240" w:lineRule="auto"/>
        <w:rPr>
          <w:color w:val="C00000"/>
        </w:rPr>
      </w:pPr>
      <w:r w:rsidRPr="00C8019B">
        <w:rPr>
          <w:color w:val="C00000"/>
        </w:rPr>
        <w:t>V1/V2 = I2/I1</w:t>
      </w:r>
    </w:p>
    <w:p w:rsidR="00C8019B" w:rsidRPr="00C8019B" w:rsidRDefault="00C8019B" w:rsidP="00C8019B">
      <w:pPr>
        <w:spacing w:after="0" w:line="240" w:lineRule="auto"/>
        <w:rPr>
          <w:color w:val="C00000"/>
        </w:rPr>
      </w:pPr>
      <w:r w:rsidRPr="00C8019B">
        <w:rPr>
          <w:color w:val="C00000"/>
        </w:rPr>
        <w:t xml:space="preserve">V1 = 19.38 </w:t>
      </w:r>
      <w:proofErr w:type="spellStart"/>
      <w:r w:rsidRPr="00C8019B">
        <w:rPr>
          <w:color w:val="C00000"/>
        </w:rPr>
        <w:t>Vp</w:t>
      </w:r>
      <w:proofErr w:type="spellEnd"/>
      <w:r w:rsidRPr="00C8019B">
        <w:rPr>
          <w:color w:val="C00000"/>
        </w:rPr>
        <w:t xml:space="preserve">-p; V2 = 4.58 </w:t>
      </w:r>
      <w:proofErr w:type="spellStart"/>
      <w:r w:rsidRPr="00C8019B">
        <w:rPr>
          <w:color w:val="C00000"/>
        </w:rPr>
        <w:t>Vp</w:t>
      </w:r>
      <w:proofErr w:type="spellEnd"/>
      <w:r w:rsidRPr="00C8019B">
        <w:rPr>
          <w:color w:val="C00000"/>
        </w:rPr>
        <w:t>-p</w:t>
      </w:r>
    </w:p>
    <w:p w:rsidR="00C8019B" w:rsidRPr="00C8019B" w:rsidRDefault="00C8019B" w:rsidP="00C8019B">
      <w:pPr>
        <w:spacing w:after="0" w:line="240" w:lineRule="auto"/>
        <w:rPr>
          <w:color w:val="C00000"/>
        </w:rPr>
      </w:pPr>
      <w:r w:rsidRPr="00C8019B">
        <w:rPr>
          <w:color w:val="C00000"/>
        </w:rPr>
        <w:t>19.38 V/4.58 V = I2/1.0 Amp</w:t>
      </w:r>
    </w:p>
    <w:p w:rsidR="00C8019B" w:rsidRPr="008C43F7" w:rsidRDefault="00C8019B" w:rsidP="00C8019B">
      <w:pPr>
        <w:spacing w:after="0" w:line="240" w:lineRule="auto"/>
        <w:rPr>
          <w:b/>
          <w:color w:val="C00000"/>
        </w:rPr>
      </w:pPr>
      <w:r w:rsidRPr="008C43F7">
        <w:rPr>
          <w:b/>
          <w:color w:val="C00000"/>
        </w:rPr>
        <w:t>I2 = 4.2314 A</w:t>
      </w:r>
    </w:p>
    <w:p w:rsidR="00C8019B" w:rsidRDefault="00C8019B" w:rsidP="00B87F66">
      <w:r>
        <w:lastRenderedPageBreak/>
        <w:t>When appropriate, use tables, as shown below in an example that once again has nothing to do with the above:</w:t>
      </w:r>
    </w:p>
    <w:tbl>
      <w:tblPr>
        <w:tblStyle w:val="TableGrid"/>
        <w:tblW w:w="0" w:type="auto"/>
        <w:tblInd w:w="0" w:type="dxa"/>
        <w:tblLook w:val="04A0" w:firstRow="1" w:lastRow="0" w:firstColumn="1" w:lastColumn="0" w:noHBand="0" w:noVBand="1"/>
      </w:tblPr>
      <w:tblGrid>
        <w:gridCol w:w="1668"/>
        <w:gridCol w:w="1590"/>
        <w:gridCol w:w="1530"/>
        <w:gridCol w:w="1710"/>
      </w:tblGrid>
      <w:tr w:rsidR="00C8019B" w:rsidRPr="00C8019B" w:rsidTr="00C8019B">
        <w:tc>
          <w:tcPr>
            <w:tcW w:w="1668"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b/>
                <w:color w:val="000000"/>
                <w:sz w:val="22"/>
                <w:szCs w:val="22"/>
              </w:rPr>
            </w:pPr>
            <w:r w:rsidRPr="00C8019B">
              <w:rPr>
                <w:rFonts w:ascii="Arial" w:hAnsi="Arial" w:cs="Arial"/>
                <w:b/>
                <w:color w:val="000000"/>
                <w:sz w:val="22"/>
                <w:szCs w:val="22"/>
              </w:rPr>
              <w:t>Measured R</w:t>
            </w:r>
          </w:p>
        </w:tc>
        <w:tc>
          <w:tcPr>
            <w:tcW w:w="159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b/>
                <w:color w:val="000000"/>
                <w:sz w:val="22"/>
                <w:szCs w:val="22"/>
              </w:rPr>
            </w:pPr>
            <w:r w:rsidRPr="00C8019B">
              <w:rPr>
                <w:rFonts w:ascii="Arial" w:hAnsi="Arial" w:cs="Arial"/>
                <w:b/>
                <w:color w:val="000000"/>
                <w:sz w:val="22"/>
                <w:szCs w:val="22"/>
              </w:rPr>
              <w:t>Predicted I</w:t>
            </w:r>
          </w:p>
        </w:tc>
        <w:tc>
          <w:tcPr>
            <w:tcW w:w="153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b/>
                <w:color w:val="000000"/>
                <w:sz w:val="22"/>
                <w:szCs w:val="22"/>
              </w:rPr>
            </w:pPr>
            <w:r w:rsidRPr="00C8019B">
              <w:rPr>
                <w:rFonts w:ascii="Arial" w:hAnsi="Arial" w:cs="Arial"/>
                <w:b/>
                <w:color w:val="000000"/>
                <w:sz w:val="22"/>
                <w:szCs w:val="22"/>
              </w:rPr>
              <w:t>Actual I</w:t>
            </w:r>
          </w:p>
        </w:tc>
        <w:tc>
          <w:tcPr>
            <w:tcW w:w="171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b/>
                <w:color w:val="000000"/>
                <w:sz w:val="22"/>
                <w:szCs w:val="22"/>
              </w:rPr>
            </w:pPr>
            <w:r w:rsidRPr="00C8019B">
              <w:rPr>
                <w:rFonts w:ascii="Arial" w:hAnsi="Arial" w:cs="Arial"/>
                <w:b/>
                <w:color w:val="000000"/>
                <w:sz w:val="22"/>
                <w:szCs w:val="22"/>
              </w:rPr>
              <w:t>% difference</w:t>
            </w:r>
          </w:p>
        </w:tc>
      </w:tr>
      <w:tr w:rsidR="00C8019B" w:rsidRPr="00C8019B" w:rsidTr="00C8019B">
        <w:tc>
          <w:tcPr>
            <w:tcW w:w="1668"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 xml:space="preserve">3.317 </w:t>
            </w:r>
            <w:proofErr w:type="spellStart"/>
            <w:r w:rsidRPr="00C8019B">
              <w:rPr>
                <w:rFonts w:ascii="Arial" w:hAnsi="Arial" w:cs="Arial"/>
                <w:color w:val="FF0000"/>
                <w:sz w:val="22"/>
                <w:szCs w:val="22"/>
              </w:rPr>
              <w:t>kΩ</w:t>
            </w:r>
            <w:proofErr w:type="spellEnd"/>
          </w:p>
        </w:tc>
        <w:tc>
          <w:tcPr>
            <w:tcW w:w="159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0.910 mA</w:t>
            </w:r>
          </w:p>
        </w:tc>
        <w:tc>
          <w:tcPr>
            <w:tcW w:w="153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0.919 mA</w:t>
            </w:r>
          </w:p>
        </w:tc>
        <w:tc>
          <w:tcPr>
            <w:tcW w:w="171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+1.00%</w:t>
            </w:r>
          </w:p>
        </w:tc>
      </w:tr>
      <w:tr w:rsidR="00C8019B" w:rsidRPr="00C8019B" w:rsidTr="00C8019B">
        <w:tc>
          <w:tcPr>
            <w:tcW w:w="1668"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 xml:space="preserve">0.9765 </w:t>
            </w:r>
            <w:proofErr w:type="spellStart"/>
            <w:r w:rsidRPr="00C8019B">
              <w:rPr>
                <w:rFonts w:ascii="Arial" w:hAnsi="Arial" w:cs="Arial"/>
                <w:color w:val="FF0000"/>
                <w:sz w:val="22"/>
                <w:szCs w:val="22"/>
              </w:rPr>
              <w:t>kΩ</w:t>
            </w:r>
            <w:proofErr w:type="spellEnd"/>
          </w:p>
        </w:tc>
        <w:tc>
          <w:tcPr>
            <w:tcW w:w="159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3.093 mA</w:t>
            </w:r>
          </w:p>
        </w:tc>
        <w:tc>
          <w:tcPr>
            <w:tcW w:w="153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3.088 mA</w:t>
            </w:r>
          </w:p>
        </w:tc>
        <w:tc>
          <w:tcPr>
            <w:tcW w:w="171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-0.16%</w:t>
            </w:r>
          </w:p>
        </w:tc>
      </w:tr>
      <w:tr w:rsidR="00C8019B" w:rsidRPr="00C8019B" w:rsidTr="00C8019B">
        <w:trPr>
          <w:trHeight w:val="77"/>
        </w:trPr>
        <w:tc>
          <w:tcPr>
            <w:tcW w:w="1668"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329.7Ω</w:t>
            </w:r>
          </w:p>
        </w:tc>
        <w:tc>
          <w:tcPr>
            <w:tcW w:w="159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9.160 mA</w:t>
            </w:r>
          </w:p>
        </w:tc>
        <w:tc>
          <w:tcPr>
            <w:tcW w:w="153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8.888 mA</w:t>
            </w:r>
          </w:p>
        </w:tc>
        <w:tc>
          <w:tcPr>
            <w:tcW w:w="171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-3.00%</w:t>
            </w:r>
          </w:p>
        </w:tc>
      </w:tr>
      <w:tr w:rsidR="00C8019B" w:rsidRPr="00C8019B" w:rsidTr="00C8019B">
        <w:tc>
          <w:tcPr>
            <w:tcW w:w="1668"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100.4Ω</w:t>
            </w:r>
          </w:p>
        </w:tc>
        <w:tc>
          <w:tcPr>
            <w:tcW w:w="159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30.080 mA</w:t>
            </w:r>
          </w:p>
        </w:tc>
        <w:tc>
          <w:tcPr>
            <w:tcW w:w="153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26.552 mA</w:t>
            </w:r>
          </w:p>
        </w:tc>
        <w:tc>
          <w:tcPr>
            <w:tcW w:w="1710" w:type="dxa"/>
            <w:tcBorders>
              <w:top w:val="single" w:sz="4" w:space="0" w:color="auto"/>
              <w:left w:val="single" w:sz="4" w:space="0" w:color="auto"/>
              <w:bottom w:val="single" w:sz="4" w:space="0" w:color="auto"/>
              <w:right w:val="single" w:sz="4" w:space="0" w:color="auto"/>
            </w:tcBorders>
            <w:hideMark/>
          </w:tcPr>
          <w:p w:rsidR="00C8019B" w:rsidRPr="00C8019B" w:rsidRDefault="00C8019B">
            <w:pPr>
              <w:rPr>
                <w:rFonts w:ascii="Arial" w:hAnsi="Arial" w:cs="Arial"/>
                <w:color w:val="FF0000"/>
                <w:sz w:val="22"/>
                <w:szCs w:val="22"/>
              </w:rPr>
            </w:pPr>
            <w:r w:rsidRPr="00C8019B">
              <w:rPr>
                <w:rFonts w:ascii="Arial" w:hAnsi="Arial" w:cs="Arial"/>
                <w:color w:val="FF0000"/>
                <w:sz w:val="22"/>
                <w:szCs w:val="22"/>
              </w:rPr>
              <w:t>-11.73%</w:t>
            </w:r>
          </w:p>
        </w:tc>
      </w:tr>
    </w:tbl>
    <w:p w:rsidR="00F26C0C" w:rsidRDefault="00F26C0C" w:rsidP="00B87F66"/>
    <w:p w:rsidR="00F26C0C" w:rsidRDefault="00F26C0C" w:rsidP="00B87F66">
      <w:r>
        <w:t xml:space="preserve">You can also include your own diagrams and charts </w:t>
      </w:r>
      <w:r w:rsidR="00F036BB">
        <w:t>where instructed as appropriate. If you are using other programs, you can include screenshots. Please include everything within one document with your submissions.</w:t>
      </w:r>
    </w:p>
    <w:p w:rsidR="00DF6BDF" w:rsidRDefault="00DF6BDF" w:rsidP="00DF6BDF">
      <w:pPr>
        <w:pStyle w:val="Heading1"/>
      </w:pPr>
      <w:r>
        <w:t>Equipment Used</w:t>
      </w:r>
    </w:p>
    <w:p w:rsidR="00DF6BDF" w:rsidRDefault="00DF6BDF" w:rsidP="00DF6BDF">
      <w:r w:rsidRPr="00DF6BDF">
        <w:t>Record the manufacturer and model number of each piece of equipment used.</w:t>
      </w:r>
    </w:p>
    <w:p w:rsidR="00DF6BDF" w:rsidRDefault="00DF6BDF" w:rsidP="00DF6BDF">
      <w:r>
        <w:t xml:space="preserve">Example: </w:t>
      </w:r>
      <w:r w:rsidRPr="00DF6BDF">
        <w:t xml:space="preserve">Oscilloscope, function generator, transformer, 27 </w:t>
      </w:r>
      <w:proofErr w:type="spellStart"/>
      <w:r w:rsidRPr="00DF6BDF">
        <w:t>mH</w:t>
      </w:r>
      <w:proofErr w:type="spellEnd"/>
      <w:r w:rsidRPr="00DF6BDF">
        <w:t xml:space="preserve"> inductor, DMM, and various cables.</w:t>
      </w:r>
    </w:p>
    <w:p w:rsidR="00DF6BDF" w:rsidRDefault="00DF6BDF" w:rsidP="00DF6BDF">
      <w:r>
        <w:t xml:space="preserve">You are welcome to get more specific here and include pictures of the various </w:t>
      </w:r>
      <w:proofErr w:type="spellStart"/>
      <w:r>
        <w:t>equipments</w:t>
      </w:r>
      <w:proofErr w:type="spellEnd"/>
      <w:r>
        <w:t xml:space="preserve">. </w:t>
      </w:r>
      <w:proofErr w:type="gramStart"/>
      <w:r>
        <w:t>The more specific you are, the more credit you will get on your submission.</w:t>
      </w:r>
      <w:proofErr w:type="gramEnd"/>
    </w:p>
    <w:p w:rsidR="00787E20" w:rsidRDefault="00787E20" w:rsidP="00787E20">
      <w:pPr>
        <w:pStyle w:val="Heading1"/>
      </w:pPr>
      <w:r>
        <w:t>Report</w:t>
      </w:r>
    </w:p>
    <w:p w:rsidR="00787E20" w:rsidRDefault="00787E20" w:rsidP="00787E20">
      <w:r w:rsidRPr="00787E20">
        <w:t>Compare your results against what you expected.  Interpret your findings.</w:t>
      </w:r>
    </w:p>
    <w:p w:rsidR="009E58DB" w:rsidRDefault="009E58DB" w:rsidP="00787E20">
      <w:r>
        <w:t xml:space="preserve">This is often lumped with the conclusion and/or the procedure, and it </w:t>
      </w:r>
      <w:r w:rsidRPr="009E58DB">
        <w:rPr>
          <w:u w:val="single"/>
        </w:rPr>
        <w:t>should not</w:t>
      </w:r>
      <w:r>
        <w:t xml:space="preserve"> be. The results are included with the procedures. This section is for review of the results and interpretation of the findings. You can post the results again here and compare them against what you were expecting to find. Explain why results may have differed and expound on this. This could be no longer than a paragraph, although you can do more if you wish.</w:t>
      </w:r>
    </w:p>
    <w:p w:rsidR="009E58DB" w:rsidRDefault="009E58DB" w:rsidP="009E58DB">
      <w:pPr>
        <w:pStyle w:val="Heading1"/>
      </w:pPr>
      <w:r>
        <w:t>Conclusion</w:t>
      </w:r>
    </w:p>
    <w:p w:rsidR="009E58DB" w:rsidRDefault="009E58DB" w:rsidP="009E58DB">
      <w:r w:rsidRPr="009E58DB">
        <w:t xml:space="preserve">Tell what you have learned from this experiment.  Step back, think, review, and get a good feeling for what you have done and what it has meant to you, </w:t>
      </w:r>
      <w:proofErr w:type="gramStart"/>
      <w:r w:rsidRPr="009E58DB">
        <w:t>then</w:t>
      </w:r>
      <w:proofErr w:type="gramEnd"/>
      <w:r w:rsidRPr="009E58DB">
        <w:t xml:space="preserve"> write it down.</w:t>
      </w:r>
    </w:p>
    <w:p w:rsidR="007741D8" w:rsidRDefault="007741D8" w:rsidP="009E58DB">
      <w:r>
        <w:t xml:space="preserve">Each lab report will include what you will need to write for this, but also include </w:t>
      </w:r>
      <w:proofErr w:type="gramStart"/>
      <w:r>
        <w:t>was is</w:t>
      </w:r>
      <w:proofErr w:type="gramEnd"/>
      <w:r>
        <w:t xml:space="preserve"> stated above in this section as well. Again, this could be no longer than a paragraph, although you can do more if you wish. Do not lump this with the report.</w:t>
      </w:r>
    </w:p>
    <w:p w:rsidR="007741D8" w:rsidRDefault="007741D8" w:rsidP="009E58DB">
      <w:pPr>
        <w:rPr>
          <w:b/>
        </w:rPr>
      </w:pPr>
      <w:r>
        <w:rPr>
          <w:b/>
        </w:rPr>
        <w:t>John Doe</w:t>
      </w:r>
    </w:p>
    <w:p w:rsidR="007741D8" w:rsidRPr="007741D8" w:rsidRDefault="0019552D" w:rsidP="009E58DB">
      <w:pPr>
        <w:rPr>
          <w:b/>
        </w:rPr>
      </w:pPr>
      <w:r>
        <w:rPr>
          <w:b/>
        </w:rPr>
        <w:t xml:space="preserve">May </w:t>
      </w:r>
      <w:r w:rsidR="007741D8">
        <w:rPr>
          <w:b/>
        </w:rPr>
        <w:t>1</w:t>
      </w:r>
      <w:r>
        <w:rPr>
          <w:b/>
        </w:rPr>
        <w:t>5</w:t>
      </w:r>
      <w:r w:rsidR="007741D8">
        <w:rPr>
          <w:b/>
        </w:rPr>
        <w:t>, 2014</w:t>
      </w:r>
      <w:bookmarkStart w:id="0" w:name="_GoBack"/>
      <w:bookmarkEnd w:id="0"/>
    </w:p>
    <w:sectPr w:rsidR="007741D8" w:rsidRPr="007741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8D1" w:rsidRDefault="007138D1" w:rsidP="00BA52A3">
      <w:pPr>
        <w:spacing w:after="0" w:line="240" w:lineRule="auto"/>
      </w:pPr>
      <w:r>
        <w:separator/>
      </w:r>
    </w:p>
  </w:endnote>
  <w:endnote w:type="continuationSeparator" w:id="0">
    <w:p w:rsidR="007138D1" w:rsidRDefault="007138D1" w:rsidP="00BA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8D1" w:rsidRDefault="007138D1" w:rsidP="00BA52A3">
      <w:pPr>
        <w:spacing w:after="0" w:line="240" w:lineRule="auto"/>
      </w:pPr>
      <w:r>
        <w:separator/>
      </w:r>
    </w:p>
  </w:footnote>
  <w:footnote w:type="continuationSeparator" w:id="0">
    <w:p w:rsidR="007138D1" w:rsidRDefault="007138D1" w:rsidP="00BA52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A3" w:rsidRDefault="00BA52A3" w:rsidP="00BA52A3">
    <w:pPr>
      <w:pStyle w:val="Header"/>
      <w:jc w:val="right"/>
    </w:pPr>
    <w:r>
      <w:t>Lab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48A"/>
    <w:rsid w:val="00000572"/>
    <w:rsid w:val="00000828"/>
    <w:rsid w:val="00001D3B"/>
    <w:rsid w:val="00001DCD"/>
    <w:rsid w:val="00003711"/>
    <w:rsid w:val="0000446E"/>
    <w:rsid w:val="0000447A"/>
    <w:rsid w:val="000045A3"/>
    <w:rsid w:val="000070CC"/>
    <w:rsid w:val="000071EE"/>
    <w:rsid w:val="00010708"/>
    <w:rsid w:val="0001112B"/>
    <w:rsid w:val="00012DFB"/>
    <w:rsid w:val="00013A46"/>
    <w:rsid w:val="00013C3E"/>
    <w:rsid w:val="00014B2D"/>
    <w:rsid w:val="00015D17"/>
    <w:rsid w:val="00016615"/>
    <w:rsid w:val="00016C50"/>
    <w:rsid w:val="00017116"/>
    <w:rsid w:val="0001744A"/>
    <w:rsid w:val="00017560"/>
    <w:rsid w:val="0002041E"/>
    <w:rsid w:val="00021438"/>
    <w:rsid w:val="00022D22"/>
    <w:rsid w:val="0002369B"/>
    <w:rsid w:val="00025619"/>
    <w:rsid w:val="00025D18"/>
    <w:rsid w:val="00026F81"/>
    <w:rsid w:val="000277CE"/>
    <w:rsid w:val="000279E2"/>
    <w:rsid w:val="00031885"/>
    <w:rsid w:val="00031C84"/>
    <w:rsid w:val="00034A0D"/>
    <w:rsid w:val="00036143"/>
    <w:rsid w:val="00036B90"/>
    <w:rsid w:val="0004001B"/>
    <w:rsid w:val="000406C1"/>
    <w:rsid w:val="00040936"/>
    <w:rsid w:val="00040C72"/>
    <w:rsid w:val="00041A03"/>
    <w:rsid w:val="00042071"/>
    <w:rsid w:val="000426F7"/>
    <w:rsid w:val="00042FBB"/>
    <w:rsid w:val="00043EE6"/>
    <w:rsid w:val="000451E3"/>
    <w:rsid w:val="00045D1A"/>
    <w:rsid w:val="000466D0"/>
    <w:rsid w:val="00046B37"/>
    <w:rsid w:val="00047A9E"/>
    <w:rsid w:val="000521DA"/>
    <w:rsid w:val="0005281D"/>
    <w:rsid w:val="000550EB"/>
    <w:rsid w:val="00055701"/>
    <w:rsid w:val="00055817"/>
    <w:rsid w:val="000559E5"/>
    <w:rsid w:val="00055B9B"/>
    <w:rsid w:val="00055FF8"/>
    <w:rsid w:val="0006019F"/>
    <w:rsid w:val="00060898"/>
    <w:rsid w:val="00062037"/>
    <w:rsid w:val="00062259"/>
    <w:rsid w:val="00062761"/>
    <w:rsid w:val="00062F7D"/>
    <w:rsid w:val="00063485"/>
    <w:rsid w:val="00063F6F"/>
    <w:rsid w:val="0006615E"/>
    <w:rsid w:val="00067034"/>
    <w:rsid w:val="0007332A"/>
    <w:rsid w:val="000736E2"/>
    <w:rsid w:val="00073D36"/>
    <w:rsid w:val="00075BA9"/>
    <w:rsid w:val="00077BF1"/>
    <w:rsid w:val="00082479"/>
    <w:rsid w:val="000832F0"/>
    <w:rsid w:val="0008387F"/>
    <w:rsid w:val="00084474"/>
    <w:rsid w:val="00084DBC"/>
    <w:rsid w:val="0008609F"/>
    <w:rsid w:val="0009064A"/>
    <w:rsid w:val="00092251"/>
    <w:rsid w:val="00092764"/>
    <w:rsid w:val="00093D98"/>
    <w:rsid w:val="000944A8"/>
    <w:rsid w:val="00095D40"/>
    <w:rsid w:val="000A0D52"/>
    <w:rsid w:val="000A3316"/>
    <w:rsid w:val="000A4344"/>
    <w:rsid w:val="000A45E0"/>
    <w:rsid w:val="000A5E2F"/>
    <w:rsid w:val="000A62DD"/>
    <w:rsid w:val="000A6348"/>
    <w:rsid w:val="000B0804"/>
    <w:rsid w:val="000B282B"/>
    <w:rsid w:val="000B448F"/>
    <w:rsid w:val="000B51EF"/>
    <w:rsid w:val="000B6222"/>
    <w:rsid w:val="000B6540"/>
    <w:rsid w:val="000B65B8"/>
    <w:rsid w:val="000B6D1B"/>
    <w:rsid w:val="000B6F61"/>
    <w:rsid w:val="000B7995"/>
    <w:rsid w:val="000C02D2"/>
    <w:rsid w:val="000C1D8A"/>
    <w:rsid w:val="000C2228"/>
    <w:rsid w:val="000C2A9D"/>
    <w:rsid w:val="000C4B28"/>
    <w:rsid w:val="000C4DB2"/>
    <w:rsid w:val="000C5211"/>
    <w:rsid w:val="000C5A3D"/>
    <w:rsid w:val="000C61A8"/>
    <w:rsid w:val="000C64D7"/>
    <w:rsid w:val="000D35B5"/>
    <w:rsid w:val="000D4699"/>
    <w:rsid w:val="000D4A05"/>
    <w:rsid w:val="000D5650"/>
    <w:rsid w:val="000D6896"/>
    <w:rsid w:val="000D7637"/>
    <w:rsid w:val="000D7BF6"/>
    <w:rsid w:val="000E001F"/>
    <w:rsid w:val="000E225C"/>
    <w:rsid w:val="000E38DF"/>
    <w:rsid w:val="000E39CC"/>
    <w:rsid w:val="000E45C2"/>
    <w:rsid w:val="000E579D"/>
    <w:rsid w:val="000E6B6C"/>
    <w:rsid w:val="000E7243"/>
    <w:rsid w:val="000F2036"/>
    <w:rsid w:val="000F3F2B"/>
    <w:rsid w:val="000F5381"/>
    <w:rsid w:val="000F695E"/>
    <w:rsid w:val="001042B8"/>
    <w:rsid w:val="0010511C"/>
    <w:rsid w:val="001060E5"/>
    <w:rsid w:val="00107029"/>
    <w:rsid w:val="001071D2"/>
    <w:rsid w:val="0011147D"/>
    <w:rsid w:val="00112085"/>
    <w:rsid w:val="00112DB1"/>
    <w:rsid w:val="00113EF4"/>
    <w:rsid w:val="001146FE"/>
    <w:rsid w:val="00114C52"/>
    <w:rsid w:val="00115041"/>
    <w:rsid w:val="00117E53"/>
    <w:rsid w:val="00120DF4"/>
    <w:rsid w:val="00121732"/>
    <w:rsid w:val="00121F2A"/>
    <w:rsid w:val="0012219D"/>
    <w:rsid w:val="00122879"/>
    <w:rsid w:val="00123F82"/>
    <w:rsid w:val="00126149"/>
    <w:rsid w:val="0012661C"/>
    <w:rsid w:val="0012665B"/>
    <w:rsid w:val="00130CF3"/>
    <w:rsid w:val="00131338"/>
    <w:rsid w:val="001313F5"/>
    <w:rsid w:val="001322C3"/>
    <w:rsid w:val="00133064"/>
    <w:rsid w:val="00133E3F"/>
    <w:rsid w:val="001354C7"/>
    <w:rsid w:val="001414B0"/>
    <w:rsid w:val="0014352C"/>
    <w:rsid w:val="00143C05"/>
    <w:rsid w:val="00146385"/>
    <w:rsid w:val="00147428"/>
    <w:rsid w:val="0014787D"/>
    <w:rsid w:val="00150728"/>
    <w:rsid w:val="001507EB"/>
    <w:rsid w:val="00150FF0"/>
    <w:rsid w:val="00151526"/>
    <w:rsid w:val="001527D8"/>
    <w:rsid w:val="00152ABC"/>
    <w:rsid w:val="00154E61"/>
    <w:rsid w:val="001561F0"/>
    <w:rsid w:val="001568EE"/>
    <w:rsid w:val="00157812"/>
    <w:rsid w:val="0015790D"/>
    <w:rsid w:val="0016279A"/>
    <w:rsid w:val="00162AB4"/>
    <w:rsid w:val="0016300A"/>
    <w:rsid w:val="00164185"/>
    <w:rsid w:val="00164F27"/>
    <w:rsid w:val="00165081"/>
    <w:rsid w:val="00165B5C"/>
    <w:rsid w:val="00166DBF"/>
    <w:rsid w:val="0016775A"/>
    <w:rsid w:val="00167F19"/>
    <w:rsid w:val="00170E31"/>
    <w:rsid w:val="001723C6"/>
    <w:rsid w:val="00172482"/>
    <w:rsid w:val="001730FD"/>
    <w:rsid w:val="0017403E"/>
    <w:rsid w:val="00174BA2"/>
    <w:rsid w:val="001769F4"/>
    <w:rsid w:val="001803AF"/>
    <w:rsid w:val="00181120"/>
    <w:rsid w:val="00181D6E"/>
    <w:rsid w:val="001844F2"/>
    <w:rsid w:val="00185995"/>
    <w:rsid w:val="00185E52"/>
    <w:rsid w:val="00191450"/>
    <w:rsid w:val="00192BA4"/>
    <w:rsid w:val="00192EAD"/>
    <w:rsid w:val="00193199"/>
    <w:rsid w:val="00193A45"/>
    <w:rsid w:val="00193FB1"/>
    <w:rsid w:val="001947F6"/>
    <w:rsid w:val="00194D43"/>
    <w:rsid w:val="0019552D"/>
    <w:rsid w:val="0019557B"/>
    <w:rsid w:val="001958D4"/>
    <w:rsid w:val="00196C8C"/>
    <w:rsid w:val="001A00C4"/>
    <w:rsid w:val="001A0230"/>
    <w:rsid w:val="001A1E1E"/>
    <w:rsid w:val="001A4B58"/>
    <w:rsid w:val="001A5C41"/>
    <w:rsid w:val="001A623A"/>
    <w:rsid w:val="001B04A5"/>
    <w:rsid w:val="001B3335"/>
    <w:rsid w:val="001B376D"/>
    <w:rsid w:val="001B650C"/>
    <w:rsid w:val="001B6B72"/>
    <w:rsid w:val="001C0B88"/>
    <w:rsid w:val="001C19A7"/>
    <w:rsid w:val="001C2BD1"/>
    <w:rsid w:val="001C79CF"/>
    <w:rsid w:val="001D04E4"/>
    <w:rsid w:val="001D3441"/>
    <w:rsid w:val="001D3B75"/>
    <w:rsid w:val="001D4A1A"/>
    <w:rsid w:val="001D4A75"/>
    <w:rsid w:val="001D5E8F"/>
    <w:rsid w:val="001D73E7"/>
    <w:rsid w:val="001E108E"/>
    <w:rsid w:val="001E53C5"/>
    <w:rsid w:val="001E6CAA"/>
    <w:rsid w:val="001F0BC6"/>
    <w:rsid w:val="001F1F25"/>
    <w:rsid w:val="001F2907"/>
    <w:rsid w:val="001F3469"/>
    <w:rsid w:val="001F3778"/>
    <w:rsid w:val="001F73FD"/>
    <w:rsid w:val="0020093E"/>
    <w:rsid w:val="00201901"/>
    <w:rsid w:val="00201964"/>
    <w:rsid w:val="00201AA8"/>
    <w:rsid w:val="00203D69"/>
    <w:rsid w:val="0020483A"/>
    <w:rsid w:val="002052BA"/>
    <w:rsid w:val="0020584D"/>
    <w:rsid w:val="00205E94"/>
    <w:rsid w:val="00206DF0"/>
    <w:rsid w:val="002076D1"/>
    <w:rsid w:val="00207CBE"/>
    <w:rsid w:val="002117F0"/>
    <w:rsid w:val="00211FCC"/>
    <w:rsid w:val="00214905"/>
    <w:rsid w:val="00214BA7"/>
    <w:rsid w:val="00216377"/>
    <w:rsid w:val="00216CCB"/>
    <w:rsid w:val="00216D47"/>
    <w:rsid w:val="00217136"/>
    <w:rsid w:val="002204AF"/>
    <w:rsid w:val="002207B6"/>
    <w:rsid w:val="00220BC5"/>
    <w:rsid w:val="002210B1"/>
    <w:rsid w:val="0022145C"/>
    <w:rsid w:val="00221CEF"/>
    <w:rsid w:val="002226E3"/>
    <w:rsid w:val="00224D14"/>
    <w:rsid w:val="00227296"/>
    <w:rsid w:val="00227BA0"/>
    <w:rsid w:val="002348F6"/>
    <w:rsid w:val="00234FBB"/>
    <w:rsid w:val="00235178"/>
    <w:rsid w:val="00236A30"/>
    <w:rsid w:val="002378A7"/>
    <w:rsid w:val="002408DA"/>
    <w:rsid w:val="00240D99"/>
    <w:rsid w:val="002440D7"/>
    <w:rsid w:val="0024412A"/>
    <w:rsid w:val="002445E6"/>
    <w:rsid w:val="00244E8F"/>
    <w:rsid w:val="00245031"/>
    <w:rsid w:val="0024541D"/>
    <w:rsid w:val="00245614"/>
    <w:rsid w:val="00247718"/>
    <w:rsid w:val="00247ECF"/>
    <w:rsid w:val="00252C3B"/>
    <w:rsid w:val="00253108"/>
    <w:rsid w:val="00253F3B"/>
    <w:rsid w:val="0025419C"/>
    <w:rsid w:val="00260875"/>
    <w:rsid w:val="00260C93"/>
    <w:rsid w:val="00261B0D"/>
    <w:rsid w:val="0026259B"/>
    <w:rsid w:val="00262F3F"/>
    <w:rsid w:val="002631AE"/>
    <w:rsid w:val="0026480F"/>
    <w:rsid w:val="00264C62"/>
    <w:rsid w:val="00264FBE"/>
    <w:rsid w:val="002650AD"/>
    <w:rsid w:val="0026546A"/>
    <w:rsid w:val="002709DD"/>
    <w:rsid w:val="0027177C"/>
    <w:rsid w:val="0027188D"/>
    <w:rsid w:val="002736A5"/>
    <w:rsid w:val="00274866"/>
    <w:rsid w:val="002752B7"/>
    <w:rsid w:val="002772E3"/>
    <w:rsid w:val="00277F80"/>
    <w:rsid w:val="00281630"/>
    <w:rsid w:val="00282515"/>
    <w:rsid w:val="00282AA2"/>
    <w:rsid w:val="0028344F"/>
    <w:rsid w:val="00283A89"/>
    <w:rsid w:val="00283CE4"/>
    <w:rsid w:val="00283DDC"/>
    <w:rsid w:val="00285963"/>
    <w:rsid w:val="0028667B"/>
    <w:rsid w:val="00286AAE"/>
    <w:rsid w:val="00287CD4"/>
    <w:rsid w:val="00290DEB"/>
    <w:rsid w:val="002916E5"/>
    <w:rsid w:val="0029396A"/>
    <w:rsid w:val="00295EDD"/>
    <w:rsid w:val="00295F2B"/>
    <w:rsid w:val="002A0468"/>
    <w:rsid w:val="002A5444"/>
    <w:rsid w:val="002A600D"/>
    <w:rsid w:val="002A62F0"/>
    <w:rsid w:val="002A680A"/>
    <w:rsid w:val="002B0C69"/>
    <w:rsid w:val="002B1511"/>
    <w:rsid w:val="002B1831"/>
    <w:rsid w:val="002B5261"/>
    <w:rsid w:val="002B584B"/>
    <w:rsid w:val="002B5A23"/>
    <w:rsid w:val="002B666F"/>
    <w:rsid w:val="002B68FA"/>
    <w:rsid w:val="002B6E59"/>
    <w:rsid w:val="002C143D"/>
    <w:rsid w:val="002C1F98"/>
    <w:rsid w:val="002C255C"/>
    <w:rsid w:val="002C445D"/>
    <w:rsid w:val="002C651E"/>
    <w:rsid w:val="002D04E0"/>
    <w:rsid w:val="002D17C1"/>
    <w:rsid w:val="002D1D0F"/>
    <w:rsid w:val="002D230A"/>
    <w:rsid w:val="002D259F"/>
    <w:rsid w:val="002D2E86"/>
    <w:rsid w:val="002D3823"/>
    <w:rsid w:val="002D4754"/>
    <w:rsid w:val="002D525F"/>
    <w:rsid w:val="002D637D"/>
    <w:rsid w:val="002E16DC"/>
    <w:rsid w:val="002E273B"/>
    <w:rsid w:val="002E3973"/>
    <w:rsid w:val="002E427E"/>
    <w:rsid w:val="002E491A"/>
    <w:rsid w:val="002E4E87"/>
    <w:rsid w:val="002E54AE"/>
    <w:rsid w:val="002E5DDA"/>
    <w:rsid w:val="002E638E"/>
    <w:rsid w:val="002F2F0E"/>
    <w:rsid w:val="002F4651"/>
    <w:rsid w:val="002F5BC6"/>
    <w:rsid w:val="00300672"/>
    <w:rsid w:val="00301945"/>
    <w:rsid w:val="00305307"/>
    <w:rsid w:val="00305683"/>
    <w:rsid w:val="00306C2A"/>
    <w:rsid w:val="00307B28"/>
    <w:rsid w:val="00310007"/>
    <w:rsid w:val="00310191"/>
    <w:rsid w:val="00310409"/>
    <w:rsid w:val="00310EB0"/>
    <w:rsid w:val="00311A06"/>
    <w:rsid w:val="00312272"/>
    <w:rsid w:val="003128A8"/>
    <w:rsid w:val="003136E2"/>
    <w:rsid w:val="0031394B"/>
    <w:rsid w:val="00314949"/>
    <w:rsid w:val="003149CB"/>
    <w:rsid w:val="0031523B"/>
    <w:rsid w:val="003157FC"/>
    <w:rsid w:val="0031657C"/>
    <w:rsid w:val="0031721D"/>
    <w:rsid w:val="00320244"/>
    <w:rsid w:val="003227E0"/>
    <w:rsid w:val="0032315E"/>
    <w:rsid w:val="003246E1"/>
    <w:rsid w:val="0032499D"/>
    <w:rsid w:val="0032599A"/>
    <w:rsid w:val="00325D5E"/>
    <w:rsid w:val="00326412"/>
    <w:rsid w:val="003272A0"/>
    <w:rsid w:val="00327753"/>
    <w:rsid w:val="00327A82"/>
    <w:rsid w:val="0033025A"/>
    <w:rsid w:val="00332DF0"/>
    <w:rsid w:val="00332FC5"/>
    <w:rsid w:val="00333770"/>
    <w:rsid w:val="00333A3F"/>
    <w:rsid w:val="00334E34"/>
    <w:rsid w:val="00335849"/>
    <w:rsid w:val="0033615C"/>
    <w:rsid w:val="00337695"/>
    <w:rsid w:val="00340119"/>
    <w:rsid w:val="0034098F"/>
    <w:rsid w:val="00340ABE"/>
    <w:rsid w:val="00340B7F"/>
    <w:rsid w:val="0034176C"/>
    <w:rsid w:val="00341EB2"/>
    <w:rsid w:val="003420F1"/>
    <w:rsid w:val="00343427"/>
    <w:rsid w:val="00344656"/>
    <w:rsid w:val="00345291"/>
    <w:rsid w:val="00345A2B"/>
    <w:rsid w:val="003468DC"/>
    <w:rsid w:val="00346CFE"/>
    <w:rsid w:val="00352365"/>
    <w:rsid w:val="00352F9E"/>
    <w:rsid w:val="00353DFB"/>
    <w:rsid w:val="00356705"/>
    <w:rsid w:val="00357FFB"/>
    <w:rsid w:val="00360295"/>
    <w:rsid w:val="00360389"/>
    <w:rsid w:val="00360454"/>
    <w:rsid w:val="00360758"/>
    <w:rsid w:val="00360958"/>
    <w:rsid w:val="003620F2"/>
    <w:rsid w:val="00362522"/>
    <w:rsid w:val="00364292"/>
    <w:rsid w:val="0036511A"/>
    <w:rsid w:val="003661AB"/>
    <w:rsid w:val="00370F79"/>
    <w:rsid w:val="003728C4"/>
    <w:rsid w:val="00372B33"/>
    <w:rsid w:val="0037484C"/>
    <w:rsid w:val="003763D8"/>
    <w:rsid w:val="00377A11"/>
    <w:rsid w:val="0038048A"/>
    <w:rsid w:val="00382458"/>
    <w:rsid w:val="00382EB3"/>
    <w:rsid w:val="00383344"/>
    <w:rsid w:val="00383B3B"/>
    <w:rsid w:val="003855C1"/>
    <w:rsid w:val="003857F1"/>
    <w:rsid w:val="003865B4"/>
    <w:rsid w:val="003900D6"/>
    <w:rsid w:val="00390408"/>
    <w:rsid w:val="00391383"/>
    <w:rsid w:val="003926EA"/>
    <w:rsid w:val="0039289E"/>
    <w:rsid w:val="00392BE3"/>
    <w:rsid w:val="00393DBB"/>
    <w:rsid w:val="00394C94"/>
    <w:rsid w:val="00397B6E"/>
    <w:rsid w:val="003A5086"/>
    <w:rsid w:val="003A516E"/>
    <w:rsid w:val="003A5478"/>
    <w:rsid w:val="003B037B"/>
    <w:rsid w:val="003B0721"/>
    <w:rsid w:val="003B1391"/>
    <w:rsid w:val="003B1D7C"/>
    <w:rsid w:val="003B2932"/>
    <w:rsid w:val="003B4260"/>
    <w:rsid w:val="003B507B"/>
    <w:rsid w:val="003B59AF"/>
    <w:rsid w:val="003B605B"/>
    <w:rsid w:val="003B66D1"/>
    <w:rsid w:val="003B7BC3"/>
    <w:rsid w:val="003B7D1A"/>
    <w:rsid w:val="003B7DD8"/>
    <w:rsid w:val="003C1D65"/>
    <w:rsid w:val="003C2B7C"/>
    <w:rsid w:val="003C3B24"/>
    <w:rsid w:val="003C3E36"/>
    <w:rsid w:val="003C461F"/>
    <w:rsid w:val="003C4840"/>
    <w:rsid w:val="003C6668"/>
    <w:rsid w:val="003C68DD"/>
    <w:rsid w:val="003C729D"/>
    <w:rsid w:val="003C771D"/>
    <w:rsid w:val="003C7A9A"/>
    <w:rsid w:val="003D37A8"/>
    <w:rsid w:val="003D4887"/>
    <w:rsid w:val="003D4D0A"/>
    <w:rsid w:val="003D6A6B"/>
    <w:rsid w:val="003D7EA8"/>
    <w:rsid w:val="003E0D28"/>
    <w:rsid w:val="003E1DF1"/>
    <w:rsid w:val="003E38E3"/>
    <w:rsid w:val="003E42C0"/>
    <w:rsid w:val="003E5324"/>
    <w:rsid w:val="003F06E1"/>
    <w:rsid w:val="003F0A77"/>
    <w:rsid w:val="003F260C"/>
    <w:rsid w:val="003F36A0"/>
    <w:rsid w:val="003F446F"/>
    <w:rsid w:val="003F670D"/>
    <w:rsid w:val="003F69ED"/>
    <w:rsid w:val="003F69F6"/>
    <w:rsid w:val="003F6DF9"/>
    <w:rsid w:val="003F748F"/>
    <w:rsid w:val="003F79C9"/>
    <w:rsid w:val="003F7FE3"/>
    <w:rsid w:val="004005CA"/>
    <w:rsid w:val="00403D74"/>
    <w:rsid w:val="004054FD"/>
    <w:rsid w:val="004067BA"/>
    <w:rsid w:val="00406A54"/>
    <w:rsid w:val="00406C07"/>
    <w:rsid w:val="004072D8"/>
    <w:rsid w:val="0040783A"/>
    <w:rsid w:val="00411580"/>
    <w:rsid w:val="0041166F"/>
    <w:rsid w:val="00411BC0"/>
    <w:rsid w:val="00411DCE"/>
    <w:rsid w:val="00411F19"/>
    <w:rsid w:val="00412DF5"/>
    <w:rsid w:val="004148F4"/>
    <w:rsid w:val="004161CE"/>
    <w:rsid w:val="00416EEC"/>
    <w:rsid w:val="0042248A"/>
    <w:rsid w:val="00423457"/>
    <w:rsid w:val="00424359"/>
    <w:rsid w:val="00425818"/>
    <w:rsid w:val="004260F8"/>
    <w:rsid w:val="004276BD"/>
    <w:rsid w:val="00427E99"/>
    <w:rsid w:val="00430B9D"/>
    <w:rsid w:val="004322E5"/>
    <w:rsid w:val="00432AA9"/>
    <w:rsid w:val="00435711"/>
    <w:rsid w:val="00436063"/>
    <w:rsid w:val="00440628"/>
    <w:rsid w:val="004407A9"/>
    <w:rsid w:val="0044276B"/>
    <w:rsid w:val="004427E4"/>
    <w:rsid w:val="00443B28"/>
    <w:rsid w:val="0044478F"/>
    <w:rsid w:val="004508FF"/>
    <w:rsid w:val="004527CB"/>
    <w:rsid w:val="00452DF4"/>
    <w:rsid w:val="00453E65"/>
    <w:rsid w:val="004558B8"/>
    <w:rsid w:val="00455AAA"/>
    <w:rsid w:val="00456589"/>
    <w:rsid w:val="00457FB5"/>
    <w:rsid w:val="00460E14"/>
    <w:rsid w:val="0046152E"/>
    <w:rsid w:val="00462F31"/>
    <w:rsid w:val="00462F7C"/>
    <w:rsid w:val="004639A1"/>
    <w:rsid w:val="0046409E"/>
    <w:rsid w:val="0046467D"/>
    <w:rsid w:val="00464E00"/>
    <w:rsid w:val="00465618"/>
    <w:rsid w:val="0046572D"/>
    <w:rsid w:val="00465CBC"/>
    <w:rsid w:val="00467718"/>
    <w:rsid w:val="00470DBB"/>
    <w:rsid w:val="00473291"/>
    <w:rsid w:val="00474858"/>
    <w:rsid w:val="0047679F"/>
    <w:rsid w:val="00477612"/>
    <w:rsid w:val="00480769"/>
    <w:rsid w:val="00482963"/>
    <w:rsid w:val="00482ECA"/>
    <w:rsid w:val="004833FA"/>
    <w:rsid w:val="0048647D"/>
    <w:rsid w:val="00486EAB"/>
    <w:rsid w:val="004877EA"/>
    <w:rsid w:val="00491AFB"/>
    <w:rsid w:val="00491B02"/>
    <w:rsid w:val="0049289D"/>
    <w:rsid w:val="00493763"/>
    <w:rsid w:val="0049566F"/>
    <w:rsid w:val="00496D09"/>
    <w:rsid w:val="00496E0B"/>
    <w:rsid w:val="00497DBB"/>
    <w:rsid w:val="004A432F"/>
    <w:rsid w:val="004A484C"/>
    <w:rsid w:val="004A49EA"/>
    <w:rsid w:val="004A6862"/>
    <w:rsid w:val="004B007B"/>
    <w:rsid w:val="004B0562"/>
    <w:rsid w:val="004B0627"/>
    <w:rsid w:val="004B0BA2"/>
    <w:rsid w:val="004B0C80"/>
    <w:rsid w:val="004B1C8E"/>
    <w:rsid w:val="004B271F"/>
    <w:rsid w:val="004B2C21"/>
    <w:rsid w:val="004B5035"/>
    <w:rsid w:val="004B68D5"/>
    <w:rsid w:val="004B6DED"/>
    <w:rsid w:val="004B6E5F"/>
    <w:rsid w:val="004B7651"/>
    <w:rsid w:val="004C096E"/>
    <w:rsid w:val="004C0FA1"/>
    <w:rsid w:val="004C11A3"/>
    <w:rsid w:val="004C3ADE"/>
    <w:rsid w:val="004C6B62"/>
    <w:rsid w:val="004C6CED"/>
    <w:rsid w:val="004C7F4C"/>
    <w:rsid w:val="004D3B98"/>
    <w:rsid w:val="004D483E"/>
    <w:rsid w:val="004D5D9D"/>
    <w:rsid w:val="004D6419"/>
    <w:rsid w:val="004D6A64"/>
    <w:rsid w:val="004D74E9"/>
    <w:rsid w:val="004E054F"/>
    <w:rsid w:val="004E0A19"/>
    <w:rsid w:val="004E1E66"/>
    <w:rsid w:val="004E39EB"/>
    <w:rsid w:val="004E5240"/>
    <w:rsid w:val="004E538D"/>
    <w:rsid w:val="004E77CC"/>
    <w:rsid w:val="004F0E6D"/>
    <w:rsid w:val="004F2C58"/>
    <w:rsid w:val="004F2FCE"/>
    <w:rsid w:val="004F30E7"/>
    <w:rsid w:val="004F3179"/>
    <w:rsid w:val="004F392C"/>
    <w:rsid w:val="004F4CDF"/>
    <w:rsid w:val="004F5382"/>
    <w:rsid w:val="004F57FF"/>
    <w:rsid w:val="004F6B3D"/>
    <w:rsid w:val="004F75D6"/>
    <w:rsid w:val="00500646"/>
    <w:rsid w:val="005008F7"/>
    <w:rsid w:val="00500D3A"/>
    <w:rsid w:val="005016CD"/>
    <w:rsid w:val="00502890"/>
    <w:rsid w:val="005028C4"/>
    <w:rsid w:val="005057E0"/>
    <w:rsid w:val="00506202"/>
    <w:rsid w:val="00507C76"/>
    <w:rsid w:val="00507CF1"/>
    <w:rsid w:val="00510932"/>
    <w:rsid w:val="00511364"/>
    <w:rsid w:val="00511FC2"/>
    <w:rsid w:val="00512790"/>
    <w:rsid w:val="00512EAD"/>
    <w:rsid w:val="005130E7"/>
    <w:rsid w:val="0051433B"/>
    <w:rsid w:val="005146FC"/>
    <w:rsid w:val="0051505D"/>
    <w:rsid w:val="005150AD"/>
    <w:rsid w:val="00516861"/>
    <w:rsid w:val="00521B55"/>
    <w:rsid w:val="005220BD"/>
    <w:rsid w:val="005226BA"/>
    <w:rsid w:val="00527ED4"/>
    <w:rsid w:val="00530394"/>
    <w:rsid w:val="005307FB"/>
    <w:rsid w:val="005314E1"/>
    <w:rsid w:val="005321D6"/>
    <w:rsid w:val="00535E34"/>
    <w:rsid w:val="00535FB7"/>
    <w:rsid w:val="00536C4B"/>
    <w:rsid w:val="00536C99"/>
    <w:rsid w:val="00536E20"/>
    <w:rsid w:val="005407FA"/>
    <w:rsid w:val="00540EFE"/>
    <w:rsid w:val="0054243B"/>
    <w:rsid w:val="005424CF"/>
    <w:rsid w:val="00542F3A"/>
    <w:rsid w:val="00544189"/>
    <w:rsid w:val="005466EF"/>
    <w:rsid w:val="00550B40"/>
    <w:rsid w:val="00551A6D"/>
    <w:rsid w:val="005527B5"/>
    <w:rsid w:val="0055461C"/>
    <w:rsid w:val="00554AE0"/>
    <w:rsid w:val="0055533D"/>
    <w:rsid w:val="00555D08"/>
    <w:rsid w:val="005567AF"/>
    <w:rsid w:val="00556CE2"/>
    <w:rsid w:val="005600A8"/>
    <w:rsid w:val="00562720"/>
    <w:rsid w:val="0056316C"/>
    <w:rsid w:val="00564315"/>
    <w:rsid w:val="00567380"/>
    <w:rsid w:val="00567383"/>
    <w:rsid w:val="00567710"/>
    <w:rsid w:val="0057062D"/>
    <w:rsid w:val="00570C14"/>
    <w:rsid w:val="00571A5A"/>
    <w:rsid w:val="00572025"/>
    <w:rsid w:val="00572C64"/>
    <w:rsid w:val="00572C9D"/>
    <w:rsid w:val="00572F7F"/>
    <w:rsid w:val="005730D5"/>
    <w:rsid w:val="00574449"/>
    <w:rsid w:val="00574BDE"/>
    <w:rsid w:val="00574C16"/>
    <w:rsid w:val="00575DE0"/>
    <w:rsid w:val="00577381"/>
    <w:rsid w:val="005807CE"/>
    <w:rsid w:val="00582322"/>
    <w:rsid w:val="00583804"/>
    <w:rsid w:val="005847C0"/>
    <w:rsid w:val="00584EAA"/>
    <w:rsid w:val="005851EE"/>
    <w:rsid w:val="00585D64"/>
    <w:rsid w:val="00586899"/>
    <w:rsid w:val="00586C5A"/>
    <w:rsid w:val="00586CAF"/>
    <w:rsid w:val="00591AA1"/>
    <w:rsid w:val="00592331"/>
    <w:rsid w:val="005923F1"/>
    <w:rsid w:val="00592E89"/>
    <w:rsid w:val="00593826"/>
    <w:rsid w:val="0059461A"/>
    <w:rsid w:val="0059497B"/>
    <w:rsid w:val="005971D5"/>
    <w:rsid w:val="00597C8C"/>
    <w:rsid w:val="005A0092"/>
    <w:rsid w:val="005A3ABE"/>
    <w:rsid w:val="005A5CD0"/>
    <w:rsid w:val="005A7382"/>
    <w:rsid w:val="005B2B23"/>
    <w:rsid w:val="005B3598"/>
    <w:rsid w:val="005B36D2"/>
    <w:rsid w:val="005B3867"/>
    <w:rsid w:val="005B4BB7"/>
    <w:rsid w:val="005B5951"/>
    <w:rsid w:val="005C2E9B"/>
    <w:rsid w:val="005C3962"/>
    <w:rsid w:val="005C50A2"/>
    <w:rsid w:val="005C5BC7"/>
    <w:rsid w:val="005C6ADF"/>
    <w:rsid w:val="005C6C53"/>
    <w:rsid w:val="005D039A"/>
    <w:rsid w:val="005D0BCB"/>
    <w:rsid w:val="005D1EA0"/>
    <w:rsid w:val="005D2B65"/>
    <w:rsid w:val="005D4126"/>
    <w:rsid w:val="005D4B1C"/>
    <w:rsid w:val="005D4E55"/>
    <w:rsid w:val="005D591D"/>
    <w:rsid w:val="005D7904"/>
    <w:rsid w:val="005E327A"/>
    <w:rsid w:val="005E3AD3"/>
    <w:rsid w:val="005E403B"/>
    <w:rsid w:val="005E4853"/>
    <w:rsid w:val="005E622D"/>
    <w:rsid w:val="005E7AFB"/>
    <w:rsid w:val="005E7D42"/>
    <w:rsid w:val="005F0C3F"/>
    <w:rsid w:val="005F0DAD"/>
    <w:rsid w:val="005F0FEE"/>
    <w:rsid w:val="005F6513"/>
    <w:rsid w:val="005F76F8"/>
    <w:rsid w:val="005F7B80"/>
    <w:rsid w:val="00601474"/>
    <w:rsid w:val="006019BC"/>
    <w:rsid w:val="006028A8"/>
    <w:rsid w:val="006032E7"/>
    <w:rsid w:val="00603A2C"/>
    <w:rsid w:val="0060458E"/>
    <w:rsid w:val="006045FD"/>
    <w:rsid w:val="00604EB0"/>
    <w:rsid w:val="0060574C"/>
    <w:rsid w:val="00606048"/>
    <w:rsid w:val="006067CE"/>
    <w:rsid w:val="00607549"/>
    <w:rsid w:val="006101E1"/>
    <w:rsid w:val="00610451"/>
    <w:rsid w:val="00611D19"/>
    <w:rsid w:val="00611E19"/>
    <w:rsid w:val="00611FA7"/>
    <w:rsid w:val="00621B4A"/>
    <w:rsid w:val="00622C38"/>
    <w:rsid w:val="00623C53"/>
    <w:rsid w:val="00623E06"/>
    <w:rsid w:val="00624151"/>
    <w:rsid w:val="0062495E"/>
    <w:rsid w:val="00624D51"/>
    <w:rsid w:val="006260CD"/>
    <w:rsid w:val="00626F09"/>
    <w:rsid w:val="006276A0"/>
    <w:rsid w:val="00627F43"/>
    <w:rsid w:val="006304DA"/>
    <w:rsid w:val="0063198A"/>
    <w:rsid w:val="00633DEF"/>
    <w:rsid w:val="0063696C"/>
    <w:rsid w:val="0063794F"/>
    <w:rsid w:val="00641948"/>
    <w:rsid w:val="006425B7"/>
    <w:rsid w:val="00643C49"/>
    <w:rsid w:val="006440E6"/>
    <w:rsid w:val="006445F0"/>
    <w:rsid w:val="00644642"/>
    <w:rsid w:val="00650D02"/>
    <w:rsid w:val="00650F87"/>
    <w:rsid w:val="006523F9"/>
    <w:rsid w:val="00652864"/>
    <w:rsid w:val="00652E78"/>
    <w:rsid w:val="00652FC9"/>
    <w:rsid w:val="00653F05"/>
    <w:rsid w:val="006552FF"/>
    <w:rsid w:val="006554D8"/>
    <w:rsid w:val="00657F9F"/>
    <w:rsid w:val="00661189"/>
    <w:rsid w:val="006611C5"/>
    <w:rsid w:val="0066144C"/>
    <w:rsid w:val="006623A3"/>
    <w:rsid w:val="006625B3"/>
    <w:rsid w:val="006636E2"/>
    <w:rsid w:val="00665B1A"/>
    <w:rsid w:val="00665DD3"/>
    <w:rsid w:val="00666BD8"/>
    <w:rsid w:val="006672B9"/>
    <w:rsid w:val="006678B9"/>
    <w:rsid w:val="00667EC3"/>
    <w:rsid w:val="00670039"/>
    <w:rsid w:val="00670B5A"/>
    <w:rsid w:val="00670DA8"/>
    <w:rsid w:val="00671081"/>
    <w:rsid w:val="006711B8"/>
    <w:rsid w:val="006727A6"/>
    <w:rsid w:val="00673550"/>
    <w:rsid w:val="00673F7C"/>
    <w:rsid w:val="00674862"/>
    <w:rsid w:val="00675658"/>
    <w:rsid w:val="00676A78"/>
    <w:rsid w:val="00677554"/>
    <w:rsid w:val="00677D21"/>
    <w:rsid w:val="00677E30"/>
    <w:rsid w:val="00680498"/>
    <w:rsid w:val="00680F27"/>
    <w:rsid w:val="00683A7D"/>
    <w:rsid w:val="00685607"/>
    <w:rsid w:val="00686B3D"/>
    <w:rsid w:val="00686EF0"/>
    <w:rsid w:val="006875FC"/>
    <w:rsid w:val="00690E9D"/>
    <w:rsid w:val="00691809"/>
    <w:rsid w:val="006929C9"/>
    <w:rsid w:val="00693957"/>
    <w:rsid w:val="0069405D"/>
    <w:rsid w:val="0069549B"/>
    <w:rsid w:val="00696C32"/>
    <w:rsid w:val="006A3BFB"/>
    <w:rsid w:val="006A568B"/>
    <w:rsid w:val="006A635E"/>
    <w:rsid w:val="006B052C"/>
    <w:rsid w:val="006B2033"/>
    <w:rsid w:val="006B2B34"/>
    <w:rsid w:val="006B334E"/>
    <w:rsid w:val="006B4084"/>
    <w:rsid w:val="006B4D51"/>
    <w:rsid w:val="006B52AA"/>
    <w:rsid w:val="006B5675"/>
    <w:rsid w:val="006B634D"/>
    <w:rsid w:val="006B656D"/>
    <w:rsid w:val="006B6BE6"/>
    <w:rsid w:val="006B7075"/>
    <w:rsid w:val="006B7233"/>
    <w:rsid w:val="006B790F"/>
    <w:rsid w:val="006C0505"/>
    <w:rsid w:val="006C0C7B"/>
    <w:rsid w:val="006C0CBD"/>
    <w:rsid w:val="006C1296"/>
    <w:rsid w:val="006C3670"/>
    <w:rsid w:val="006C3FC2"/>
    <w:rsid w:val="006C6A76"/>
    <w:rsid w:val="006D25DA"/>
    <w:rsid w:val="006D3672"/>
    <w:rsid w:val="006D4497"/>
    <w:rsid w:val="006D62A5"/>
    <w:rsid w:val="006D68C4"/>
    <w:rsid w:val="006D6F41"/>
    <w:rsid w:val="006D7F5B"/>
    <w:rsid w:val="006E0F6D"/>
    <w:rsid w:val="006E2B15"/>
    <w:rsid w:val="006E32AA"/>
    <w:rsid w:val="006E36B7"/>
    <w:rsid w:val="006E387A"/>
    <w:rsid w:val="006E5318"/>
    <w:rsid w:val="006E5C45"/>
    <w:rsid w:val="006E5CCC"/>
    <w:rsid w:val="006E5D2E"/>
    <w:rsid w:val="006E61D7"/>
    <w:rsid w:val="006E6CEE"/>
    <w:rsid w:val="006F2157"/>
    <w:rsid w:val="006F29EB"/>
    <w:rsid w:val="006F3CC1"/>
    <w:rsid w:val="006F4859"/>
    <w:rsid w:val="006F5FC9"/>
    <w:rsid w:val="006F6F1A"/>
    <w:rsid w:val="006F7CED"/>
    <w:rsid w:val="006F7E6C"/>
    <w:rsid w:val="00700A95"/>
    <w:rsid w:val="0070147C"/>
    <w:rsid w:val="00701879"/>
    <w:rsid w:val="0070414C"/>
    <w:rsid w:val="00704245"/>
    <w:rsid w:val="007055E5"/>
    <w:rsid w:val="0071047D"/>
    <w:rsid w:val="00710707"/>
    <w:rsid w:val="0071171E"/>
    <w:rsid w:val="00713105"/>
    <w:rsid w:val="007138D1"/>
    <w:rsid w:val="00713A3B"/>
    <w:rsid w:val="007156A0"/>
    <w:rsid w:val="007166F4"/>
    <w:rsid w:val="00717A92"/>
    <w:rsid w:val="00717D03"/>
    <w:rsid w:val="00720D26"/>
    <w:rsid w:val="00721749"/>
    <w:rsid w:val="00722132"/>
    <w:rsid w:val="00722582"/>
    <w:rsid w:val="00722753"/>
    <w:rsid w:val="00723DB7"/>
    <w:rsid w:val="00724BB0"/>
    <w:rsid w:val="00726360"/>
    <w:rsid w:val="00726B80"/>
    <w:rsid w:val="007300CC"/>
    <w:rsid w:val="007318B0"/>
    <w:rsid w:val="007325E9"/>
    <w:rsid w:val="007344BB"/>
    <w:rsid w:val="007351AE"/>
    <w:rsid w:val="00735709"/>
    <w:rsid w:val="00737508"/>
    <w:rsid w:val="0074006D"/>
    <w:rsid w:val="007408EF"/>
    <w:rsid w:val="0074159C"/>
    <w:rsid w:val="0074287F"/>
    <w:rsid w:val="00743114"/>
    <w:rsid w:val="00743463"/>
    <w:rsid w:val="007439F5"/>
    <w:rsid w:val="00745A33"/>
    <w:rsid w:val="007465F4"/>
    <w:rsid w:val="007465F9"/>
    <w:rsid w:val="00746869"/>
    <w:rsid w:val="007469DF"/>
    <w:rsid w:val="007469FC"/>
    <w:rsid w:val="007479FE"/>
    <w:rsid w:val="00750C26"/>
    <w:rsid w:val="007512CA"/>
    <w:rsid w:val="00751D88"/>
    <w:rsid w:val="00751F11"/>
    <w:rsid w:val="007520B4"/>
    <w:rsid w:val="007522F0"/>
    <w:rsid w:val="00752965"/>
    <w:rsid w:val="00753AA8"/>
    <w:rsid w:val="0075540C"/>
    <w:rsid w:val="00755B52"/>
    <w:rsid w:val="0076137E"/>
    <w:rsid w:val="00762CAE"/>
    <w:rsid w:val="00771E1B"/>
    <w:rsid w:val="00773E6E"/>
    <w:rsid w:val="007741D8"/>
    <w:rsid w:val="00774AD5"/>
    <w:rsid w:val="00774D22"/>
    <w:rsid w:val="007756D1"/>
    <w:rsid w:val="00777238"/>
    <w:rsid w:val="007802C1"/>
    <w:rsid w:val="00780874"/>
    <w:rsid w:val="00780E58"/>
    <w:rsid w:val="00782391"/>
    <w:rsid w:val="00782EEC"/>
    <w:rsid w:val="0078309E"/>
    <w:rsid w:val="007833BA"/>
    <w:rsid w:val="00784682"/>
    <w:rsid w:val="0078471A"/>
    <w:rsid w:val="007847B5"/>
    <w:rsid w:val="007848F2"/>
    <w:rsid w:val="00785857"/>
    <w:rsid w:val="00786B3C"/>
    <w:rsid w:val="00786B47"/>
    <w:rsid w:val="00786B66"/>
    <w:rsid w:val="007873AC"/>
    <w:rsid w:val="00787609"/>
    <w:rsid w:val="00787896"/>
    <w:rsid w:val="00787E20"/>
    <w:rsid w:val="00790EE8"/>
    <w:rsid w:val="0079130A"/>
    <w:rsid w:val="00792992"/>
    <w:rsid w:val="00793D26"/>
    <w:rsid w:val="00794248"/>
    <w:rsid w:val="00794C16"/>
    <w:rsid w:val="007950D1"/>
    <w:rsid w:val="00795ECF"/>
    <w:rsid w:val="0079658E"/>
    <w:rsid w:val="007966E4"/>
    <w:rsid w:val="00797D23"/>
    <w:rsid w:val="007A13B3"/>
    <w:rsid w:val="007A1B66"/>
    <w:rsid w:val="007A3022"/>
    <w:rsid w:val="007A392C"/>
    <w:rsid w:val="007A4957"/>
    <w:rsid w:val="007A6631"/>
    <w:rsid w:val="007A6CEF"/>
    <w:rsid w:val="007B0394"/>
    <w:rsid w:val="007B043E"/>
    <w:rsid w:val="007B06F0"/>
    <w:rsid w:val="007B112B"/>
    <w:rsid w:val="007B140E"/>
    <w:rsid w:val="007B47AF"/>
    <w:rsid w:val="007B6078"/>
    <w:rsid w:val="007C3C0A"/>
    <w:rsid w:val="007C4861"/>
    <w:rsid w:val="007C510A"/>
    <w:rsid w:val="007C6457"/>
    <w:rsid w:val="007D1198"/>
    <w:rsid w:val="007D19DE"/>
    <w:rsid w:val="007D206E"/>
    <w:rsid w:val="007D322F"/>
    <w:rsid w:val="007D5111"/>
    <w:rsid w:val="007D64CE"/>
    <w:rsid w:val="007D6EA2"/>
    <w:rsid w:val="007D700A"/>
    <w:rsid w:val="007E0D27"/>
    <w:rsid w:val="007E1EF4"/>
    <w:rsid w:val="007E26F6"/>
    <w:rsid w:val="007E40C4"/>
    <w:rsid w:val="007E48F5"/>
    <w:rsid w:val="007E4C5E"/>
    <w:rsid w:val="007E5727"/>
    <w:rsid w:val="007E6B06"/>
    <w:rsid w:val="007E7127"/>
    <w:rsid w:val="007F192E"/>
    <w:rsid w:val="007F1997"/>
    <w:rsid w:val="007F4F6E"/>
    <w:rsid w:val="007F53CC"/>
    <w:rsid w:val="007F56B3"/>
    <w:rsid w:val="007F67E9"/>
    <w:rsid w:val="007F69DE"/>
    <w:rsid w:val="007F7985"/>
    <w:rsid w:val="00800867"/>
    <w:rsid w:val="0080176E"/>
    <w:rsid w:val="00803192"/>
    <w:rsid w:val="00806AB0"/>
    <w:rsid w:val="00806CCA"/>
    <w:rsid w:val="00807F9C"/>
    <w:rsid w:val="008108D7"/>
    <w:rsid w:val="00810C12"/>
    <w:rsid w:val="00812581"/>
    <w:rsid w:val="00812FA3"/>
    <w:rsid w:val="00813441"/>
    <w:rsid w:val="0081414D"/>
    <w:rsid w:val="00814522"/>
    <w:rsid w:val="00815551"/>
    <w:rsid w:val="008169E0"/>
    <w:rsid w:val="00816B25"/>
    <w:rsid w:val="00820989"/>
    <w:rsid w:val="008212E2"/>
    <w:rsid w:val="0082134B"/>
    <w:rsid w:val="00821F30"/>
    <w:rsid w:val="0082289A"/>
    <w:rsid w:val="00822C51"/>
    <w:rsid w:val="00823CAB"/>
    <w:rsid w:val="00824079"/>
    <w:rsid w:val="00826B5F"/>
    <w:rsid w:val="00826F0A"/>
    <w:rsid w:val="0083074D"/>
    <w:rsid w:val="00831310"/>
    <w:rsid w:val="00831E2B"/>
    <w:rsid w:val="00833FFD"/>
    <w:rsid w:val="00834D52"/>
    <w:rsid w:val="00835526"/>
    <w:rsid w:val="00840867"/>
    <w:rsid w:val="008424F5"/>
    <w:rsid w:val="008519E2"/>
    <w:rsid w:val="008549CC"/>
    <w:rsid w:val="00855651"/>
    <w:rsid w:val="00860922"/>
    <w:rsid w:val="00860EE4"/>
    <w:rsid w:val="00863922"/>
    <w:rsid w:val="00863DAF"/>
    <w:rsid w:val="00864A97"/>
    <w:rsid w:val="00864FC1"/>
    <w:rsid w:val="00865CCE"/>
    <w:rsid w:val="00866843"/>
    <w:rsid w:val="0086746A"/>
    <w:rsid w:val="0087069A"/>
    <w:rsid w:val="00870D5A"/>
    <w:rsid w:val="00871EA0"/>
    <w:rsid w:val="008726D2"/>
    <w:rsid w:val="00874FB8"/>
    <w:rsid w:val="00876876"/>
    <w:rsid w:val="008771C3"/>
    <w:rsid w:val="00877228"/>
    <w:rsid w:val="00877791"/>
    <w:rsid w:val="00877877"/>
    <w:rsid w:val="00880B3A"/>
    <w:rsid w:val="008813A5"/>
    <w:rsid w:val="0088248A"/>
    <w:rsid w:val="00884095"/>
    <w:rsid w:val="00884EEC"/>
    <w:rsid w:val="008868A0"/>
    <w:rsid w:val="00887134"/>
    <w:rsid w:val="00891B5D"/>
    <w:rsid w:val="00891E3B"/>
    <w:rsid w:val="008939DC"/>
    <w:rsid w:val="008959F5"/>
    <w:rsid w:val="00897B7C"/>
    <w:rsid w:val="008A166B"/>
    <w:rsid w:val="008A26B2"/>
    <w:rsid w:val="008A2807"/>
    <w:rsid w:val="008A2B19"/>
    <w:rsid w:val="008A2BC5"/>
    <w:rsid w:val="008A4527"/>
    <w:rsid w:val="008A4EB6"/>
    <w:rsid w:val="008A6F47"/>
    <w:rsid w:val="008B055E"/>
    <w:rsid w:val="008B0EB3"/>
    <w:rsid w:val="008B33B6"/>
    <w:rsid w:val="008B71E8"/>
    <w:rsid w:val="008B771C"/>
    <w:rsid w:val="008C0ECA"/>
    <w:rsid w:val="008C43F7"/>
    <w:rsid w:val="008C71D8"/>
    <w:rsid w:val="008C73A0"/>
    <w:rsid w:val="008C73BA"/>
    <w:rsid w:val="008D07F0"/>
    <w:rsid w:val="008D2EB6"/>
    <w:rsid w:val="008D4378"/>
    <w:rsid w:val="008D540E"/>
    <w:rsid w:val="008D64E2"/>
    <w:rsid w:val="008D6F44"/>
    <w:rsid w:val="008D70D1"/>
    <w:rsid w:val="008D74EA"/>
    <w:rsid w:val="008E041D"/>
    <w:rsid w:val="008E21F0"/>
    <w:rsid w:val="008E2784"/>
    <w:rsid w:val="008E3153"/>
    <w:rsid w:val="008E3178"/>
    <w:rsid w:val="008E472D"/>
    <w:rsid w:val="008E5F8B"/>
    <w:rsid w:val="008E6460"/>
    <w:rsid w:val="008E76A3"/>
    <w:rsid w:val="008F156C"/>
    <w:rsid w:val="008F3917"/>
    <w:rsid w:val="008F4474"/>
    <w:rsid w:val="008F5D14"/>
    <w:rsid w:val="008F658A"/>
    <w:rsid w:val="008F777B"/>
    <w:rsid w:val="0090078E"/>
    <w:rsid w:val="009014DD"/>
    <w:rsid w:val="00901CAA"/>
    <w:rsid w:val="0090220E"/>
    <w:rsid w:val="0090304A"/>
    <w:rsid w:val="00904836"/>
    <w:rsid w:val="009062A4"/>
    <w:rsid w:val="00907023"/>
    <w:rsid w:val="00907E9E"/>
    <w:rsid w:val="00911560"/>
    <w:rsid w:val="009116A5"/>
    <w:rsid w:val="00912721"/>
    <w:rsid w:val="00913092"/>
    <w:rsid w:val="009130AA"/>
    <w:rsid w:val="00913EAC"/>
    <w:rsid w:val="00914184"/>
    <w:rsid w:val="00914E85"/>
    <w:rsid w:val="00915993"/>
    <w:rsid w:val="009164D4"/>
    <w:rsid w:val="009206A7"/>
    <w:rsid w:val="0092095D"/>
    <w:rsid w:val="0092369E"/>
    <w:rsid w:val="00923B38"/>
    <w:rsid w:val="00924201"/>
    <w:rsid w:val="00924D6E"/>
    <w:rsid w:val="0092668E"/>
    <w:rsid w:val="009269B9"/>
    <w:rsid w:val="00926EE0"/>
    <w:rsid w:val="009309CF"/>
    <w:rsid w:val="00931230"/>
    <w:rsid w:val="00931284"/>
    <w:rsid w:val="00931C33"/>
    <w:rsid w:val="0093229C"/>
    <w:rsid w:val="009322C8"/>
    <w:rsid w:val="00933724"/>
    <w:rsid w:val="00935747"/>
    <w:rsid w:val="0093631E"/>
    <w:rsid w:val="00940227"/>
    <w:rsid w:val="0094050D"/>
    <w:rsid w:val="009423D2"/>
    <w:rsid w:val="0094319C"/>
    <w:rsid w:val="00944C00"/>
    <w:rsid w:val="0094696A"/>
    <w:rsid w:val="00947FB3"/>
    <w:rsid w:val="0095160B"/>
    <w:rsid w:val="0095165E"/>
    <w:rsid w:val="009517CC"/>
    <w:rsid w:val="00951C4D"/>
    <w:rsid w:val="0095448D"/>
    <w:rsid w:val="00956E48"/>
    <w:rsid w:val="00957192"/>
    <w:rsid w:val="00957ACC"/>
    <w:rsid w:val="00960D9A"/>
    <w:rsid w:val="00961C54"/>
    <w:rsid w:val="009636B9"/>
    <w:rsid w:val="00964CF0"/>
    <w:rsid w:val="009652D7"/>
    <w:rsid w:val="00972215"/>
    <w:rsid w:val="0097236D"/>
    <w:rsid w:val="009723AC"/>
    <w:rsid w:val="009729AA"/>
    <w:rsid w:val="00973B1E"/>
    <w:rsid w:val="00974EA0"/>
    <w:rsid w:val="00975A66"/>
    <w:rsid w:val="00976279"/>
    <w:rsid w:val="00976B8E"/>
    <w:rsid w:val="00977DAA"/>
    <w:rsid w:val="009844F6"/>
    <w:rsid w:val="00984CA3"/>
    <w:rsid w:val="0098518B"/>
    <w:rsid w:val="00986511"/>
    <w:rsid w:val="00987218"/>
    <w:rsid w:val="0098749D"/>
    <w:rsid w:val="00987928"/>
    <w:rsid w:val="0099079F"/>
    <w:rsid w:val="009943F7"/>
    <w:rsid w:val="009952BB"/>
    <w:rsid w:val="00995920"/>
    <w:rsid w:val="00996CDC"/>
    <w:rsid w:val="009970AC"/>
    <w:rsid w:val="009974F7"/>
    <w:rsid w:val="009A02CD"/>
    <w:rsid w:val="009A1DAE"/>
    <w:rsid w:val="009A4AE6"/>
    <w:rsid w:val="009A4FB8"/>
    <w:rsid w:val="009A5404"/>
    <w:rsid w:val="009A5449"/>
    <w:rsid w:val="009A5B42"/>
    <w:rsid w:val="009A5BFB"/>
    <w:rsid w:val="009A6106"/>
    <w:rsid w:val="009A6E65"/>
    <w:rsid w:val="009A760E"/>
    <w:rsid w:val="009B1BA8"/>
    <w:rsid w:val="009B2C1D"/>
    <w:rsid w:val="009B2CCC"/>
    <w:rsid w:val="009B58A4"/>
    <w:rsid w:val="009C0620"/>
    <w:rsid w:val="009C0C04"/>
    <w:rsid w:val="009C0F37"/>
    <w:rsid w:val="009C2B81"/>
    <w:rsid w:val="009C38CA"/>
    <w:rsid w:val="009C3CE7"/>
    <w:rsid w:val="009C3F9A"/>
    <w:rsid w:val="009C4B2D"/>
    <w:rsid w:val="009C56D1"/>
    <w:rsid w:val="009C6277"/>
    <w:rsid w:val="009C68A6"/>
    <w:rsid w:val="009D0F54"/>
    <w:rsid w:val="009D1223"/>
    <w:rsid w:val="009D4445"/>
    <w:rsid w:val="009D5F31"/>
    <w:rsid w:val="009D6220"/>
    <w:rsid w:val="009D6370"/>
    <w:rsid w:val="009D6481"/>
    <w:rsid w:val="009D65A5"/>
    <w:rsid w:val="009D6E6F"/>
    <w:rsid w:val="009D6FFD"/>
    <w:rsid w:val="009D709F"/>
    <w:rsid w:val="009E020F"/>
    <w:rsid w:val="009E0A69"/>
    <w:rsid w:val="009E17A1"/>
    <w:rsid w:val="009E19B3"/>
    <w:rsid w:val="009E1C3A"/>
    <w:rsid w:val="009E1D12"/>
    <w:rsid w:val="009E3E8B"/>
    <w:rsid w:val="009E40D0"/>
    <w:rsid w:val="009E43EC"/>
    <w:rsid w:val="009E58DB"/>
    <w:rsid w:val="009E5916"/>
    <w:rsid w:val="009E77D7"/>
    <w:rsid w:val="009F1745"/>
    <w:rsid w:val="009F2433"/>
    <w:rsid w:val="009F2552"/>
    <w:rsid w:val="009F269C"/>
    <w:rsid w:val="009F270F"/>
    <w:rsid w:val="009F2C4C"/>
    <w:rsid w:val="009F363F"/>
    <w:rsid w:val="009F4EBD"/>
    <w:rsid w:val="009F5836"/>
    <w:rsid w:val="009F5D9D"/>
    <w:rsid w:val="009F63FB"/>
    <w:rsid w:val="009F65AA"/>
    <w:rsid w:val="009F699F"/>
    <w:rsid w:val="00A0037E"/>
    <w:rsid w:val="00A01893"/>
    <w:rsid w:val="00A019AD"/>
    <w:rsid w:val="00A01C62"/>
    <w:rsid w:val="00A033F8"/>
    <w:rsid w:val="00A03846"/>
    <w:rsid w:val="00A03C7D"/>
    <w:rsid w:val="00A04002"/>
    <w:rsid w:val="00A106A1"/>
    <w:rsid w:val="00A10C47"/>
    <w:rsid w:val="00A10EDF"/>
    <w:rsid w:val="00A1304E"/>
    <w:rsid w:val="00A13D9E"/>
    <w:rsid w:val="00A1427F"/>
    <w:rsid w:val="00A1497C"/>
    <w:rsid w:val="00A14B9B"/>
    <w:rsid w:val="00A15D78"/>
    <w:rsid w:val="00A21C6E"/>
    <w:rsid w:val="00A25787"/>
    <w:rsid w:val="00A25EC8"/>
    <w:rsid w:val="00A3028E"/>
    <w:rsid w:val="00A302C4"/>
    <w:rsid w:val="00A3064F"/>
    <w:rsid w:val="00A3139A"/>
    <w:rsid w:val="00A313AC"/>
    <w:rsid w:val="00A344C7"/>
    <w:rsid w:val="00A34EFD"/>
    <w:rsid w:val="00A354ED"/>
    <w:rsid w:val="00A377E2"/>
    <w:rsid w:val="00A37869"/>
    <w:rsid w:val="00A37E75"/>
    <w:rsid w:val="00A42D7F"/>
    <w:rsid w:val="00A43595"/>
    <w:rsid w:val="00A44BAF"/>
    <w:rsid w:val="00A44F3F"/>
    <w:rsid w:val="00A45891"/>
    <w:rsid w:val="00A4602C"/>
    <w:rsid w:val="00A46318"/>
    <w:rsid w:val="00A475C3"/>
    <w:rsid w:val="00A475D9"/>
    <w:rsid w:val="00A4791D"/>
    <w:rsid w:val="00A51E48"/>
    <w:rsid w:val="00A52450"/>
    <w:rsid w:val="00A52D45"/>
    <w:rsid w:val="00A5310B"/>
    <w:rsid w:val="00A55F90"/>
    <w:rsid w:val="00A60606"/>
    <w:rsid w:val="00A629F5"/>
    <w:rsid w:val="00A62C38"/>
    <w:rsid w:val="00A62DFD"/>
    <w:rsid w:val="00A63518"/>
    <w:rsid w:val="00A63521"/>
    <w:rsid w:val="00A63D1B"/>
    <w:rsid w:val="00A653B0"/>
    <w:rsid w:val="00A705F0"/>
    <w:rsid w:val="00A71C59"/>
    <w:rsid w:val="00A7250D"/>
    <w:rsid w:val="00A73C15"/>
    <w:rsid w:val="00A7417E"/>
    <w:rsid w:val="00A7461A"/>
    <w:rsid w:val="00A76C73"/>
    <w:rsid w:val="00A77439"/>
    <w:rsid w:val="00A80B12"/>
    <w:rsid w:val="00A817C2"/>
    <w:rsid w:val="00A82A07"/>
    <w:rsid w:val="00A82AB7"/>
    <w:rsid w:val="00A85030"/>
    <w:rsid w:val="00A85975"/>
    <w:rsid w:val="00A90CAB"/>
    <w:rsid w:val="00A9181B"/>
    <w:rsid w:val="00A91CF8"/>
    <w:rsid w:val="00A91F48"/>
    <w:rsid w:val="00A92B4E"/>
    <w:rsid w:val="00A92DDB"/>
    <w:rsid w:val="00A954B5"/>
    <w:rsid w:val="00A959C6"/>
    <w:rsid w:val="00A96009"/>
    <w:rsid w:val="00A970CC"/>
    <w:rsid w:val="00A97626"/>
    <w:rsid w:val="00A97F60"/>
    <w:rsid w:val="00AA09BF"/>
    <w:rsid w:val="00AA09C7"/>
    <w:rsid w:val="00AA10BE"/>
    <w:rsid w:val="00AA1C72"/>
    <w:rsid w:val="00AA2A38"/>
    <w:rsid w:val="00AA38F6"/>
    <w:rsid w:val="00AA4F19"/>
    <w:rsid w:val="00AA60A7"/>
    <w:rsid w:val="00AA62E8"/>
    <w:rsid w:val="00AA68C9"/>
    <w:rsid w:val="00AA7028"/>
    <w:rsid w:val="00AA722D"/>
    <w:rsid w:val="00AA757E"/>
    <w:rsid w:val="00AA7A43"/>
    <w:rsid w:val="00AB2B05"/>
    <w:rsid w:val="00AB5985"/>
    <w:rsid w:val="00AC2562"/>
    <w:rsid w:val="00AC2EAC"/>
    <w:rsid w:val="00AC4AC3"/>
    <w:rsid w:val="00AC59F8"/>
    <w:rsid w:val="00AC76D8"/>
    <w:rsid w:val="00AC7821"/>
    <w:rsid w:val="00AD10D3"/>
    <w:rsid w:val="00AD266B"/>
    <w:rsid w:val="00AD2692"/>
    <w:rsid w:val="00AD2F42"/>
    <w:rsid w:val="00AD37BB"/>
    <w:rsid w:val="00AD495E"/>
    <w:rsid w:val="00AD5B08"/>
    <w:rsid w:val="00AD666E"/>
    <w:rsid w:val="00AD6A23"/>
    <w:rsid w:val="00AD6A2E"/>
    <w:rsid w:val="00AD6E36"/>
    <w:rsid w:val="00AD739D"/>
    <w:rsid w:val="00AE164E"/>
    <w:rsid w:val="00AE2D04"/>
    <w:rsid w:val="00AE3C5E"/>
    <w:rsid w:val="00AE44AF"/>
    <w:rsid w:val="00AE4E09"/>
    <w:rsid w:val="00AE6474"/>
    <w:rsid w:val="00AE6953"/>
    <w:rsid w:val="00AF010A"/>
    <w:rsid w:val="00AF1C74"/>
    <w:rsid w:val="00AF287C"/>
    <w:rsid w:val="00AF3495"/>
    <w:rsid w:val="00AF5D4A"/>
    <w:rsid w:val="00AF6387"/>
    <w:rsid w:val="00AF73BC"/>
    <w:rsid w:val="00B01A34"/>
    <w:rsid w:val="00B02A05"/>
    <w:rsid w:val="00B0375E"/>
    <w:rsid w:val="00B05CD0"/>
    <w:rsid w:val="00B063D4"/>
    <w:rsid w:val="00B0770D"/>
    <w:rsid w:val="00B07FF7"/>
    <w:rsid w:val="00B1250F"/>
    <w:rsid w:val="00B12E9C"/>
    <w:rsid w:val="00B13EB3"/>
    <w:rsid w:val="00B1468E"/>
    <w:rsid w:val="00B17C0F"/>
    <w:rsid w:val="00B20024"/>
    <w:rsid w:val="00B22DAF"/>
    <w:rsid w:val="00B236B0"/>
    <w:rsid w:val="00B2469F"/>
    <w:rsid w:val="00B24B7E"/>
    <w:rsid w:val="00B303F4"/>
    <w:rsid w:val="00B30D40"/>
    <w:rsid w:val="00B32BD6"/>
    <w:rsid w:val="00B333E0"/>
    <w:rsid w:val="00B340DF"/>
    <w:rsid w:val="00B347FB"/>
    <w:rsid w:val="00B360BC"/>
    <w:rsid w:val="00B37209"/>
    <w:rsid w:val="00B379EE"/>
    <w:rsid w:val="00B40B73"/>
    <w:rsid w:val="00B41D6A"/>
    <w:rsid w:val="00B43517"/>
    <w:rsid w:val="00B437A9"/>
    <w:rsid w:val="00B44724"/>
    <w:rsid w:val="00B44B2A"/>
    <w:rsid w:val="00B4515E"/>
    <w:rsid w:val="00B452AB"/>
    <w:rsid w:val="00B45F6E"/>
    <w:rsid w:val="00B46279"/>
    <w:rsid w:val="00B46D9B"/>
    <w:rsid w:val="00B47271"/>
    <w:rsid w:val="00B503B3"/>
    <w:rsid w:val="00B5048F"/>
    <w:rsid w:val="00B505B7"/>
    <w:rsid w:val="00B51186"/>
    <w:rsid w:val="00B5307C"/>
    <w:rsid w:val="00B5429B"/>
    <w:rsid w:val="00B60E0E"/>
    <w:rsid w:val="00B62A15"/>
    <w:rsid w:val="00B62AF4"/>
    <w:rsid w:val="00B656DD"/>
    <w:rsid w:val="00B6581E"/>
    <w:rsid w:val="00B66280"/>
    <w:rsid w:val="00B66DF7"/>
    <w:rsid w:val="00B70BB3"/>
    <w:rsid w:val="00B71357"/>
    <w:rsid w:val="00B724B1"/>
    <w:rsid w:val="00B72FA1"/>
    <w:rsid w:val="00B730B1"/>
    <w:rsid w:val="00B73133"/>
    <w:rsid w:val="00B7379D"/>
    <w:rsid w:val="00B73E78"/>
    <w:rsid w:val="00B74A62"/>
    <w:rsid w:val="00B75684"/>
    <w:rsid w:val="00B75B5D"/>
    <w:rsid w:val="00B75DD1"/>
    <w:rsid w:val="00B75E51"/>
    <w:rsid w:val="00B769AE"/>
    <w:rsid w:val="00B76F63"/>
    <w:rsid w:val="00B80F4F"/>
    <w:rsid w:val="00B828F6"/>
    <w:rsid w:val="00B82CD0"/>
    <w:rsid w:val="00B843AA"/>
    <w:rsid w:val="00B857D2"/>
    <w:rsid w:val="00B8599A"/>
    <w:rsid w:val="00B87267"/>
    <w:rsid w:val="00B878D4"/>
    <w:rsid w:val="00B87F66"/>
    <w:rsid w:val="00B90629"/>
    <w:rsid w:val="00B90882"/>
    <w:rsid w:val="00B90CCE"/>
    <w:rsid w:val="00B91A61"/>
    <w:rsid w:val="00B91FCC"/>
    <w:rsid w:val="00B93E11"/>
    <w:rsid w:val="00B95622"/>
    <w:rsid w:val="00B95AD4"/>
    <w:rsid w:val="00B965BC"/>
    <w:rsid w:val="00B96EC4"/>
    <w:rsid w:val="00BA1681"/>
    <w:rsid w:val="00BA52A3"/>
    <w:rsid w:val="00BA5A4F"/>
    <w:rsid w:val="00BA7997"/>
    <w:rsid w:val="00BB13E8"/>
    <w:rsid w:val="00BB21E1"/>
    <w:rsid w:val="00BB235F"/>
    <w:rsid w:val="00BB39BC"/>
    <w:rsid w:val="00BB4996"/>
    <w:rsid w:val="00BB54B4"/>
    <w:rsid w:val="00BB6E9E"/>
    <w:rsid w:val="00BB6FF7"/>
    <w:rsid w:val="00BB7754"/>
    <w:rsid w:val="00BC1064"/>
    <w:rsid w:val="00BC15DF"/>
    <w:rsid w:val="00BC1822"/>
    <w:rsid w:val="00BC1E56"/>
    <w:rsid w:val="00BC2252"/>
    <w:rsid w:val="00BC37E0"/>
    <w:rsid w:val="00BC37E1"/>
    <w:rsid w:val="00BC406A"/>
    <w:rsid w:val="00BC4155"/>
    <w:rsid w:val="00BC4AC2"/>
    <w:rsid w:val="00BC4E34"/>
    <w:rsid w:val="00BC5279"/>
    <w:rsid w:val="00BC7611"/>
    <w:rsid w:val="00BD2F6A"/>
    <w:rsid w:val="00BD6C4E"/>
    <w:rsid w:val="00BD6DFC"/>
    <w:rsid w:val="00BE1C3B"/>
    <w:rsid w:val="00BE1E33"/>
    <w:rsid w:val="00BE3B9A"/>
    <w:rsid w:val="00BE49A6"/>
    <w:rsid w:val="00BE611C"/>
    <w:rsid w:val="00BE740A"/>
    <w:rsid w:val="00BF2CE2"/>
    <w:rsid w:val="00BF2F91"/>
    <w:rsid w:val="00BF3947"/>
    <w:rsid w:val="00BF3ABA"/>
    <w:rsid w:val="00BF7AFA"/>
    <w:rsid w:val="00BF7B4B"/>
    <w:rsid w:val="00C01C29"/>
    <w:rsid w:val="00C02BEB"/>
    <w:rsid w:val="00C05187"/>
    <w:rsid w:val="00C13213"/>
    <w:rsid w:val="00C13C2C"/>
    <w:rsid w:val="00C15F78"/>
    <w:rsid w:val="00C1652F"/>
    <w:rsid w:val="00C17C0B"/>
    <w:rsid w:val="00C20120"/>
    <w:rsid w:val="00C20D0C"/>
    <w:rsid w:val="00C224D9"/>
    <w:rsid w:val="00C246EA"/>
    <w:rsid w:val="00C24FD3"/>
    <w:rsid w:val="00C2518A"/>
    <w:rsid w:val="00C2531F"/>
    <w:rsid w:val="00C25507"/>
    <w:rsid w:val="00C2710C"/>
    <w:rsid w:val="00C2727A"/>
    <w:rsid w:val="00C306F0"/>
    <w:rsid w:val="00C3252A"/>
    <w:rsid w:val="00C347E6"/>
    <w:rsid w:val="00C349A4"/>
    <w:rsid w:val="00C37223"/>
    <w:rsid w:val="00C43A12"/>
    <w:rsid w:val="00C43A19"/>
    <w:rsid w:val="00C441D8"/>
    <w:rsid w:val="00C444CF"/>
    <w:rsid w:val="00C44999"/>
    <w:rsid w:val="00C4551B"/>
    <w:rsid w:val="00C45975"/>
    <w:rsid w:val="00C46A1A"/>
    <w:rsid w:val="00C46A1B"/>
    <w:rsid w:val="00C50326"/>
    <w:rsid w:val="00C518E9"/>
    <w:rsid w:val="00C5269E"/>
    <w:rsid w:val="00C5396B"/>
    <w:rsid w:val="00C54990"/>
    <w:rsid w:val="00C54A4B"/>
    <w:rsid w:val="00C54BF3"/>
    <w:rsid w:val="00C60108"/>
    <w:rsid w:val="00C61A43"/>
    <w:rsid w:val="00C64330"/>
    <w:rsid w:val="00C66438"/>
    <w:rsid w:val="00C672F5"/>
    <w:rsid w:val="00C679D2"/>
    <w:rsid w:val="00C67D51"/>
    <w:rsid w:val="00C72060"/>
    <w:rsid w:val="00C73831"/>
    <w:rsid w:val="00C73C41"/>
    <w:rsid w:val="00C74A89"/>
    <w:rsid w:val="00C769F5"/>
    <w:rsid w:val="00C77D3A"/>
    <w:rsid w:val="00C8019B"/>
    <w:rsid w:val="00C82BC2"/>
    <w:rsid w:val="00C832AA"/>
    <w:rsid w:val="00C83D1D"/>
    <w:rsid w:val="00C84BD0"/>
    <w:rsid w:val="00C84E55"/>
    <w:rsid w:val="00C84FAF"/>
    <w:rsid w:val="00C85036"/>
    <w:rsid w:val="00C85FE0"/>
    <w:rsid w:val="00C873D2"/>
    <w:rsid w:val="00C87F67"/>
    <w:rsid w:val="00C91E6D"/>
    <w:rsid w:val="00C93D7E"/>
    <w:rsid w:val="00C94C66"/>
    <w:rsid w:val="00C9510E"/>
    <w:rsid w:val="00C96446"/>
    <w:rsid w:val="00C97139"/>
    <w:rsid w:val="00C97C1B"/>
    <w:rsid w:val="00CA2183"/>
    <w:rsid w:val="00CA21F9"/>
    <w:rsid w:val="00CA2580"/>
    <w:rsid w:val="00CA264D"/>
    <w:rsid w:val="00CA2794"/>
    <w:rsid w:val="00CA2F27"/>
    <w:rsid w:val="00CA4711"/>
    <w:rsid w:val="00CA4907"/>
    <w:rsid w:val="00CB0537"/>
    <w:rsid w:val="00CB05A5"/>
    <w:rsid w:val="00CB0D27"/>
    <w:rsid w:val="00CB179F"/>
    <w:rsid w:val="00CB7301"/>
    <w:rsid w:val="00CB7CA1"/>
    <w:rsid w:val="00CB7D03"/>
    <w:rsid w:val="00CB7E11"/>
    <w:rsid w:val="00CC04FB"/>
    <w:rsid w:val="00CC06E0"/>
    <w:rsid w:val="00CC0A09"/>
    <w:rsid w:val="00CC1ED7"/>
    <w:rsid w:val="00CC5053"/>
    <w:rsid w:val="00CC52CF"/>
    <w:rsid w:val="00CC5C1A"/>
    <w:rsid w:val="00CC79A8"/>
    <w:rsid w:val="00CD1470"/>
    <w:rsid w:val="00CD2261"/>
    <w:rsid w:val="00CD2D66"/>
    <w:rsid w:val="00CD5846"/>
    <w:rsid w:val="00CD7C56"/>
    <w:rsid w:val="00CE0AF2"/>
    <w:rsid w:val="00CE0CF6"/>
    <w:rsid w:val="00CE22E5"/>
    <w:rsid w:val="00CE381E"/>
    <w:rsid w:val="00CE3BA2"/>
    <w:rsid w:val="00CE3FFD"/>
    <w:rsid w:val="00CE4F86"/>
    <w:rsid w:val="00CE52B0"/>
    <w:rsid w:val="00CE5AE1"/>
    <w:rsid w:val="00CE689C"/>
    <w:rsid w:val="00CE78E4"/>
    <w:rsid w:val="00CE79E8"/>
    <w:rsid w:val="00CE7C01"/>
    <w:rsid w:val="00CF17C0"/>
    <w:rsid w:val="00CF1963"/>
    <w:rsid w:val="00CF1A89"/>
    <w:rsid w:val="00CF2BB8"/>
    <w:rsid w:val="00CF34E2"/>
    <w:rsid w:val="00CF4715"/>
    <w:rsid w:val="00CF5508"/>
    <w:rsid w:val="00CF58B1"/>
    <w:rsid w:val="00CF5CAE"/>
    <w:rsid w:val="00CF5D04"/>
    <w:rsid w:val="00CF7C9D"/>
    <w:rsid w:val="00D0019E"/>
    <w:rsid w:val="00D01794"/>
    <w:rsid w:val="00D01FB0"/>
    <w:rsid w:val="00D02C6E"/>
    <w:rsid w:val="00D03F3C"/>
    <w:rsid w:val="00D04CAB"/>
    <w:rsid w:val="00D056B2"/>
    <w:rsid w:val="00D0590D"/>
    <w:rsid w:val="00D06E21"/>
    <w:rsid w:val="00D077A8"/>
    <w:rsid w:val="00D07895"/>
    <w:rsid w:val="00D07926"/>
    <w:rsid w:val="00D100CA"/>
    <w:rsid w:val="00D10180"/>
    <w:rsid w:val="00D117CD"/>
    <w:rsid w:val="00D12CE2"/>
    <w:rsid w:val="00D12DF7"/>
    <w:rsid w:val="00D139A1"/>
    <w:rsid w:val="00D14890"/>
    <w:rsid w:val="00D17F9E"/>
    <w:rsid w:val="00D20277"/>
    <w:rsid w:val="00D203FC"/>
    <w:rsid w:val="00D21C41"/>
    <w:rsid w:val="00D223C3"/>
    <w:rsid w:val="00D22F0D"/>
    <w:rsid w:val="00D2317B"/>
    <w:rsid w:val="00D23E46"/>
    <w:rsid w:val="00D25ACC"/>
    <w:rsid w:val="00D262C4"/>
    <w:rsid w:val="00D26980"/>
    <w:rsid w:val="00D30612"/>
    <w:rsid w:val="00D356FE"/>
    <w:rsid w:val="00D35A73"/>
    <w:rsid w:val="00D401DE"/>
    <w:rsid w:val="00D40219"/>
    <w:rsid w:val="00D410E5"/>
    <w:rsid w:val="00D41A75"/>
    <w:rsid w:val="00D45C11"/>
    <w:rsid w:val="00D506F5"/>
    <w:rsid w:val="00D52113"/>
    <w:rsid w:val="00D5211B"/>
    <w:rsid w:val="00D52AA1"/>
    <w:rsid w:val="00D53E6F"/>
    <w:rsid w:val="00D53EF8"/>
    <w:rsid w:val="00D5455C"/>
    <w:rsid w:val="00D55786"/>
    <w:rsid w:val="00D565D9"/>
    <w:rsid w:val="00D56C7F"/>
    <w:rsid w:val="00D57520"/>
    <w:rsid w:val="00D60AD0"/>
    <w:rsid w:val="00D60EE4"/>
    <w:rsid w:val="00D6445E"/>
    <w:rsid w:val="00D66C4E"/>
    <w:rsid w:val="00D670FF"/>
    <w:rsid w:val="00D672F2"/>
    <w:rsid w:val="00D67DC6"/>
    <w:rsid w:val="00D70157"/>
    <w:rsid w:val="00D70E1F"/>
    <w:rsid w:val="00D711C6"/>
    <w:rsid w:val="00D7342C"/>
    <w:rsid w:val="00D73999"/>
    <w:rsid w:val="00D73AD7"/>
    <w:rsid w:val="00D74332"/>
    <w:rsid w:val="00D7454E"/>
    <w:rsid w:val="00D75D3B"/>
    <w:rsid w:val="00D75D60"/>
    <w:rsid w:val="00D75F20"/>
    <w:rsid w:val="00D77014"/>
    <w:rsid w:val="00D80479"/>
    <w:rsid w:val="00D81DAB"/>
    <w:rsid w:val="00D850D9"/>
    <w:rsid w:val="00D85430"/>
    <w:rsid w:val="00D85A9D"/>
    <w:rsid w:val="00D87C1C"/>
    <w:rsid w:val="00D9157F"/>
    <w:rsid w:val="00D916FF"/>
    <w:rsid w:val="00D91CD8"/>
    <w:rsid w:val="00D920B1"/>
    <w:rsid w:val="00D9343D"/>
    <w:rsid w:val="00D94CF5"/>
    <w:rsid w:val="00D956E9"/>
    <w:rsid w:val="00DA0C63"/>
    <w:rsid w:val="00DA1356"/>
    <w:rsid w:val="00DA1577"/>
    <w:rsid w:val="00DA3D5A"/>
    <w:rsid w:val="00DA6594"/>
    <w:rsid w:val="00DA6F2A"/>
    <w:rsid w:val="00DA73F8"/>
    <w:rsid w:val="00DB06DF"/>
    <w:rsid w:val="00DB327D"/>
    <w:rsid w:val="00DB3428"/>
    <w:rsid w:val="00DB3E30"/>
    <w:rsid w:val="00DB569A"/>
    <w:rsid w:val="00DB610C"/>
    <w:rsid w:val="00DB781A"/>
    <w:rsid w:val="00DC1AC8"/>
    <w:rsid w:val="00DC264D"/>
    <w:rsid w:val="00DC4DDD"/>
    <w:rsid w:val="00DC5976"/>
    <w:rsid w:val="00DC5C27"/>
    <w:rsid w:val="00DD1223"/>
    <w:rsid w:val="00DD2B9A"/>
    <w:rsid w:val="00DD39BC"/>
    <w:rsid w:val="00DD4806"/>
    <w:rsid w:val="00DD4B71"/>
    <w:rsid w:val="00DD508C"/>
    <w:rsid w:val="00DD62A5"/>
    <w:rsid w:val="00DE02EA"/>
    <w:rsid w:val="00DE04F2"/>
    <w:rsid w:val="00DE1F1A"/>
    <w:rsid w:val="00DE29EF"/>
    <w:rsid w:val="00DE3420"/>
    <w:rsid w:val="00DE3460"/>
    <w:rsid w:val="00DE410C"/>
    <w:rsid w:val="00DE76FD"/>
    <w:rsid w:val="00DE7716"/>
    <w:rsid w:val="00DE7E1B"/>
    <w:rsid w:val="00DF0B53"/>
    <w:rsid w:val="00DF0BC7"/>
    <w:rsid w:val="00DF0DC5"/>
    <w:rsid w:val="00DF0FD5"/>
    <w:rsid w:val="00DF2C49"/>
    <w:rsid w:val="00DF4330"/>
    <w:rsid w:val="00DF5DE4"/>
    <w:rsid w:val="00DF6BDF"/>
    <w:rsid w:val="00DF7FFA"/>
    <w:rsid w:val="00E01365"/>
    <w:rsid w:val="00E020A0"/>
    <w:rsid w:val="00E04605"/>
    <w:rsid w:val="00E04FA0"/>
    <w:rsid w:val="00E050EB"/>
    <w:rsid w:val="00E05972"/>
    <w:rsid w:val="00E05FAB"/>
    <w:rsid w:val="00E0684C"/>
    <w:rsid w:val="00E07D2F"/>
    <w:rsid w:val="00E11566"/>
    <w:rsid w:val="00E11D7F"/>
    <w:rsid w:val="00E120F4"/>
    <w:rsid w:val="00E13407"/>
    <w:rsid w:val="00E15184"/>
    <w:rsid w:val="00E15FCF"/>
    <w:rsid w:val="00E16BFF"/>
    <w:rsid w:val="00E1771D"/>
    <w:rsid w:val="00E17A97"/>
    <w:rsid w:val="00E17BB5"/>
    <w:rsid w:val="00E20B54"/>
    <w:rsid w:val="00E26543"/>
    <w:rsid w:val="00E266E5"/>
    <w:rsid w:val="00E26B34"/>
    <w:rsid w:val="00E273A8"/>
    <w:rsid w:val="00E2763F"/>
    <w:rsid w:val="00E30D6B"/>
    <w:rsid w:val="00E33719"/>
    <w:rsid w:val="00E33B37"/>
    <w:rsid w:val="00E34AED"/>
    <w:rsid w:val="00E351DC"/>
    <w:rsid w:val="00E35485"/>
    <w:rsid w:val="00E35B30"/>
    <w:rsid w:val="00E36731"/>
    <w:rsid w:val="00E40ACA"/>
    <w:rsid w:val="00E40F9A"/>
    <w:rsid w:val="00E41EFB"/>
    <w:rsid w:val="00E42B78"/>
    <w:rsid w:val="00E433CC"/>
    <w:rsid w:val="00E46C01"/>
    <w:rsid w:val="00E503C0"/>
    <w:rsid w:val="00E50C7D"/>
    <w:rsid w:val="00E51E72"/>
    <w:rsid w:val="00E5252F"/>
    <w:rsid w:val="00E540EB"/>
    <w:rsid w:val="00E54EBD"/>
    <w:rsid w:val="00E5518E"/>
    <w:rsid w:val="00E62386"/>
    <w:rsid w:val="00E6406A"/>
    <w:rsid w:val="00E642FE"/>
    <w:rsid w:val="00E70F2A"/>
    <w:rsid w:val="00E71218"/>
    <w:rsid w:val="00E71A5A"/>
    <w:rsid w:val="00E74747"/>
    <w:rsid w:val="00E75993"/>
    <w:rsid w:val="00E76118"/>
    <w:rsid w:val="00E7663B"/>
    <w:rsid w:val="00E772FD"/>
    <w:rsid w:val="00E7731A"/>
    <w:rsid w:val="00E77768"/>
    <w:rsid w:val="00E81870"/>
    <w:rsid w:val="00E82A37"/>
    <w:rsid w:val="00E838A5"/>
    <w:rsid w:val="00E83D7B"/>
    <w:rsid w:val="00E847EE"/>
    <w:rsid w:val="00E8585A"/>
    <w:rsid w:val="00E869AE"/>
    <w:rsid w:val="00E9003F"/>
    <w:rsid w:val="00E90819"/>
    <w:rsid w:val="00E90F2E"/>
    <w:rsid w:val="00E94008"/>
    <w:rsid w:val="00E96425"/>
    <w:rsid w:val="00E96D78"/>
    <w:rsid w:val="00E9785A"/>
    <w:rsid w:val="00EA2A71"/>
    <w:rsid w:val="00EA450F"/>
    <w:rsid w:val="00EA51EC"/>
    <w:rsid w:val="00EB0420"/>
    <w:rsid w:val="00EB08CC"/>
    <w:rsid w:val="00EB0D9D"/>
    <w:rsid w:val="00EB1E78"/>
    <w:rsid w:val="00EB4984"/>
    <w:rsid w:val="00EB6B97"/>
    <w:rsid w:val="00EB71F4"/>
    <w:rsid w:val="00EB74FE"/>
    <w:rsid w:val="00EB7E1F"/>
    <w:rsid w:val="00EC185D"/>
    <w:rsid w:val="00EC1889"/>
    <w:rsid w:val="00EC4511"/>
    <w:rsid w:val="00EC45CE"/>
    <w:rsid w:val="00EC47A1"/>
    <w:rsid w:val="00EC762D"/>
    <w:rsid w:val="00ED07DF"/>
    <w:rsid w:val="00ED0E62"/>
    <w:rsid w:val="00ED2098"/>
    <w:rsid w:val="00ED3AC4"/>
    <w:rsid w:val="00ED7791"/>
    <w:rsid w:val="00EE1DD8"/>
    <w:rsid w:val="00EE2129"/>
    <w:rsid w:val="00EE2B1B"/>
    <w:rsid w:val="00EE2FE0"/>
    <w:rsid w:val="00EE340B"/>
    <w:rsid w:val="00EE47F7"/>
    <w:rsid w:val="00EE5094"/>
    <w:rsid w:val="00EE6F65"/>
    <w:rsid w:val="00EE700D"/>
    <w:rsid w:val="00EF400F"/>
    <w:rsid w:val="00EF4D6C"/>
    <w:rsid w:val="00EF5153"/>
    <w:rsid w:val="00EF5FFB"/>
    <w:rsid w:val="00EF630B"/>
    <w:rsid w:val="00EF6BFB"/>
    <w:rsid w:val="00EF7DB2"/>
    <w:rsid w:val="00F00D99"/>
    <w:rsid w:val="00F01DD4"/>
    <w:rsid w:val="00F02893"/>
    <w:rsid w:val="00F036BB"/>
    <w:rsid w:val="00F039A5"/>
    <w:rsid w:val="00F0579A"/>
    <w:rsid w:val="00F06845"/>
    <w:rsid w:val="00F06DE5"/>
    <w:rsid w:val="00F070A3"/>
    <w:rsid w:val="00F072B0"/>
    <w:rsid w:val="00F076CA"/>
    <w:rsid w:val="00F07F11"/>
    <w:rsid w:val="00F12855"/>
    <w:rsid w:val="00F13019"/>
    <w:rsid w:val="00F139F7"/>
    <w:rsid w:val="00F13B1B"/>
    <w:rsid w:val="00F14142"/>
    <w:rsid w:val="00F14404"/>
    <w:rsid w:val="00F149EE"/>
    <w:rsid w:val="00F14BA6"/>
    <w:rsid w:val="00F14C4A"/>
    <w:rsid w:val="00F14D40"/>
    <w:rsid w:val="00F15972"/>
    <w:rsid w:val="00F15CCE"/>
    <w:rsid w:val="00F16062"/>
    <w:rsid w:val="00F16700"/>
    <w:rsid w:val="00F22CB2"/>
    <w:rsid w:val="00F23893"/>
    <w:rsid w:val="00F2481C"/>
    <w:rsid w:val="00F24DEF"/>
    <w:rsid w:val="00F25490"/>
    <w:rsid w:val="00F25FBD"/>
    <w:rsid w:val="00F260C2"/>
    <w:rsid w:val="00F26113"/>
    <w:rsid w:val="00F263A2"/>
    <w:rsid w:val="00F265A6"/>
    <w:rsid w:val="00F26C0C"/>
    <w:rsid w:val="00F26F80"/>
    <w:rsid w:val="00F2718B"/>
    <w:rsid w:val="00F273C3"/>
    <w:rsid w:val="00F2786E"/>
    <w:rsid w:val="00F30321"/>
    <w:rsid w:val="00F31C43"/>
    <w:rsid w:val="00F31DEC"/>
    <w:rsid w:val="00F32EE8"/>
    <w:rsid w:val="00F338DF"/>
    <w:rsid w:val="00F36C64"/>
    <w:rsid w:val="00F40EBE"/>
    <w:rsid w:val="00F42E8C"/>
    <w:rsid w:val="00F4314C"/>
    <w:rsid w:val="00F434F3"/>
    <w:rsid w:val="00F50077"/>
    <w:rsid w:val="00F5111F"/>
    <w:rsid w:val="00F51519"/>
    <w:rsid w:val="00F51720"/>
    <w:rsid w:val="00F51FEA"/>
    <w:rsid w:val="00F535E6"/>
    <w:rsid w:val="00F540A4"/>
    <w:rsid w:val="00F550FF"/>
    <w:rsid w:val="00F556FA"/>
    <w:rsid w:val="00F55F8B"/>
    <w:rsid w:val="00F570DF"/>
    <w:rsid w:val="00F57DB2"/>
    <w:rsid w:val="00F65436"/>
    <w:rsid w:val="00F6582E"/>
    <w:rsid w:val="00F660B1"/>
    <w:rsid w:val="00F677B0"/>
    <w:rsid w:val="00F70167"/>
    <w:rsid w:val="00F70682"/>
    <w:rsid w:val="00F721A1"/>
    <w:rsid w:val="00F73707"/>
    <w:rsid w:val="00F75A89"/>
    <w:rsid w:val="00F75F8A"/>
    <w:rsid w:val="00F829A2"/>
    <w:rsid w:val="00F8308F"/>
    <w:rsid w:val="00F833C4"/>
    <w:rsid w:val="00F848C8"/>
    <w:rsid w:val="00F84E2F"/>
    <w:rsid w:val="00F9042E"/>
    <w:rsid w:val="00F92690"/>
    <w:rsid w:val="00F92AC2"/>
    <w:rsid w:val="00F93056"/>
    <w:rsid w:val="00F93611"/>
    <w:rsid w:val="00F94E5E"/>
    <w:rsid w:val="00F96620"/>
    <w:rsid w:val="00F96883"/>
    <w:rsid w:val="00F96BE7"/>
    <w:rsid w:val="00FA04FA"/>
    <w:rsid w:val="00FA067D"/>
    <w:rsid w:val="00FA0921"/>
    <w:rsid w:val="00FA0B03"/>
    <w:rsid w:val="00FA2C36"/>
    <w:rsid w:val="00FA4B2B"/>
    <w:rsid w:val="00FA6884"/>
    <w:rsid w:val="00FA7377"/>
    <w:rsid w:val="00FB1579"/>
    <w:rsid w:val="00FB1FCE"/>
    <w:rsid w:val="00FB3217"/>
    <w:rsid w:val="00FB32C4"/>
    <w:rsid w:val="00FB3F17"/>
    <w:rsid w:val="00FB44CC"/>
    <w:rsid w:val="00FB5375"/>
    <w:rsid w:val="00FB5F47"/>
    <w:rsid w:val="00FB7CAC"/>
    <w:rsid w:val="00FC0677"/>
    <w:rsid w:val="00FC3009"/>
    <w:rsid w:val="00FC3557"/>
    <w:rsid w:val="00FC3603"/>
    <w:rsid w:val="00FC49BA"/>
    <w:rsid w:val="00FC56EF"/>
    <w:rsid w:val="00FC5F64"/>
    <w:rsid w:val="00FC66CA"/>
    <w:rsid w:val="00FC7192"/>
    <w:rsid w:val="00FD0DAE"/>
    <w:rsid w:val="00FD16A3"/>
    <w:rsid w:val="00FD16C2"/>
    <w:rsid w:val="00FD2882"/>
    <w:rsid w:val="00FD2A06"/>
    <w:rsid w:val="00FD5332"/>
    <w:rsid w:val="00FD5F2F"/>
    <w:rsid w:val="00FD7850"/>
    <w:rsid w:val="00FE182B"/>
    <w:rsid w:val="00FE1D3E"/>
    <w:rsid w:val="00FE1F27"/>
    <w:rsid w:val="00FE3D7E"/>
    <w:rsid w:val="00FE5038"/>
    <w:rsid w:val="00FE5CAA"/>
    <w:rsid w:val="00FE5CAD"/>
    <w:rsid w:val="00FE6FAF"/>
    <w:rsid w:val="00FE7C84"/>
    <w:rsid w:val="00FF0031"/>
    <w:rsid w:val="00FF07AD"/>
    <w:rsid w:val="00FF2242"/>
    <w:rsid w:val="00FF463B"/>
    <w:rsid w:val="00FF6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52A3"/>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A3"/>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BA5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2A3"/>
  </w:style>
  <w:style w:type="paragraph" w:styleId="Footer">
    <w:name w:val="footer"/>
    <w:basedOn w:val="Normal"/>
    <w:link w:val="FooterChar"/>
    <w:uiPriority w:val="99"/>
    <w:unhideWhenUsed/>
    <w:rsid w:val="00BA5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2A3"/>
  </w:style>
  <w:style w:type="table" w:styleId="TableGrid">
    <w:name w:val="Table Grid"/>
    <w:basedOn w:val="TableNormal"/>
    <w:uiPriority w:val="59"/>
    <w:rsid w:val="00C8019B"/>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52A3"/>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A3"/>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BA5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2A3"/>
  </w:style>
  <w:style w:type="paragraph" w:styleId="Footer">
    <w:name w:val="footer"/>
    <w:basedOn w:val="Normal"/>
    <w:link w:val="FooterChar"/>
    <w:uiPriority w:val="99"/>
    <w:unhideWhenUsed/>
    <w:rsid w:val="00BA5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2A3"/>
  </w:style>
  <w:style w:type="table" w:styleId="TableGrid">
    <w:name w:val="Table Grid"/>
    <w:basedOn w:val="TableNormal"/>
    <w:uiPriority w:val="59"/>
    <w:rsid w:val="00C8019B"/>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3544">
      <w:bodyDiv w:val="1"/>
      <w:marLeft w:val="0"/>
      <w:marRight w:val="0"/>
      <w:marTop w:val="0"/>
      <w:marBottom w:val="0"/>
      <w:divBdr>
        <w:top w:val="none" w:sz="0" w:space="0" w:color="auto"/>
        <w:left w:val="none" w:sz="0" w:space="0" w:color="auto"/>
        <w:bottom w:val="none" w:sz="0" w:space="0" w:color="auto"/>
        <w:right w:val="none" w:sz="0" w:space="0" w:color="auto"/>
      </w:divBdr>
    </w:div>
    <w:div w:id="80766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14</cp:revision>
  <dcterms:created xsi:type="dcterms:W3CDTF">2014-05-15T17:35:00Z</dcterms:created>
  <dcterms:modified xsi:type="dcterms:W3CDTF">2014-05-15T18:00:00Z</dcterms:modified>
</cp:coreProperties>
</file>