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7A2586" w14:textId="7A7287E6" w:rsidR="004062D4" w:rsidRDefault="004B3614">
      <w:r>
        <w:t xml:space="preserve">Link do </w:t>
      </w:r>
      <w:proofErr w:type="spellStart"/>
      <w:r>
        <w:t>GDrive</w:t>
      </w:r>
      <w:proofErr w:type="spellEnd"/>
      <w:r>
        <w:t xml:space="preserve"> para a produção do grupo de pesquisa sobre o projeto:</w:t>
      </w:r>
      <w:r w:rsidR="00C61283">
        <w:br/>
      </w:r>
      <w:r>
        <w:br/>
      </w:r>
      <w:r w:rsidR="00C61283" w:rsidRPr="004B3614">
        <w:t>https://drive.google.com/?tab=mo&amp;authuser=0#folders/0BzFBz9uMCNYzNENteU1reWhkejA</w:t>
      </w:r>
      <w:r>
        <w:br/>
      </w:r>
      <w:r w:rsidR="00277691">
        <w:br/>
        <w:t xml:space="preserve">Em caso de não ter acesso, solicitar </w:t>
      </w:r>
      <w:proofErr w:type="spellStart"/>
      <w:r w:rsidR="00277691">
        <w:t>share</w:t>
      </w:r>
      <w:proofErr w:type="spellEnd"/>
      <w:r w:rsidR="00277691">
        <w:t xml:space="preserve"> para lynnalves@gmail.com</w:t>
      </w:r>
      <w:bookmarkStart w:id="0" w:name="_GoBack"/>
      <w:bookmarkEnd w:id="0"/>
    </w:p>
    <w:sectPr w:rsidR="004062D4" w:rsidSect="004062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14"/>
    <w:rsid w:val="00277691"/>
    <w:rsid w:val="004062D4"/>
    <w:rsid w:val="004B3614"/>
    <w:rsid w:val="006173F9"/>
    <w:rsid w:val="00C6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681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188</Characters>
  <Application>Microsoft Macintosh Word</Application>
  <DocSecurity>0</DocSecurity>
  <Lines>1</Lines>
  <Paragraphs>1</Paragraphs>
  <ScaleCrop>false</ScaleCrop>
  <Company>CV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 V</dc:creator>
  <cp:keywords/>
  <dc:description/>
  <cp:lastModifiedBy>CV V</cp:lastModifiedBy>
  <cp:revision>3</cp:revision>
  <dcterms:created xsi:type="dcterms:W3CDTF">2014-08-11T12:42:00Z</dcterms:created>
  <dcterms:modified xsi:type="dcterms:W3CDTF">2014-08-11T13:00:00Z</dcterms:modified>
</cp:coreProperties>
</file>