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12E17E" w14:textId="77777777" w:rsidR="003476FD" w:rsidRPr="003476FD" w:rsidRDefault="003476FD" w:rsidP="003476FD">
      <w:pPr>
        <w:jc w:val="center"/>
        <w:rPr>
          <w:b/>
        </w:rPr>
      </w:pPr>
      <w:r w:rsidRPr="003476FD">
        <w:rPr>
          <w:b/>
        </w:rPr>
        <w:t>PROJETO GAMEBOOK</w:t>
      </w:r>
    </w:p>
    <w:p w14:paraId="35E2321A" w14:textId="77777777" w:rsidR="00A1127D" w:rsidRDefault="003476FD" w:rsidP="003476FD">
      <w:pPr>
        <w:jc w:val="center"/>
        <w:rPr>
          <w:b/>
        </w:rPr>
      </w:pPr>
      <w:r w:rsidRPr="003476FD">
        <w:rPr>
          <w:b/>
        </w:rPr>
        <w:t xml:space="preserve">Ideias </w:t>
      </w:r>
      <w:r w:rsidR="005A7C7C">
        <w:rPr>
          <w:b/>
        </w:rPr>
        <w:t>/ Arte  / Pintura</w:t>
      </w:r>
      <w:r w:rsidR="00594931">
        <w:rPr>
          <w:b/>
        </w:rPr>
        <w:br/>
      </w:r>
      <w:r w:rsidR="00A1127D">
        <w:rPr>
          <w:b/>
        </w:rPr>
        <w:t xml:space="preserve">Por: Danilo Dias </w:t>
      </w:r>
    </w:p>
    <w:p w14:paraId="1CBD98EF" w14:textId="41A8CFA9" w:rsidR="00A001BF" w:rsidRDefault="005A7C7C" w:rsidP="003476FD">
      <w:pPr>
        <w:jc w:val="center"/>
        <w:rPr>
          <w:b/>
        </w:rPr>
      </w:pPr>
      <w:r>
        <w:rPr>
          <w:b/>
        </w:rPr>
        <w:t>27</w:t>
      </w:r>
      <w:r w:rsidR="00594931">
        <w:rPr>
          <w:b/>
        </w:rPr>
        <w:t>/08/14</w:t>
      </w:r>
    </w:p>
    <w:p w14:paraId="23252A7A" w14:textId="77777777" w:rsidR="00A001BF" w:rsidRDefault="00A001BF" w:rsidP="003476FD">
      <w:pPr>
        <w:jc w:val="center"/>
        <w:rPr>
          <w:b/>
        </w:rPr>
      </w:pPr>
    </w:p>
    <w:p w14:paraId="12C6393B" w14:textId="2554902E" w:rsidR="00147577" w:rsidRPr="008324B2" w:rsidRDefault="00147577" w:rsidP="008324B2">
      <w:r w:rsidRPr="008324B2">
        <w:t>Produç</w:t>
      </w:r>
      <w:r w:rsidR="008324B2">
        <w:t xml:space="preserve">ão </w:t>
      </w:r>
      <w:r w:rsidRPr="008324B2">
        <w:t xml:space="preserve">e </w:t>
      </w:r>
      <w:r w:rsidR="00A001BF" w:rsidRPr="008324B2">
        <w:t>testes de técnicas de pintura digital</w:t>
      </w:r>
      <w:r w:rsidR="003612E3" w:rsidRPr="008324B2">
        <w:t xml:space="preserve"> </w:t>
      </w:r>
      <w:r w:rsidRPr="008324B2">
        <w:t>dos</w:t>
      </w:r>
      <w:r w:rsidR="003612E3" w:rsidRPr="008324B2">
        <w:t xml:space="preserve"> </w:t>
      </w:r>
      <w:proofErr w:type="spellStart"/>
      <w:r w:rsidR="003612E3" w:rsidRPr="008324B2">
        <w:t>concept</w:t>
      </w:r>
      <w:proofErr w:type="spellEnd"/>
      <w:r w:rsidRPr="008324B2">
        <w:t xml:space="preserve"> </w:t>
      </w:r>
      <w:proofErr w:type="spellStart"/>
      <w:r w:rsidRPr="008324B2">
        <w:t>art</w:t>
      </w:r>
      <w:proofErr w:type="spellEnd"/>
      <w:r w:rsidRPr="008324B2">
        <w:t xml:space="preserve"> de </w:t>
      </w:r>
      <w:proofErr w:type="spellStart"/>
      <w:r w:rsidRPr="008324B2">
        <w:t>assets</w:t>
      </w:r>
      <w:proofErr w:type="spellEnd"/>
      <w:r w:rsidRPr="008324B2">
        <w:t xml:space="preserve"> para o </w:t>
      </w:r>
      <w:proofErr w:type="spellStart"/>
      <w:r w:rsidRPr="008324B2">
        <w:t>gamebook</w:t>
      </w:r>
      <w:proofErr w:type="spellEnd"/>
      <w:r w:rsidRPr="008324B2">
        <w:t xml:space="preserve"> utilizando o Adobe </w:t>
      </w:r>
      <w:proofErr w:type="spellStart"/>
      <w:r w:rsidRPr="008324B2">
        <w:t>photoshop</w:t>
      </w:r>
      <w:proofErr w:type="spellEnd"/>
      <w:r w:rsidRPr="008324B2">
        <w:t>.</w:t>
      </w:r>
    </w:p>
    <w:p w14:paraId="43DFE0AB" w14:textId="77777777" w:rsidR="00147577" w:rsidRPr="008324B2" w:rsidRDefault="00147577" w:rsidP="008324B2"/>
    <w:p w14:paraId="23617C23" w14:textId="23EA7345" w:rsidR="00E10CED" w:rsidRPr="008324B2" w:rsidRDefault="00147577" w:rsidP="008324B2">
      <w:r w:rsidRPr="008324B2">
        <w:t>O artista deverá produzir peças simulando</w:t>
      </w:r>
      <w:r w:rsidR="008324B2">
        <w:t xml:space="preserve"> a perspectiva isométrica, arte-f</w:t>
      </w:r>
      <w:r w:rsidRPr="008324B2">
        <w:t>inalizá-la e pintá-la.</w:t>
      </w:r>
      <w:r w:rsidR="003612E3" w:rsidRPr="008324B2">
        <w:br/>
      </w:r>
      <w:r w:rsidR="003612E3" w:rsidRPr="008324B2">
        <w:br/>
      </w:r>
      <w:proofErr w:type="spellStart"/>
      <w:r w:rsidR="003612E3" w:rsidRPr="008324B2">
        <w:t>Assets</w:t>
      </w:r>
      <w:proofErr w:type="spellEnd"/>
      <w:r w:rsidR="003612E3" w:rsidRPr="008324B2">
        <w:t>: Árvores (02), Cabana de floresta (01), Iara (novo conceito), Arbusto florido (01)</w:t>
      </w:r>
      <w:r w:rsidR="00E10CED" w:rsidRPr="008324B2">
        <w:br/>
      </w:r>
    </w:p>
    <w:p w14:paraId="123C8E9E" w14:textId="6B57D3B1" w:rsidR="001D345D" w:rsidRDefault="001D345D">
      <w:r>
        <w:br/>
      </w:r>
      <w:r w:rsidR="00F17BD6">
        <w:t xml:space="preserve">Referência de </w:t>
      </w:r>
      <w:proofErr w:type="spellStart"/>
      <w:r w:rsidR="00F17BD6">
        <w:t>assets</w:t>
      </w:r>
      <w:proofErr w:type="spellEnd"/>
      <w:r w:rsidR="00F17BD6">
        <w:t>:</w:t>
      </w:r>
    </w:p>
    <w:p w14:paraId="7FFDDA47" w14:textId="4EA306A9" w:rsidR="00A1127D" w:rsidRDefault="00A1127D">
      <w:r>
        <w:rPr>
          <w:noProof/>
          <w:lang w:val="en-US"/>
        </w:rPr>
        <w:drawing>
          <wp:inline distT="0" distB="0" distL="0" distR="0" wp14:anchorId="5DF44A81" wp14:editId="539FFBE2">
            <wp:extent cx="1945669" cy="2743760"/>
            <wp:effectExtent l="0" t="0" r="10160" b="0"/>
            <wp:docPr id="4" name="Picture 4" descr="Macintosh HD:Users:cvadmin:Public:Guardioes:arte:arte_conceitual:Banco_de_imagem:ElementosDeCenario:Mundo_01:ArvoreDevst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vadmin:Public:Guardioes:arte:arte_conceitual:Banco_de_imagem:ElementosDeCenario:Mundo_01:ArvoreDevstad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745" cy="274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E96A" w14:textId="77777777" w:rsidR="00A1127D" w:rsidRDefault="00A1127D"/>
    <w:p w14:paraId="48ABC67C" w14:textId="77777777" w:rsidR="00A1127D" w:rsidRDefault="00A1127D"/>
    <w:p w14:paraId="630982F6" w14:textId="77777777" w:rsidR="00A1127D" w:rsidRDefault="00A1127D"/>
    <w:p w14:paraId="7EF208A8" w14:textId="05E39C4F" w:rsidR="00A1127D" w:rsidRDefault="00A1127D">
      <w:r>
        <w:rPr>
          <w:noProof/>
          <w:lang w:val="en-US"/>
        </w:rPr>
        <w:drawing>
          <wp:inline distT="0" distB="0" distL="0" distR="0" wp14:anchorId="07F03B0D" wp14:editId="2616059D">
            <wp:extent cx="2145561" cy="2232025"/>
            <wp:effectExtent l="0" t="0" r="0" b="0"/>
            <wp:docPr id="5" name="Picture 5" descr="Macintosh HD:Users:cvadmin:Public:Guardioes:arte:arte_conceitual:Banco_de_imagem:ElementosDeCenario:Mundo_01:Seringue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vadmin:Public:Guardioes:arte:arte_conceitual:Banco_de_imagem:ElementosDeCenario:Mundo_01:Seringuei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61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30773" w14:textId="77777777" w:rsidR="00A1127D" w:rsidRDefault="00A1127D"/>
    <w:p w14:paraId="74818856" w14:textId="0B819952" w:rsidR="00A1127D" w:rsidRDefault="00A1127D"/>
    <w:p w14:paraId="1A551AD2" w14:textId="598317FD" w:rsidR="00205C22" w:rsidRDefault="00191397">
      <w:r>
        <w:rPr>
          <w:noProof/>
          <w:lang w:val="en-US"/>
        </w:rPr>
        <w:lastRenderedPageBreak/>
        <w:drawing>
          <wp:inline distT="0" distB="0" distL="0" distR="0" wp14:anchorId="153C1875" wp14:editId="118B78B1">
            <wp:extent cx="2356471" cy="257624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ara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71" cy="25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338B" w14:textId="77777777" w:rsidR="00736ACE" w:rsidRDefault="00736ACE"/>
    <w:p w14:paraId="0E11DA0A" w14:textId="0D75CA51" w:rsidR="00BF38D2" w:rsidRDefault="00191397">
      <w:r w:rsidRPr="00191397">
        <w:rPr>
          <w:lang w:val="en-US"/>
        </w:rPr>
        <w:drawing>
          <wp:inline distT="0" distB="0" distL="0" distR="0" wp14:anchorId="536A6071" wp14:editId="3302AC30">
            <wp:extent cx="2907093" cy="1763785"/>
            <wp:effectExtent l="0" t="0" r="0" b="0"/>
            <wp:docPr id="6" name="Picture 5" descr="CasArag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CasAragon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93" cy="1763785"/>
                    </a:xfrm>
                    <a:prstGeom prst="rect">
                      <a:avLst/>
                    </a:prstGeom>
                    <a:effectLst>
                      <a:outerShdw blurRad="50800" dist="889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1127D">
        <w:rPr>
          <w:noProof/>
          <w:lang w:val="en-US"/>
        </w:rPr>
        <w:drawing>
          <wp:inline distT="0" distB="0" distL="0" distR="0" wp14:anchorId="237D17DD" wp14:editId="40E5DA36">
            <wp:extent cx="3084127" cy="2355165"/>
            <wp:effectExtent l="0" t="0" r="0" b="7620"/>
            <wp:docPr id="3" name="Picture 3" descr="Macintosh HD:Users:cvadmin:Public:Guardioes:arte:arte_conceitual:Banco_de_imagem:ElementosDeCenario:Mundo_02:Mo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vadmin:Public:Guardioes:arte:arte_conceitual:Banco_de_imagem:ElementosDeCenario:Mundo_02:Moi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27" cy="23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1147B" w14:textId="77777777" w:rsidR="00F17BD6" w:rsidRDefault="00F17BD6"/>
    <w:p w14:paraId="5E5B6ACE" w14:textId="37614308" w:rsidR="00F17BD6" w:rsidRDefault="00F17BD6">
      <w:r>
        <w:t>Referência da técnica de pintura:</w:t>
      </w:r>
    </w:p>
    <w:p w14:paraId="26E8430E" w14:textId="77777777" w:rsidR="00F17BD6" w:rsidRDefault="00F17BD6"/>
    <w:p w14:paraId="295566AB" w14:textId="4A3C2AFF" w:rsidR="00F17BD6" w:rsidRDefault="004F47BE">
      <w:r>
        <w:rPr>
          <w:noProof/>
          <w:lang w:val="en-US"/>
        </w:rPr>
        <w:drawing>
          <wp:inline distT="0" distB="0" distL="0" distR="0" wp14:anchorId="7C0D6605" wp14:editId="2035C7BC">
            <wp:extent cx="5260340" cy="2753360"/>
            <wp:effectExtent l="0" t="0" r="0" b="0"/>
            <wp:docPr id="7" name="Picture 7" descr="Macintosh HD:Users:cvadmin:Desktop:ApresentARTE:Maur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vadmin:Desktop:ApresentARTE:MauroS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5F38" w14:textId="77777777" w:rsidR="004F47BE" w:rsidRDefault="004F47BE"/>
    <w:p w14:paraId="1D338E02" w14:textId="37CFA9D2" w:rsidR="004F47BE" w:rsidRDefault="004F47BE">
      <w:r>
        <w:rPr>
          <w:noProof/>
          <w:lang w:val="en-US"/>
        </w:rPr>
        <w:drawing>
          <wp:inline distT="0" distB="0" distL="0" distR="0" wp14:anchorId="3697E3B9" wp14:editId="2817E597">
            <wp:extent cx="5270500" cy="2784475"/>
            <wp:effectExtent l="0" t="0" r="12700" b="9525"/>
            <wp:docPr id="9" name="Picture 9" descr="Macintosh HD:Users:cvadmin:Desktop:ApresentARTE:MauroSou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vadmin:Desktop:ApresentARTE:MauroSouz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4B2C092" w14:textId="77777777" w:rsidR="004F47BE" w:rsidRDefault="004F47BE"/>
    <w:p w14:paraId="48926E5D" w14:textId="3BA28925" w:rsidR="004F47BE" w:rsidRDefault="004F47BE">
      <w:r>
        <w:rPr>
          <w:noProof/>
          <w:lang w:val="en-US"/>
        </w:rPr>
        <w:drawing>
          <wp:inline distT="0" distB="0" distL="0" distR="0" wp14:anchorId="187F10CC" wp14:editId="3C76FBB1">
            <wp:extent cx="5260340" cy="2486660"/>
            <wp:effectExtent l="0" t="0" r="0" b="2540"/>
            <wp:docPr id="10" name="Picture 10" descr="Macintosh HD:Users:cvadmin:Desktop:ApresentARTE:Mau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vadmin:Desktop:ApresentARTE:Maur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47BE" w:rsidSect="00511C5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CED"/>
    <w:rsid w:val="00061D6F"/>
    <w:rsid w:val="00094933"/>
    <w:rsid w:val="000F03DE"/>
    <w:rsid w:val="000F2EB2"/>
    <w:rsid w:val="00147577"/>
    <w:rsid w:val="00191397"/>
    <w:rsid w:val="001D345D"/>
    <w:rsid w:val="00205C22"/>
    <w:rsid w:val="002A19D6"/>
    <w:rsid w:val="002F7E99"/>
    <w:rsid w:val="003476FD"/>
    <w:rsid w:val="003612E3"/>
    <w:rsid w:val="003B0460"/>
    <w:rsid w:val="003C0354"/>
    <w:rsid w:val="004606CD"/>
    <w:rsid w:val="00470E16"/>
    <w:rsid w:val="00494670"/>
    <w:rsid w:val="004C2766"/>
    <w:rsid w:val="004F47BE"/>
    <w:rsid w:val="00510A1A"/>
    <w:rsid w:val="00511C5C"/>
    <w:rsid w:val="00594931"/>
    <w:rsid w:val="005A7C7C"/>
    <w:rsid w:val="005E0F71"/>
    <w:rsid w:val="00640DA6"/>
    <w:rsid w:val="006854CC"/>
    <w:rsid w:val="006C346C"/>
    <w:rsid w:val="00736ACE"/>
    <w:rsid w:val="008324B2"/>
    <w:rsid w:val="00885F97"/>
    <w:rsid w:val="008A7ED1"/>
    <w:rsid w:val="00970613"/>
    <w:rsid w:val="0097322B"/>
    <w:rsid w:val="009A4CAD"/>
    <w:rsid w:val="00A001BF"/>
    <w:rsid w:val="00A1127D"/>
    <w:rsid w:val="00A21959"/>
    <w:rsid w:val="00A66058"/>
    <w:rsid w:val="00BF38D2"/>
    <w:rsid w:val="00C96395"/>
    <w:rsid w:val="00CB7864"/>
    <w:rsid w:val="00CC388E"/>
    <w:rsid w:val="00CE0B1C"/>
    <w:rsid w:val="00E10CED"/>
    <w:rsid w:val="00E20CF2"/>
    <w:rsid w:val="00EE51B5"/>
    <w:rsid w:val="00EF6597"/>
    <w:rsid w:val="00F17BD6"/>
    <w:rsid w:val="00F6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08844A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E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139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39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E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9139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39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69</Words>
  <Characters>394</Characters>
  <Application>Microsoft Macintosh Word</Application>
  <DocSecurity>0</DocSecurity>
  <Lines>3</Lines>
  <Paragraphs>1</Paragraphs>
  <ScaleCrop>false</ScaleCrop>
  <Company>CV</Company>
  <LinksUpToDate>false</LinksUpToDate>
  <CharactersWithSpaces>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Pereira</dc:creator>
  <cp:keywords/>
  <dc:description/>
  <cp:lastModifiedBy>Comunidades Virtuais</cp:lastModifiedBy>
  <cp:revision>34</cp:revision>
  <dcterms:created xsi:type="dcterms:W3CDTF">2014-08-20T13:14:00Z</dcterms:created>
  <dcterms:modified xsi:type="dcterms:W3CDTF">2014-08-27T19:18:00Z</dcterms:modified>
</cp:coreProperties>
</file>