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FFC40" w14:textId="77777777" w:rsidR="00F76D96" w:rsidRPr="00F76D96" w:rsidRDefault="00F76D96" w:rsidP="003B2696">
      <w:pPr>
        <w:rPr>
          <w:b/>
        </w:rPr>
      </w:pPr>
      <w:r w:rsidRPr="00F76D96">
        <w:rPr>
          <w:b/>
        </w:rPr>
        <w:t>GAMEBOOK</w:t>
      </w:r>
    </w:p>
    <w:p w14:paraId="020D1D16" w14:textId="77777777" w:rsidR="00F76D96" w:rsidRDefault="00F76D96" w:rsidP="00F76D96">
      <w:pPr>
        <w:jc w:val="center"/>
      </w:pPr>
      <w:r>
        <w:t>Fluxo da experiência</w:t>
      </w:r>
    </w:p>
    <w:p w14:paraId="4C2195F4" w14:textId="77777777" w:rsidR="00F76D96" w:rsidRDefault="00F76D96"/>
    <w:p w14:paraId="3F829DFD" w14:textId="77777777" w:rsidR="00383552" w:rsidRDefault="00383552">
      <w:r>
        <w:t>PRÓLOGO</w:t>
      </w:r>
    </w:p>
    <w:p w14:paraId="10F3D66B" w14:textId="77777777" w:rsidR="00383552" w:rsidRDefault="000B5D91">
      <w:r>
        <w:t xml:space="preserve">1 - </w:t>
      </w:r>
      <w:r w:rsidR="00383552">
        <w:t xml:space="preserve"> 1 Quadro Full Screen. Amazônia a noite. Zoom numa parte da tela, nessa tela o player pode interagir abrindo espaço na mata. Apresentação da flor da lua.</w:t>
      </w:r>
      <w:r>
        <w:t xml:space="preserve"> Com narrador</w:t>
      </w:r>
    </w:p>
    <w:p w14:paraId="757582BC" w14:textId="77777777" w:rsidR="00383552" w:rsidRDefault="00383552"/>
    <w:p w14:paraId="38256B85" w14:textId="77777777" w:rsidR="00383552" w:rsidRDefault="00383552">
      <w:r>
        <w:t>CAPÍTULO 1</w:t>
      </w:r>
    </w:p>
    <w:p w14:paraId="0E9AA5A9" w14:textId="77777777" w:rsidR="000B5D91" w:rsidRDefault="000B5D91">
      <w:r>
        <w:t>2 - 1 quadro com três telas. Apresentação da expedição, pais e Lyu. Até cara de espanto dos pais. Sem interação. Com narrador</w:t>
      </w:r>
    </w:p>
    <w:p w14:paraId="5DD1FDCA" w14:textId="77777777" w:rsidR="000B5D91" w:rsidRDefault="000B5D91"/>
    <w:p w14:paraId="5C020D77" w14:textId="77777777" w:rsidR="000B5D91" w:rsidRDefault="00012B83">
      <w:r>
        <w:t xml:space="preserve">3 - </w:t>
      </w:r>
      <w:r w:rsidR="00781917">
        <w:t xml:space="preserve">1 Quadro </w:t>
      </w:r>
      <w:r>
        <w:t>Full Screen. Apresentação do desmatamento</w:t>
      </w:r>
      <w:r w:rsidR="000B5D91">
        <w:t xml:space="preserve">. Símbolo da Aragon. Tratores e </w:t>
      </w:r>
      <w:r>
        <w:t>destruição</w:t>
      </w:r>
    </w:p>
    <w:p w14:paraId="55CB7B53" w14:textId="77777777" w:rsidR="000B5D91" w:rsidRDefault="000B5D91"/>
    <w:p w14:paraId="7A470AF9" w14:textId="77777777" w:rsidR="000B5D91" w:rsidRDefault="000B5D91">
      <w:r>
        <w:t xml:space="preserve">4 - </w:t>
      </w:r>
      <w:r w:rsidR="00781917">
        <w:t xml:space="preserve">1 Quadro </w:t>
      </w:r>
      <w:r>
        <w:t>Full Screen com pais e expedição entretidos com a cena e Lyu voltada para uma borboleta. Player precisa tocar na borboleta para ela se mover e sair do plano. Sem narrador</w:t>
      </w:r>
    </w:p>
    <w:p w14:paraId="127CDAE9" w14:textId="77777777" w:rsidR="000B5D91" w:rsidRDefault="000B5D91"/>
    <w:p w14:paraId="5AE6D836" w14:textId="77777777" w:rsidR="000B5D91" w:rsidRDefault="000B5D91">
      <w:r>
        <w:t>5 - Gameplay</w:t>
      </w:r>
      <w:r w:rsidR="00012B83">
        <w:t xml:space="preserve"> Isométrico</w:t>
      </w:r>
      <w:r>
        <w:t>. Machinima até borboletas saírem da tela. Player aprende</w:t>
      </w:r>
      <w:r w:rsidR="00012B83">
        <w:t xml:space="preserve"> a andar, </w:t>
      </w:r>
      <w:r>
        <w:t>coletar itens</w:t>
      </w:r>
      <w:r w:rsidR="00012B83">
        <w:t xml:space="preserve"> e funções da agenda (hipertexto e narrativa) e mochila (inventário). Memória de trabalho. Se segue a vermelha vê o incêndio, s</w:t>
      </w:r>
      <w:r w:rsidR="00781917">
        <w:t>e segue a verde vê os guardiões e o fluxo continua.</w:t>
      </w:r>
    </w:p>
    <w:p w14:paraId="650178F7" w14:textId="77777777" w:rsidR="00012B83" w:rsidRDefault="00012B83"/>
    <w:p w14:paraId="048A8469" w14:textId="77777777" w:rsidR="00012B83" w:rsidRDefault="00CA2CF3">
      <w:r>
        <w:rPr>
          <w:noProof/>
          <w:lang w:val="en-US"/>
        </w:rPr>
        <w:drawing>
          <wp:inline distT="0" distB="0" distL="0" distR="0" wp14:anchorId="5E858D6B" wp14:editId="448F1C4F">
            <wp:extent cx="5393690" cy="2557780"/>
            <wp:effectExtent l="0" t="0" r="0" b="762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5A1B" w14:textId="77777777" w:rsidR="00383552" w:rsidRDefault="00012B83">
      <w:r>
        <w:lastRenderedPageBreak/>
        <w:tab/>
        <w:t>5.1 - Incêndio:</w:t>
      </w:r>
      <w:r w:rsidR="00781917">
        <w:t xml:space="preserve"> 1 </w:t>
      </w:r>
      <w:r>
        <w:t xml:space="preserve"> </w:t>
      </w:r>
    </w:p>
    <w:p w14:paraId="7BBB8CDB" w14:textId="77777777" w:rsidR="00383552" w:rsidRDefault="00383552">
      <w:r>
        <w:t xml:space="preserve">- </w:t>
      </w:r>
      <w:r w:rsidR="003F2611">
        <w:t>1 quadro incêndio em segundo plano. Algum guardião escondido. Sem interação. Sem narrador</w:t>
      </w:r>
    </w:p>
    <w:p w14:paraId="65179F99" w14:textId="77777777" w:rsidR="00756F04" w:rsidRDefault="003F2611">
      <w:r>
        <w:tab/>
        <w:t>5.2 - 1 Tela, dois quadros. Um panorâmico, primeiro vendo a borboleta, a beleza do igarapé, em seguida vendo Luno e Iara. O outro quatro um plano detalhe dos olhos, refletindo os guardiões.</w:t>
      </w:r>
      <w:r w:rsidR="00756F04">
        <w:t xml:space="preserve"> Uma onomatopéia aparece atrás, com o grito de Lyu. Em seguida o player já aparece no isométrico. </w:t>
      </w:r>
    </w:p>
    <w:p w14:paraId="56529C1A" w14:textId="77777777" w:rsidR="003F2611" w:rsidRDefault="00756F04">
      <w:r>
        <w:t>6 . Gameplay Isométrico - O acesso ao igarapé está bloqueado. Caso ainda não viu a cena do incêndio, é possível ver agora.</w:t>
      </w:r>
      <w:r w:rsidR="00B70BBE">
        <w:t xml:space="preserve"> Coletar itens também. O destino é o local onde estava a exposição.</w:t>
      </w:r>
    </w:p>
    <w:p w14:paraId="3A3B8463" w14:textId="77777777" w:rsidR="00B70BBE" w:rsidRDefault="00B70BBE">
      <w:r>
        <w:t xml:space="preserve">7 - 1 tela com 3 quadros. Mostrando Lyu escondida, vendo os pais sendo levados e a pilha de coisas largadas. </w:t>
      </w:r>
    </w:p>
    <w:p w14:paraId="185295DF" w14:textId="77777777" w:rsidR="00B70BBE" w:rsidRDefault="00B70BBE">
      <w:r>
        <w:t>8 - Gameplay isométrico, personagem no meio da tela.  Narrador fala algo sobre escolhas (como bastion. Aliás, o narrador precisa ser como Bastion!) Aparece a oportunidade de escolha: ir atrás dos pais ou buscar ajuda com aqueles seres? Player direciona escolha com gameplay (engajamento)</w:t>
      </w:r>
    </w:p>
    <w:p w14:paraId="334C3F90" w14:textId="77777777" w:rsidR="00B70BBE" w:rsidRDefault="00B70BBE">
      <w:r>
        <w:t xml:space="preserve">9 - </w:t>
      </w:r>
      <w:r w:rsidR="006870DA">
        <w:t>Seja qual for a escolha, virá um momento narrativa. Com texto e narrador.</w:t>
      </w:r>
      <w:r w:rsidR="00F76D96">
        <w:t xml:space="preserve"> Resumo do que veio até agora.</w:t>
      </w:r>
    </w:p>
    <w:p w14:paraId="0F2F4FF5" w14:textId="77777777" w:rsidR="006870DA" w:rsidRDefault="006870DA">
      <w:r>
        <w:tab/>
        <w:t>9.1 - Se for para o lado dos pais: Pajé</w:t>
      </w:r>
    </w:p>
    <w:p w14:paraId="251B18E9" w14:textId="77777777" w:rsidR="00A43524" w:rsidRDefault="006870DA">
      <w:r>
        <w:tab/>
        <w:t>9.2 - Se for pelos seres: narrador contextualiza para ir para o mini game. Depois do texto cai direto no mini game do rio.</w:t>
      </w:r>
      <w:r w:rsidR="00A43524">
        <w:t xml:space="preserve"> Após o mini game do rio há um feedback da narrativa.</w:t>
      </w:r>
    </w:p>
    <w:p w14:paraId="1B97713F" w14:textId="77777777" w:rsidR="00A43524" w:rsidRDefault="00A43524">
      <w:r>
        <w:t>10 - 1 tela com 4 quadros mostrando Lyu vendo os seres de longe, escondida. Os seres apagam o incêndio e salvam os animais. Aram percebe a presença dela e aparece atrás dela. Todos a cercam. Sem narrador, sem interação.</w:t>
      </w:r>
    </w:p>
    <w:p w14:paraId="1BE0461F" w14:textId="77777777" w:rsidR="006870DA" w:rsidRDefault="00A43524">
      <w:r>
        <w:t>11 - 1 tela full screen com a câmera passando. Diálogo no formato RPG.</w:t>
      </w:r>
      <w:r w:rsidR="00F76D96">
        <w:t>Seres questionam que ela é, Lyu se explica. Aram faz a relação com a Aragon.</w:t>
      </w:r>
      <w:r>
        <w:t xml:space="preserve"> Sem narrador. Sem interação.</w:t>
      </w:r>
    </w:p>
    <w:p w14:paraId="05EECAA3" w14:textId="77777777" w:rsidR="00A43524" w:rsidRDefault="00A43524">
      <w:r>
        <w:t>12 - 1 tela com 3 quadros</w:t>
      </w:r>
      <w:r w:rsidR="00F76D96">
        <w:t>. Lyu pede ajuda. Aram nega. Lyu insiste. Aram a desafia a segui-los, deixando alguma instruções (como uma quest). Eles somem. Sem narrador. Sem itneração</w:t>
      </w:r>
    </w:p>
    <w:p w14:paraId="34E08B9C" w14:textId="77777777" w:rsidR="00F76D96" w:rsidRDefault="00F76D96">
      <w:r>
        <w:t>13 - Gameplay Isométrico - espaço amplo. As infos dadas por Aram viram um quest log para exercitar a memória de trabalho. Deve interpretar as dicas, identificando o que foi feito. Coletará itens e se orientará (ou não) pelos passos do Curupira (level design bem trabalho). O destino é a entrada da Sumaúma, onde os 3 Guardiões estarão aguardando.</w:t>
      </w:r>
    </w:p>
    <w:p w14:paraId="2558A296" w14:textId="77777777" w:rsidR="00F76D96" w:rsidRDefault="00F76D96">
      <w:r>
        <w:t>14 - Momento narrativa: texto. Resumo do que rolou e preparação para o que virá.</w:t>
      </w:r>
    </w:p>
    <w:p w14:paraId="54620FD6" w14:textId="77777777" w:rsidR="00F76D96" w:rsidRDefault="00F76D96"/>
    <w:p w14:paraId="51065930" w14:textId="77777777" w:rsidR="00F76D96" w:rsidRDefault="00F76D96">
      <w:r>
        <w:t>FIM DO CAP. I</w:t>
      </w:r>
    </w:p>
    <w:p w14:paraId="7B98551C" w14:textId="77777777" w:rsidR="00F76D96" w:rsidRDefault="00F76D96">
      <w:r>
        <w:lastRenderedPageBreak/>
        <w:t>CAPÍTULO 2 - XXX</w:t>
      </w:r>
    </w:p>
    <w:p w14:paraId="1E0608BD" w14:textId="77777777" w:rsidR="00E0074E" w:rsidRDefault="00E0074E">
      <w:r>
        <w:t>1 - 1 quadro full screen mostra os seres em conjunto com Lyu. E quão grande parece ser a Sumaúma. Sem narrador. Sem interação</w:t>
      </w:r>
    </w:p>
    <w:p w14:paraId="6889EDFC" w14:textId="77777777" w:rsidR="00E0074E" w:rsidRDefault="00E0074E">
      <w:r>
        <w:t>2 - 1 tela com 4 quadros. Saci surge, todos se assustam. Ele questiona quem é ela. Os seres explicam.</w:t>
      </w:r>
      <w:r w:rsidR="00541FE3">
        <w:t xml:space="preserve"> Sem narrador. Sem interação.</w:t>
      </w:r>
    </w:p>
    <w:p w14:paraId="0E7BC6A6" w14:textId="77777777" w:rsidR="00541FE3" w:rsidRDefault="00E0074E">
      <w:r>
        <w:t xml:space="preserve">3 - 1 tela com 3 quadros. Os seres ainda parecem estar na dúvida do que fazer com ela. Ela já sabe demais. Decidem que </w:t>
      </w:r>
      <w:r w:rsidR="00541FE3">
        <w:t>se ela provar que é</w:t>
      </w:r>
      <w:r>
        <w:t xml:space="preserve"> digna de entrar na Sumaúma sagrada</w:t>
      </w:r>
      <w:r w:rsidR="00541FE3">
        <w:t>, lá dentro eles traçam um plano pra ajudá-la. Sem narrador. Sem interação.</w:t>
      </w:r>
    </w:p>
    <w:p w14:paraId="3D808993" w14:textId="77777777" w:rsidR="00541FE3" w:rsidRDefault="00541FE3">
      <w:r>
        <w:t>4 - Gameplay isométrico - área externa da Sumaúma. Será a safezone. É possível coletar itens e hipertextos ao redor. Alguns desafios que só são realizados com o Muiraquitã já estão lá. O player deve ir até a entrada da Sumaúma e resolver o mini game. Deve haver um NPC (corujonas) para garantir que o player domine tudo que foi visto até então: movimento, inventário, diário e save. Ao resolver o puzzle da porta, vai para dentro da Sumaúma.</w:t>
      </w:r>
    </w:p>
    <w:p w14:paraId="072A99E2" w14:textId="77777777" w:rsidR="00541FE3" w:rsidRDefault="00541FE3">
      <w:r>
        <w:t xml:space="preserve">5 - </w:t>
      </w:r>
      <w:r w:rsidR="000132B1">
        <w:t>1 tela full screen - na sala de reunião. Lyu colocada em situação de exposição.</w:t>
      </w:r>
    </w:p>
    <w:p w14:paraId="085E1F8A" w14:textId="77777777" w:rsidR="000132B1" w:rsidRDefault="000132B1">
      <w:r>
        <w:t>6 - momento narrativa: explicação do que é a Aragon, do que é o GdaF. Os seres afirmam que só ajudam quando ela adquirir um mínimo de habilidades que façam dela uma patente inferior dos Guardiões. Ela aceita, os testes começam.</w:t>
      </w:r>
    </w:p>
    <w:p w14:paraId="1DEC9999" w14:textId="77777777" w:rsidR="000132B1" w:rsidRDefault="00D32163">
      <w:r>
        <w:t>7 - Gameplay Isométrico - área externa da Sumaúma. Dessa vez repleta de NPCs, cada um com uma função + desafios de level design:</w:t>
      </w:r>
    </w:p>
    <w:p w14:paraId="18CD395B" w14:textId="77777777" w:rsidR="00D32163" w:rsidRDefault="00D32163">
      <w:r>
        <w:tab/>
        <w:t>Aram: Teste do Aram (mini game)</w:t>
      </w:r>
    </w:p>
    <w:p w14:paraId="141E296F" w14:textId="77777777" w:rsidR="00D32163" w:rsidRDefault="00D32163">
      <w:r>
        <w:tab/>
        <w:t>Luno: Teste do Luno (mini game)</w:t>
      </w:r>
    </w:p>
    <w:p w14:paraId="642844D7" w14:textId="77777777" w:rsidR="00D32163" w:rsidRDefault="00D32163">
      <w:r>
        <w:tab/>
        <w:t>Iara: Teste da Iara (mini game)</w:t>
      </w:r>
    </w:p>
    <w:p w14:paraId="77E5CAD0" w14:textId="77777777" w:rsidR="00D32163" w:rsidRDefault="00D32163">
      <w:r>
        <w:tab/>
        <w:t>Saci: Teste do Saci (mini game)</w:t>
      </w:r>
    </w:p>
    <w:p w14:paraId="45A27E2E" w14:textId="77777777" w:rsidR="00D32163" w:rsidRDefault="00D32163">
      <w:r>
        <w:tab/>
        <w:t>Animal X: Teste do Muiraquitã (mini game para obter item para craftar)</w:t>
      </w:r>
    </w:p>
    <w:p w14:paraId="05CF84DB" w14:textId="77777777" w:rsidR="00D32163" w:rsidRDefault="00D32163">
      <w:r>
        <w:tab/>
        <w:t>Animal Y: Local para rejogar mini games</w:t>
      </w:r>
    </w:p>
    <w:p w14:paraId="05286662" w14:textId="77777777" w:rsidR="00D32163" w:rsidRDefault="00D32163">
      <w:r>
        <w:tab/>
        <w:t>Animal Z: Craft Point</w:t>
      </w:r>
    </w:p>
    <w:p w14:paraId="79EC6024" w14:textId="77777777" w:rsidR="00D32163" w:rsidRDefault="00D32163">
      <w:r>
        <w:tab/>
        <w:t>Corujonas: Instructional NPC</w:t>
      </w:r>
    </w:p>
    <w:p w14:paraId="7C313B29" w14:textId="77777777" w:rsidR="00D32163" w:rsidRDefault="00D32163">
      <w:r>
        <w:t>Uma vez atingindo determinada pontuação em todos os mini games e coletando itens específicos, deve voltar pra Sumaúma</w:t>
      </w:r>
    </w:p>
    <w:p w14:paraId="07B79E4A" w14:textId="77777777" w:rsidR="00D32163" w:rsidRDefault="00D32163">
      <w:r>
        <w:t>8 - 1 tela, 2 quadros: Lyu sendo coroada uma guardiã. Com interação. Sem narrador.</w:t>
      </w:r>
    </w:p>
    <w:p w14:paraId="2A40433E" w14:textId="77777777" w:rsidR="00D32163" w:rsidRDefault="00D32163">
      <w:r>
        <w:t>9 - 1 tela full screen: tela de vitória (joy). Contemplação da nova equipe GdaF</w:t>
      </w:r>
    </w:p>
    <w:p w14:paraId="7E606A80" w14:textId="77777777" w:rsidR="00D32163" w:rsidRDefault="00D32163">
      <w:r>
        <w:t>10 - momento narrativa: texto e narrador</w:t>
      </w:r>
      <w:r w:rsidR="00C90D08">
        <w:t xml:space="preserve"> recapitulando e preparando para o que virá.</w:t>
      </w:r>
    </w:p>
    <w:p w14:paraId="53E2AD8E" w14:textId="77777777" w:rsidR="00C90D08" w:rsidRDefault="00C90D08">
      <w:r>
        <w:lastRenderedPageBreak/>
        <w:t>FIM DO CAP. I</w:t>
      </w:r>
      <w:r w:rsidR="00EB27F7">
        <w:t>I</w:t>
      </w:r>
    </w:p>
    <w:p w14:paraId="3A290092" w14:textId="77777777" w:rsidR="00C90D08" w:rsidRDefault="00C90D08"/>
    <w:p w14:paraId="5207AEAA" w14:textId="77777777" w:rsidR="00C90D08" w:rsidRDefault="00C90D08">
      <w:r>
        <w:t>CAP III - XXX</w:t>
      </w:r>
    </w:p>
    <w:p w14:paraId="0BC4907E" w14:textId="77777777" w:rsidR="00C90D08" w:rsidRDefault="008A15E3">
      <w:r>
        <w:t>1 - 1 tela com 3 quadros. Os guardiões decidem que é hora de procurar a fábrica. Sem interação. Sem narrador</w:t>
      </w:r>
    </w:p>
    <w:p w14:paraId="0EE7F85C" w14:textId="77777777" w:rsidR="008A15E3" w:rsidRDefault="008A15E3">
      <w:r>
        <w:t>2- Gameplay isométrico. Aram dá as coordenadas baseadas em orientação espacial. Trilhas em referência ao GdaF 1. Quest log faz referência a memória de trabalho e planejamento. Ao fim da trilha encont</w:t>
      </w:r>
      <w:r w:rsidR="005A2845">
        <w:t>ram o Mico de cheiro  e a margem do Rio Solimões.</w:t>
      </w:r>
    </w:p>
    <w:p w14:paraId="742F98F1" w14:textId="77777777" w:rsidR="008A15E3" w:rsidRDefault="008A15E3">
      <w:r>
        <w:t xml:space="preserve">3 - </w:t>
      </w:r>
      <w:r w:rsidR="005A2845">
        <w:t>Mini game Rio Solimões.</w:t>
      </w:r>
    </w:p>
    <w:p w14:paraId="610B463E" w14:textId="77777777" w:rsidR="005A2845" w:rsidRDefault="005A2845">
      <w:r>
        <w:t>4 - Gameplay Isométrico. Encontram pássaro Uirapuru que informa que  por conta da proximidade da fábrica, muitos capangas estão por ali. Player encontra Animal Y (rejogar mini games) e Animal Z (craftar). Muitos desafios stealth, cara tratar controle inibitório e planejamento, envolvendo a patrulha dos capangas e o muiraquitã.</w:t>
      </w:r>
    </w:p>
    <w:p w14:paraId="0892998F" w14:textId="77777777" w:rsidR="00773CAC" w:rsidRDefault="00773CAC">
      <w:r>
        <w:t>5 - 2 tela com 4 quadros cada. Guardiões contemplam de longe a Aragon. Param para decidir a melhor ação. Aram decide que é melhor que o grupo se divida. Aram e saci para um lado, Luno e Iara para o outro. Todos irão se encontrar dentro da fábrica mas Lyu precisa decidir qual caminho tomar. Independente da escolha, o que se segue é gameplay isométrico com pequenas diferenças nos desafios. É possível coletar itens.</w:t>
      </w:r>
    </w:p>
    <w:p w14:paraId="7B19BF0A" w14:textId="77777777" w:rsidR="00773CAC" w:rsidRDefault="00773CAC">
      <w:r>
        <w:tab/>
        <w:t>5.1 - Gameplay A</w:t>
      </w:r>
    </w:p>
    <w:p w14:paraId="25C2D666" w14:textId="77777777" w:rsidR="00773CAC" w:rsidRDefault="00773CAC">
      <w:r>
        <w:tab/>
        <w:t>5.2 - Gameplay B</w:t>
      </w:r>
    </w:p>
    <w:p w14:paraId="3EA7D2F5" w14:textId="77777777" w:rsidR="00C90D08" w:rsidRDefault="00773CAC">
      <w:r>
        <w:t>6 - 1 tela com 4 quadros. De frente para a Aragon, escondidos Aram diz que Lyu precisa ir pelo fundo, sozinha, por conta do poder do Muiraquitã. Eles se dividem mais uma vez.</w:t>
      </w:r>
    </w:p>
    <w:p w14:paraId="4754DAEB" w14:textId="77777777" w:rsidR="00773CAC" w:rsidRDefault="00773CAC">
      <w:r>
        <w:t>7- Mini game de entrada na fábrica. Algo envolvendo os guardas.</w:t>
      </w:r>
    </w:p>
    <w:p w14:paraId="1D5F4204" w14:textId="77777777" w:rsidR="00773CAC" w:rsidRDefault="00773CAC">
      <w:r>
        <w:t>8 - Gameplay Isometrico. Dentro da fábrica</w:t>
      </w:r>
      <w:r w:rsidR="00EA6557">
        <w:t xml:space="preserve"> escapar dos guardas. Stealth. Até chegar na sala de comando onde estão os guardiões.</w:t>
      </w:r>
    </w:p>
    <w:p w14:paraId="6A74425B" w14:textId="77777777" w:rsidR="00EA6557" w:rsidRDefault="00EA6557">
      <w:r>
        <w:t>9 - 2 telas com quatro quadros cada. Encontro com os guardiões. Todos os capangas e guardas estão amarrados. Contextualização sobre a fábrica e Sr. Wilson. Aram diz que o sistema da fábrica precisa ser desativado e diz que Lyu é capaz de resolver (é algo semelhante ao desafio da porta da Sumaúma).</w:t>
      </w:r>
    </w:p>
    <w:p w14:paraId="09229206" w14:textId="77777777" w:rsidR="00EA6557" w:rsidRDefault="00EA6557">
      <w:r>
        <w:t>10 - Mini game do sistema da Fábrica.</w:t>
      </w:r>
    </w:p>
    <w:p w14:paraId="0E48B86A" w14:textId="77777777" w:rsidR="00EA6557" w:rsidRDefault="00EA6557">
      <w:r>
        <w:t>11 - 4 telas de 4 quadros cada. Salvando os pais, saindo da fábrica. Libertos. Quando indo embora, Aram oferece a flor e o player decide o que fazer.</w:t>
      </w:r>
    </w:p>
    <w:p w14:paraId="16D771E2" w14:textId="77777777" w:rsidR="00EA6557" w:rsidRDefault="00EA6557">
      <w:r>
        <w:tab/>
        <w:t>12 - Se entrega para os pais há congratulação (tela com 4 quadros)</w:t>
      </w:r>
    </w:p>
    <w:p w14:paraId="6238A77E" w14:textId="77777777" w:rsidR="00EA6557" w:rsidRDefault="00EA6557">
      <w:r>
        <w:tab/>
        <w:t>13 - Se não entrega há mais contragulação ainda (tela com 4 quadros)</w:t>
      </w:r>
    </w:p>
    <w:p w14:paraId="327E760D" w14:textId="77777777" w:rsidR="00EA6557" w:rsidRDefault="00EA6557">
      <w:r>
        <w:lastRenderedPageBreak/>
        <w:t>14- momento narrativa.: texto e narrador. Encerramento. Créditos.</w:t>
      </w:r>
    </w:p>
    <w:p w14:paraId="38838C11" w14:textId="77777777" w:rsidR="00EA6557" w:rsidRDefault="00EA6557"/>
    <w:p w14:paraId="29A13C9F" w14:textId="77777777" w:rsidR="000041E6" w:rsidRDefault="00EA6557">
      <w:r>
        <w:t>NÚMEROS GERAIS DAS AÇÕES:</w:t>
      </w:r>
    </w:p>
    <w:p w14:paraId="299F6E70" w14:textId="77777777" w:rsidR="00EA6557" w:rsidRDefault="00EA6557">
      <w:r>
        <w:t>- Média de 50 quadros</w:t>
      </w:r>
    </w:p>
    <w:p w14:paraId="645C8DE3" w14:textId="77777777" w:rsidR="00EA6557" w:rsidRDefault="00EA6557">
      <w:r>
        <w:t>- 8 momentos de gameplay isométrico</w:t>
      </w:r>
    </w:p>
    <w:p w14:paraId="4DBC1714" w14:textId="77777777" w:rsidR="00EA6557" w:rsidRDefault="00EA6557">
      <w:r>
        <w:t>- 10 mini games</w:t>
      </w:r>
    </w:p>
    <w:p w14:paraId="43CE3D65" w14:textId="77777777" w:rsidR="00EA6557" w:rsidRDefault="00EA6557">
      <w:r>
        <w:t xml:space="preserve">- </w:t>
      </w:r>
      <w:r w:rsidR="00F70719">
        <w:t>6 momentos narrativa.</w:t>
      </w:r>
    </w:p>
    <w:p w14:paraId="5A163171" w14:textId="77777777" w:rsidR="00EB27F7" w:rsidRDefault="00EB27F7"/>
    <w:p w14:paraId="2073AF84" w14:textId="77777777" w:rsidR="002F05A5" w:rsidRDefault="002F05A5"/>
    <w:p w14:paraId="11213146" w14:textId="77777777" w:rsidR="000041E6" w:rsidRDefault="000041E6">
      <w:r>
        <w:t xml:space="preserve">O que tem que ver ainda: </w:t>
      </w:r>
    </w:p>
    <w:p w14:paraId="416C077F" w14:textId="77777777" w:rsidR="000041E6" w:rsidRDefault="000041E6">
      <w:r>
        <w:t>- Save State Logic</w:t>
      </w:r>
    </w:p>
    <w:p w14:paraId="68686E66" w14:textId="77777777" w:rsidR="000041E6" w:rsidRDefault="000041E6">
      <w:r>
        <w:t>- Design dos mini games</w:t>
      </w:r>
    </w:p>
    <w:p w14:paraId="0960220A" w14:textId="77777777" w:rsidR="000132B1" w:rsidRDefault="000132B1">
      <w:r>
        <w:t>- Design completo da rejogabilidade (todas as features)</w:t>
      </w:r>
    </w:p>
    <w:p w14:paraId="48068B16" w14:textId="77777777" w:rsidR="00EB543C" w:rsidRDefault="00EB543C">
      <w:r>
        <w:t>- Antagonismo no isometrico - so exploração. Qual a vulnerabilidade? Se não inimigos, mecânicas tipo tempo, turno. Trabalhando com as FE.</w:t>
      </w:r>
    </w:p>
    <w:p w14:paraId="3E12A056" w14:textId="77777777" w:rsidR="00597884" w:rsidRDefault="00597884"/>
    <w:p w14:paraId="6B9DD8CF" w14:textId="77777777" w:rsidR="00597884" w:rsidRDefault="00597884">
      <w:r>
        <w:t>Até dia 17/12:</w:t>
      </w:r>
    </w:p>
    <w:p w14:paraId="219367AD" w14:textId="77777777" w:rsidR="00597884" w:rsidRDefault="00597884" w:rsidP="00597884">
      <w:pPr>
        <w:numPr>
          <w:ilvl w:val="0"/>
          <w:numId w:val="2"/>
        </w:numPr>
      </w:pPr>
      <w:r>
        <w:t>5 quadros</w:t>
      </w:r>
    </w:p>
    <w:p w14:paraId="2EFD0FAC" w14:textId="3DE64079" w:rsidR="00597884" w:rsidRDefault="00176A86" w:rsidP="00597884">
      <w:pPr>
        <w:numPr>
          <w:ilvl w:val="0"/>
          <w:numId w:val="2"/>
        </w:numPr>
      </w:pPr>
      <w:r>
        <w:t>3</w:t>
      </w:r>
      <w:bookmarkStart w:id="0" w:name="_GoBack"/>
      <w:bookmarkEnd w:id="0"/>
      <w:r w:rsidR="00597884">
        <w:t xml:space="preserve"> mini games</w:t>
      </w:r>
    </w:p>
    <w:p w14:paraId="3D4EF953" w14:textId="77777777" w:rsidR="00597884" w:rsidRDefault="000C67C8" w:rsidP="00597884">
      <w:pPr>
        <w:numPr>
          <w:ilvl w:val="0"/>
          <w:numId w:val="2"/>
        </w:numPr>
      </w:pPr>
      <w:r>
        <w:t>3</w:t>
      </w:r>
      <w:r w:rsidR="00597884">
        <w:t xml:space="preserve"> isométricos</w:t>
      </w:r>
    </w:p>
    <w:p w14:paraId="19BFB5B4" w14:textId="77777777" w:rsidR="00597884" w:rsidRDefault="00597884" w:rsidP="00597884">
      <w:pPr>
        <w:numPr>
          <w:ilvl w:val="0"/>
          <w:numId w:val="2"/>
        </w:numPr>
      </w:pPr>
      <w:r>
        <w:t>30% do jogo</w:t>
      </w:r>
    </w:p>
    <w:p w14:paraId="6AAA77FB" w14:textId="77777777" w:rsidR="00597884" w:rsidRDefault="00597884"/>
    <w:p w14:paraId="28C9BDDD" w14:textId="77777777" w:rsidR="00597884" w:rsidRDefault="00597884"/>
    <w:sectPr w:rsidR="00597884" w:rsidSect="007A4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4DC7C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186CAE"/>
    <w:multiLevelType w:val="hybridMultilevel"/>
    <w:tmpl w:val="00344330"/>
    <w:lvl w:ilvl="0" w:tplc="41D85032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52"/>
    <w:rsid w:val="000041E6"/>
    <w:rsid w:val="00012B83"/>
    <w:rsid w:val="000132B1"/>
    <w:rsid w:val="00033EE8"/>
    <w:rsid w:val="000B5D91"/>
    <w:rsid w:val="000C67C8"/>
    <w:rsid w:val="00176A86"/>
    <w:rsid w:val="002F05A5"/>
    <w:rsid w:val="00311DA7"/>
    <w:rsid w:val="00383552"/>
    <w:rsid w:val="003B2696"/>
    <w:rsid w:val="003F2611"/>
    <w:rsid w:val="004060D4"/>
    <w:rsid w:val="00541FE3"/>
    <w:rsid w:val="00597884"/>
    <w:rsid w:val="005A2845"/>
    <w:rsid w:val="006870DA"/>
    <w:rsid w:val="00734A2B"/>
    <w:rsid w:val="00756F04"/>
    <w:rsid w:val="00773CAC"/>
    <w:rsid w:val="00781917"/>
    <w:rsid w:val="007A4576"/>
    <w:rsid w:val="008A15E3"/>
    <w:rsid w:val="0092344C"/>
    <w:rsid w:val="00A43524"/>
    <w:rsid w:val="00B70BBE"/>
    <w:rsid w:val="00C90D08"/>
    <w:rsid w:val="00CA2CF3"/>
    <w:rsid w:val="00D23DB2"/>
    <w:rsid w:val="00D32163"/>
    <w:rsid w:val="00E0074E"/>
    <w:rsid w:val="00EA6557"/>
    <w:rsid w:val="00EB27F7"/>
    <w:rsid w:val="00EB543C"/>
    <w:rsid w:val="00F00C98"/>
    <w:rsid w:val="00F70719"/>
    <w:rsid w:val="00F76D96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A3F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1199</Words>
  <Characters>6836</Characters>
  <Application>Microsoft Macintosh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Alves</dc:creator>
  <cp:keywords/>
  <cp:lastModifiedBy>Filipe Pereira</cp:lastModifiedBy>
  <cp:revision>4</cp:revision>
  <dcterms:created xsi:type="dcterms:W3CDTF">2014-11-10T12:27:00Z</dcterms:created>
  <dcterms:modified xsi:type="dcterms:W3CDTF">2014-11-10T14:15:00Z</dcterms:modified>
</cp:coreProperties>
</file>