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D8EB8D2" w:rsidP="5E89FBD8" w:rsidRDefault="7D8EB8D2" w14:paraId="7B761C11" w14:textId="4682BB9F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  <w:lang w:val="en-GB"/>
        </w:rPr>
        <w:t xml:space="preserve">Game idea  </w:t>
      </w:r>
      <w:hyperlink r:id="Ra8dc5a73cc9345e4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https://github.com/HANICA/waterworld</w:t>
        </w:r>
      </w:hyperlink>
    </w:p>
    <w:p w:rsidR="7D8EB8D2" w:rsidP="5E89FBD8" w:rsidRDefault="7D8EB8D2" w14:paraId="052EC8C4" w14:textId="74A90A42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  <w:lang w:val="en-US"/>
        </w:rPr>
        <w:t>Hit sound</w:t>
      </w:r>
      <w:r w:rsidRPr="5E89FBD8" w:rsidR="7D8EB8D2">
        <w:rPr>
          <w:rFonts w:ascii="Calibri" w:hAnsi="Calibri" w:eastAsia="Calibri" w:cs="Calibri"/>
          <w:sz w:val="22"/>
          <w:szCs w:val="22"/>
        </w:rPr>
        <w:t xml:space="preserve">  </w:t>
      </w:r>
      <w:hyperlink r:id="R03fd3a252d7c49d7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https://www.youtube.com/watch?v=DrThE3lLW1k</w:t>
        </w:r>
      </w:hyperlink>
    </w:p>
    <w:p w:rsidR="7D8EB8D2" w:rsidP="5E89FBD8" w:rsidRDefault="7D8EB8D2" w14:paraId="0AD1ACED" w14:textId="3903B9DA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  <w:lang w:val="en-GB"/>
        </w:rPr>
        <w:t>missound</w:t>
      </w:r>
      <w:r w:rsidRPr="5E89FBD8" w:rsidR="7D8EB8D2">
        <w:rPr>
          <w:rFonts w:ascii="Calibri" w:hAnsi="Calibri" w:eastAsia="Calibri" w:cs="Calibri"/>
          <w:sz w:val="22"/>
          <w:szCs w:val="22"/>
        </w:rPr>
        <w:t xml:space="preserve">  </w:t>
      </w:r>
      <w:hyperlink r:id="Rb830be147bd84046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https://www.youtube.com/watch?v=KUOfNtoJyLw</w:t>
        </w:r>
      </w:hyperlink>
    </w:p>
    <w:p w:rsidR="7D8EB8D2" w:rsidP="5E89FBD8" w:rsidRDefault="7D8EB8D2" w14:paraId="3FC0886B" w14:textId="5FCA38A8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</w:rPr>
        <w:t>Background</w:t>
      </w:r>
      <w:r w:rsidRPr="5E89FBD8" w:rsidR="7D8EB8D2">
        <w:rPr>
          <w:rFonts w:ascii="Calibri" w:hAnsi="Calibri" w:eastAsia="Calibri" w:cs="Calibri"/>
          <w:sz w:val="22"/>
          <w:szCs w:val="22"/>
          <w:lang w:val="en-US"/>
        </w:rPr>
        <w:t xml:space="preserve">music  </w:t>
      </w:r>
      <w:hyperlink r:id="R24c0db5df0e44887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https://www.youtube.com/watch?v=Cm0qaXi9THA</w:t>
        </w:r>
      </w:hyperlink>
    </w:p>
    <w:p w:rsidR="7D8EB8D2" w:rsidP="5E89FBD8" w:rsidRDefault="7D8EB8D2" w14:paraId="44C37513" w14:textId="67AE3063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</w:rPr>
        <w:t xml:space="preserve"> Background</w:t>
      </w:r>
      <w:r w:rsidRPr="5E89FBD8" w:rsidR="7D8EB8D2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hyperlink r:id="Rbaa847832da74841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https://www.behance.net/gallery/19204877/Alien-Farm-Game-art</w:t>
        </w:r>
      </w:hyperlink>
    </w:p>
    <w:p w:rsidR="7D8EB8D2" w:rsidP="5E89FBD8" w:rsidRDefault="7D8EB8D2" w14:paraId="1E8DD847" w14:textId="01573752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  <w:u w:val="single"/>
        </w:rPr>
      </w:pPr>
      <w:r w:rsidRPr="5E89FBD8" w:rsidR="7D8EB8D2">
        <w:rPr>
          <w:rFonts w:ascii="Calibri" w:hAnsi="Calibri" w:eastAsia="Calibri" w:cs="Calibri"/>
          <w:sz w:val="22"/>
          <w:szCs w:val="22"/>
          <w:lang w:val="de"/>
        </w:rPr>
        <w:t>diglets</w:t>
      </w:r>
      <w:r w:rsidRPr="5E89FBD8" w:rsidR="7D8EB8D2">
        <w:rPr>
          <w:rFonts w:ascii="Calibri" w:hAnsi="Calibri" w:eastAsia="Calibri" w:cs="Calibri"/>
          <w:sz w:val="22"/>
          <w:szCs w:val="22"/>
        </w:rPr>
        <w:t xml:space="preserve">  </w:t>
      </w:r>
      <w:hyperlink r:id="R78721ba0624a446c">
        <w:r w:rsidRPr="5E89FBD8" w:rsidR="7D8EB8D2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https://www.spriters-resource.com/custom_edited/pokemongeneration1customs/sheet/18361/</w:t>
        </w:r>
      </w:hyperlink>
    </w:p>
    <w:p w:rsidR="7D8EB8D2" w:rsidP="5E89FBD8" w:rsidRDefault="7D8EB8D2" w14:paraId="6AA775BA" w14:textId="6A4F9306">
      <w:pPr>
        <w:pStyle w:val="Lijstaline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9FBD8" w:rsidR="7D8EB8D2">
        <w:rPr>
          <w:rFonts w:ascii="Calibri" w:hAnsi="Calibri" w:eastAsia="Calibri" w:cs="Calibri"/>
          <w:sz w:val="22"/>
          <w:szCs w:val="22"/>
        </w:rPr>
        <w:t>Hamer</w:t>
      </w:r>
      <w:r w:rsidRPr="5E89FBD8" w:rsidR="7D8EB8D2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hyperlink r:id="R63cd65583695461a">
        <w:r w:rsidRPr="5E89FBD8" w:rsidR="7D8EB8D2">
          <w:rPr>
            <w:rStyle w:val="Hyperlink"/>
            <w:rFonts w:ascii="Calibri" w:hAnsi="Calibri" w:eastAsia="Calibri" w:cs="Calibri"/>
            <w:sz w:val="22"/>
            <w:szCs w:val="22"/>
          </w:rPr>
          <w:t>https://bymi15.gitbooks.io/whack-a-java-mole/content/coding5.html</w:t>
        </w:r>
      </w:hyperlink>
    </w:p>
    <w:p w:rsidR="5E89FBD8" w:rsidP="5E89FBD8" w:rsidRDefault="5E89FBD8" w14:paraId="481FD6AC" w14:textId="09CDD51F">
      <w:pPr>
        <w:pStyle w:val="Standaard"/>
      </w:pPr>
    </w:p>
    <w:sectPr w:rsidR="003973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7894766"/>
    <w:multiLevelType w:val="hybridMultilevel"/>
    <w:tmpl w:val="A572B0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397315"/>
    <w:rsid w:val="00C27A13"/>
    <w:rsid w:val="00CD275C"/>
    <w:rsid w:val="5E89FBD8"/>
    <w:rsid w:val="7D8EB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F499"/>
  <w15:chartTrackingRefBased/>
  <w15:docId w15:val="{1AE68A49-BC19-41ED-A0D8-C0D47403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731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73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HANICA/waterworld" TargetMode="External" Id="Ra8dc5a73cc9345e4" /><Relationship Type="http://schemas.openxmlformats.org/officeDocument/2006/relationships/hyperlink" Target="https://www.youtube.com/watch?v=DrThE3lLW1k" TargetMode="External" Id="R03fd3a252d7c49d7" /><Relationship Type="http://schemas.openxmlformats.org/officeDocument/2006/relationships/hyperlink" Target="https://www.youtube.com/watch?v=KUOfNtoJyLw" TargetMode="External" Id="Rb830be147bd84046" /><Relationship Type="http://schemas.openxmlformats.org/officeDocument/2006/relationships/hyperlink" Target="https://www.youtube.com/watch?v=Cm0qaXi9THA" TargetMode="External" Id="R24c0db5df0e44887" /><Relationship Type="http://schemas.openxmlformats.org/officeDocument/2006/relationships/hyperlink" Target="https://www.behance.net/gallery/19204877/Alien-Farm-Game-art" TargetMode="External" Id="Rbaa847832da74841" /><Relationship Type="http://schemas.openxmlformats.org/officeDocument/2006/relationships/hyperlink" Target="https://www.spriters-resource.com/custom_edited/pokemongeneration1customs/sheet/18361/" TargetMode="External" Id="R78721ba0624a446c" /><Relationship Type="http://schemas.openxmlformats.org/officeDocument/2006/relationships/hyperlink" Target="https://bymi15.gitbooks.io/whack-a-java-mole/content/coding5.html" TargetMode="External" Id="R63cd6558369546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082A32D6C414EBB63B2D1303B128B" ma:contentTypeVersion="6" ma:contentTypeDescription="Een nieuw document maken." ma:contentTypeScope="" ma:versionID="bb5b44aabfc366c69a389d0ac64abe35">
  <xsd:schema xmlns:xsd="http://www.w3.org/2001/XMLSchema" xmlns:xs="http://www.w3.org/2001/XMLSchema" xmlns:p="http://schemas.microsoft.com/office/2006/metadata/properties" xmlns:ns2="90b8c0f5-ffe0-4901-87d1-56c2d6275584" targetNamespace="http://schemas.microsoft.com/office/2006/metadata/properties" ma:root="true" ma:fieldsID="c20b445080578ec73c8169fc02e62074" ns2:_="">
    <xsd:import namespace="90b8c0f5-ffe0-4901-87d1-56c2d62755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c0f5-ffe0-4901-87d1-56c2d6275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352A1-ECF3-4C71-A64F-C325EF4A76B6}"/>
</file>

<file path=customXml/itemProps2.xml><?xml version="1.0" encoding="utf-8"?>
<ds:datastoreItem xmlns:ds="http://schemas.openxmlformats.org/officeDocument/2006/customXml" ds:itemID="{2C6CD25F-CE4A-460B-BFEB-DC57C12DCD32}"/>
</file>

<file path=customXml/itemProps3.xml><?xml version="1.0" encoding="utf-8"?>
<ds:datastoreItem xmlns:ds="http://schemas.openxmlformats.org/officeDocument/2006/customXml" ds:itemID="{F4414D61-A313-4822-9D04-01E170B818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Op 't Root (student)</dc:creator>
  <cp:keywords/>
  <dc:description/>
  <cp:lastModifiedBy>Jesse Op 't Root (student)</cp:lastModifiedBy>
  <cp:revision>4</cp:revision>
  <dcterms:created xsi:type="dcterms:W3CDTF">2021-04-01T10:25:00Z</dcterms:created>
  <dcterms:modified xsi:type="dcterms:W3CDTF">2021-04-01T10:36:09Z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0x010100D85082A32D6C414EBB63B2D1303B128B</vt:lpwstr>
  </property>
</Properties>
</file>