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79FE" w14:textId="69E4E957" w:rsidR="00AB4FA1" w:rsidRDefault="00FC5B1D" w:rsidP="00772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</w:t>
      </w:r>
      <w:r w:rsidR="00AB4FA1">
        <w:rPr>
          <w:rFonts w:ascii="Times New Roman" w:hAnsi="Times New Roman" w:cs="Times New Roman"/>
        </w:rPr>
        <w:t>3</w:t>
      </w:r>
      <w:r w:rsidR="00AA053C">
        <w:rPr>
          <w:rFonts w:ascii="Times New Roman" w:hAnsi="Times New Roman" w:cs="Times New Roman"/>
        </w:rPr>
        <w:t>50 M</w:t>
      </w:r>
      <w:r w:rsidR="00F9165B">
        <w:rPr>
          <w:rFonts w:ascii="Times New Roman" w:hAnsi="Times New Roman" w:cs="Times New Roman"/>
        </w:rPr>
        <w:t>ilestone T</w:t>
      </w:r>
      <w:r w:rsidR="00024068">
        <w:rPr>
          <w:rFonts w:ascii="Times New Roman" w:hAnsi="Times New Roman" w:cs="Times New Roman"/>
        </w:rPr>
        <w:t>hree</w:t>
      </w:r>
    </w:p>
    <w:p w14:paraId="13ED8210" w14:textId="78A21605" w:rsidR="00FC5B1D" w:rsidRDefault="00FC5B1D" w:rsidP="0077257B">
      <w:pPr>
        <w:tabs>
          <w:tab w:val="left" w:pos="4027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Lara Hernandez</w:t>
      </w:r>
      <w:r w:rsidR="000D43BD">
        <w:rPr>
          <w:rFonts w:ascii="Times New Roman" w:hAnsi="Times New Roman" w:cs="Times New Roman"/>
        </w:rPr>
        <w:tab/>
      </w:r>
    </w:p>
    <w:p w14:paraId="2D910DA1" w14:textId="6B64141A" w:rsidR="003D2A25" w:rsidRDefault="00AA7C0C" w:rsidP="00772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10/06/</w:t>
      </w:r>
      <w:r w:rsidR="00FC5B1D">
        <w:rPr>
          <w:rFonts w:ascii="Times New Roman" w:hAnsi="Times New Roman" w:cs="Times New Roman"/>
        </w:rPr>
        <w:t>2024</w:t>
      </w:r>
    </w:p>
    <w:p w14:paraId="629BCA01" w14:textId="05CDB936" w:rsidR="00585410" w:rsidRDefault="00585410" w:rsidP="00585410">
      <w:pPr>
        <w:spacing w:line="480" w:lineRule="auto"/>
        <w:rPr>
          <w:rFonts w:ascii="Times New Roman" w:hAnsi="Times New Roman" w:cs="Times New Roman"/>
        </w:rPr>
      </w:pPr>
    </w:p>
    <w:p w14:paraId="097B0C9E" w14:textId="4B431FDF" w:rsidR="00585410" w:rsidRDefault="00C755BD" w:rsidP="00585410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purpose of the </w:t>
      </w:r>
      <w:proofErr w:type="spellStart"/>
      <w:proofErr w:type="gramStart"/>
      <w:r>
        <w:rPr>
          <w:rFonts w:ascii="Times New Roman" w:hAnsi="Times New Roman" w:cs="Times New Roman"/>
        </w:rPr>
        <w:t>timerCallback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function?</w:t>
      </w:r>
    </w:p>
    <w:p w14:paraId="702DC611" w14:textId="58A3E10B" w:rsidR="00D81AB3" w:rsidRDefault="001448A1" w:rsidP="00D81AB3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 w:rsidRPr="001448A1">
        <w:rPr>
          <w:rFonts w:ascii="Times New Roman" w:hAnsi="Times New Roman" w:cs="Times New Roman"/>
        </w:rPr>
        <w:t>The </w:t>
      </w:r>
      <w:proofErr w:type="spellStart"/>
      <w:proofErr w:type="gramStart"/>
      <w:r w:rsidRPr="001448A1">
        <w:rPr>
          <w:rFonts w:ascii="Times New Roman" w:hAnsi="Times New Roman" w:cs="Times New Roman"/>
        </w:rPr>
        <w:t>timerCallback</w:t>
      </w:r>
      <w:proofErr w:type="spellEnd"/>
      <w:r w:rsidRPr="001448A1">
        <w:rPr>
          <w:rFonts w:ascii="Times New Roman" w:hAnsi="Times New Roman" w:cs="Times New Roman"/>
        </w:rPr>
        <w:t>(</w:t>
      </w:r>
      <w:proofErr w:type="gramEnd"/>
      <w:r w:rsidRPr="001448A1">
        <w:rPr>
          <w:rFonts w:ascii="Times New Roman" w:hAnsi="Times New Roman" w:cs="Times New Roman"/>
        </w:rPr>
        <w:t>) function manages the LED state transitions, controlling the timing and sequence of the Morse code display each time the timer interrupt is triggered.</w:t>
      </w:r>
    </w:p>
    <w:p w14:paraId="69D3EC4A" w14:textId="31CDA3AB" w:rsidR="00585410" w:rsidRDefault="00C755BD" w:rsidP="00585410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period mean in this context?</w:t>
      </w:r>
    </w:p>
    <w:p w14:paraId="29FB38FB" w14:textId="492B8AB0" w:rsidR="00A853CF" w:rsidRDefault="00E32BA1" w:rsidP="00A853CF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 w:rsidRPr="00E32BA1">
        <w:rPr>
          <w:rFonts w:ascii="Times New Roman" w:hAnsi="Times New Roman" w:cs="Times New Roman"/>
        </w:rPr>
        <w:t xml:space="preserve">In this context, period refers to the time interval in microseconds between each timer interrupt. In this case, the timer fires every 500,000 microseconds (or 500 </w:t>
      </w:r>
      <w:proofErr w:type="spellStart"/>
      <w:r w:rsidRPr="00E32BA1">
        <w:rPr>
          <w:rFonts w:ascii="Times New Roman" w:hAnsi="Times New Roman" w:cs="Times New Roman"/>
        </w:rPr>
        <w:t>ms</w:t>
      </w:r>
      <w:proofErr w:type="spellEnd"/>
      <w:r w:rsidRPr="00E32BA1">
        <w:rPr>
          <w:rFonts w:ascii="Times New Roman" w:hAnsi="Times New Roman" w:cs="Times New Roman"/>
        </w:rPr>
        <w:t>).</w:t>
      </w:r>
    </w:p>
    <w:p w14:paraId="1A633512" w14:textId="5D376FB7" w:rsidR="00585410" w:rsidRDefault="00C755BD" w:rsidP="00585410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</w:t>
      </w:r>
      <w:proofErr w:type="spellStart"/>
      <w:r>
        <w:rPr>
          <w:rFonts w:ascii="Times New Roman" w:hAnsi="Times New Roman" w:cs="Times New Roman"/>
        </w:rPr>
        <w:t>Timer_CONTINOUS_CALLBACK</w:t>
      </w:r>
      <w:proofErr w:type="spellEnd"/>
      <w:r>
        <w:rPr>
          <w:rFonts w:ascii="Times New Roman" w:hAnsi="Times New Roman" w:cs="Times New Roman"/>
        </w:rPr>
        <w:t xml:space="preserve"> parameter impact the driver?</w:t>
      </w:r>
    </w:p>
    <w:p w14:paraId="3D0E7570" w14:textId="2ECC05C9" w:rsidR="00274680" w:rsidRDefault="00BB4F13" w:rsidP="00274680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 w:rsidRPr="00BB4F13">
        <w:rPr>
          <w:rFonts w:ascii="Times New Roman" w:hAnsi="Times New Roman" w:cs="Times New Roman"/>
        </w:rPr>
        <w:t>The </w:t>
      </w:r>
      <w:proofErr w:type="spellStart"/>
      <w:r w:rsidRPr="00BB4F13">
        <w:rPr>
          <w:rFonts w:ascii="Times New Roman" w:hAnsi="Times New Roman" w:cs="Times New Roman"/>
        </w:rPr>
        <w:t>Timer_CONTINUOUS_CALLBACK</w:t>
      </w:r>
      <w:proofErr w:type="spellEnd"/>
      <w:r w:rsidRPr="00BB4F13">
        <w:rPr>
          <w:rFonts w:ascii="Times New Roman" w:hAnsi="Times New Roman" w:cs="Times New Roman"/>
        </w:rPr>
        <w:t> mode ensures that the timer keeps triggering the callback function repeatedly at the specified interval without needing to restart the timer manually.</w:t>
      </w:r>
    </w:p>
    <w:p w14:paraId="669830C5" w14:textId="759C8A31" w:rsidR="00585410" w:rsidRDefault="00C755BD" w:rsidP="00585410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gpioButtonFxn0() used for?</w:t>
      </w:r>
    </w:p>
    <w:p w14:paraId="03BB4BF0" w14:textId="4FA0386A" w:rsidR="00E30601" w:rsidRDefault="00BF0EB0" w:rsidP="00E30601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 w:rsidRPr="00BF0EB0">
        <w:rPr>
          <w:rFonts w:ascii="Times New Roman" w:hAnsi="Times New Roman" w:cs="Times New Roman"/>
        </w:rPr>
        <w:t>The gpioButtonFxn0() function is a callback that gets executed when the button is pressed. It toggles between displaying the SOS and OK Morse code messages, switching the message after the current one finishes.</w:t>
      </w:r>
    </w:p>
    <w:p w14:paraId="07950B70" w14:textId="7FC0AC02" w:rsidR="003D3302" w:rsidRDefault="003D3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93B48D" w14:textId="77777777" w:rsidR="003D3302" w:rsidRDefault="003D3302" w:rsidP="003D3302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70A62603" w14:textId="10E685A4" w:rsidR="00453E92" w:rsidRDefault="00C755BD" w:rsidP="00585410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GPIO_CFG_IN_INT_FALLING?</w:t>
      </w:r>
    </w:p>
    <w:p w14:paraId="709367CC" w14:textId="6138029A" w:rsidR="000273DA" w:rsidRPr="003065EF" w:rsidRDefault="003065EF" w:rsidP="003065EF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 w:rsidRPr="003065EF">
        <w:rPr>
          <w:rFonts w:ascii="Times New Roman" w:hAnsi="Times New Roman" w:cs="Times New Roman"/>
        </w:rPr>
        <w:t>The GPIO_CFG_IN_INT_FALLING configuration sets the GPIO pin to trigger an interrupt when the button signal falls from high to low, which corresponds to the button being pressed.</w:t>
      </w:r>
    </w:p>
    <w:sectPr w:rsidR="000273DA" w:rsidRPr="003065EF" w:rsidSect="00E7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95FE4" w14:textId="77777777" w:rsidR="00D71515" w:rsidRDefault="00D71515" w:rsidP="000D6B20">
      <w:r>
        <w:separator/>
      </w:r>
    </w:p>
  </w:endnote>
  <w:endnote w:type="continuationSeparator" w:id="0">
    <w:p w14:paraId="76A544DD" w14:textId="77777777" w:rsidR="00D71515" w:rsidRDefault="00D71515" w:rsidP="000D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34F2E" w14:textId="77777777" w:rsidR="00D71515" w:rsidRDefault="00D71515" w:rsidP="000D6B20">
      <w:r>
        <w:separator/>
      </w:r>
    </w:p>
  </w:footnote>
  <w:footnote w:type="continuationSeparator" w:id="0">
    <w:p w14:paraId="1B5F4DED" w14:textId="77777777" w:rsidR="00D71515" w:rsidRDefault="00D71515" w:rsidP="000D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4883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6BCC"/>
    <w:multiLevelType w:val="multilevel"/>
    <w:tmpl w:val="9EE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0AB"/>
    <w:multiLevelType w:val="multilevel"/>
    <w:tmpl w:val="C26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0491"/>
    <w:multiLevelType w:val="multilevel"/>
    <w:tmpl w:val="ABB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7312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E268F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E5C42"/>
    <w:multiLevelType w:val="hybridMultilevel"/>
    <w:tmpl w:val="41F23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76F24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44044"/>
    <w:multiLevelType w:val="hybridMultilevel"/>
    <w:tmpl w:val="479463F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 w15:restartNumberingAfterBreak="0">
    <w:nsid w:val="32EB0CD6"/>
    <w:multiLevelType w:val="hybridMultilevel"/>
    <w:tmpl w:val="A6EE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300B5"/>
    <w:multiLevelType w:val="multilevel"/>
    <w:tmpl w:val="7FB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43926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E2206"/>
    <w:multiLevelType w:val="multilevel"/>
    <w:tmpl w:val="F11E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A30CB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925B6"/>
    <w:multiLevelType w:val="hybridMultilevel"/>
    <w:tmpl w:val="D9E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BB23EA"/>
    <w:multiLevelType w:val="multilevel"/>
    <w:tmpl w:val="288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E7FE3"/>
    <w:multiLevelType w:val="hybridMultilevel"/>
    <w:tmpl w:val="085AA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0667F5"/>
    <w:multiLevelType w:val="hybridMultilevel"/>
    <w:tmpl w:val="DD1E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D2D3C"/>
    <w:multiLevelType w:val="multilevel"/>
    <w:tmpl w:val="40F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B139A"/>
    <w:multiLevelType w:val="multilevel"/>
    <w:tmpl w:val="5DF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49796">
    <w:abstractNumId w:val="8"/>
  </w:num>
  <w:num w:numId="2" w16cid:durableId="47190808">
    <w:abstractNumId w:val="7"/>
  </w:num>
  <w:num w:numId="3" w16cid:durableId="485440395">
    <w:abstractNumId w:val="10"/>
  </w:num>
  <w:num w:numId="4" w16cid:durableId="905070084">
    <w:abstractNumId w:val="3"/>
  </w:num>
  <w:num w:numId="5" w16cid:durableId="901985497">
    <w:abstractNumId w:val="11"/>
  </w:num>
  <w:num w:numId="6" w16cid:durableId="2015377061">
    <w:abstractNumId w:val="5"/>
  </w:num>
  <w:num w:numId="7" w16cid:durableId="545798739">
    <w:abstractNumId w:val="0"/>
  </w:num>
  <w:num w:numId="8" w16cid:durableId="437144551">
    <w:abstractNumId w:val="13"/>
  </w:num>
  <w:num w:numId="9" w16cid:durableId="130907682">
    <w:abstractNumId w:val="15"/>
  </w:num>
  <w:num w:numId="10" w16cid:durableId="1366055011">
    <w:abstractNumId w:val="4"/>
  </w:num>
  <w:num w:numId="11" w16cid:durableId="1291475769">
    <w:abstractNumId w:val="14"/>
  </w:num>
  <w:num w:numId="12" w16cid:durableId="87896912">
    <w:abstractNumId w:val="9"/>
  </w:num>
  <w:num w:numId="13" w16cid:durableId="1915158541">
    <w:abstractNumId w:val="6"/>
  </w:num>
  <w:num w:numId="14" w16cid:durableId="866874826">
    <w:abstractNumId w:val="19"/>
  </w:num>
  <w:num w:numId="15" w16cid:durableId="828791501">
    <w:abstractNumId w:val="2"/>
  </w:num>
  <w:num w:numId="16" w16cid:durableId="1601451741">
    <w:abstractNumId w:val="12"/>
  </w:num>
  <w:num w:numId="17" w16cid:durableId="1534923963">
    <w:abstractNumId w:val="18"/>
  </w:num>
  <w:num w:numId="18" w16cid:durableId="117139648">
    <w:abstractNumId w:val="1"/>
  </w:num>
  <w:num w:numId="19" w16cid:durableId="858154153">
    <w:abstractNumId w:val="16"/>
  </w:num>
  <w:num w:numId="20" w16cid:durableId="944444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C0"/>
    <w:rsid w:val="00000448"/>
    <w:rsid w:val="00010381"/>
    <w:rsid w:val="0001717C"/>
    <w:rsid w:val="0002372B"/>
    <w:rsid w:val="00024068"/>
    <w:rsid w:val="000273DA"/>
    <w:rsid w:val="0002748C"/>
    <w:rsid w:val="000312B8"/>
    <w:rsid w:val="00034921"/>
    <w:rsid w:val="000512E4"/>
    <w:rsid w:val="0006045E"/>
    <w:rsid w:val="00064D1A"/>
    <w:rsid w:val="00075CD9"/>
    <w:rsid w:val="00080880"/>
    <w:rsid w:val="00085F0E"/>
    <w:rsid w:val="00086193"/>
    <w:rsid w:val="00086431"/>
    <w:rsid w:val="000A2943"/>
    <w:rsid w:val="000B7BBD"/>
    <w:rsid w:val="000C0B94"/>
    <w:rsid w:val="000C241B"/>
    <w:rsid w:val="000D1FFC"/>
    <w:rsid w:val="000D43BD"/>
    <w:rsid w:val="000D6B20"/>
    <w:rsid w:val="000F1744"/>
    <w:rsid w:val="00132CA5"/>
    <w:rsid w:val="0013333C"/>
    <w:rsid w:val="00141957"/>
    <w:rsid w:val="001448A1"/>
    <w:rsid w:val="00170984"/>
    <w:rsid w:val="00174CCB"/>
    <w:rsid w:val="00177273"/>
    <w:rsid w:val="00177370"/>
    <w:rsid w:val="00181D88"/>
    <w:rsid w:val="00183985"/>
    <w:rsid w:val="00185BEF"/>
    <w:rsid w:val="00195A1D"/>
    <w:rsid w:val="001C4806"/>
    <w:rsid w:val="001D663D"/>
    <w:rsid w:val="001E47D6"/>
    <w:rsid w:val="001F05CF"/>
    <w:rsid w:val="0022489A"/>
    <w:rsid w:val="00226FA5"/>
    <w:rsid w:val="00255B44"/>
    <w:rsid w:val="00256BC9"/>
    <w:rsid w:val="00260356"/>
    <w:rsid w:val="002609C7"/>
    <w:rsid w:val="00264578"/>
    <w:rsid w:val="002658DC"/>
    <w:rsid w:val="00266484"/>
    <w:rsid w:val="002674FE"/>
    <w:rsid w:val="002704E0"/>
    <w:rsid w:val="00273F6D"/>
    <w:rsid w:val="00274680"/>
    <w:rsid w:val="00275D8E"/>
    <w:rsid w:val="00282FA0"/>
    <w:rsid w:val="00284717"/>
    <w:rsid w:val="002A344B"/>
    <w:rsid w:val="002A5CB1"/>
    <w:rsid w:val="002C5E62"/>
    <w:rsid w:val="002C654C"/>
    <w:rsid w:val="002C765C"/>
    <w:rsid w:val="002D0E3D"/>
    <w:rsid w:val="002D229F"/>
    <w:rsid w:val="002D3C51"/>
    <w:rsid w:val="002D6001"/>
    <w:rsid w:val="002F09E7"/>
    <w:rsid w:val="002F343E"/>
    <w:rsid w:val="002F63D5"/>
    <w:rsid w:val="003008BB"/>
    <w:rsid w:val="003065EF"/>
    <w:rsid w:val="0031646C"/>
    <w:rsid w:val="00343D15"/>
    <w:rsid w:val="0035158E"/>
    <w:rsid w:val="00381FFF"/>
    <w:rsid w:val="003825D1"/>
    <w:rsid w:val="00394141"/>
    <w:rsid w:val="003A2DC3"/>
    <w:rsid w:val="003D15E5"/>
    <w:rsid w:val="003D2A25"/>
    <w:rsid w:val="003D3302"/>
    <w:rsid w:val="003E3280"/>
    <w:rsid w:val="003F6E7A"/>
    <w:rsid w:val="00412598"/>
    <w:rsid w:val="004511EE"/>
    <w:rsid w:val="00453E92"/>
    <w:rsid w:val="00455499"/>
    <w:rsid w:val="00461253"/>
    <w:rsid w:val="004613F1"/>
    <w:rsid w:val="00461653"/>
    <w:rsid w:val="00473B93"/>
    <w:rsid w:val="00480F3D"/>
    <w:rsid w:val="00491566"/>
    <w:rsid w:val="004952AA"/>
    <w:rsid w:val="0049664F"/>
    <w:rsid w:val="00497530"/>
    <w:rsid w:val="004A2A16"/>
    <w:rsid w:val="004C5D70"/>
    <w:rsid w:val="004C67BD"/>
    <w:rsid w:val="004D30BD"/>
    <w:rsid w:val="004E7C48"/>
    <w:rsid w:val="004F01D7"/>
    <w:rsid w:val="004F0C0C"/>
    <w:rsid w:val="00502CE5"/>
    <w:rsid w:val="00512443"/>
    <w:rsid w:val="005328C0"/>
    <w:rsid w:val="00554864"/>
    <w:rsid w:val="00556572"/>
    <w:rsid w:val="00560B4E"/>
    <w:rsid w:val="0056539C"/>
    <w:rsid w:val="00570E68"/>
    <w:rsid w:val="00581882"/>
    <w:rsid w:val="005818DD"/>
    <w:rsid w:val="00584A1C"/>
    <w:rsid w:val="00585410"/>
    <w:rsid w:val="005862AF"/>
    <w:rsid w:val="00592D63"/>
    <w:rsid w:val="00595ACB"/>
    <w:rsid w:val="005B149B"/>
    <w:rsid w:val="005D264E"/>
    <w:rsid w:val="005D43FC"/>
    <w:rsid w:val="00605018"/>
    <w:rsid w:val="006057D6"/>
    <w:rsid w:val="00606BD4"/>
    <w:rsid w:val="006347D5"/>
    <w:rsid w:val="00641317"/>
    <w:rsid w:val="006531E4"/>
    <w:rsid w:val="00653D34"/>
    <w:rsid w:val="00660EF2"/>
    <w:rsid w:val="0067625E"/>
    <w:rsid w:val="00677681"/>
    <w:rsid w:val="00695346"/>
    <w:rsid w:val="006A5534"/>
    <w:rsid w:val="006A6755"/>
    <w:rsid w:val="006B57C4"/>
    <w:rsid w:val="006C0D38"/>
    <w:rsid w:val="006C1BFE"/>
    <w:rsid w:val="006D055C"/>
    <w:rsid w:val="006D3DEC"/>
    <w:rsid w:val="006D511A"/>
    <w:rsid w:val="006D5623"/>
    <w:rsid w:val="006E050F"/>
    <w:rsid w:val="006F0681"/>
    <w:rsid w:val="006F2D89"/>
    <w:rsid w:val="006F4C26"/>
    <w:rsid w:val="006F60C2"/>
    <w:rsid w:val="0070422D"/>
    <w:rsid w:val="0071584C"/>
    <w:rsid w:val="007164F8"/>
    <w:rsid w:val="00740255"/>
    <w:rsid w:val="00742936"/>
    <w:rsid w:val="00744E7E"/>
    <w:rsid w:val="00745D70"/>
    <w:rsid w:val="0075018E"/>
    <w:rsid w:val="0075361B"/>
    <w:rsid w:val="00757FE1"/>
    <w:rsid w:val="0076570A"/>
    <w:rsid w:val="0077257B"/>
    <w:rsid w:val="00775267"/>
    <w:rsid w:val="00777F6D"/>
    <w:rsid w:val="007807ED"/>
    <w:rsid w:val="007B3810"/>
    <w:rsid w:val="007C0EE0"/>
    <w:rsid w:val="007E532D"/>
    <w:rsid w:val="007E5CD3"/>
    <w:rsid w:val="00807271"/>
    <w:rsid w:val="008149ED"/>
    <w:rsid w:val="00820520"/>
    <w:rsid w:val="00821633"/>
    <w:rsid w:val="00836CA1"/>
    <w:rsid w:val="00840BCE"/>
    <w:rsid w:val="0085141C"/>
    <w:rsid w:val="008519C6"/>
    <w:rsid w:val="008537F9"/>
    <w:rsid w:val="008614D1"/>
    <w:rsid w:val="00882A0D"/>
    <w:rsid w:val="00885931"/>
    <w:rsid w:val="00893B1D"/>
    <w:rsid w:val="00893F1A"/>
    <w:rsid w:val="008B4174"/>
    <w:rsid w:val="008C1E84"/>
    <w:rsid w:val="008C6071"/>
    <w:rsid w:val="008C74D5"/>
    <w:rsid w:val="008D702E"/>
    <w:rsid w:val="008E0BC3"/>
    <w:rsid w:val="008F69A0"/>
    <w:rsid w:val="008F6ACA"/>
    <w:rsid w:val="0090246A"/>
    <w:rsid w:val="00905414"/>
    <w:rsid w:val="009057DB"/>
    <w:rsid w:val="00913F1A"/>
    <w:rsid w:val="00915AAD"/>
    <w:rsid w:val="0091757E"/>
    <w:rsid w:val="00920473"/>
    <w:rsid w:val="00944B1B"/>
    <w:rsid w:val="00946D08"/>
    <w:rsid w:val="00957C01"/>
    <w:rsid w:val="00961E17"/>
    <w:rsid w:val="00963580"/>
    <w:rsid w:val="009760C5"/>
    <w:rsid w:val="00985AB0"/>
    <w:rsid w:val="00991905"/>
    <w:rsid w:val="00993E3B"/>
    <w:rsid w:val="0099729D"/>
    <w:rsid w:val="009A0587"/>
    <w:rsid w:val="009C4C00"/>
    <w:rsid w:val="009E24D1"/>
    <w:rsid w:val="009E74F1"/>
    <w:rsid w:val="00A017C4"/>
    <w:rsid w:val="00A10906"/>
    <w:rsid w:val="00A14E51"/>
    <w:rsid w:val="00A153A0"/>
    <w:rsid w:val="00A20479"/>
    <w:rsid w:val="00A42F01"/>
    <w:rsid w:val="00A56088"/>
    <w:rsid w:val="00A624E7"/>
    <w:rsid w:val="00A650D4"/>
    <w:rsid w:val="00A83254"/>
    <w:rsid w:val="00A853CF"/>
    <w:rsid w:val="00A92E30"/>
    <w:rsid w:val="00AA053C"/>
    <w:rsid w:val="00AA155D"/>
    <w:rsid w:val="00AA7C0C"/>
    <w:rsid w:val="00AB4FA1"/>
    <w:rsid w:val="00AD4C2D"/>
    <w:rsid w:val="00AD5590"/>
    <w:rsid w:val="00AF59A3"/>
    <w:rsid w:val="00B034D2"/>
    <w:rsid w:val="00B03D55"/>
    <w:rsid w:val="00B10677"/>
    <w:rsid w:val="00B3336B"/>
    <w:rsid w:val="00B3444B"/>
    <w:rsid w:val="00B41683"/>
    <w:rsid w:val="00B61E42"/>
    <w:rsid w:val="00B664E4"/>
    <w:rsid w:val="00B82490"/>
    <w:rsid w:val="00B87DE0"/>
    <w:rsid w:val="00BA473D"/>
    <w:rsid w:val="00BA5FBE"/>
    <w:rsid w:val="00BB4F13"/>
    <w:rsid w:val="00BC2049"/>
    <w:rsid w:val="00BC6D96"/>
    <w:rsid w:val="00BD21A6"/>
    <w:rsid w:val="00BE18BB"/>
    <w:rsid w:val="00BF0EB0"/>
    <w:rsid w:val="00BF6BA4"/>
    <w:rsid w:val="00C13051"/>
    <w:rsid w:val="00C21D0D"/>
    <w:rsid w:val="00C24520"/>
    <w:rsid w:val="00C25872"/>
    <w:rsid w:val="00C40C62"/>
    <w:rsid w:val="00C44327"/>
    <w:rsid w:val="00C47BD7"/>
    <w:rsid w:val="00C5239A"/>
    <w:rsid w:val="00C61E15"/>
    <w:rsid w:val="00C647E2"/>
    <w:rsid w:val="00C755BD"/>
    <w:rsid w:val="00C85840"/>
    <w:rsid w:val="00C873D7"/>
    <w:rsid w:val="00CB7B94"/>
    <w:rsid w:val="00CC40EA"/>
    <w:rsid w:val="00CC46F6"/>
    <w:rsid w:val="00CD6671"/>
    <w:rsid w:val="00CD6FDC"/>
    <w:rsid w:val="00CE062D"/>
    <w:rsid w:val="00CE59E8"/>
    <w:rsid w:val="00D00538"/>
    <w:rsid w:val="00D05C2D"/>
    <w:rsid w:val="00D070B2"/>
    <w:rsid w:val="00D10BB0"/>
    <w:rsid w:val="00D12726"/>
    <w:rsid w:val="00D27CE8"/>
    <w:rsid w:val="00D353B1"/>
    <w:rsid w:val="00D4627C"/>
    <w:rsid w:val="00D5657C"/>
    <w:rsid w:val="00D70ED0"/>
    <w:rsid w:val="00D71515"/>
    <w:rsid w:val="00D75CD2"/>
    <w:rsid w:val="00D81AB3"/>
    <w:rsid w:val="00DA76D5"/>
    <w:rsid w:val="00DB1D77"/>
    <w:rsid w:val="00DC4C24"/>
    <w:rsid w:val="00DD3300"/>
    <w:rsid w:val="00DE2193"/>
    <w:rsid w:val="00DF0702"/>
    <w:rsid w:val="00DF61FC"/>
    <w:rsid w:val="00E00B46"/>
    <w:rsid w:val="00E03C27"/>
    <w:rsid w:val="00E07574"/>
    <w:rsid w:val="00E24771"/>
    <w:rsid w:val="00E30601"/>
    <w:rsid w:val="00E3237B"/>
    <w:rsid w:val="00E32BA1"/>
    <w:rsid w:val="00E361F3"/>
    <w:rsid w:val="00E47C14"/>
    <w:rsid w:val="00E72C77"/>
    <w:rsid w:val="00E73018"/>
    <w:rsid w:val="00E83BB4"/>
    <w:rsid w:val="00E876F2"/>
    <w:rsid w:val="00EA21F0"/>
    <w:rsid w:val="00EB50F1"/>
    <w:rsid w:val="00EB56E8"/>
    <w:rsid w:val="00EB7688"/>
    <w:rsid w:val="00EC0B0C"/>
    <w:rsid w:val="00EC15A6"/>
    <w:rsid w:val="00EC180C"/>
    <w:rsid w:val="00EC1CB5"/>
    <w:rsid w:val="00ED083C"/>
    <w:rsid w:val="00ED5362"/>
    <w:rsid w:val="00EE3B7B"/>
    <w:rsid w:val="00EE7749"/>
    <w:rsid w:val="00EF53DB"/>
    <w:rsid w:val="00EF5707"/>
    <w:rsid w:val="00EF7964"/>
    <w:rsid w:val="00F0113B"/>
    <w:rsid w:val="00F03682"/>
    <w:rsid w:val="00F05D63"/>
    <w:rsid w:val="00F11D79"/>
    <w:rsid w:val="00F151FE"/>
    <w:rsid w:val="00F31200"/>
    <w:rsid w:val="00F369B6"/>
    <w:rsid w:val="00F4132E"/>
    <w:rsid w:val="00F67351"/>
    <w:rsid w:val="00F67CCC"/>
    <w:rsid w:val="00F75613"/>
    <w:rsid w:val="00F81F44"/>
    <w:rsid w:val="00F82CDF"/>
    <w:rsid w:val="00F83F9A"/>
    <w:rsid w:val="00F860CA"/>
    <w:rsid w:val="00F863A1"/>
    <w:rsid w:val="00F872E3"/>
    <w:rsid w:val="00F9020B"/>
    <w:rsid w:val="00F9026B"/>
    <w:rsid w:val="00F91052"/>
    <w:rsid w:val="00F9165B"/>
    <w:rsid w:val="00F91A2C"/>
    <w:rsid w:val="00F95CBF"/>
    <w:rsid w:val="00FC5B1D"/>
    <w:rsid w:val="00FC5B4D"/>
    <w:rsid w:val="00FC5E91"/>
    <w:rsid w:val="00FC7A21"/>
    <w:rsid w:val="00FD595D"/>
    <w:rsid w:val="00FD7AE9"/>
    <w:rsid w:val="00FE2E10"/>
    <w:rsid w:val="00FE4721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E2C1"/>
  <w15:docId w15:val="{2B99EB10-49E9-4840-85E6-0779546E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4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24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82490"/>
  </w:style>
  <w:style w:type="paragraph" w:styleId="Header">
    <w:name w:val="header"/>
    <w:basedOn w:val="Normal"/>
    <w:link w:val="HeaderChar"/>
    <w:uiPriority w:val="99"/>
    <w:unhideWhenUsed/>
    <w:rsid w:val="000D6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20"/>
  </w:style>
  <w:style w:type="paragraph" w:styleId="Footer">
    <w:name w:val="footer"/>
    <w:basedOn w:val="Normal"/>
    <w:link w:val="FooterChar"/>
    <w:uiPriority w:val="99"/>
    <w:unhideWhenUsed/>
    <w:rsid w:val="000D6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20"/>
  </w:style>
  <w:style w:type="paragraph" w:styleId="ListParagraph">
    <w:name w:val="List Paragraph"/>
    <w:basedOn w:val="Normal"/>
    <w:uiPriority w:val="34"/>
    <w:qFormat/>
    <w:rsid w:val="00FC7A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4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Lara</dc:creator>
  <cp:keywords/>
  <dc:description/>
  <cp:lastModifiedBy>Junior Lara</cp:lastModifiedBy>
  <cp:revision>11</cp:revision>
  <dcterms:created xsi:type="dcterms:W3CDTF">2024-10-07T01:03:00Z</dcterms:created>
  <dcterms:modified xsi:type="dcterms:W3CDTF">2024-10-07T01:15:00Z</dcterms:modified>
</cp:coreProperties>
</file>