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D16C" w14:textId="32A8BC2D" w:rsidR="0039273A" w:rsidRPr="0039273A" w:rsidRDefault="0039273A">
      <w:pPr>
        <w:rPr>
          <w:color w:val="FF0000"/>
          <w:sz w:val="36"/>
          <w:szCs w:val="36"/>
        </w:rPr>
      </w:pPr>
      <w:r w:rsidRPr="0039273A">
        <w:rPr>
          <w:color w:val="FF0000"/>
          <w:sz w:val="36"/>
          <w:szCs w:val="36"/>
        </w:rPr>
        <w:t xml:space="preserve">Jesse </w:t>
      </w:r>
      <w:proofErr w:type="spellStart"/>
      <w:r w:rsidRPr="0039273A">
        <w:rPr>
          <w:color w:val="FF0000"/>
          <w:sz w:val="36"/>
          <w:szCs w:val="36"/>
        </w:rPr>
        <w:t>Peltonen</w:t>
      </w:r>
      <w:proofErr w:type="spellEnd"/>
    </w:p>
    <w:p w14:paraId="054A45AA" w14:textId="44712965" w:rsidR="00340573" w:rsidRPr="0039273A" w:rsidRDefault="0039273A">
      <w:pPr>
        <w:rPr>
          <w:sz w:val="28"/>
          <w:szCs w:val="28"/>
        </w:rPr>
      </w:pPr>
      <w:r w:rsidRPr="0039273A">
        <w:rPr>
          <w:sz w:val="28"/>
          <w:szCs w:val="28"/>
        </w:rPr>
        <w:t>DGL-123 Final Project</w:t>
      </w:r>
    </w:p>
    <w:p w14:paraId="1A7F3C15" w14:textId="0E47D8CD" w:rsidR="0039273A" w:rsidRPr="0039273A" w:rsidRDefault="0039273A">
      <w:pPr>
        <w:rPr>
          <w:color w:val="FF0000"/>
        </w:rPr>
      </w:pPr>
      <w:r w:rsidRPr="0039273A">
        <w:rPr>
          <w:color w:val="FF0000"/>
        </w:rPr>
        <w:t>Option A</w:t>
      </w:r>
    </w:p>
    <w:p w14:paraId="7554EAC4" w14:textId="55BF472E" w:rsidR="0039273A" w:rsidRDefault="0039273A"/>
    <w:p w14:paraId="261A91CB" w14:textId="6F765B2C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Is the operation of the site apparent to a user?</w:t>
      </w:r>
    </w:p>
    <w:p w14:paraId="27A52491" w14:textId="717A3AA6" w:rsidR="0039273A" w:rsidRDefault="0039273A">
      <w:r>
        <w:t>I think visually the operation of the site is apparent.</w:t>
      </w:r>
    </w:p>
    <w:p w14:paraId="7928F760" w14:textId="33A70E7E" w:rsidR="0039273A" w:rsidRDefault="0039273A"/>
    <w:p w14:paraId="2AE3D1EA" w14:textId="2EB1E9FD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Does it work properly?</w:t>
      </w:r>
    </w:p>
    <w:p w14:paraId="7A6A4E5F" w14:textId="1ADFF444" w:rsidR="0039273A" w:rsidRDefault="0039273A">
      <w:r>
        <w:t>It does not work as intended.</w:t>
      </w:r>
    </w:p>
    <w:p w14:paraId="1CAA8915" w14:textId="55599CD4" w:rsidR="0039273A" w:rsidRDefault="0039273A"/>
    <w:p w14:paraId="69E265AD" w14:textId="307D90C8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Did you use concepts like conditionals, loops, arrays, and functions?</w:t>
      </w:r>
    </w:p>
    <w:p w14:paraId="5C28062C" w14:textId="359030EB" w:rsidR="0039273A" w:rsidRDefault="0039273A">
      <w:r>
        <w:t>This is where I got hung up, I tried to get and store the json file as a variable in PHP, and then convert that json file into an array to access for the conditional loop to create list items. I feel like I was close to accomplishing what I intended, or at the very least on a correct track. But ultimately it does not function.</w:t>
      </w:r>
    </w:p>
    <w:p w14:paraId="77B17F42" w14:textId="6F6C09A6" w:rsidR="0039273A" w:rsidRDefault="0039273A"/>
    <w:p w14:paraId="1EBB1D1E" w14:textId="4AF63FE5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Did you include features like file and database interaction?</w:t>
      </w:r>
    </w:p>
    <w:p w14:paraId="188C0B31" w14:textId="5D64CD1E" w:rsidR="0039273A" w:rsidRDefault="0039273A">
      <w:r>
        <w:t>I did not.</w:t>
      </w:r>
    </w:p>
    <w:p w14:paraId="7F1DE07F" w14:textId="383A57DB" w:rsidR="0039273A" w:rsidRDefault="0039273A"/>
    <w:p w14:paraId="24F7F8AE" w14:textId="091AEE01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Is your code readable to others?</w:t>
      </w:r>
    </w:p>
    <w:p w14:paraId="6929426D" w14:textId="1BD84D09" w:rsidR="0039273A" w:rsidRDefault="0039273A">
      <w:r>
        <w:t>I believe that although the code does not run as intended, the syntax that is there is formatted in a way that is readable, yes.</w:t>
      </w:r>
    </w:p>
    <w:p w14:paraId="54101E9F" w14:textId="09739720" w:rsidR="0039273A" w:rsidRDefault="0039273A"/>
    <w:p w14:paraId="3279668A" w14:textId="39981D49" w:rsidR="0039273A" w:rsidRPr="0039273A" w:rsidRDefault="0039273A">
      <w:pPr>
        <w:rPr>
          <w:b/>
          <w:bCs/>
        </w:rPr>
      </w:pPr>
      <w:r w:rsidRPr="0039273A">
        <w:rPr>
          <w:b/>
          <w:bCs/>
        </w:rPr>
        <w:t>Does your project match the look and behavior of the example website?</w:t>
      </w:r>
    </w:p>
    <w:p w14:paraId="1BA857EF" w14:textId="1FA9724F" w:rsidR="0039273A" w:rsidRDefault="0039273A">
      <w:r>
        <w:t xml:space="preserve">It matches the front end of the example </w:t>
      </w:r>
      <w:proofErr w:type="gramStart"/>
      <w:r>
        <w:t>site, but</w:t>
      </w:r>
      <w:proofErr w:type="gramEnd"/>
      <w:r>
        <w:t xml:space="preserve"> does not match the functionality.</w:t>
      </w:r>
    </w:p>
    <w:p w14:paraId="1C1DF5F3" w14:textId="77777777" w:rsidR="0039273A" w:rsidRDefault="0039273A"/>
    <w:sectPr w:rsidR="00392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A"/>
    <w:rsid w:val="00340573"/>
    <w:rsid w:val="003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86D53"/>
  <w15:chartTrackingRefBased/>
  <w15:docId w15:val="{C7BECF41-538C-BD4D-85C3-C67DBB81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Peltonen</dc:creator>
  <cp:keywords/>
  <dc:description/>
  <cp:lastModifiedBy>Jesse Peltonen</cp:lastModifiedBy>
  <cp:revision>1</cp:revision>
  <dcterms:created xsi:type="dcterms:W3CDTF">2021-12-15T10:23:00Z</dcterms:created>
  <dcterms:modified xsi:type="dcterms:W3CDTF">2021-12-15T10:28:00Z</dcterms:modified>
</cp:coreProperties>
</file>