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9D9" w:rsidRPr="003A1533" w:rsidRDefault="006B7051" w:rsidP="00014D8E">
      <w:pPr>
        <w:jc w:val="center"/>
        <w:rPr>
          <w:rFonts w:ascii="Arial" w:hAnsi="Arial" w:cs="Arial"/>
          <w:b/>
          <w:sz w:val="28"/>
          <w:szCs w:val="28"/>
        </w:rPr>
      </w:pPr>
      <w:r w:rsidRPr="003A1533">
        <w:rPr>
          <w:rFonts w:ascii="Arial" w:hAnsi="Arial" w:cs="Arial"/>
          <w:b/>
          <w:sz w:val="28"/>
          <w:szCs w:val="28"/>
        </w:rPr>
        <w:t>Data Management Plan for Post-Graduate Research P</w:t>
      </w:r>
      <w:bookmarkStart w:id="0" w:name="_GoBack"/>
      <w:bookmarkEnd w:id="0"/>
      <w:r w:rsidRPr="003A1533">
        <w:rPr>
          <w:rFonts w:ascii="Arial" w:hAnsi="Arial" w:cs="Arial"/>
          <w:b/>
          <w:sz w:val="28"/>
          <w:szCs w:val="28"/>
        </w:rPr>
        <w:t>rojects</w:t>
      </w:r>
    </w:p>
    <w:p w:rsidR="006B7051" w:rsidRPr="003A1533" w:rsidRDefault="006B7051">
      <w:pPr>
        <w:rPr>
          <w:rFonts w:ascii="Arial" w:hAnsi="Arial" w:cs="Arial"/>
          <w:b/>
        </w:rPr>
      </w:pP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5040"/>
      </w:tblGrid>
      <w:tr w:rsidR="00014D8E" w:rsidRPr="00AF3286" w:rsidTr="00AF3286">
        <w:trPr>
          <w:trHeight w:val="454"/>
        </w:trPr>
        <w:tc>
          <w:tcPr>
            <w:tcW w:w="9540" w:type="dxa"/>
            <w:gridSpan w:val="2"/>
            <w:vAlign w:val="center"/>
          </w:tcPr>
          <w:p w:rsidR="00014D8E" w:rsidRPr="00AF3286" w:rsidRDefault="00C522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>Researcher:</w:t>
            </w:r>
            <w:r w:rsidR="003A1533" w:rsidRPr="00AF328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3E105F" w:rsidRPr="00AF3286" w:rsidTr="00AF3286">
        <w:trPr>
          <w:trHeight w:val="454"/>
        </w:trPr>
        <w:tc>
          <w:tcPr>
            <w:tcW w:w="9540" w:type="dxa"/>
            <w:gridSpan w:val="2"/>
            <w:vAlign w:val="center"/>
          </w:tcPr>
          <w:p w:rsidR="003E105F" w:rsidRPr="00AF3286" w:rsidRDefault="003E105F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Researcher ID: (ORCID or HKU Student#)</w:t>
            </w:r>
          </w:p>
        </w:tc>
      </w:tr>
      <w:tr w:rsidR="00014D8E" w:rsidRPr="00AF3286" w:rsidTr="00AF3286">
        <w:trPr>
          <w:trHeight w:val="454"/>
        </w:trPr>
        <w:tc>
          <w:tcPr>
            <w:tcW w:w="9540" w:type="dxa"/>
            <w:gridSpan w:val="2"/>
            <w:vAlign w:val="center"/>
          </w:tcPr>
          <w:p w:rsidR="00014D8E" w:rsidRPr="00AF3286" w:rsidRDefault="00C522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>Project Title:</w:t>
            </w:r>
            <w:r w:rsidR="003A1533" w:rsidRPr="00AF328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014D8E" w:rsidRPr="00AF3286" w:rsidTr="00AF3286">
        <w:trPr>
          <w:trHeight w:val="454"/>
        </w:trPr>
        <w:tc>
          <w:tcPr>
            <w:tcW w:w="9540" w:type="dxa"/>
            <w:gridSpan w:val="2"/>
            <w:vAlign w:val="center"/>
          </w:tcPr>
          <w:p w:rsidR="00014D8E" w:rsidRPr="00AF3286" w:rsidRDefault="00C522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>Project</w:t>
            </w:r>
            <w:r w:rsidR="006C144C" w:rsidRPr="00AF3286">
              <w:rPr>
                <w:rFonts w:ascii="Arial" w:hAnsi="Arial" w:cs="Arial"/>
                <w:b/>
                <w:sz w:val="22"/>
                <w:szCs w:val="22"/>
              </w:rPr>
              <w:t xml:space="preserve"> Duration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3A1533" w:rsidRPr="00AF328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014D8E" w:rsidRPr="00AF3286" w:rsidTr="00500763">
        <w:trPr>
          <w:trHeight w:val="1402"/>
        </w:trPr>
        <w:tc>
          <w:tcPr>
            <w:tcW w:w="9540" w:type="dxa"/>
            <w:gridSpan w:val="2"/>
          </w:tcPr>
          <w:p w:rsidR="00014D8E" w:rsidRPr="00AF3286" w:rsidRDefault="00014D8E" w:rsidP="00500763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>Project</w:t>
            </w:r>
            <w:r w:rsidR="006C144C" w:rsidRPr="00AF3286">
              <w:rPr>
                <w:rFonts w:ascii="Arial" w:hAnsi="Arial" w:cs="Arial"/>
                <w:b/>
                <w:sz w:val="22"/>
                <w:szCs w:val="22"/>
              </w:rPr>
              <w:t xml:space="preserve"> Context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D274D9" w:rsidRPr="00AF328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D39C8" w:rsidRPr="00AF3286" w:rsidRDefault="00FD39C8">
            <w:pPr>
              <w:rPr>
                <w:rFonts w:ascii="Arial" w:hAnsi="Arial" w:cs="Arial"/>
                <w:sz w:val="22"/>
                <w:szCs w:val="22"/>
              </w:rPr>
            </w:pPr>
          </w:p>
          <w:p w:rsidR="00FD39C8" w:rsidRPr="00AF3286" w:rsidRDefault="00FD39C8" w:rsidP="00987AF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4D8E" w:rsidRPr="00AF3286" w:rsidTr="00500763">
        <w:trPr>
          <w:trHeight w:val="5162"/>
        </w:trPr>
        <w:tc>
          <w:tcPr>
            <w:tcW w:w="9540" w:type="dxa"/>
            <w:gridSpan w:val="2"/>
          </w:tcPr>
          <w:p w:rsidR="00014D8E" w:rsidRPr="00AF3286" w:rsidRDefault="006C144C" w:rsidP="0050076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1. What </w:t>
            </w:r>
            <w:r w:rsidR="00500763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ata will be </w:t>
            </w:r>
            <w:r w:rsidR="00500763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>roduced?</w:t>
            </w:r>
          </w:p>
          <w:p w:rsidR="00A72BF6" w:rsidRPr="00AF3286" w:rsidRDefault="00A72BF6" w:rsidP="00500763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:rsidR="003A1533" w:rsidRPr="00AF3286" w:rsidRDefault="003A1533" w:rsidP="00500763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14D8E" w:rsidRPr="00AF3286" w:rsidTr="00500763">
        <w:trPr>
          <w:trHeight w:val="5162"/>
        </w:trPr>
        <w:tc>
          <w:tcPr>
            <w:tcW w:w="9540" w:type="dxa"/>
            <w:gridSpan w:val="2"/>
          </w:tcPr>
          <w:p w:rsidR="00014D8E" w:rsidRPr="00AF3286" w:rsidRDefault="006C144C" w:rsidP="0050076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2. How will the </w:t>
            </w:r>
            <w:r w:rsidR="00500763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ata be </w:t>
            </w:r>
            <w:r w:rsidR="00500763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ocumented and </w:t>
            </w:r>
            <w:r w:rsidR="00500763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>escribed?</w:t>
            </w:r>
          </w:p>
          <w:p w:rsidR="003A1533" w:rsidRPr="00AF3286" w:rsidRDefault="003A1533" w:rsidP="0050076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409DB" w:rsidRPr="00AF3286" w:rsidTr="00500763">
        <w:trPr>
          <w:trHeight w:val="4238"/>
        </w:trPr>
        <w:tc>
          <w:tcPr>
            <w:tcW w:w="9540" w:type="dxa"/>
            <w:gridSpan w:val="2"/>
            <w:tcBorders>
              <w:bottom w:val="single" w:sz="4" w:space="0" w:color="auto"/>
            </w:tcBorders>
          </w:tcPr>
          <w:p w:rsidR="00FD586A" w:rsidRPr="00AF3286" w:rsidRDefault="008409DB" w:rsidP="0050076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lastRenderedPageBreak/>
              <w:t>3</w:t>
            </w:r>
            <w:r w:rsidR="00500763" w:rsidRPr="00AF3286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500763">
              <w:rPr>
                <w:rFonts w:ascii="Arial" w:hAnsi="Arial" w:cs="Arial"/>
                <w:b/>
                <w:sz w:val="22"/>
                <w:szCs w:val="22"/>
              </w:rPr>
              <w:t>How will the data be stored and backed up during the lifetime of the project</w:t>
            </w:r>
            <w:r w:rsidR="00500763" w:rsidRPr="00AF3286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</w:tc>
      </w:tr>
      <w:tr w:rsidR="00014D8E" w:rsidRPr="00AF3286" w:rsidTr="00500763">
        <w:trPr>
          <w:trHeight w:val="4254"/>
        </w:trPr>
        <w:tc>
          <w:tcPr>
            <w:tcW w:w="9540" w:type="dxa"/>
            <w:gridSpan w:val="2"/>
          </w:tcPr>
          <w:p w:rsidR="00500763" w:rsidRPr="00AF3286" w:rsidRDefault="00500763" w:rsidP="0050076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4. </w:t>
            </w:r>
            <w:r>
              <w:rPr>
                <w:rFonts w:ascii="Arial" w:hAnsi="Arial" w:cs="Arial"/>
                <w:b/>
                <w:sz w:val="22"/>
                <w:szCs w:val="22"/>
              </w:rPr>
              <w:t>Legal and ethical issues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3A1533" w:rsidRPr="00AF3286" w:rsidRDefault="003A1533" w:rsidP="0050076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014D8E" w:rsidRPr="00AF3286" w:rsidTr="00500763">
        <w:trPr>
          <w:trHeight w:val="4240"/>
        </w:trPr>
        <w:tc>
          <w:tcPr>
            <w:tcW w:w="9540" w:type="dxa"/>
            <w:gridSpan w:val="2"/>
            <w:tcBorders>
              <w:bottom w:val="single" w:sz="4" w:space="0" w:color="auto"/>
            </w:tcBorders>
          </w:tcPr>
          <w:p w:rsidR="00500763" w:rsidRPr="00AF3286" w:rsidRDefault="00500763" w:rsidP="0050076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5. What are the plans for long-term archiving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and 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data sharing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after 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>submission of the thesis?</w:t>
            </w:r>
          </w:p>
          <w:p w:rsidR="003A1533" w:rsidRPr="00AF3286" w:rsidRDefault="003A1533" w:rsidP="00500763">
            <w:pPr>
              <w:spacing w:before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42F3F" w:rsidRPr="00AF3286" w:rsidTr="00AF3286">
        <w:trPr>
          <w:trHeight w:val="454"/>
        </w:trPr>
        <w:tc>
          <w:tcPr>
            <w:tcW w:w="4500" w:type="dxa"/>
            <w:vAlign w:val="center"/>
          </w:tcPr>
          <w:p w:rsidR="00C42F3F" w:rsidRPr="00AF3286" w:rsidRDefault="00C42F3F" w:rsidP="00C42F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Signed: </w:t>
            </w:r>
          </w:p>
        </w:tc>
        <w:tc>
          <w:tcPr>
            <w:tcW w:w="5040" w:type="dxa"/>
            <w:vAlign w:val="center"/>
          </w:tcPr>
          <w:p w:rsidR="00C42F3F" w:rsidRPr="00AF3286" w:rsidRDefault="00C42F3F" w:rsidP="00C42F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>Version:</w:t>
            </w:r>
          </w:p>
        </w:tc>
      </w:tr>
      <w:tr w:rsidR="00C42F3F" w:rsidRPr="00AF3286" w:rsidTr="00AF3286">
        <w:trPr>
          <w:trHeight w:val="454"/>
        </w:trPr>
        <w:tc>
          <w:tcPr>
            <w:tcW w:w="4500" w:type="dxa"/>
            <w:vAlign w:val="center"/>
          </w:tcPr>
          <w:p w:rsidR="00C42F3F" w:rsidRPr="00AF3286" w:rsidRDefault="00C42F3F" w:rsidP="00C42F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>Date Created:</w:t>
            </w:r>
          </w:p>
        </w:tc>
        <w:tc>
          <w:tcPr>
            <w:tcW w:w="5040" w:type="dxa"/>
            <w:vAlign w:val="center"/>
          </w:tcPr>
          <w:p w:rsidR="00C42F3F" w:rsidRPr="00AF3286" w:rsidRDefault="00C42F3F" w:rsidP="00C42F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>Date Amended:</w:t>
            </w:r>
          </w:p>
        </w:tc>
      </w:tr>
    </w:tbl>
    <w:p w:rsidR="00F412B7" w:rsidRDefault="00F412B7">
      <w:pPr>
        <w:rPr>
          <w:rFonts w:ascii="Arial" w:hAnsi="Arial" w:cs="Arial"/>
        </w:rPr>
      </w:pPr>
    </w:p>
    <w:p w:rsidR="00A578AE" w:rsidRDefault="00A578AE">
      <w:pPr>
        <w:rPr>
          <w:rFonts w:ascii="Arial" w:hAnsi="Arial" w:cs="Arial"/>
        </w:rPr>
      </w:pPr>
    </w:p>
    <w:p w:rsidR="00F412B7" w:rsidRPr="00F412B7" w:rsidRDefault="00F412B7" w:rsidP="00500763">
      <w:pPr>
        <w:pageBreakBefore/>
        <w:jc w:val="center"/>
        <w:rPr>
          <w:rFonts w:ascii="Arial" w:hAnsi="Arial" w:cs="Arial"/>
          <w:b/>
          <w:sz w:val="28"/>
          <w:szCs w:val="28"/>
        </w:rPr>
      </w:pPr>
      <w:r w:rsidRPr="00F412B7">
        <w:rPr>
          <w:rFonts w:ascii="Arial" w:hAnsi="Arial" w:cs="Arial"/>
          <w:b/>
          <w:sz w:val="28"/>
          <w:szCs w:val="28"/>
        </w:rPr>
        <w:lastRenderedPageBreak/>
        <w:t>Data Management Plan for Post-Graduate Research Projects</w:t>
      </w:r>
      <w:r w:rsidR="009E2C7B">
        <w:rPr>
          <w:rFonts w:ascii="Arial" w:hAnsi="Arial" w:cs="Arial"/>
          <w:b/>
          <w:sz w:val="28"/>
          <w:szCs w:val="28"/>
        </w:rPr>
        <w:t>:</w:t>
      </w:r>
    </w:p>
    <w:p w:rsidR="00F412B7" w:rsidRPr="00723C9F" w:rsidRDefault="00F412B7" w:rsidP="00F412B7">
      <w:pPr>
        <w:jc w:val="center"/>
        <w:rPr>
          <w:rFonts w:ascii="Arial" w:hAnsi="Arial" w:cs="Arial"/>
          <w:b/>
        </w:rPr>
      </w:pPr>
      <w:r w:rsidRPr="00723C9F">
        <w:rPr>
          <w:rFonts w:ascii="Arial" w:hAnsi="Arial" w:cs="Arial"/>
          <w:b/>
        </w:rPr>
        <w:t>Prompt Sheet</w:t>
      </w:r>
    </w:p>
    <w:p w:rsidR="00F412B7" w:rsidRPr="002F2246" w:rsidRDefault="00F412B7" w:rsidP="00F412B7">
      <w:pPr>
        <w:jc w:val="center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9540" w:type="dxa"/>
        <w:tblLook w:val="01E0" w:firstRow="1" w:lastRow="1" w:firstColumn="1" w:lastColumn="1" w:noHBand="0" w:noVBand="0"/>
      </w:tblPr>
      <w:tblGrid>
        <w:gridCol w:w="4500"/>
        <w:gridCol w:w="5040"/>
      </w:tblGrid>
      <w:tr w:rsidR="00F412B7" w:rsidRPr="00AF3286" w:rsidTr="00987AF2">
        <w:trPr>
          <w:trHeight w:val="454"/>
        </w:trPr>
        <w:tc>
          <w:tcPr>
            <w:tcW w:w="9540" w:type="dxa"/>
            <w:gridSpan w:val="2"/>
          </w:tcPr>
          <w:p w:rsidR="00F412B7" w:rsidRPr="00AF3286" w:rsidRDefault="00F412B7" w:rsidP="00F412B7">
            <w:pPr>
              <w:rPr>
                <w:rFonts w:ascii="Arial" w:hAnsi="Arial" w:cs="Arial"/>
                <w:sz w:val="20"/>
                <w:szCs w:val="20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Researcher: </w:t>
            </w:r>
            <w:r w:rsidR="00D358A6" w:rsidRPr="00AF3286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</w:tr>
      <w:tr w:rsidR="00F412B7" w:rsidRPr="00AF3286" w:rsidTr="00987AF2">
        <w:trPr>
          <w:trHeight w:val="454"/>
        </w:trPr>
        <w:tc>
          <w:tcPr>
            <w:tcW w:w="9540" w:type="dxa"/>
            <w:gridSpan w:val="2"/>
          </w:tcPr>
          <w:p w:rsidR="00F412B7" w:rsidRPr="00AF3286" w:rsidRDefault="00F412B7" w:rsidP="004C041D">
            <w:pPr>
              <w:rPr>
                <w:rFonts w:ascii="Arial" w:hAnsi="Arial" w:cs="Arial"/>
                <w:sz w:val="20"/>
                <w:szCs w:val="20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Project </w:t>
            </w:r>
            <w:r w:rsidR="004C041D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itle: </w:t>
            </w:r>
            <w:r w:rsidR="00D358A6" w:rsidRPr="00AF3286">
              <w:rPr>
                <w:rFonts w:ascii="Arial" w:hAnsi="Arial" w:cs="Arial"/>
                <w:sz w:val="20"/>
                <w:szCs w:val="20"/>
              </w:rPr>
              <w:t xml:space="preserve">Provisional </w:t>
            </w:r>
            <w:r w:rsidR="00E70764" w:rsidRPr="00AF3286">
              <w:rPr>
                <w:rFonts w:ascii="Arial" w:hAnsi="Arial" w:cs="Arial"/>
                <w:sz w:val="20"/>
                <w:szCs w:val="20"/>
              </w:rPr>
              <w:t xml:space="preserve">dissertation / </w:t>
            </w:r>
            <w:r w:rsidR="00D358A6" w:rsidRPr="00AF3286">
              <w:rPr>
                <w:rFonts w:ascii="Arial" w:hAnsi="Arial" w:cs="Arial"/>
                <w:sz w:val="20"/>
                <w:szCs w:val="20"/>
              </w:rPr>
              <w:t xml:space="preserve">thesis title </w:t>
            </w:r>
          </w:p>
        </w:tc>
      </w:tr>
      <w:tr w:rsidR="00F412B7" w:rsidRPr="00AF3286" w:rsidTr="00987AF2">
        <w:trPr>
          <w:trHeight w:val="454"/>
        </w:trPr>
        <w:tc>
          <w:tcPr>
            <w:tcW w:w="9540" w:type="dxa"/>
            <w:gridSpan w:val="2"/>
          </w:tcPr>
          <w:p w:rsidR="00F412B7" w:rsidRPr="00AF3286" w:rsidRDefault="00F412B7" w:rsidP="004C041D">
            <w:pPr>
              <w:rPr>
                <w:rFonts w:ascii="Arial" w:hAnsi="Arial" w:cs="Arial"/>
                <w:sz w:val="20"/>
                <w:szCs w:val="20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Project </w:t>
            </w:r>
            <w:r w:rsidR="004C041D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uration: </w:t>
            </w:r>
            <w:r w:rsidR="00EE6113" w:rsidRPr="00AF3286">
              <w:rPr>
                <w:rFonts w:ascii="Arial" w:hAnsi="Arial" w:cs="Arial"/>
                <w:sz w:val="20"/>
                <w:szCs w:val="20"/>
              </w:rPr>
              <w:t>Dates of post-graduate research project</w:t>
            </w:r>
          </w:p>
        </w:tc>
      </w:tr>
      <w:tr w:rsidR="00F412B7" w:rsidRPr="00AF3286" w:rsidTr="00987AF2">
        <w:trPr>
          <w:trHeight w:val="1134"/>
        </w:trPr>
        <w:tc>
          <w:tcPr>
            <w:tcW w:w="9540" w:type="dxa"/>
            <w:gridSpan w:val="2"/>
          </w:tcPr>
          <w:p w:rsidR="00F412B7" w:rsidRPr="00AF3286" w:rsidRDefault="00F412B7" w:rsidP="00F412B7">
            <w:pPr>
              <w:rPr>
                <w:rFonts w:ascii="Arial" w:hAnsi="Arial" w:cs="Arial"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Project </w:t>
            </w:r>
            <w:r w:rsidR="004C041D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>ontext:</w:t>
            </w:r>
            <w:r w:rsidRPr="00AF328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350D5F" w:rsidRPr="00AF3286" w:rsidRDefault="00350D5F" w:rsidP="00350D5F">
            <w:pPr>
              <w:rPr>
                <w:rFonts w:ascii="Arial" w:hAnsi="Arial" w:cs="Arial"/>
                <w:sz w:val="20"/>
                <w:szCs w:val="20"/>
              </w:rPr>
            </w:pPr>
            <w:r w:rsidRPr="00AF3286">
              <w:rPr>
                <w:rFonts w:ascii="Arial" w:hAnsi="Arial" w:cs="Arial"/>
                <w:sz w:val="20"/>
                <w:szCs w:val="20"/>
              </w:rPr>
              <w:t>Where is</w:t>
            </w:r>
            <w:r w:rsidR="003D2257" w:rsidRPr="00AF3286">
              <w:rPr>
                <w:rFonts w:ascii="Arial" w:hAnsi="Arial" w:cs="Arial"/>
                <w:sz w:val="20"/>
                <w:szCs w:val="20"/>
              </w:rPr>
              <w:t xml:space="preserve"> the research being carried out, </w:t>
            </w:r>
            <w:r w:rsidRPr="00AF3286">
              <w:rPr>
                <w:rFonts w:ascii="Arial" w:hAnsi="Arial" w:cs="Arial"/>
                <w:sz w:val="20"/>
                <w:szCs w:val="20"/>
              </w:rPr>
              <w:t>and what is under study?</w:t>
            </w:r>
          </w:p>
          <w:p w:rsidR="00F412B7" w:rsidRPr="00AF3286" w:rsidRDefault="00F412B7" w:rsidP="00987AF2">
            <w:pPr>
              <w:rPr>
                <w:rFonts w:ascii="Arial" w:hAnsi="Arial" w:cs="Arial"/>
                <w:sz w:val="20"/>
                <w:szCs w:val="20"/>
              </w:rPr>
            </w:pPr>
            <w:r w:rsidRPr="00AF3286">
              <w:rPr>
                <w:rFonts w:ascii="Arial" w:hAnsi="Arial" w:cs="Arial"/>
                <w:sz w:val="20"/>
                <w:szCs w:val="20"/>
              </w:rPr>
              <w:t xml:space="preserve">Is the research individually based, </w:t>
            </w:r>
            <w:r w:rsidR="00987AF2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Pr="00AF3286">
              <w:rPr>
                <w:rFonts w:ascii="Arial" w:hAnsi="Arial" w:cs="Arial"/>
                <w:sz w:val="20"/>
                <w:szCs w:val="20"/>
              </w:rPr>
              <w:t>part of a larger project</w:t>
            </w:r>
            <w:r w:rsidR="00987AF2">
              <w:rPr>
                <w:rFonts w:ascii="Arial" w:hAnsi="Arial" w:cs="Arial"/>
                <w:sz w:val="20"/>
                <w:szCs w:val="20"/>
              </w:rPr>
              <w:t>? Is it based in a particular department, research group, laboratory, or other unit?</w:t>
            </w:r>
          </w:p>
        </w:tc>
      </w:tr>
      <w:tr w:rsidR="00F412B7" w:rsidRPr="00AF3286" w:rsidTr="00500763">
        <w:trPr>
          <w:trHeight w:val="1801"/>
        </w:trPr>
        <w:tc>
          <w:tcPr>
            <w:tcW w:w="9540" w:type="dxa"/>
            <w:gridSpan w:val="2"/>
          </w:tcPr>
          <w:p w:rsidR="00F412B7" w:rsidRPr="00AF3286" w:rsidRDefault="00F412B7" w:rsidP="00F412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1. What </w:t>
            </w:r>
            <w:r w:rsidR="004C041D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ata will be </w:t>
            </w:r>
            <w:r w:rsidR="004C041D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>roduced?</w:t>
            </w:r>
          </w:p>
          <w:p w:rsidR="00987AF2" w:rsidRDefault="00987AF2" w:rsidP="00F412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data will be created in the course of the project?</w:t>
            </w:r>
          </w:p>
          <w:p w:rsidR="00992A5C" w:rsidRPr="00AF3286" w:rsidRDefault="00987AF2" w:rsidP="00F412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methods/</w:t>
            </w:r>
            <w:r w:rsidR="00FB1B74" w:rsidRPr="00AF3286">
              <w:rPr>
                <w:rFonts w:ascii="Arial" w:hAnsi="Arial" w:cs="Arial"/>
                <w:sz w:val="20"/>
                <w:szCs w:val="20"/>
              </w:rPr>
              <w:t>standards</w:t>
            </w:r>
            <w:r w:rsidR="00BA61E9" w:rsidRPr="00AF328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will be used </w:t>
            </w:r>
            <w:r w:rsidR="00BA61E9" w:rsidRPr="00AF3286">
              <w:rPr>
                <w:rFonts w:ascii="Arial" w:hAnsi="Arial" w:cs="Arial"/>
                <w:sz w:val="20"/>
                <w:szCs w:val="20"/>
              </w:rPr>
              <w:t>for data creation</w:t>
            </w:r>
            <w:r w:rsidR="00FB1B74" w:rsidRPr="00AF3286">
              <w:rPr>
                <w:rFonts w:ascii="Arial" w:hAnsi="Arial" w:cs="Arial"/>
                <w:sz w:val="20"/>
                <w:szCs w:val="20"/>
              </w:rPr>
              <w:t>?</w:t>
            </w:r>
            <w:r w:rsidR="00992A5C" w:rsidRPr="00AF328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987AF2" w:rsidRPr="00AF3286" w:rsidRDefault="00987AF2" w:rsidP="00987A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pre-existing datasets are being used, where will these come from? How will they be used?</w:t>
            </w:r>
          </w:p>
          <w:p w:rsidR="00FB1B74" w:rsidRPr="00AF3286" w:rsidRDefault="00FB1B74" w:rsidP="00FB1B74">
            <w:pPr>
              <w:rPr>
                <w:rFonts w:ascii="Arial" w:hAnsi="Arial" w:cs="Arial"/>
                <w:sz w:val="20"/>
                <w:szCs w:val="20"/>
              </w:rPr>
            </w:pPr>
            <w:r w:rsidRPr="00AF3286">
              <w:rPr>
                <w:rFonts w:ascii="Arial" w:hAnsi="Arial" w:cs="Arial"/>
                <w:sz w:val="20"/>
                <w:szCs w:val="20"/>
              </w:rPr>
              <w:t>What file formats</w:t>
            </w:r>
            <w:r w:rsidR="00BA61E9" w:rsidRPr="00AF3286">
              <w:rPr>
                <w:rFonts w:ascii="Arial" w:hAnsi="Arial" w:cs="Arial"/>
                <w:sz w:val="20"/>
                <w:szCs w:val="20"/>
              </w:rPr>
              <w:t xml:space="preserve"> and software will you use?</w:t>
            </w:r>
          </w:p>
          <w:p w:rsidR="00350D5F" w:rsidRPr="00AF3286" w:rsidRDefault="00350D5F" w:rsidP="00F412B7">
            <w:pPr>
              <w:rPr>
                <w:rFonts w:ascii="Arial" w:hAnsi="Arial" w:cs="Arial"/>
                <w:sz w:val="20"/>
                <w:szCs w:val="20"/>
              </w:rPr>
            </w:pPr>
            <w:r w:rsidRPr="00AF3286">
              <w:rPr>
                <w:rFonts w:ascii="Arial" w:hAnsi="Arial" w:cs="Arial"/>
                <w:sz w:val="20"/>
                <w:szCs w:val="20"/>
              </w:rPr>
              <w:t>Consid</w:t>
            </w:r>
            <w:r w:rsidR="005E1C66" w:rsidRPr="00AF3286">
              <w:rPr>
                <w:rFonts w:ascii="Arial" w:hAnsi="Arial" w:cs="Arial"/>
                <w:sz w:val="20"/>
                <w:szCs w:val="20"/>
              </w:rPr>
              <w:t xml:space="preserve">er how many individual files </w:t>
            </w:r>
            <w:r w:rsidR="00992A5C" w:rsidRPr="00AF3286">
              <w:rPr>
                <w:rFonts w:ascii="Arial" w:hAnsi="Arial" w:cs="Arial"/>
                <w:sz w:val="20"/>
                <w:szCs w:val="20"/>
              </w:rPr>
              <w:t xml:space="preserve">you expect to make, </w:t>
            </w:r>
            <w:r w:rsidRPr="00AF3286">
              <w:rPr>
                <w:rFonts w:ascii="Arial" w:hAnsi="Arial" w:cs="Arial"/>
                <w:sz w:val="20"/>
                <w:szCs w:val="20"/>
              </w:rPr>
              <w:t xml:space="preserve">anticipated </w:t>
            </w:r>
            <w:r w:rsidR="00992A5C" w:rsidRPr="00AF3286">
              <w:rPr>
                <w:rFonts w:ascii="Arial" w:hAnsi="Arial" w:cs="Arial"/>
                <w:sz w:val="20"/>
                <w:szCs w:val="20"/>
              </w:rPr>
              <w:t>file sizes, and total storage volume</w:t>
            </w:r>
            <w:r w:rsidR="00462F12" w:rsidRPr="00AF328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412B7" w:rsidRPr="00AF3286" w:rsidTr="00500763">
        <w:trPr>
          <w:trHeight w:val="1886"/>
        </w:trPr>
        <w:tc>
          <w:tcPr>
            <w:tcW w:w="9540" w:type="dxa"/>
            <w:gridSpan w:val="2"/>
          </w:tcPr>
          <w:p w:rsidR="00F412B7" w:rsidRPr="00AF3286" w:rsidRDefault="00F412B7" w:rsidP="00F412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2. How will the </w:t>
            </w:r>
            <w:r w:rsidR="004C041D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ata be </w:t>
            </w:r>
            <w:r w:rsidR="004C041D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ocumented and </w:t>
            </w:r>
            <w:r w:rsidR="004C041D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>escribed?</w:t>
            </w:r>
          </w:p>
          <w:p w:rsidR="00132821" w:rsidRPr="00AF3286" w:rsidRDefault="00A578AE" w:rsidP="00F412B7">
            <w:pPr>
              <w:rPr>
                <w:rFonts w:ascii="Arial" w:hAnsi="Arial" w:cs="Arial"/>
                <w:sz w:val="20"/>
                <w:szCs w:val="20"/>
              </w:rPr>
            </w:pPr>
            <w:r w:rsidRPr="00AF3286">
              <w:rPr>
                <w:rFonts w:ascii="Arial" w:hAnsi="Arial" w:cs="Arial"/>
                <w:sz w:val="20"/>
                <w:szCs w:val="20"/>
              </w:rPr>
              <w:t>Think about what contextual information is required to make the data understandable to others:</w:t>
            </w:r>
          </w:p>
          <w:p w:rsidR="00A578AE" w:rsidRPr="00AF3286" w:rsidRDefault="00A578AE" w:rsidP="00F412B7">
            <w:pPr>
              <w:rPr>
                <w:rFonts w:ascii="Arial" w:hAnsi="Arial" w:cs="Arial"/>
                <w:sz w:val="20"/>
                <w:szCs w:val="20"/>
              </w:rPr>
            </w:pPr>
            <w:r w:rsidRPr="00AF3286">
              <w:rPr>
                <w:rFonts w:ascii="Arial" w:hAnsi="Arial" w:cs="Arial"/>
                <w:sz w:val="20"/>
                <w:szCs w:val="20"/>
              </w:rPr>
              <w:t>What standards will be used to record the data?</w:t>
            </w:r>
          </w:p>
          <w:p w:rsidR="00A578AE" w:rsidRPr="00AF3286" w:rsidRDefault="00A578AE" w:rsidP="00F412B7">
            <w:pPr>
              <w:rPr>
                <w:rFonts w:ascii="Arial" w:hAnsi="Arial" w:cs="Arial"/>
                <w:sz w:val="20"/>
                <w:szCs w:val="20"/>
              </w:rPr>
            </w:pPr>
            <w:r w:rsidRPr="00AF3286">
              <w:rPr>
                <w:rFonts w:ascii="Arial" w:hAnsi="Arial" w:cs="Arial"/>
                <w:sz w:val="20"/>
                <w:szCs w:val="20"/>
              </w:rPr>
              <w:t xml:space="preserve">What information on </w:t>
            </w:r>
            <w:r w:rsidR="00967DB6" w:rsidRPr="00AF3286">
              <w:rPr>
                <w:rFonts w:ascii="Arial" w:hAnsi="Arial" w:cs="Arial"/>
                <w:sz w:val="20"/>
                <w:szCs w:val="20"/>
              </w:rPr>
              <w:t xml:space="preserve">the data collection methods, </w:t>
            </w:r>
            <w:r w:rsidRPr="00AF3286">
              <w:rPr>
                <w:rFonts w:ascii="Arial" w:hAnsi="Arial" w:cs="Arial"/>
                <w:sz w:val="20"/>
                <w:szCs w:val="20"/>
              </w:rPr>
              <w:t>standards</w:t>
            </w:r>
            <w:r w:rsidR="00967DB6" w:rsidRPr="00AF3286">
              <w:rPr>
                <w:rFonts w:ascii="Arial" w:hAnsi="Arial" w:cs="Arial"/>
                <w:sz w:val="20"/>
                <w:szCs w:val="20"/>
              </w:rPr>
              <w:t>, and context</w:t>
            </w:r>
            <w:r w:rsidRPr="00AF3286">
              <w:rPr>
                <w:rFonts w:ascii="Arial" w:hAnsi="Arial" w:cs="Arial"/>
                <w:sz w:val="20"/>
                <w:szCs w:val="20"/>
              </w:rPr>
              <w:t xml:space="preserve"> (‘metadata’) will be recorded for each data type</w:t>
            </w:r>
            <w:r w:rsidR="00967DB6" w:rsidRPr="00AF3286">
              <w:rPr>
                <w:rFonts w:ascii="Arial" w:hAnsi="Arial" w:cs="Arial"/>
                <w:sz w:val="20"/>
                <w:szCs w:val="20"/>
              </w:rPr>
              <w:t>/set</w:t>
            </w:r>
            <w:r w:rsidRPr="00AF3286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67DB6" w:rsidRPr="00AF3286" w:rsidRDefault="00A578AE" w:rsidP="00F412B7">
            <w:pPr>
              <w:rPr>
                <w:rFonts w:ascii="Arial" w:hAnsi="Arial" w:cs="Arial"/>
                <w:sz w:val="20"/>
                <w:szCs w:val="20"/>
              </w:rPr>
            </w:pPr>
            <w:r w:rsidRPr="00AF3286">
              <w:rPr>
                <w:rFonts w:ascii="Arial" w:hAnsi="Arial" w:cs="Arial"/>
                <w:sz w:val="20"/>
                <w:szCs w:val="20"/>
              </w:rPr>
              <w:t>Where will the metadata for each data type</w:t>
            </w:r>
            <w:r w:rsidR="00967DB6" w:rsidRPr="00AF3286">
              <w:rPr>
                <w:rFonts w:ascii="Arial" w:hAnsi="Arial" w:cs="Arial"/>
                <w:sz w:val="20"/>
                <w:szCs w:val="20"/>
              </w:rPr>
              <w:t>/set</w:t>
            </w:r>
            <w:r w:rsidR="00F02C33" w:rsidRPr="00AF3286">
              <w:rPr>
                <w:rFonts w:ascii="Arial" w:hAnsi="Arial" w:cs="Arial"/>
                <w:sz w:val="20"/>
                <w:szCs w:val="20"/>
              </w:rPr>
              <w:t xml:space="preserve"> be locat</w:t>
            </w:r>
            <w:r w:rsidRPr="00AF3286">
              <w:rPr>
                <w:rFonts w:ascii="Arial" w:hAnsi="Arial" w:cs="Arial"/>
                <w:sz w:val="20"/>
                <w:szCs w:val="20"/>
              </w:rPr>
              <w:t xml:space="preserve">ed? (e.g. within </w:t>
            </w:r>
            <w:r w:rsidR="00967DB6" w:rsidRPr="00AF3286">
              <w:rPr>
                <w:rFonts w:ascii="Arial" w:hAnsi="Arial" w:cs="Arial"/>
                <w:sz w:val="20"/>
                <w:szCs w:val="20"/>
              </w:rPr>
              <w:t xml:space="preserve">the data file and/or as separate metadata </w:t>
            </w:r>
            <w:r w:rsidR="00A2583E" w:rsidRPr="00AF3286">
              <w:rPr>
                <w:rFonts w:ascii="Arial" w:hAnsi="Arial" w:cs="Arial"/>
                <w:sz w:val="20"/>
                <w:szCs w:val="20"/>
              </w:rPr>
              <w:t xml:space="preserve">text </w:t>
            </w:r>
            <w:r w:rsidR="00967DB6" w:rsidRPr="00AF3286">
              <w:rPr>
                <w:rFonts w:ascii="Arial" w:hAnsi="Arial" w:cs="Arial"/>
                <w:sz w:val="20"/>
                <w:szCs w:val="20"/>
              </w:rPr>
              <w:t xml:space="preserve">document, and/or in method chapter/appendices in </w:t>
            </w:r>
            <w:r w:rsidR="00F02C33" w:rsidRPr="00AF3286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967DB6" w:rsidRPr="00AF3286">
              <w:rPr>
                <w:rFonts w:ascii="Arial" w:hAnsi="Arial" w:cs="Arial"/>
                <w:sz w:val="20"/>
                <w:szCs w:val="20"/>
              </w:rPr>
              <w:t>thesis)</w:t>
            </w:r>
          </w:p>
        </w:tc>
      </w:tr>
      <w:tr w:rsidR="000A6C11" w:rsidRPr="00AF3286" w:rsidTr="00500763">
        <w:trPr>
          <w:trHeight w:val="1640"/>
        </w:trPr>
        <w:tc>
          <w:tcPr>
            <w:tcW w:w="9540" w:type="dxa"/>
            <w:gridSpan w:val="2"/>
            <w:tcBorders>
              <w:bottom w:val="single" w:sz="4" w:space="0" w:color="auto"/>
            </w:tcBorders>
          </w:tcPr>
          <w:p w:rsidR="000A6C11" w:rsidRDefault="000A6C11" w:rsidP="004C041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3. </w:t>
            </w:r>
            <w:r w:rsidR="00987AF2">
              <w:rPr>
                <w:rFonts w:ascii="Arial" w:hAnsi="Arial" w:cs="Arial"/>
                <w:b/>
                <w:sz w:val="22"/>
                <w:szCs w:val="22"/>
              </w:rPr>
              <w:t>How will the data be stored and backed up during the lifetime of the project</w:t>
            </w:r>
            <w:r w:rsidRPr="00AF3286">
              <w:rPr>
                <w:rFonts w:ascii="Arial" w:hAnsi="Arial" w:cs="Arial"/>
                <w:b/>
                <w:sz w:val="22"/>
                <w:szCs w:val="22"/>
              </w:rPr>
              <w:t>?</w:t>
            </w:r>
          </w:p>
          <w:p w:rsidR="004C041D" w:rsidRDefault="004C041D" w:rsidP="004C041D">
            <w:pPr>
              <w:rPr>
                <w:rFonts w:ascii="Arial" w:hAnsi="Arial" w:cs="Arial"/>
                <w:sz w:val="20"/>
                <w:szCs w:val="20"/>
              </w:rPr>
            </w:pPr>
            <w:r w:rsidRPr="004C041D">
              <w:rPr>
                <w:rFonts w:ascii="Arial" w:hAnsi="Arial" w:cs="Arial"/>
                <w:sz w:val="20"/>
                <w:szCs w:val="20"/>
              </w:rPr>
              <w:t>Where</w:t>
            </w:r>
            <w:r>
              <w:rPr>
                <w:rFonts w:ascii="Arial" w:hAnsi="Arial" w:cs="Arial"/>
                <w:sz w:val="20"/>
                <w:szCs w:val="20"/>
              </w:rPr>
              <w:t xml:space="preserve"> will data be stored? What sort of storage media will be used?</w:t>
            </w:r>
          </w:p>
          <w:p w:rsidR="004C041D" w:rsidRDefault="004C041D" w:rsidP="004C0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many copies will be made? How will version control be handled?</w:t>
            </w:r>
          </w:p>
          <w:p w:rsidR="004C041D" w:rsidRPr="00AF3286" w:rsidRDefault="004C041D" w:rsidP="004C0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often will the data be backed up? Who is responsible for doing this? Where will back-up copies be stored?</w:t>
            </w:r>
          </w:p>
        </w:tc>
      </w:tr>
      <w:tr w:rsidR="00F412B7" w:rsidRPr="00AF3286" w:rsidTr="00500763">
        <w:trPr>
          <w:trHeight w:val="1886"/>
        </w:trPr>
        <w:tc>
          <w:tcPr>
            <w:tcW w:w="9540" w:type="dxa"/>
            <w:gridSpan w:val="2"/>
          </w:tcPr>
          <w:p w:rsidR="00350D5F" w:rsidRPr="00AF3286" w:rsidRDefault="004413E1" w:rsidP="00350D5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="00350D5F" w:rsidRPr="00AF3286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4C041D">
              <w:rPr>
                <w:rFonts w:ascii="Arial" w:hAnsi="Arial" w:cs="Arial"/>
                <w:b/>
                <w:sz w:val="22"/>
                <w:szCs w:val="22"/>
              </w:rPr>
              <w:t>Legal and ethical issues</w:t>
            </w:r>
            <w:r w:rsidR="00350D5F" w:rsidRPr="00AF328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FB5171" w:rsidRDefault="004C041D" w:rsidP="004C041D">
            <w:pPr>
              <w:rPr>
                <w:rFonts w:ascii="Arial" w:hAnsi="Arial" w:cs="Arial"/>
                <w:sz w:val="20"/>
                <w:szCs w:val="20"/>
              </w:rPr>
            </w:pPr>
            <w:r w:rsidRPr="004C041D">
              <w:rPr>
                <w:rFonts w:ascii="Arial" w:hAnsi="Arial" w:cs="Arial"/>
                <w:sz w:val="20"/>
                <w:szCs w:val="20"/>
              </w:rPr>
              <w:t xml:space="preserve">Is </w:t>
            </w:r>
            <w:r>
              <w:rPr>
                <w:rFonts w:ascii="Arial" w:hAnsi="Arial" w:cs="Arial"/>
                <w:sz w:val="20"/>
                <w:szCs w:val="20"/>
              </w:rPr>
              <w:t>any of the data sensitive – does it involve personal data from living human subjects, or other confidential material? Are there security requirements for data storage?</w:t>
            </w:r>
          </w:p>
          <w:p w:rsidR="004C041D" w:rsidRDefault="004C041D" w:rsidP="004C0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owns the data? Does permission need to be obtained for further re-use or sharing?</w:t>
            </w:r>
          </w:p>
          <w:p w:rsidR="004C041D" w:rsidRDefault="004C041D" w:rsidP="004C0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 there any other restrictions on how the data may be used?</w:t>
            </w:r>
          </w:p>
          <w:p w:rsidR="004C041D" w:rsidRPr="00AF3286" w:rsidRDefault="004C041D" w:rsidP="004C0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safeguards are in place to ensure legal and ethical obligations are met?</w:t>
            </w:r>
          </w:p>
        </w:tc>
      </w:tr>
      <w:tr w:rsidR="00F412B7" w:rsidRPr="00AF3286" w:rsidTr="00912288">
        <w:trPr>
          <w:trHeight w:val="2154"/>
        </w:trPr>
        <w:tc>
          <w:tcPr>
            <w:tcW w:w="9540" w:type="dxa"/>
            <w:gridSpan w:val="2"/>
            <w:tcBorders>
              <w:bottom w:val="single" w:sz="4" w:space="0" w:color="auto"/>
            </w:tcBorders>
          </w:tcPr>
          <w:p w:rsidR="00F412B7" w:rsidRPr="00AF3286" w:rsidRDefault="004413E1" w:rsidP="00F412B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="00F412B7" w:rsidRPr="00AF3286">
              <w:rPr>
                <w:rFonts w:ascii="Arial" w:hAnsi="Arial" w:cs="Arial"/>
                <w:b/>
                <w:sz w:val="22"/>
                <w:szCs w:val="22"/>
              </w:rPr>
              <w:t xml:space="preserve">. What are the plans for </w:t>
            </w:r>
            <w:r w:rsidR="00500763" w:rsidRPr="00AF3286">
              <w:rPr>
                <w:rFonts w:ascii="Arial" w:hAnsi="Arial" w:cs="Arial"/>
                <w:b/>
                <w:sz w:val="22"/>
                <w:szCs w:val="22"/>
              </w:rPr>
              <w:t xml:space="preserve">long-term archiving </w:t>
            </w:r>
            <w:r w:rsidR="00500763">
              <w:rPr>
                <w:rFonts w:ascii="Arial" w:hAnsi="Arial" w:cs="Arial"/>
                <w:b/>
                <w:sz w:val="22"/>
                <w:szCs w:val="22"/>
              </w:rPr>
              <w:t xml:space="preserve">and </w:t>
            </w:r>
            <w:r w:rsidR="00F412B7" w:rsidRPr="00AF3286">
              <w:rPr>
                <w:rFonts w:ascii="Arial" w:hAnsi="Arial" w:cs="Arial"/>
                <w:b/>
                <w:sz w:val="22"/>
                <w:szCs w:val="22"/>
              </w:rPr>
              <w:t xml:space="preserve">data sharing </w:t>
            </w:r>
            <w:r w:rsidR="00500763">
              <w:rPr>
                <w:rFonts w:ascii="Arial" w:hAnsi="Arial" w:cs="Arial"/>
                <w:b/>
                <w:sz w:val="22"/>
                <w:szCs w:val="22"/>
              </w:rPr>
              <w:t xml:space="preserve">after </w:t>
            </w:r>
            <w:r w:rsidR="00E8442E" w:rsidRPr="00AF3286">
              <w:rPr>
                <w:rFonts w:ascii="Arial" w:hAnsi="Arial" w:cs="Arial"/>
                <w:b/>
                <w:sz w:val="22"/>
                <w:szCs w:val="22"/>
              </w:rPr>
              <w:t xml:space="preserve">submission </w:t>
            </w:r>
            <w:r w:rsidR="00F412B7" w:rsidRPr="00AF3286">
              <w:rPr>
                <w:rFonts w:ascii="Arial" w:hAnsi="Arial" w:cs="Arial"/>
                <w:b/>
                <w:sz w:val="22"/>
                <w:szCs w:val="22"/>
              </w:rPr>
              <w:t>of the thesis?</w:t>
            </w:r>
          </w:p>
          <w:p w:rsidR="004C041D" w:rsidRDefault="004C041D" w:rsidP="00F412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plans are there for long-term archiving and preservation of the data?</w:t>
            </w:r>
            <w:r w:rsidRPr="00AF328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C041D" w:rsidRDefault="004C041D" w:rsidP="00F412B7">
            <w:pPr>
              <w:rPr>
                <w:rFonts w:ascii="Arial" w:hAnsi="Arial" w:cs="Arial"/>
                <w:sz w:val="20"/>
                <w:szCs w:val="20"/>
              </w:rPr>
            </w:pPr>
            <w:r w:rsidRPr="00AF3286">
              <w:rPr>
                <w:rFonts w:ascii="Arial" w:hAnsi="Arial" w:cs="Arial"/>
                <w:sz w:val="20"/>
                <w:szCs w:val="20"/>
              </w:rPr>
              <w:t>Will any of the digital data supporting the thesis be made available to others on request or open access?</w:t>
            </w:r>
            <w:r w:rsidR="00500763">
              <w:rPr>
                <w:rFonts w:ascii="Arial" w:hAnsi="Arial" w:cs="Arial"/>
                <w:sz w:val="20"/>
                <w:szCs w:val="20"/>
              </w:rPr>
              <w:t xml:space="preserve"> If so, how will this be facilitated?</w:t>
            </w:r>
          </w:p>
          <w:p w:rsidR="00C42F3F" w:rsidRPr="00AF3286" w:rsidRDefault="00C42F3F" w:rsidP="00F412B7">
            <w:pPr>
              <w:rPr>
                <w:rFonts w:ascii="Arial" w:hAnsi="Arial" w:cs="Arial"/>
                <w:sz w:val="20"/>
                <w:szCs w:val="20"/>
              </w:rPr>
            </w:pPr>
            <w:r w:rsidRPr="00AF3286">
              <w:rPr>
                <w:rFonts w:ascii="Arial" w:hAnsi="Arial" w:cs="Arial"/>
                <w:sz w:val="20"/>
                <w:szCs w:val="20"/>
              </w:rPr>
              <w:t>Who, if any, are the anticipated future users of any digital data / resources from the research?</w:t>
            </w:r>
          </w:p>
          <w:p w:rsidR="00500763" w:rsidRDefault="00FB5171" w:rsidP="00500763">
            <w:pPr>
              <w:rPr>
                <w:rFonts w:ascii="Arial" w:hAnsi="Arial" w:cs="Arial"/>
                <w:sz w:val="20"/>
                <w:szCs w:val="20"/>
              </w:rPr>
            </w:pPr>
            <w:r w:rsidRPr="00AF3286">
              <w:rPr>
                <w:rFonts w:ascii="Arial" w:hAnsi="Arial" w:cs="Arial"/>
                <w:sz w:val="20"/>
                <w:szCs w:val="20"/>
              </w:rPr>
              <w:t>Are there any funding body / institutional requirement</w:t>
            </w:r>
            <w:r w:rsidR="007B2E23" w:rsidRPr="00AF3286">
              <w:rPr>
                <w:rFonts w:ascii="Arial" w:hAnsi="Arial" w:cs="Arial"/>
                <w:sz w:val="20"/>
                <w:szCs w:val="20"/>
              </w:rPr>
              <w:t xml:space="preserve">s regarding </w:t>
            </w:r>
            <w:r w:rsidR="00E8442E" w:rsidRPr="00AF3286">
              <w:rPr>
                <w:rFonts w:ascii="Arial" w:hAnsi="Arial" w:cs="Arial"/>
                <w:sz w:val="20"/>
                <w:szCs w:val="20"/>
              </w:rPr>
              <w:t xml:space="preserve">re-use of, or open-access to, </w:t>
            </w:r>
            <w:r w:rsidRPr="00AF3286">
              <w:rPr>
                <w:rFonts w:ascii="Arial" w:hAnsi="Arial" w:cs="Arial"/>
                <w:sz w:val="20"/>
                <w:szCs w:val="20"/>
              </w:rPr>
              <w:t xml:space="preserve">data? </w:t>
            </w:r>
          </w:p>
          <w:p w:rsidR="00FB5171" w:rsidRPr="00AF3286" w:rsidRDefault="00500763" w:rsidP="005007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any legal or ethical issues mentioned above restrict the extent to which data may be shared?</w:t>
            </w:r>
          </w:p>
        </w:tc>
      </w:tr>
      <w:tr w:rsidR="00C42F3F" w:rsidRPr="00AF3286" w:rsidTr="00987AF2">
        <w:trPr>
          <w:trHeight w:val="454"/>
        </w:trPr>
        <w:tc>
          <w:tcPr>
            <w:tcW w:w="4500" w:type="dxa"/>
          </w:tcPr>
          <w:p w:rsidR="00C42F3F" w:rsidRPr="00AF3286" w:rsidRDefault="00C42F3F" w:rsidP="00C42F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 xml:space="preserve">Signed: </w:t>
            </w:r>
          </w:p>
        </w:tc>
        <w:tc>
          <w:tcPr>
            <w:tcW w:w="5040" w:type="dxa"/>
          </w:tcPr>
          <w:p w:rsidR="00C42F3F" w:rsidRPr="00AF3286" w:rsidRDefault="00C42F3F" w:rsidP="00C42F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>Version:</w:t>
            </w:r>
          </w:p>
        </w:tc>
      </w:tr>
      <w:tr w:rsidR="00C42F3F" w:rsidRPr="00AF3286" w:rsidTr="00987AF2">
        <w:trPr>
          <w:trHeight w:val="454"/>
        </w:trPr>
        <w:tc>
          <w:tcPr>
            <w:tcW w:w="4500" w:type="dxa"/>
          </w:tcPr>
          <w:p w:rsidR="00C42F3F" w:rsidRPr="00AF3286" w:rsidRDefault="00C42F3F" w:rsidP="00C42F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>Date Created:</w:t>
            </w:r>
          </w:p>
        </w:tc>
        <w:tc>
          <w:tcPr>
            <w:tcW w:w="5040" w:type="dxa"/>
          </w:tcPr>
          <w:p w:rsidR="00C42F3F" w:rsidRPr="00AF3286" w:rsidRDefault="00C42F3F" w:rsidP="00C42F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F3286">
              <w:rPr>
                <w:rFonts w:ascii="Arial" w:hAnsi="Arial" w:cs="Arial"/>
                <w:b/>
                <w:sz w:val="22"/>
                <w:szCs w:val="22"/>
              </w:rPr>
              <w:t>Date Amended:</w:t>
            </w:r>
          </w:p>
        </w:tc>
      </w:tr>
    </w:tbl>
    <w:p w:rsidR="00F412B7" w:rsidRPr="003A1533" w:rsidRDefault="00F412B7">
      <w:pPr>
        <w:rPr>
          <w:rFonts w:ascii="Arial" w:hAnsi="Arial" w:cs="Arial"/>
          <w:b/>
          <w:sz w:val="22"/>
          <w:szCs w:val="22"/>
        </w:rPr>
      </w:pPr>
    </w:p>
    <w:sectPr w:rsidR="00F412B7" w:rsidRPr="003A1533" w:rsidSect="002F2246">
      <w:footerReference w:type="default" r:id="rId6"/>
      <w:pgSz w:w="11906" w:h="16838"/>
      <w:pgMar w:top="900" w:right="1800" w:bottom="5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334" w:rsidRDefault="00E75334" w:rsidP="00FB57D3">
      <w:r>
        <w:separator/>
      </w:r>
    </w:p>
  </w:endnote>
  <w:endnote w:type="continuationSeparator" w:id="0">
    <w:p w:rsidR="00E75334" w:rsidRDefault="00E75334" w:rsidP="00FB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7D3" w:rsidRDefault="00987AF2" w:rsidP="00FB57D3">
    <w:pPr>
      <w:pStyle w:val="Footer"/>
      <w:tabs>
        <w:tab w:val="clear" w:pos="9360"/>
        <w:tab w:val="right" w:pos="9000"/>
      </w:tabs>
      <w:ind w:left="-720"/>
    </w:pPr>
    <w:r w:rsidRPr="00987AF2">
      <w:rPr>
        <w:rFonts w:ascii="Arial" w:hAnsi="Arial" w:cs="Arial"/>
        <w:sz w:val="20"/>
      </w:rPr>
      <w:t>Based on an original document created by</w:t>
    </w:r>
    <w:r>
      <w:rPr>
        <w:noProof/>
        <w:lang w:val="en-US" w:eastAsia="zh-CN"/>
      </w:rPr>
      <w:drawing>
        <wp:inline distT="0" distB="0" distL="0" distR="0">
          <wp:extent cx="1647825" cy="247650"/>
          <wp:effectExtent l="0" t="0" r="9525" b="0"/>
          <wp:docPr id="3" name="Picture 39" descr="Description: datatrain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Description: datatrain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B57D3">
      <w:tab/>
    </w:r>
    <w:r>
      <w:rPr>
        <w:noProof/>
        <w:lang w:val="en-US" w:eastAsia="zh-CN"/>
      </w:rPr>
      <w:drawing>
        <wp:inline distT="0" distB="0" distL="0" distR="0">
          <wp:extent cx="847725" cy="285750"/>
          <wp:effectExtent l="0" t="0" r="9525" b="0"/>
          <wp:docPr id="4" name="Picture 40" descr="Description: by-nc-s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0" descr="Description: by-nc-s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87AF2" w:rsidRPr="00987AF2" w:rsidRDefault="00987AF2" w:rsidP="00FB57D3">
    <w:pPr>
      <w:pStyle w:val="Footer"/>
      <w:tabs>
        <w:tab w:val="clear" w:pos="9360"/>
        <w:tab w:val="right" w:pos="9000"/>
      </w:tabs>
      <w:ind w:left="-720"/>
      <w:rPr>
        <w:rFonts w:ascii="Arial" w:hAnsi="Arial" w:cs="Arial"/>
        <w:sz w:val="20"/>
      </w:rPr>
    </w:pPr>
    <w:r w:rsidRPr="00987AF2">
      <w:rPr>
        <w:rFonts w:ascii="Arial" w:hAnsi="Arial" w:cs="Arial"/>
        <w:sz w:val="20"/>
      </w:rPr>
      <w:t>Adapted by the DaMaRO Project, University of Oxford</w:t>
    </w:r>
    <w:r w:rsidR="00563C35">
      <w:rPr>
        <w:rFonts w:ascii="Arial" w:hAnsi="Arial" w:cs="Arial"/>
        <w:sz w:val="20"/>
      </w:rPr>
      <w:t>.  Adopted by University of Hong Kong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334" w:rsidRDefault="00E75334" w:rsidP="00FB57D3">
      <w:r>
        <w:separator/>
      </w:r>
    </w:p>
  </w:footnote>
  <w:footnote w:type="continuationSeparator" w:id="0">
    <w:p w:rsidR="00E75334" w:rsidRDefault="00E75334" w:rsidP="00FB5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051"/>
    <w:rsid w:val="000131B4"/>
    <w:rsid w:val="00014D8E"/>
    <w:rsid w:val="00043004"/>
    <w:rsid w:val="0006421A"/>
    <w:rsid w:val="000709F7"/>
    <w:rsid w:val="00071603"/>
    <w:rsid w:val="000A6C11"/>
    <w:rsid w:val="00111403"/>
    <w:rsid w:val="00132821"/>
    <w:rsid w:val="00145A27"/>
    <w:rsid w:val="001E6680"/>
    <w:rsid w:val="002B0065"/>
    <w:rsid w:val="002F2246"/>
    <w:rsid w:val="0031255A"/>
    <w:rsid w:val="00350D5F"/>
    <w:rsid w:val="003A1533"/>
    <w:rsid w:val="003A1D4A"/>
    <w:rsid w:val="003D2257"/>
    <w:rsid w:val="003E105F"/>
    <w:rsid w:val="0042595E"/>
    <w:rsid w:val="004413E1"/>
    <w:rsid w:val="00462F12"/>
    <w:rsid w:val="0046498A"/>
    <w:rsid w:val="004C041D"/>
    <w:rsid w:val="004F4FE2"/>
    <w:rsid w:val="00500763"/>
    <w:rsid w:val="00541723"/>
    <w:rsid w:val="00563C35"/>
    <w:rsid w:val="00596B30"/>
    <w:rsid w:val="005E1C66"/>
    <w:rsid w:val="006B4ABF"/>
    <w:rsid w:val="006B7051"/>
    <w:rsid w:val="006C144C"/>
    <w:rsid w:val="006F0E68"/>
    <w:rsid w:val="00721B66"/>
    <w:rsid w:val="00723C9F"/>
    <w:rsid w:val="007B2E23"/>
    <w:rsid w:val="008409DB"/>
    <w:rsid w:val="00906B05"/>
    <w:rsid w:val="00912288"/>
    <w:rsid w:val="00916415"/>
    <w:rsid w:val="00967DB6"/>
    <w:rsid w:val="00982209"/>
    <w:rsid w:val="00987AF2"/>
    <w:rsid w:val="00992A5C"/>
    <w:rsid w:val="009E2C7B"/>
    <w:rsid w:val="00A2583E"/>
    <w:rsid w:val="00A578AE"/>
    <w:rsid w:val="00A72BF6"/>
    <w:rsid w:val="00A75EBA"/>
    <w:rsid w:val="00AF3286"/>
    <w:rsid w:val="00BA61E9"/>
    <w:rsid w:val="00BC650D"/>
    <w:rsid w:val="00C42F3F"/>
    <w:rsid w:val="00C52209"/>
    <w:rsid w:val="00CA4067"/>
    <w:rsid w:val="00D206E1"/>
    <w:rsid w:val="00D274D9"/>
    <w:rsid w:val="00D358A6"/>
    <w:rsid w:val="00D434B2"/>
    <w:rsid w:val="00E70764"/>
    <w:rsid w:val="00E75334"/>
    <w:rsid w:val="00E8442E"/>
    <w:rsid w:val="00EA576C"/>
    <w:rsid w:val="00EB79D9"/>
    <w:rsid w:val="00EE6113"/>
    <w:rsid w:val="00F02C33"/>
    <w:rsid w:val="00F412B7"/>
    <w:rsid w:val="00F77C83"/>
    <w:rsid w:val="00FB1B74"/>
    <w:rsid w:val="00FB5171"/>
    <w:rsid w:val="00FB57D3"/>
    <w:rsid w:val="00FD39C8"/>
    <w:rsid w:val="00FD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B83BC"/>
  <w14:defaultImageDpi w14:val="0"/>
  <w15:docId w15:val="{19DC82CB-4DF5-4744-A653-6BCBD9AD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4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57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B57D3"/>
    <w:rPr>
      <w:sz w:val="24"/>
    </w:rPr>
  </w:style>
  <w:style w:type="paragraph" w:styleId="Footer">
    <w:name w:val="footer"/>
    <w:basedOn w:val="Normal"/>
    <w:link w:val="FooterChar"/>
    <w:uiPriority w:val="99"/>
    <w:rsid w:val="00FB57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B57D3"/>
    <w:rPr>
      <w:sz w:val="24"/>
    </w:rPr>
  </w:style>
  <w:style w:type="paragraph" w:styleId="BalloonText">
    <w:name w:val="Balloon Text"/>
    <w:basedOn w:val="Normal"/>
    <w:link w:val="BalloonTextChar"/>
    <w:rsid w:val="004C04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041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unhideWhenUsed/>
    <w:rsid w:val="00563C3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563C35"/>
  </w:style>
  <w:style w:type="character" w:styleId="FootnoteReference">
    <w:name w:val="footnote reference"/>
    <w:basedOn w:val="DefaultParagraphFont"/>
    <w:semiHidden/>
    <w:unhideWhenUsed/>
    <w:rsid w:val="00563C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Management Plan for Post-Graduate Research Projects</vt:lpstr>
    </vt:vector>
  </TitlesOfParts>
  <Company>UL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Management Plan for Post-Graduate Research Projects</dc:title>
  <dc:subject/>
  <dc:creator>merina</dc:creator>
  <cp:keywords/>
  <dc:description/>
  <cp:lastModifiedBy>HKU Libraries</cp:lastModifiedBy>
  <cp:revision>2</cp:revision>
  <cp:lastPrinted>2013-02-11T12:44:00Z</cp:lastPrinted>
  <dcterms:created xsi:type="dcterms:W3CDTF">2016-05-25T03:52:00Z</dcterms:created>
  <dcterms:modified xsi:type="dcterms:W3CDTF">2016-05-25T03:52:00Z</dcterms:modified>
</cp:coreProperties>
</file>