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63CC" w14:textId="56E16400" w:rsidR="003A02EF" w:rsidRDefault="003A02EF">
      <w:r>
        <w:t>1A.</w:t>
      </w:r>
    </w:p>
    <w:p w14:paraId="6E636AA0" w14:textId="1A7D9098" w:rsidR="003A02EF" w:rsidRDefault="003A02EF" w:rsidP="003A02EF">
      <w:r>
        <w:t>R = It is raining</w:t>
      </w:r>
    </w:p>
    <w:p w14:paraId="6EC64325" w14:textId="023E5560" w:rsidR="003A02EF" w:rsidRDefault="003A02EF" w:rsidP="003A02EF">
      <w:r>
        <w:t>W = The ground is wet</w:t>
      </w:r>
    </w:p>
    <w:p w14:paraId="2ACCF02F" w14:textId="0B961D8B" w:rsidR="003A02EF" w:rsidRDefault="003A02EF" w:rsidP="003A02EF">
      <w:r>
        <w:t>S = The sprinkler is on</w:t>
      </w:r>
    </w:p>
    <w:p w14:paraId="00123A3C" w14:textId="19EB0D26" w:rsidR="003A02EF" w:rsidRDefault="003A02EF" w:rsidP="003A02EF">
      <w:r>
        <w:t>G = The grass is slippery</w:t>
      </w:r>
    </w:p>
    <w:p w14:paraId="75F61D84" w14:textId="1481F18E" w:rsidR="003A02EF" w:rsidRDefault="003A02EF" w:rsidP="003A02EF">
      <w:r>
        <w:t>“-“ = negation symbol</w:t>
      </w:r>
    </w:p>
    <w:p w14:paraId="00E2FCF8" w14:textId="77777777" w:rsidR="003A02EF" w:rsidRDefault="003A02EF" w:rsidP="003A02EF"/>
    <w:p w14:paraId="1CF6F4F7" w14:textId="607BDFAE" w:rsidR="003A02EF" w:rsidRDefault="003A02EF" w:rsidP="003A02EF">
      <w:r>
        <w:t>Convert sentences to propositional logic form:</w:t>
      </w:r>
    </w:p>
    <w:p w14:paraId="11042017" w14:textId="6C370D8A" w:rsidR="003A02EF" w:rsidRDefault="003A02EF" w:rsidP="003A02EF">
      <w:pPr>
        <w:pStyle w:val="ListParagraph"/>
        <w:numPr>
          <w:ilvl w:val="0"/>
          <w:numId w:val="4"/>
        </w:numPr>
      </w:pPr>
      <w:r>
        <w:t>R -&gt; W</w:t>
      </w:r>
    </w:p>
    <w:p w14:paraId="293CC07C" w14:textId="77777777" w:rsidR="003A02EF" w:rsidRDefault="003A02EF" w:rsidP="003A02EF">
      <w:pPr>
        <w:pStyle w:val="ListParagraph"/>
        <w:numPr>
          <w:ilvl w:val="0"/>
          <w:numId w:val="4"/>
        </w:numPr>
      </w:pPr>
      <w:r>
        <w:t>S -&gt; W</w:t>
      </w:r>
    </w:p>
    <w:p w14:paraId="1AB12CCA" w14:textId="77777777" w:rsidR="003A02EF" w:rsidRDefault="003A02EF" w:rsidP="003A02EF">
      <w:pPr>
        <w:pStyle w:val="ListParagraph"/>
        <w:numPr>
          <w:ilvl w:val="0"/>
          <w:numId w:val="4"/>
        </w:numPr>
      </w:pPr>
      <w:r>
        <w:t>W -&gt; G</w:t>
      </w:r>
    </w:p>
    <w:p w14:paraId="443E6886" w14:textId="33D5EA57" w:rsidR="003A02EF" w:rsidRDefault="003A02EF" w:rsidP="003A02EF">
      <w:pPr>
        <w:pStyle w:val="ListParagraph"/>
        <w:numPr>
          <w:ilvl w:val="0"/>
          <w:numId w:val="4"/>
        </w:numPr>
      </w:pPr>
      <w:r>
        <w:t>S</w:t>
      </w:r>
    </w:p>
    <w:p w14:paraId="6328396C" w14:textId="5B6D049A" w:rsidR="003A02EF" w:rsidRDefault="003A02EF" w:rsidP="003A02EF">
      <w:r>
        <w:t>Convert the KB to CNF:</w:t>
      </w:r>
    </w:p>
    <w:p w14:paraId="0F9E4EEA" w14:textId="177BF34E" w:rsidR="003A02EF" w:rsidRDefault="003A02EF" w:rsidP="003A02EF">
      <w:pPr>
        <w:pStyle w:val="ListParagraph"/>
        <w:numPr>
          <w:ilvl w:val="0"/>
          <w:numId w:val="1"/>
        </w:numPr>
      </w:pPr>
      <w:r>
        <w:t>-R V W</w:t>
      </w:r>
    </w:p>
    <w:p w14:paraId="55EDABA2" w14:textId="00B4B892" w:rsidR="003A02EF" w:rsidRDefault="003A02EF" w:rsidP="003A02EF">
      <w:pPr>
        <w:pStyle w:val="ListParagraph"/>
        <w:numPr>
          <w:ilvl w:val="0"/>
          <w:numId w:val="1"/>
        </w:numPr>
      </w:pPr>
      <w:r>
        <w:t>-S V W</w:t>
      </w:r>
    </w:p>
    <w:p w14:paraId="5C8F9CAA" w14:textId="075AA0AB" w:rsidR="003A02EF" w:rsidRDefault="003A02EF" w:rsidP="003A02EF">
      <w:pPr>
        <w:pStyle w:val="ListParagraph"/>
        <w:numPr>
          <w:ilvl w:val="0"/>
          <w:numId w:val="1"/>
        </w:numPr>
      </w:pPr>
      <w:r>
        <w:t>-W V G</w:t>
      </w:r>
    </w:p>
    <w:p w14:paraId="3592B2CD" w14:textId="57E2259B" w:rsidR="003A02EF" w:rsidRDefault="003A02EF" w:rsidP="003A02EF">
      <w:pPr>
        <w:pStyle w:val="ListParagraph"/>
        <w:numPr>
          <w:ilvl w:val="0"/>
          <w:numId w:val="1"/>
        </w:numPr>
      </w:pPr>
      <w:r>
        <w:t>S</w:t>
      </w:r>
    </w:p>
    <w:p w14:paraId="6755A2D0" w14:textId="250493C9" w:rsidR="003A02EF" w:rsidRDefault="003A02EF" w:rsidP="003A02EF">
      <w:r>
        <w:t>Use resolution to show if G</w:t>
      </w:r>
    </w:p>
    <w:p w14:paraId="7628EA14" w14:textId="18074B6A" w:rsidR="003A02EF" w:rsidRDefault="003A02EF" w:rsidP="003A02EF">
      <w:r>
        <w:t>(-R V W) ^ (-S V W) ^ (-W V G) ^ S</w:t>
      </w:r>
    </w:p>
    <w:p w14:paraId="6E6868AD" w14:textId="1D52A022" w:rsidR="003A02EF" w:rsidRDefault="003A02EF" w:rsidP="003A02EF">
      <w:r>
        <w:t>= (-R V W) ^ W ^ (-W V G) ^ S</w:t>
      </w:r>
    </w:p>
    <w:p w14:paraId="7CC49EAA" w14:textId="38369205" w:rsidR="003A02EF" w:rsidRDefault="003A02EF" w:rsidP="003A02EF">
      <w:r>
        <w:t>= (-R V W) ^ W ^ G ^ S</w:t>
      </w:r>
    </w:p>
    <w:p w14:paraId="4E2FF88C" w14:textId="3A390BE8" w:rsidR="003A02EF" w:rsidRDefault="003A02EF" w:rsidP="003A02EF">
      <w:r>
        <w:t>We now know that the grass is slippery because G is shown to be true</w:t>
      </w:r>
    </w:p>
    <w:p w14:paraId="4B0546CF" w14:textId="77777777" w:rsidR="003A02EF" w:rsidRDefault="003A02EF" w:rsidP="003A02EF"/>
    <w:p w14:paraId="03C7A05A" w14:textId="31CD0147" w:rsidR="003A02EF" w:rsidRDefault="003A02EF" w:rsidP="003A02EF">
      <w:r>
        <w:t>1B.</w:t>
      </w:r>
    </w:p>
    <w:p w14:paraId="1DCC7A1E" w14:textId="120E43A7" w:rsidR="003A02EF" w:rsidRDefault="009C5F09" w:rsidP="003A02EF">
      <w:r>
        <w:t>S = smoke is detected</w:t>
      </w:r>
    </w:p>
    <w:p w14:paraId="4265D19D" w14:textId="1BF291C8" w:rsidR="009C5F09" w:rsidRDefault="009C5F09" w:rsidP="003A02EF">
      <w:r>
        <w:t>A = alarm is sounding</w:t>
      </w:r>
    </w:p>
    <w:p w14:paraId="100ABD5A" w14:textId="070EE5C3" w:rsidR="009C5F09" w:rsidRDefault="009C5F09" w:rsidP="003A02EF">
      <w:r>
        <w:t>E = evacuation begins</w:t>
      </w:r>
    </w:p>
    <w:p w14:paraId="18DC0A0E" w14:textId="77777777" w:rsidR="009C5F09" w:rsidRDefault="009C5F09" w:rsidP="003A02EF"/>
    <w:p w14:paraId="11E1A59D" w14:textId="68917449" w:rsidR="009C5F09" w:rsidRDefault="009C5F09" w:rsidP="003A02EF">
      <w:r>
        <w:lastRenderedPageBreak/>
        <w:t>Convert to prop. logic:</w:t>
      </w:r>
    </w:p>
    <w:p w14:paraId="05C9579F" w14:textId="7B221752" w:rsidR="009C5F09" w:rsidRDefault="009C5F09" w:rsidP="009C5F09">
      <w:pPr>
        <w:pStyle w:val="ListParagraph"/>
        <w:numPr>
          <w:ilvl w:val="0"/>
          <w:numId w:val="5"/>
        </w:numPr>
      </w:pPr>
      <w:r>
        <w:t>S -&gt; A</w:t>
      </w:r>
    </w:p>
    <w:p w14:paraId="365EF15E" w14:textId="4D4679D5" w:rsidR="009C5F09" w:rsidRDefault="009C5F09" w:rsidP="009C5F09">
      <w:pPr>
        <w:pStyle w:val="ListParagraph"/>
        <w:numPr>
          <w:ilvl w:val="0"/>
          <w:numId w:val="5"/>
        </w:numPr>
      </w:pPr>
      <w:r>
        <w:t>A -&gt; E</w:t>
      </w:r>
    </w:p>
    <w:p w14:paraId="184C9E85" w14:textId="5E027C36" w:rsidR="009C5F09" w:rsidRDefault="009C5F09" w:rsidP="009C5F09">
      <w:pPr>
        <w:pStyle w:val="ListParagraph"/>
        <w:numPr>
          <w:ilvl w:val="0"/>
          <w:numId w:val="5"/>
        </w:numPr>
      </w:pPr>
      <w:r>
        <w:t>S</w:t>
      </w:r>
    </w:p>
    <w:p w14:paraId="378C1CD7" w14:textId="77777777" w:rsidR="009C5F09" w:rsidRDefault="009C5F09" w:rsidP="009C5F09"/>
    <w:p w14:paraId="77392361" w14:textId="564CF40F" w:rsidR="009C5F09" w:rsidRDefault="009C5F09" w:rsidP="009C5F09">
      <w:r>
        <w:t>Convert to CNF:</w:t>
      </w:r>
    </w:p>
    <w:p w14:paraId="4B5DF71E" w14:textId="746542DB" w:rsidR="009C5F09" w:rsidRDefault="009C5F09" w:rsidP="009C5F09">
      <w:pPr>
        <w:pStyle w:val="ListParagraph"/>
        <w:numPr>
          <w:ilvl w:val="0"/>
          <w:numId w:val="6"/>
        </w:numPr>
      </w:pPr>
      <w:r>
        <w:t>-S V A</w:t>
      </w:r>
    </w:p>
    <w:p w14:paraId="2B7A24BA" w14:textId="0BF65277" w:rsidR="009C5F09" w:rsidRDefault="009C5F09" w:rsidP="009C5F09">
      <w:pPr>
        <w:pStyle w:val="ListParagraph"/>
        <w:numPr>
          <w:ilvl w:val="0"/>
          <w:numId w:val="6"/>
        </w:numPr>
      </w:pPr>
      <w:r>
        <w:t>-A V E</w:t>
      </w:r>
    </w:p>
    <w:p w14:paraId="6DACD567" w14:textId="1A83B9D8" w:rsidR="009C5F09" w:rsidRDefault="009C5F09" w:rsidP="009C5F09">
      <w:pPr>
        <w:pStyle w:val="ListParagraph"/>
        <w:numPr>
          <w:ilvl w:val="0"/>
          <w:numId w:val="6"/>
        </w:numPr>
      </w:pPr>
      <w:r>
        <w:t>S</w:t>
      </w:r>
    </w:p>
    <w:p w14:paraId="465EDDD3" w14:textId="0F65748B" w:rsidR="009C5F09" w:rsidRDefault="009C5F09" w:rsidP="009C5F09">
      <w:r>
        <w:t>Use resolution to show if E:</w:t>
      </w:r>
    </w:p>
    <w:p w14:paraId="781B339F" w14:textId="392F0A0C" w:rsidR="009C5F09" w:rsidRDefault="009C5F09" w:rsidP="009C5F09">
      <w:r>
        <w:t>(-S V A) ^ (-A V E) ^ S</w:t>
      </w:r>
    </w:p>
    <w:p w14:paraId="32B4BA31" w14:textId="4790FE44" w:rsidR="009C5F09" w:rsidRDefault="009C5F09" w:rsidP="009C5F09">
      <w:r>
        <w:t>= A ^ (-A V E) ^ S</w:t>
      </w:r>
    </w:p>
    <w:p w14:paraId="1A2C0F43" w14:textId="6DEC7785" w:rsidR="009C5F09" w:rsidRDefault="009C5F09" w:rsidP="009C5F09">
      <w:r>
        <w:t>= A ^ E ^ S</w:t>
      </w:r>
    </w:p>
    <w:p w14:paraId="034BF7F3" w14:textId="0B82A13B" w:rsidR="009C5F09" w:rsidRDefault="009C5F09" w:rsidP="009C5F09">
      <w:r>
        <w:t>We now know that the evacuation has started because E is shown to be true.</w:t>
      </w:r>
    </w:p>
    <w:p w14:paraId="3C375AF9" w14:textId="77777777" w:rsidR="009C5F09" w:rsidRDefault="009C5F09" w:rsidP="009C5F09"/>
    <w:p w14:paraId="3B46CC55" w14:textId="77777777" w:rsidR="009C5F09" w:rsidRDefault="009C5F09" w:rsidP="009C5F09"/>
    <w:p w14:paraId="4088A9EF" w14:textId="51F3DB78" w:rsidR="009C5F09" w:rsidRDefault="009C5F09" w:rsidP="009C5F09">
      <w:r>
        <w:t>2A.</w:t>
      </w:r>
    </w:p>
    <w:p w14:paraId="50091D01" w14:textId="3A101A8C" w:rsidR="009C5F09" w:rsidRDefault="000974F2" w:rsidP="009C5F09">
      <w:r>
        <w:t>Translate to FOL predicate form:</w:t>
      </w:r>
    </w:p>
    <w:p w14:paraId="5816FCDC" w14:textId="3FD5CCC1" w:rsidR="000974F2" w:rsidRDefault="000974F2" w:rsidP="009C5F09">
      <w:r>
        <w:t>The sentences are already in this form, so nothing needs to be done</w:t>
      </w:r>
      <w:r w:rsidR="000D538B">
        <w:t>.</w:t>
      </w:r>
    </w:p>
    <w:p w14:paraId="5468FE17" w14:textId="77777777" w:rsidR="000D538B" w:rsidRDefault="000D538B" w:rsidP="009C5F09"/>
    <w:p w14:paraId="2A6DB51C" w14:textId="100DDCCF" w:rsidR="000D538B" w:rsidRDefault="000D538B" w:rsidP="009C5F09">
      <w:r>
        <w:t>Convert to CNF:</w:t>
      </w:r>
    </w:p>
    <w:p w14:paraId="292AAF34" w14:textId="43AAA19A" w:rsidR="009C5F09" w:rsidRDefault="00F1275B" w:rsidP="003A02EF">
      <w:pPr>
        <w:pStyle w:val="ListParagraph"/>
        <w:numPr>
          <w:ilvl w:val="0"/>
          <w:numId w:val="7"/>
        </w:numPr>
      </w:pPr>
      <w:r w:rsidRPr="00F1275B">
        <w:rPr>
          <w:rFonts w:ascii="Cambria Math" w:hAnsi="Cambria Math" w:cs="Cambria Math"/>
        </w:rPr>
        <w:t>∀</w:t>
      </w:r>
      <w:r w:rsidRPr="00F1275B">
        <w:t>p, s, c</w:t>
      </w:r>
      <w:r w:rsidR="00675612">
        <w:t>:</w:t>
      </w:r>
      <w:r w:rsidR="00C250AD">
        <w:t xml:space="preserve"> –</w:t>
      </w:r>
      <w:r w:rsidR="00113078">
        <w:t>(</w:t>
      </w:r>
      <w:r w:rsidRPr="00F1275B">
        <w:t xml:space="preserve">Teaches ( p, c) </w:t>
      </w:r>
      <w:r w:rsidRPr="00F1275B">
        <w:rPr>
          <w:rFonts w:ascii="Cambria Math" w:hAnsi="Cambria Math" w:cs="Cambria Math"/>
        </w:rPr>
        <w:t>∧</w:t>
      </w:r>
      <w:r w:rsidRPr="00F1275B">
        <w:t xml:space="preserve"> Takes ( s , c )</w:t>
      </w:r>
      <w:r w:rsidR="00113078">
        <w:t>)</w:t>
      </w:r>
      <w:r w:rsidR="009F7C14">
        <w:t xml:space="preserve"> </w:t>
      </w:r>
      <w:r w:rsidR="00C250AD">
        <w:rPr>
          <w:rFonts w:ascii="Aptos" w:hAnsi="Aptos" w:cs="Aptos"/>
        </w:rPr>
        <w:t>V</w:t>
      </w:r>
      <w:r w:rsidRPr="00F1275B">
        <w:t xml:space="preserve"> Knows ( p, s )</w:t>
      </w:r>
    </w:p>
    <w:p w14:paraId="04FD17B7" w14:textId="60DCE265" w:rsidR="00ED1A4A" w:rsidRDefault="00435DF0" w:rsidP="005A71B2">
      <w:pPr>
        <w:ind w:left="720"/>
      </w:pPr>
      <w:r>
        <w:t xml:space="preserve">= </w:t>
      </w:r>
      <w:r w:rsidR="00675612" w:rsidRPr="00F1275B">
        <w:rPr>
          <w:rFonts w:ascii="Cambria Math" w:hAnsi="Cambria Math" w:cs="Cambria Math"/>
        </w:rPr>
        <w:t>∀</w:t>
      </w:r>
      <w:r w:rsidR="008936A3">
        <w:t>p,s,c</w:t>
      </w:r>
      <w:r w:rsidR="009F7C14">
        <w:t xml:space="preserve"> </w:t>
      </w:r>
      <w:r w:rsidR="008936A3">
        <w:t>–</w:t>
      </w:r>
      <w:r w:rsidR="008936A3" w:rsidRPr="00F1275B">
        <w:t xml:space="preserve">Teaches ( p, c) </w:t>
      </w:r>
      <w:r w:rsidR="00113078">
        <w:rPr>
          <w:rFonts w:ascii="Cambria Math" w:hAnsi="Cambria Math" w:cs="Cambria Math"/>
        </w:rPr>
        <w:t>V</w:t>
      </w:r>
      <w:r w:rsidR="008936A3" w:rsidRPr="00F1275B">
        <w:t xml:space="preserve"> </w:t>
      </w:r>
      <w:r w:rsidR="00113078">
        <w:t>-</w:t>
      </w:r>
      <w:r w:rsidR="008936A3" w:rsidRPr="00F1275B">
        <w:t>Takes ( s , c )</w:t>
      </w:r>
      <w:r w:rsidR="0031156A">
        <w:t xml:space="preserve"> </w:t>
      </w:r>
      <w:r w:rsidR="0031156A">
        <w:rPr>
          <w:rFonts w:ascii="Aptos" w:hAnsi="Aptos" w:cs="Aptos"/>
        </w:rPr>
        <w:t>V</w:t>
      </w:r>
      <w:r w:rsidR="0031156A" w:rsidRPr="00F1275B">
        <w:t xml:space="preserve"> Knows ( p, s )</w:t>
      </w:r>
    </w:p>
    <w:p w14:paraId="5C172C17" w14:textId="4D89EE75" w:rsidR="00BE6083" w:rsidRDefault="00BE6083" w:rsidP="00435DF0">
      <w:pPr>
        <w:ind w:left="720"/>
      </w:pPr>
      <w:r>
        <w:t xml:space="preserve">= </w:t>
      </w:r>
      <w:r w:rsidR="005F76B8">
        <w:t>-</w:t>
      </w:r>
      <w:r w:rsidR="00AB153D">
        <w:t>Teaches(p,c) V -Takes(s,c</w:t>
      </w:r>
      <w:r w:rsidR="009F7C14">
        <w:t>) V</w:t>
      </w:r>
      <w:r w:rsidR="003D1F08">
        <w:t xml:space="preserve"> Knows(p,s)</w:t>
      </w:r>
    </w:p>
    <w:p w14:paraId="287F4144" w14:textId="6383FD23" w:rsidR="009223F8" w:rsidRDefault="00736E20" w:rsidP="009223F8">
      <w:pPr>
        <w:pStyle w:val="ListParagraph"/>
        <w:numPr>
          <w:ilvl w:val="0"/>
          <w:numId w:val="7"/>
        </w:numPr>
      </w:pPr>
      <w:r w:rsidRPr="00736E20">
        <w:rPr>
          <w:rFonts w:ascii="Cambria Math" w:hAnsi="Cambria Math" w:cs="Cambria Math"/>
        </w:rPr>
        <w:t>∀</w:t>
      </w:r>
      <w:r w:rsidRPr="00736E20">
        <w:t xml:space="preserve">s: GraduateStudent(s) </w:t>
      </w:r>
      <w:r w:rsidRPr="00736E20">
        <w:rPr>
          <w:rFonts w:ascii="Aptos" w:hAnsi="Aptos" w:cs="Aptos"/>
        </w:rPr>
        <w:t>→</w:t>
      </w:r>
      <w:r w:rsidRPr="00736E20">
        <w:t xml:space="preserve"> Takes(s,</w:t>
      </w:r>
      <w:r>
        <w:t xml:space="preserve"> </w:t>
      </w:r>
      <w:r w:rsidRPr="00736E20">
        <w:t>AI 101)</w:t>
      </w:r>
    </w:p>
    <w:p w14:paraId="78E009D0" w14:textId="41DA3D14" w:rsidR="00D217F6" w:rsidRDefault="00736E20" w:rsidP="00D217F6">
      <w:pPr>
        <w:pStyle w:val="ListParagraph"/>
      </w:pPr>
      <w:r>
        <w:t xml:space="preserve">= </w:t>
      </w:r>
      <w:r w:rsidR="00D217F6" w:rsidRPr="00736E20">
        <w:rPr>
          <w:rFonts w:ascii="Cambria Math" w:hAnsi="Cambria Math" w:cs="Cambria Math"/>
        </w:rPr>
        <w:t>∀</w:t>
      </w:r>
      <w:r w:rsidR="00D217F6" w:rsidRPr="00736E20">
        <w:t xml:space="preserve">s: </w:t>
      </w:r>
      <w:r w:rsidR="00D217F6">
        <w:t>-</w:t>
      </w:r>
      <w:r w:rsidR="00D217F6" w:rsidRPr="00736E20">
        <w:t xml:space="preserve">GraduateStudent(s) </w:t>
      </w:r>
      <w:r w:rsidR="00D217F6">
        <w:rPr>
          <w:rFonts w:ascii="Aptos" w:hAnsi="Aptos" w:cs="Aptos"/>
        </w:rPr>
        <w:t>V</w:t>
      </w:r>
      <w:r w:rsidR="00D217F6" w:rsidRPr="00736E20">
        <w:t xml:space="preserve"> Takes(s,</w:t>
      </w:r>
      <w:r w:rsidR="00D217F6">
        <w:t xml:space="preserve"> </w:t>
      </w:r>
      <w:r w:rsidR="00D217F6" w:rsidRPr="00736E20">
        <w:t>AI 101)</w:t>
      </w:r>
    </w:p>
    <w:p w14:paraId="1F7A2259" w14:textId="3124ECAA" w:rsidR="00D217F6" w:rsidRDefault="00D217F6" w:rsidP="00795BD1">
      <w:pPr>
        <w:pStyle w:val="ListParagraph"/>
      </w:pPr>
      <w:r>
        <w:t>=</w:t>
      </w:r>
      <w:r w:rsidRPr="00736E20">
        <w:t xml:space="preserve"> </w:t>
      </w:r>
      <w:r>
        <w:t>-</w:t>
      </w:r>
      <w:r w:rsidRPr="00736E20">
        <w:t xml:space="preserve">GraduateStudent(s) </w:t>
      </w:r>
      <w:r>
        <w:rPr>
          <w:rFonts w:ascii="Aptos" w:hAnsi="Aptos" w:cs="Aptos"/>
        </w:rPr>
        <w:t>V</w:t>
      </w:r>
      <w:r w:rsidRPr="00736E20">
        <w:t xml:space="preserve"> Takes(s,</w:t>
      </w:r>
      <w:r>
        <w:t xml:space="preserve"> </w:t>
      </w:r>
      <w:r w:rsidRPr="00736E20">
        <w:t>AI 101)</w:t>
      </w:r>
    </w:p>
    <w:p w14:paraId="1084E155" w14:textId="536CF0D6" w:rsidR="00795BD1" w:rsidRDefault="00795BD1" w:rsidP="00795BD1">
      <w:pPr>
        <w:pStyle w:val="ListParagraph"/>
        <w:numPr>
          <w:ilvl w:val="0"/>
          <w:numId w:val="7"/>
        </w:numPr>
      </w:pPr>
      <w:r>
        <w:t xml:space="preserve">Teaches(Prof John, </w:t>
      </w:r>
      <w:r w:rsidR="00B542A6">
        <w:t>AI 101) = no change needed</w:t>
      </w:r>
    </w:p>
    <w:p w14:paraId="71D3AAFD" w14:textId="53E8B3B2" w:rsidR="00B542A6" w:rsidRDefault="00B542A6" w:rsidP="00795BD1">
      <w:pPr>
        <w:pStyle w:val="ListParagraph"/>
        <w:numPr>
          <w:ilvl w:val="0"/>
          <w:numId w:val="7"/>
        </w:numPr>
      </w:pPr>
      <w:r>
        <w:lastRenderedPageBreak/>
        <w:t>GraduateStudent(Adam) = no change needed</w:t>
      </w:r>
    </w:p>
    <w:p w14:paraId="14CA968B" w14:textId="77777777" w:rsidR="00B542A6" w:rsidRDefault="00B542A6" w:rsidP="00B542A6"/>
    <w:p w14:paraId="19FF09CE" w14:textId="69DDCE5B" w:rsidR="00B542A6" w:rsidRDefault="00B542A6" w:rsidP="00B542A6">
      <w:r>
        <w:t>Resolve</w:t>
      </w:r>
      <w:r w:rsidR="00021F9E">
        <w:t xml:space="preserve"> Knows(Prof John, Adam)</w:t>
      </w:r>
    </w:p>
    <w:p w14:paraId="76673CB9" w14:textId="77777777" w:rsidR="00021F9E" w:rsidRDefault="00021F9E" w:rsidP="00B542A6"/>
    <w:p w14:paraId="163863E3" w14:textId="479604D9" w:rsidR="003E4B3F" w:rsidRDefault="003E4B3F" w:rsidP="003E4B3F">
      <w:r>
        <w:t>[</w:t>
      </w:r>
      <w:r w:rsidR="005F76B8">
        <w:t>-</w:t>
      </w:r>
      <w:r>
        <w:t>Teaches(Prof John, AI 101) V -Takes(Adam, AI 101) V Knows(Prof John, Adam)] ^ [-</w:t>
      </w:r>
      <w:r w:rsidRPr="00736E20">
        <w:t>GraduateStudent(</w:t>
      </w:r>
      <w:r>
        <w:t>Adam</w:t>
      </w:r>
      <w:r w:rsidRPr="00736E20">
        <w:t xml:space="preserve">) </w:t>
      </w:r>
      <w:r w:rsidRPr="00021F9E">
        <w:rPr>
          <w:rFonts w:ascii="Aptos" w:hAnsi="Aptos" w:cs="Aptos"/>
        </w:rPr>
        <w:t>V</w:t>
      </w:r>
      <w:r w:rsidRPr="00736E20">
        <w:t xml:space="preserve"> Takes(</w:t>
      </w:r>
      <w:r>
        <w:t xml:space="preserve">Adam, </w:t>
      </w:r>
      <w:r w:rsidRPr="00736E20">
        <w:t>AI 101)</w:t>
      </w:r>
      <w:r>
        <w:t>] ^ Teaches(Prof John, AI 101) ^ GraduateStudent(Adam)</w:t>
      </w:r>
    </w:p>
    <w:p w14:paraId="12BC4F00" w14:textId="5D903E24" w:rsidR="009D783C" w:rsidRDefault="009D783C" w:rsidP="009D783C">
      <w:r>
        <w:t xml:space="preserve">= </w:t>
      </w:r>
      <w:r w:rsidR="00CB404D">
        <w:t>[</w:t>
      </w:r>
      <w:r>
        <w:t>-Takes(Adam, AI 101) V Knows(Prof John, Adam)</w:t>
      </w:r>
      <w:r w:rsidR="00CB404D">
        <w:t>]</w:t>
      </w:r>
      <w:r>
        <w:t xml:space="preserve"> ^ </w:t>
      </w:r>
      <w:r w:rsidRPr="00736E20">
        <w:t>Takes(</w:t>
      </w:r>
      <w:r>
        <w:t xml:space="preserve">Adam, </w:t>
      </w:r>
      <w:r w:rsidRPr="00736E20">
        <w:t>AI 101)</w:t>
      </w:r>
      <w:r>
        <w:t xml:space="preserve"> ^ Teaches(Prof John, AI 101) ^ GraduateStudent(Adam)</w:t>
      </w:r>
    </w:p>
    <w:p w14:paraId="4BF09BCF" w14:textId="128041F5" w:rsidR="0087621A" w:rsidRDefault="0087621A" w:rsidP="009D783C">
      <w:r>
        <w:t xml:space="preserve">= </w:t>
      </w:r>
      <w:r w:rsidRPr="00296798">
        <w:rPr>
          <w:highlight w:val="yellow"/>
        </w:rPr>
        <w:t>Knows(Prof John, Adam)</w:t>
      </w:r>
      <w:r>
        <w:t xml:space="preserve"> ^ </w:t>
      </w:r>
      <w:r w:rsidRPr="00736E20">
        <w:t>Takes(</w:t>
      </w:r>
      <w:r>
        <w:t xml:space="preserve">Adam, </w:t>
      </w:r>
      <w:r w:rsidRPr="00736E20">
        <w:t>AI 101)</w:t>
      </w:r>
      <w:r>
        <w:t xml:space="preserve"> ^ Teaches(Prof John, AI 101) ^ GraduateStudent(Adam)</w:t>
      </w:r>
    </w:p>
    <w:p w14:paraId="0ADD2490" w14:textId="77777777" w:rsidR="005F76B8" w:rsidRDefault="005F76B8" w:rsidP="009D783C"/>
    <w:p w14:paraId="32FF75D5" w14:textId="7383DFFE" w:rsidR="005F76B8" w:rsidRDefault="005F76B8" w:rsidP="009D783C">
      <w:r>
        <w:t xml:space="preserve">Now we see that </w:t>
      </w:r>
      <w:r w:rsidR="00296798">
        <w:t>Knows(Prof John, Adam) is True</w:t>
      </w:r>
    </w:p>
    <w:p w14:paraId="7CC688B1" w14:textId="77777777" w:rsidR="00296798" w:rsidRDefault="00296798" w:rsidP="009D783C"/>
    <w:p w14:paraId="5877BEE2" w14:textId="77777777" w:rsidR="00296798" w:rsidRDefault="00296798" w:rsidP="009D783C"/>
    <w:p w14:paraId="0AA32C75" w14:textId="01A9E609" w:rsidR="00296798" w:rsidRDefault="00296798" w:rsidP="009D783C">
      <w:r>
        <w:t>2B.</w:t>
      </w:r>
    </w:p>
    <w:p w14:paraId="5AE0B2D6" w14:textId="5D9BAF08" w:rsidR="00296798" w:rsidRDefault="00A52E28" w:rsidP="009D783C">
      <w:r>
        <w:t>Write rules and facts in FOL predicate form:</w:t>
      </w:r>
    </w:p>
    <w:p w14:paraId="08C84E0A" w14:textId="6465C7D0" w:rsidR="00A52E28" w:rsidRDefault="00A52E28" w:rsidP="009D783C">
      <w:r>
        <w:t>They already are, so no action is needed</w:t>
      </w:r>
    </w:p>
    <w:p w14:paraId="78273D7C" w14:textId="77777777" w:rsidR="00A52E28" w:rsidRDefault="00A52E28" w:rsidP="009D783C"/>
    <w:p w14:paraId="78404683" w14:textId="4C6F2684" w:rsidR="00A52E28" w:rsidRDefault="00A52E28" w:rsidP="009D783C">
      <w:r>
        <w:t>Convert to CNF:</w:t>
      </w:r>
    </w:p>
    <w:p w14:paraId="3D692BF3" w14:textId="2CF93FF9" w:rsidR="00A52E28" w:rsidRDefault="00FA3A0E" w:rsidP="00A52E28">
      <w:pPr>
        <w:pStyle w:val="ListParagraph"/>
        <w:numPr>
          <w:ilvl w:val="0"/>
          <w:numId w:val="8"/>
        </w:numPr>
      </w:pPr>
      <w:r w:rsidRPr="00FA3A0E">
        <w:rPr>
          <w:rFonts w:ascii="Cambria Math" w:hAnsi="Cambria Math" w:cs="Cambria Math"/>
        </w:rPr>
        <w:t>∀</w:t>
      </w:r>
      <w:r w:rsidRPr="00FA3A0E">
        <w:t xml:space="preserve">o, p: Owns(o, p) </w:t>
      </w:r>
      <w:r w:rsidRPr="00FA3A0E">
        <w:rPr>
          <w:rFonts w:ascii="Cambria Math" w:hAnsi="Cambria Math" w:cs="Cambria Math"/>
        </w:rPr>
        <w:t>∧</w:t>
      </w:r>
      <w:r w:rsidRPr="00FA3A0E">
        <w:t xml:space="preserve"> Dog(p) </w:t>
      </w:r>
      <w:r w:rsidRPr="00FA3A0E">
        <w:rPr>
          <w:rFonts w:ascii="Aptos" w:hAnsi="Aptos" w:cs="Aptos"/>
        </w:rPr>
        <w:t>→</w:t>
      </w:r>
      <w:r w:rsidRPr="00FA3A0E">
        <w:t xml:space="preserve"> RequiresRabiesShot (p)</w:t>
      </w:r>
    </w:p>
    <w:p w14:paraId="7C222544" w14:textId="2443A2C2" w:rsidR="00FA3A0E" w:rsidRDefault="00FA3A0E" w:rsidP="00FA3A0E">
      <w:pPr>
        <w:pStyle w:val="ListParagraph"/>
      </w:pPr>
      <w:r>
        <w:t xml:space="preserve">= </w:t>
      </w:r>
      <w:r w:rsidRPr="00FA3A0E">
        <w:rPr>
          <w:rFonts w:ascii="Cambria Math" w:hAnsi="Cambria Math" w:cs="Cambria Math"/>
        </w:rPr>
        <w:t>∀</w:t>
      </w:r>
      <w:r w:rsidRPr="00FA3A0E">
        <w:t xml:space="preserve">o, p: </w:t>
      </w:r>
      <w:r>
        <w:t>-(</w:t>
      </w:r>
      <w:r w:rsidRPr="00FA3A0E">
        <w:t xml:space="preserve">Owns(o, p) </w:t>
      </w:r>
      <w:r w:rsidRPr="00FA3A0E">
        <w:rPr>
          <w:rFonts w:ascii="Cambria Math" w:hAnsi="Cambria Math" w:cs="Cambria Math"/>
        </w:rPr>
        <w:t>∧</w:t>
      </w:r>
      <w:r w:rsidRPr="00FA3A0E">
        <w:t xml:space="preserve"> Dog(p)</w:t>
      </w:r>
      <w:r>
        <w:t>)</w:t>
      </w:r>
      <w:r w:rsidRPr="00FA3A0E">
        <w:t xml:space="preserve"> </w:t>
      </w:r>
      <w:r>
        <w:rPr>
          <w:rFonts w:ascii="Aptos" w:hAnsi="Aptos" w:cs="Aptos"/>
        </w:rPr>
        <w:t>V</w:t>
      </w:r>
      <w:r w:rsidRPr="00FA3A0E">
        <w:t xml:space="preserve"> RequiresRabiesShot (p)</w:t>
      </w:r>
    </w:p>
    <w:p w14:paraId="44FC8B47" w14:textId="64BC469C" w:rsidR="00FA3A0E" w:rsidRDefault="00FA3A0E" w:rsidP="00FA3A0E">
      <w:pPr>
        <w:pStyle w:val="ListParagraph"/>
      </w:pPr>
      <w:r>
        <w:t xml:space="preserve">= </w:t>
      </w:r>
      <w:r w:rsidRPr="00FA3A0E">
        <w:rPr>
          <w:rFonts w:ascii="Cambria Math" w:hAnsi="Cambria Math" w:cs="Cambria Math"/>
        </w:rPr>
        <w:t>∀</w:t>
      </w:r>
      <w:r w:rsidRPr="00FA3A0E">
        <w:t xml:space="preserve">o, p: </w:t>
      </w:r>
      <w:r>
        <w:t>-</w:t>
      </w:r>
      <w:r w:rsidRPr="00FA3A0E">
        <w:t xml:space="preserve">Owns(o, p) </w:t>
      </w:r>
      <w:r>
        <w:rPr>
          <w:rFonts w:ascii="Cambria Math" w:hAnsi="Cambria Math" w:cs="Cambria Math"/>
        </w:rPr>
        <w:t>V</w:t>
      </w:r>
      <w:r w:rsidRPr="00FA3A0E">
        <w:t xml:space="preserve"> </w:t>
      </w:r>
      <w:r>
        <w:t>-</w:t>
      </w:r>
      <w:r w:rsidRPr="00FA3A0E">
        <w:t xml:space="preserve">Dog(p) </w:t>
      </w:r>
      <w:r>
        <w:rPr>
          <w:rFonts w:ascii="Aptos" w:hAnsi="Aptos" w:cs="Aptos"/>
        </w:rPr>
        <w:t>V</w:t>
      </w:r>
      <w:r w:rsidRPr="00FA3A0E">
        <w:t xml:space="preserve"> RequiresRabiesShot (p)</w:t>
      </w:r>
    </w:p>
    <w:p w14:paraId="6E67D51E" w14:textId="77777777" w:rsidR="00FA3A0E" w:rsidRDefault="00FA3A0E" w:rsidP="00FA3A0E">
      <w:pPr>
        <w:pStyle w:val="ListParagraph"/>
      </w:pPr>
      <w:r>
        <w:t xml:space="preserve">= </w:t>
      </w:r>
      <w:r>
        <w:t>-</w:t>
      </w:r>
      <w:r w:rsidRPr="00FA3A0E">
        <w:t xml:space="preserve">Owns(o, p) </w:t>
      </w:r>
      <w:r>
        <w:rPr>
          <w:rFonts w:ascii="Cambria Math" w:hAnsi="Cambria Math" w:cs="Cambria Math"/>
        </w:rPr>
        <w:t>V</w:t>
      </w:r>
      <w:r w:rsidRPr="00FA3A0E">
        <w:t xml:space="preserve"> </w:t>
      </w:r>
      <w:r>
        <w:t>-</w:t>
      </w:r>
      <w:r w:rsidRPr="00FA3A0E">
        <w:t xml:space="preserve">Dog(p) </w:t>
      </w:r>
      <w:r>
        <w:rPr>
          <w:rFonts w:ascii="Aptos" w:hAnsi="Aptos" w:cs="Aptos"/>
        </w:rPr>
        <w:t>V</w:t>
      </w:r>
      <w:r w:rsidRPr="00FA3A0E">
        <w:t xml:space="preserve"> RequiresRabiesShot (p)</w:t>
      </w:r>
    </w:p>
    <w:p w14:paraId="2CC7B456" w14:textId="0706C098" w:rsidR="00FA3A0E" w:rsidRDefault="0099738C" w:rsidP="00FA3A0E">
      <w:pPr>
        <w:pStyle w:val="ListParagraph"/>
        <w:numPr>
          <w:ilvl w:val="0"/>
          <w:numId w:val="8"/>
        </w:numPr>
      </w:pPr>
      <w:r w:rsidRPr="0099738C">
        <w:rPr>
          <w:rFonts w:ascii="Cambria Math" w:hAnsi="Cambria Math" w:cs="Cambria Math"/>
        </w:rPr>
        <w:t>∀</w:t>
      </w:r>
      <w:r w:rsidRPr="0099738C">
        <w:t xml:space="preserve">p, v: RequiresRabiesShot(p) </w:t>
      </w:r>
      <w:r w:rsidRPr="0099738C">
        <w:rPr>
          <w:rFonts w:ascii="Cambria Math" w:hAnsi="Cambria Math" w:cs="Cambria Math"/>
        </w:rPr>
        <w:t>∧</w:t>
      </w:r>
      <w:r w:rsidRPr="0099738C">
        <w:t xml:space="preserve"> Visits (p, v) </w:t>
      </w:r>
      <w:r w:rsidRPr="0099738C">
        <w:rPr>
          <w:rFonts w:ascii="Aptos" w:hAnsi="Aptos" w:cs="Aptos"/>
        </w:rPr>
        <w:t>→</w:t>
      </w:r>
      <w:r w:rsidRPr="0099738C">
        <w:t xml:space="preserve"> GivesShot(v, p)</w:t>
      </w:r>
    </w:p>
    <w:p w14:paraId="0E39158D" w14:textId="185FD437" w:rsidR="0099738C" w:rsidRDefault="0099738C" w:rsidP="0099738C">
      <w:pPr>
        <w:pStyle w:val="ListParagraph"/>
      </w:pPr>
      <w:r>
        <w:t xml:space="preserve">= </w:t>
      </w:r>
      <w:r w:rsidRPr="0099738C">
        <w:rPr>
          <w:rFonts w:ascii="Cambria Math" w:hAnsi="Cambria Math" w:cs="Cambria Math"/>
        </w:rPr>
        <w:t>∀</w:t>
      </w:r>
      <w:r w:rsidRPr="0099738C">
        <w:t xml:space="preserve">p, v: </w:t>
      </w:r>
      <w:r>
        <w:t>-(</w:t>
      </w:r>
      <w:r w:rsidRPr="0099738C">
        <w:t xml:space="preserve">RequiresRabiesShot(p) </w:t>
      </w:r>
      <w:r w:rsidRPr="0099738C">
        <w:rPr>
          <w:rFonts w:ascii="Cambria Math" w:hAnsi="Cambria Math" w:cs="Cambria Math"/>
        </w:rPr>
        <w:t>∧</w:t>
      </w:r>
      <w:r w:rsidRPr="0099738C">
        <w:t xml:space="preserve"> Visits (p, v)</w:t>
      </w:r>
      <w:r>
        <w:t>)</w:t>
      </w:r>
      <w:r w:rsidRPr="0099738C">
        <w:t xml:space="preserve"> </w:t>
      </w:r>
      <w:r>
        <w:rPr>
          <w:rFonts w:ascii="Aptos" w:hAnsi="Aptos" w:cs="Aptos"/>
        </w:rPr>
        <w:t>V</w:t>
      </w:r>
      <w:r w:rsidRPr="0099738C">
        <w:t xml:space="preserve"> GivesShot(v, p)</w:t>
      </w:r>
    </w:p>
    <w:p w14:paraId="1DF64785" w14:textId="751E2E50" w:rsidR="0099738C" w:rsidRDefault="0099738C" w:rsidP="0099738C">
      <w:pPr>
        <w:pStyle w:val="ListParagraph"/>
      </w:pPr>
      <w:r>
        <w:t xml:space="preserve">= </w:t>
      </w:r>
      <w:r w:rsidRPr="0099738C">
        <w:rPr>
          <w:rFonts w:ascii="Cambria Math" w:hAnsi="Cambria Math" w:cs="Cambria Math"/>
        </w:rPr>
        <w:t>∀</w:t>
      </w:r>
      <w:r w:rsidRPr="0099738C">
        <w:t xml:space="preserve">p, v: </w:t>
      </w:r>
      <w:r>
        <w:t>-</w:t>
      </w:r>
      <w:r w:rsidRPr="0099738C">
        <w:t xml:space="preserve">RequiresRabiesShot(p) </w:t>
      </w:r>
      <w:r>
        <w:rPr>
          <w:rFonts w:ascii="Cambria Math" w:hAnsi="Cambria Math" w:cs="Cambria Math"/>
        </w:rPr>
        <w:t>V</w:t>
      </w:r>
      <w:r w:rsidRPr="0099738C">
        <w:t xml:space="preserve"> </w:t>
      </w:r>
      <w:r>
        <w:t>-</w:t>
      </w:r>
      <w:r w:rsidRPr="0099738C">
        <w:t xml:space="preserve">Visits (p, v) </w:t>
      </w:r>
      <w:r>
        <w:rPr>
          <w:rFonts w:ascii="Aptos" w:hAnsi="Aptos" w:cs="Aptos"/>
        </w:rPr>
        <w:t>V</w:t>
      </w:r>
      <w:r w:rsidRPr="0099738C">
        <w:t xml:space="preserve"> GivesShot(v, p)</w:t>
      </w:r>
    </w:p>
    <w:p w14:paraId="25591524" w14:textId="4008C1CB" w:rsidR="0099738C" w:rsidRDefault="0099738C" w:rsidP="0099738C">
      <w:pPr>
        <w:pStyle w:val="ListParagraph"/>
      </w:pPr>
      <w:r>
        <w:t xml:space="preserve">= </w:t>
      </w:r>
      <w:r>
        <w:t>-</w:t>
      </w:r>
      <w:r w:rsidRPr="0099738C">
        <w:t xml:space="preserve">RequiresRabiesShot(p) </w:t>
      </w:r>
      <w:r>
        <w:rPr>
          <w:rFonts w:ascii="Cambria Math" w:hAnsi="Cambria Math" w:cs="Cambria Math"/>
        </w:rPr>
        <w:t>V</w:t>
      </w:r>
      <w:r w:rsidRPr="0099738C">
        <w:t xml:space="preserve"> </w:t>
      </w:r>
      <w:r>
        <w:t>-</w:t>
      </w:r>
      <w:r w:rsidRPr="0099738C">
        <w:t xml:space="preserve">Visits (p, v) </w:t>
      </w:r>
      <w:r>
        <w:rPr>
          <w:rFonts w:ascii="Aptos" w:hAnsi="Aptos" w:cs="Aptos"/>
        </w:rPr>
        <w:t>V</w:t>
      </w:r>
      <w:r w:rsidRPr="0099738C">
        <w:t xml:space="preserve"> GivesShot(v, p)</w:t>
      </w:r>
    </w:p>
    <w:p w14:paraId="269CF654" w14:textId="5EB42A69" w:rsidR="00FA722B" w:rsidRDefault="00FA722B" w:rsidP="00FA722B">
      <w:pPr>
        <w:pStyle w:val="ListParagraph"/>
        <w:numPr>
          <w:ilvl w:val="0"/>
          <w:numId w:val="8"/>
        </w:numPr>
      </w:pPr>
      <w:r>
        <w:t>Owns(Sarah, Milo) = no change needed</w:t>
      </w:r>
    </w:p>
    <w:p w14:paraId="4241941A" w14:textId="657D6EAF" w:rsidR="00FA3A0E" w:rsidRDefault="00DA1951" w:rsidP="0099738C">
      <w:pPr>
        <w:pStyle w:val="ListParagraph"/>
        <w:numPr>
          <w:ilvl w:val="0"/>
          <w:numId w:val="8"/>
        </w:numPr>
      </w:pPr>
      <w:r>
        <w:t>Dog(Milo) = no change needed</w:t>
      </w:r>
    </w:p>
    <w:p w14:paraId="22111936" w14:textId="7D0243F3" w:rsidR="00DA1951" w:rsidRDefault="00DA1951" w:rsidP="0099738C">
      <w:pPr>
        <w:pStyle w:val="ListParagraph"/>
        <w:numPr>
          <w:ilvl w:val="0"/>
          <w:numId w:val="8"/>
        </w:numPr>
      </w:pPr>
      <w:r>
        <w:lastRenderedPageBreak/>
        <w:t>Visits(Milo, Dr. Smith) = no change needed</w:t>
      </w:r>
    </w:p>
    <w:p w14:paraId="2003E955" w14:textId="348F1B47" w:rsidR="00DA1951" w:rsidRDefault="00DA1951" w:rsidP="00DA1951">
      <w:pPr>
        <w:ind w:left="360"/>
      </w:pPr>
      <w:r>
        <w:t>Resolve GivesShot(Dr. Smith, Milo) using FOL</w:t>
      </w:r>
    </w:p>
    <w:p w14:paraId="32298A5C" w14:textId="755CDE59" w:rsidR="001C0D9C" w:rsidRDefault="001C0D9C" w:rsidP="00DA1951">
      <w:pPr>
        <w:ind w:left="360"/>
      </w:pPr>
      <w:r>
        <w:t>(</w:t>
      </w:r>
      <w:r>
        <w:t>-</w:t>
      </w:r>
      <w:r w:rsidRPr="00FA3A0E">
        <w:t>Owns(</w:t>
      </w:r>
      <w:r w:rsidR="00DD582E">
        <w:t>Sarah</w:t>
      </w:r>
      <w:r w:rsidRPr="00FA3A0E">
        <w:t xml:space="preserve">, </w:t>
      </w:r>
      <w:r w:rsidR="00DD582E">
        <w:t>Milo</w:t>
      </w:r>
      <w:r w:rsidRPr="00FA3A0E">
        <w:t xml:space="preserve">) </w:t>
      </w:r>
      <w:r>
        <w:rPr>
          <w:rFonts w:ascii="Cambria Math" w:hAnsi="Cambria Math" w:cs="Cambria Math"/>
        </w:rPr>
        <w:t>V</w:t>
      </w:r>
      <w:r w:rsidRPr="00FA3A0E">
        <w:t xml:space="preserve"> </w:t>
      </w:r>
      <w:r>
        <w:t>-</w:t>
      </w:r>
      <w:r w:rsidRPr="00FA3A0E">
        <w:t>Dog(</w:t>
      </w:r>
      <w:r w:rsidR="00DD582E">
        <w:t>Milo</w:t>
      </w:r>
      <w:r w:rsidRPr="00FA3A0E">
        <w:t xml:space="preserve">) </w:t>
      </w:r>
      <w:r>
        <w:rPr>
          <w:rFonts w:ascii="Aptos" w:hAnsi="Aptos" w:cs="Aptos"/>
        </w:rPr>
        <w:t>V</w:t>
      </w:r>
      <w:r w:rsidRPr="00FA3A0E">
        <w:t xml:space="preserve"> RequiresRabiesShot (</w:t>
      </w:r>
      <w:r w:rsidR="00DD582E">
        <w:t>Milo</w:t>
      </w:r>
      <w:r w:rsidRPr="00FA3A0E">
        <w:t>)</w:t>
      </w:r>
      <w:r>
        <w:t>) ^ (</w:t>
      </w:r>
      <w:r>
        <w:t>-</w:t>
      </w:r>
      <w:r w:rsidRPr="0099738C">
        <w:t>RequiresRabiesShot(</w:t>
      </w:r>
      <w:r w:rsidR="00DD582E">
        <w:t>Milo</w:t>
      </w:r>
      <w:r w:rsidRPr="0099738C">
        <w:t xml:space="preserve">) </w:t>
      </w:r>
      <w:r>
        <w:rPr>
          <w:rFonts w:ascii="Cambria Math" w:hAnsi="Cambria Math" w:cs="Cambria Math"/>
        </w:rPr>
        <w:t>V</w:t>
      </w:r>
      <w:r w:rsidRPr="0099738C">
        <w:t xml:space="preserve"> </w:t>
      </w:r>
      <w:r>
        <w:t>-</w:t>
      </w:r>
      <w:r w:rsidRPr="0099738C">
        <w:t>Visits (</w:t>
      </w:r>
      <w:r w:rsidR="00DD582E">
        <w:t>Milo</w:t>
      </w:r>
      <w:r w:rsidRPr="0099738C">
        <w:t>,</w:t>
      </w:r>
      <w:r w:rsidR="00DD582E">
        <w:t xml:space="preserve"> Dr. Smith</w:t>
      </w:r>
      <w:r w:rsidRPr="0099738C">
        <w:t xml:space="preserve">) </w:t>
      </w:r>
      <w:r>
        <w:rPr>
          <w:rFonts w:ascii="Aptos" w:hAnsi="Aptos" w:cs="Aptos"/>
        </w:rPr>
        <w:t>V</w:t>
      </w:r>
      <w:r w:rsidRPr="0099738C">
        <w:t xml:space="preserve"> GivesShot(</w:t>
      </w:r>
      <w:r w:rsidR="00DD582E">
        <w:t>Dr. Smith</w:t>
      </w:r>
      <w:r w:rsidRPr="0099738C">
        <w:t xml:space="preserve">, </w:t>
      </w:r>
      <w:r w:rsidR="00DD582E">
        <w:t>Milo</w:t>
      </w:r>
      <w:r w:rsidRPr="0099738C">
        <w:t>)</w:t>
      </w:r>
      <w:r>
        <w:t>)</w:t>
      </w:r>
      <w:r w:rsidR="00FA722B">
        <w:t xml:space="preserve"> ^ Owns(Sarah, Milo)</w:t>
      </w:r>
      <w:r>
        <w:t xml:space="preserve"> ^ Dog(Milo) ^ Visits(Milo, Dr. Smith)</w:t>
      </w:r>
    </w:p>
    <w:p w14:paraId="7320E20F" w14:textId="48AEAE1F" w:rsidR="006210C0" w:rsidRDefault="006210C0" w:rsidP="006210C0">
      <w:pPr>
        <w:ind w:left="360"/>
      </w:pPr>
      <w:r>
        <w:t xml:space="preserve">= </w:t>
      </w:r>
      <w:r>
        <w:t>(</w:t>
      </w:r>
      <w:r w:rsidRPr="00FA3A0E">
        <w:t>RequiresRabiesShot (</w:t>
      </w:r>
      <w:r>
        <w:t>Milo</w:t>
      </w:r>
      <w:r w:rsidRPr="00FA3A0E">
        <w:t>)</w:t>
      </w:r>
      <w:r>
        <w:t>) ^ (-</w:t>
      </w:r>
      <w:r w:rsidRPr="0099738C">
        <w:t>RequiresRabiesShot(</w:t>
      </w:r>
      <w:r>
        <w:t>Milo</w:t>
      </w:r>
      <w:r w:rsidRPr="0099738C">
        <w:t xml:space="preserve">) </w:t>
      </w:r>
      <w:r>
        <w:rPr>
          <w:rFonts w:ascii="Aptos" w:hAnsi="Aptos" w:cs="Aptos"/>
        </w:rPr>
        <w:t>V</w:t>
      </w:r>
      <w:r w:rsidRPr="0099738C">
        <w:t xml:space="preserve"> GivesShot(</w:t>
      </w:r>
      <w:r>
        <w:t>Dr. Smith</w:t>
      </w:r>
      <w:r w:rsidRPr="0099738C">
        <w:t xml:space="preserve">, </w:t>
      </w:r>
      <w:r>
        <w:t>Milo</w:t>
      </w:r>
      <w:r w:rsidRPr="0099738C">
        <w:t>)</w:t>
      </w:r>
      <w:r>
        <w:t>) ^ Owns(Sarah, Milo) ^ Dog(Milo) ^ Visits(Milo, Dr. Smith)</w:t>
      </w:r>
    </w:p>
    <w:p w14:paraId="1A008963" w14:textId="3B90A693" w:rsidR="00F46716" w:rsidRDefault="00F46716" w:rsidP="00F46716">
      <w:pPr>
        <w:ind w:left="360"/>
      </w:pPr>
      <w:r>
        <w:t xml:space="preserve">= </w:t>
      </w:r>
      <w:r w:rsidRPr="00FA3A0E">
        <w:t>RequiresRabiesShot (</w:t>
      </w:r>
      <w:r>
        <w:t>Milo</w:t>
      </w:r>
      <w:r w:rsidRPr="00FA3A0E">
        <w:t>)</w:t>
      </w:r>
      <w:r>
        <w:t xml:space="preserve"> ^ </w:t>
      </w:r>
      <w:r w:rsidRPr="0099738C">
        <w:t>GivesShot(</w:t>
      </w:r>
      <w:r>
        <w:t>Dr. Smith</w:t>
      </w:r>
      <w:r w:rsidRPr="0099738C">
        <w:t xml:space="preserve">, </w:t>
      </w:r>
      <w:r>
        <w:t>Milo</w:t>
      </w:r>
      <w:r w:rsidRPr="0099738C">
        <w:t>)</w:t>
      </w:r>
      <w:r>
        <w:t xml:space="preserve"> ^ Owns(Sarah, Milo) ^ Dog(Milo) ^ Visits(Milo, Dr. Smith)</w:t>
      </w:r>
    </w:p>
    <w:p w14:paraId="0B59C571" w14:textId="77777777" w:rsidR="00F46716" w:rsidRDefault="00F46716" w:rsidP="00F46716">
      <w:pPr>
        <w:ind w:left="360"/>
      </w:pPr>
    </w:p>
    <w:p w14:paraId="0889B4F0" w14:textId="75EBB24E" w:rsidR="00F46716" w:rsidRDefault="00F46716" w:rsidP="00F46716">
      <w:pPr>
        <w:ind w:left="360"/>
      </w:pPr>
      <w:r>
        <w:t>We see that GivesShot(Dr. Smith, Milo) is True.</w:t>
      </w:r>
    </w:p>
    <w:p w14:paraId="1F9ACEB4" w14:textId="21A3544A" w:rsidR="00F46716" w:rsidRDefault="00F46716" w:rsidP="006210C0">
      <w:pPr>
        <w:ind w:left="360"/>
      </w:pPr>
    </w:p>
    <w:p w14:paraId="30DFECA1" w14:textId="4F8D577A" w:rsidR="00DD582E" w:rsidRDefault="00DD582E" w:rsidP="00DA1951">
      <w:pPr>
        <w:ind w:left="360"/>
      </w:pPr>
    </w:p>
    <w:p w14:paraId="2FB95349" w14:textId="77777777" w:rsidR="00FA722B" w:rsidRDefault="00FA722B" w:rsidP="00DA1951">
      <w:pPr>
        <w:ind w:left="360"/>
      </w:pPr>
    </w:p>
    <w:p w14:paraId="197530C8" w14:textId="5D2F60C8" w:rsidR="00021F9E" w:rsidRDefault="00021F9E" w:rsidP="00021F9E"/>
    <w:p w14:paraId="7D1BD7CA" w14:textId="0DCDA38B" w:rsidR="00736E20" w:rsidRDefault="00736E20" w:rsidP="00021F9E"/>
    <w:p w14:paraId="69A02423" w14:textId="64FBC566" w:rsidR="003A02EF" w:rsidRDefault="003A02EF" w:rsidP="003A02EF"/>
    <w:p w14:paraId="0F8CB948" w14:textId="101BAB51" w:rsidR="003A02EF" w:rsidRDefault="003A02EF"/>
    <w:sectPr w:rsidR="003A0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A6B33"/>
    <w:multiLevelType w:val="hybridMultilevel"/>
    <w:tmpl w:val="B88EB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66E6F"/>
    <w:multiLevelType w:val="hybridMultilevel"/>
    <w:tmpl w:val="52C83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72BC9"/>
    <w:multiLevelType w:val="hybridMultilevel"/>
    <w:tmpl w:val="E4AAD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32133"/>
    <w:multiLevelType w:val="hybridMultilevel"/>
    <w:tmpl w:val="67EE6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86266"/>
    <w:multiLevelType w:val="hybridMultilevel"/>
    <w:tmpl w:val="527A6536"/>
    <w:lvl w:ilvl="0" w:tplc="D924DB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69483F"/>
    <w:multiLevelType w:val="hybridMultilevel"/>
    <w:tmpl w:val="29643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D6E9D"/>
    <w:multiLevelType w:val="hybridMultilevel"/>
    <w:tmpl w:val="9E28CC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9F91DA1"/>
    <w:multiLevelType w:val="hybridMultilevel"/>
    <w:tmpl w:val="16EA6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735099">
    <w:abstractNumId w:val="0"/>
  </w:num>
  <w:num w:numId="2" w16cid:durableId="1654069271">
    <w:abstractNumId w:val="6"/>
  </w:num>
  <w:num w:numId="3" w16cid:durableId="1754471518">
    <w:abstractNumId w:val="4"/>
  </w:num>
  <w:num w:numId="4" w16cid:durableId="1933589788">
    <w:abstractNumId w:val="1"/>
  </w:num>
  <w:num w:numId="5" w16cid:durableId="1298562546">
    <w:abstractNumId w:val="2"/>
  </w:num>
  <w:num w:numId="6" w16cid:durableId="2095127887">
    <w:abstractNumId w:val="7"/>
  </w:num>
  <w:num w:numId="7" w16cid:durableId="354692593">
    <w:abstractNumId w:val="3"/>
  </w:num>
  <w:num w:numId="8" w16cid:durableId="492532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EF"/>
    <w:rsid w:val="00021F9E"/>
    <w:rsid w:val="000974F2"/>
    <w:rsid w:val="000D538B"/>
    <w:rsid w:val="00113078"/>
    <w:rsid w:val="0016418C"/>
    <w:rsid w:val="001C0D9C"/>
    <w:rsid w:val="00296798"/>
    <w:rsid w:val="0031156A"/>
    <w:rsid w:val="003A02EF"/>
    <w:rsid w:val="003D1F08"/>
    <w:rsid w:val="003E4B3F"/>
    <w:rsid w:val="00435DF0"/>
    <w:rsid w:val="00437DEB"/>
    <w:rsid w:val="005A71B2"/>
    <w:rsid w:val="005F76B8"/>
    <w:rsid w:val="006210C0"/>
    <w:rsid w:val="00675612"/>
    <w:rsid w:val="00736E20"/>
    <w:rsid w:val="00742509"/>
    <w:rsid w:val="00795BD1"/>
    <w:rsid w:val="007A1D1D"/>
    <w:rsid w:val="0087621A"/>
    <w:rsid w:val="008936A3"/>
    <w:rsid w:val="009223F8"/>
    <w:rsid w:val="0099738C"/>
    <w:rsid w:val="009C5F09"/>
    <w:rsid w:val="009D783C"/>
    <w:rsid w:val="009F7C14"/>
    <w:rsid w:val="00A1293E"/>
    <w:rsid w:val="00A52E28"/>
    <w:rsid w:val="00A54D5A"/>
    <w:rsid w:val="00AB153D"/>
    <w:rsid w:val="00B542A6"/>
    <w:rsid w:val="00BE6083"/>
    <w:rsid w:val="00BF00A3"/>
    <w:rsid w:val="00C250AD"/>
    <w:rsid w:val="00CB404D"/>
    <w:rsid w:val="00CD7799"/>
    <w:rsid w:val="00D217F6"/>
    <w:rsid w:val="00DA1951"/>
    <w:rsid w:val="00DD582E"/>
    <w:rsid w:val="00ED1A4A"/>
    <w:rsid w:val="00F1275B"/>
    <w:rsid w:val="00F46716"/>
    <w:rsid w:val="00FA3A0E"/>
    <w:rsid w:val="00FA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8B09"/>
  <w15:chartTrackingRefBased/>
  <w15:docId w15:val="{07256E86-D303-4370-B332-340DACBF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820</Words>
  <Characters>2157</Characters>
  <Application>Microsoft Office Word</Application>
  <DocSecurity>0</DocSecurity>
  <Lines>196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Franks</dc:creator>
  <cp:keywords/>
  <dc:description/>
  <cp:lastModifiedBy>Jesse Franks</cp:lastModifiedBy>
  <cp:revision>41</cp:revision>
  <dcterms:created xsi:type="dcterms:W3CDTF">2025-11-15T02:59:00Z</dcterms:created>
  <dcterms:modified xsi:type="dcterms:W3CDTF">2025-11-15T15:52:00Z</dcterms:modified>
</cp:coreProperties>
</file>