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5ED" w:rsidRPr="007A0069" w:rsidRDefault="003C05ED" w:rsidP="00F74BFF">
      <w:pPr>
        <w:spacing w:line="240" w:lineRule="auto"/>
        <w:rPr>
          <w:rFonts w:ascii="Arial" w:eastAsia="Times New Roman" w:hAnsi="Arial" w:cs="Arial"/>
          <w:color w:val="000000"/>
          <w:sz w:val="22"/>
          <w:szCs w:val="22"/>
        </w:rPr>
      </w:pPr>
      <w:r w:rsidRPr="007A0069">
        <w:rPr>
          <w:rFonts w:ascii="Arial" w:eastAsia="Times New Roman" w:hAnsi="Arial" w:cs="Arial"/>
          <w:color w:val="000000"/>
          <w:sz w:val="22"/>
          <w:szCs w:val="22"/>
        </w:rPr>
        <w:t>Jesse Li</w:t>
      </w:r>
    </w:p>
    <w:p w:rsidR="003C05ED" w:rsidRPr="007A0069" w:rsidRDefault="003C05ED" w:rsidP="00F74BFF">
      <w:pPr>
        <w:spacing w:line="240" w:lineRule="auto"/>
        <w:rPr>
          <w:rFonts w:ascii="Arial" w:eastAsia="Times New Roman" w:hAnsi="Arial" w:cs="Arial"/>
          <w:color w:val="000000"/>
          <w:sz w:val="22"/>
          <w:szCs w:val="22"/>
        </w:rPr>
      </w:pPr>
      <w:r w:rsidRPr="007A0069">
        <w:rPr>
          <w:rFonts w:ascii="Arial" w:eastAsia="Times New Roman" w:hAnsi="Arial" w:cs="Arial"/>
          <w:color w:val="000000"/>
          <w:sz w:val="22"/>
          <w:szCs w:val="22"/>
        </w:rPr>
        <w:t>SID: 23822462</w:t>
      </w:r>
    </w:p>
    <w:p w:rsidR="003C05ED" w:rsidRPr="007A0069" w:rsidRDefault="003C05ED" w:rsidP="00F74BFF">
      <w:pPr>
        <w:spacing w:line="240" w:lineRule="auto"/>
        <w:rPr>
          <w:rFonts w:ascii="Arial" w:eastAsia="Times New Roman" w:hAnsi="Arial" w:cs="Arial"/>
          <w:color w:val="000000"/>
          <w:sz w:val="22"/>
          <w:szCs w:val="22"/>
        </w:rPr>
      </w:pPr>
      <w:r w:rsidRPr="007A0069">
        <w:rPr>
          <w:rFonts w:ascii="Arial" w:eastAsia="Times New Roman" w:hAnsi="Arial" w:cs="Arial"/>
          <w:color w:val="000000"/>
          <w:sz w:val="22"/>
          <w:szCs w:val="22"/>
        </w:rPr>
        <w:t>HW 3 Writeup</w:t>
      </w:r>
    </w:p>
    <w:p w:rsidR="003C05ED" w:rsidRPr="007A0069" w:rsidRDefault="003C05ED" w:rsidP="00F74BFF">
      <w:pPr>
        <w:spacing w:line="240" w:lineRule="auto"/>
        <w:rPr>
          <w:rFonts w:ascii="Arial" w:eastAsia="Times New Roman" w:hAnsi="Arial" w:cs="Arial"/>
          <w:color w:val="000000"/>
          <w:sz w:val="22"/>
          <w:szCs w:val="22"/>
        </w:rPr>
      </w:pPr>
    </w:p>
    <w:p w:rsidR="00845896" w:rsidRPr="00F74BFF" w:rsidRDefault="00F74BFF" w:rsidP="00F74BFF">
      <w:pPr>
        <w:spacing w:line="240" w:lineRule="auto"/>
        <w:rPr>
          <w:rFonts w:ascii="Arial" w:eastAsia="Times New Roman" w:hAnsi="Arial" w:cs="Arial"/>
          <w:color w:val="000000"/>
          <w:sz w:val="22"/>
          <w:szCs w:val="22"/>
        </w:rPr>
      </w:pPr>
      <w:r w:rsidRPr="00F74BFF">
        <w:rPr>
          <w:rFonts w:ascii="Arial" w:eastAsia="Times New Roman" w:hAnsi="Arial" w:cs="Arial"/>
          <w:color w:val="000000"/>
          <w:sz w:val="22"/>
          <w:szCs w:val="22"/>
        </w:rPr>
        <w:t>1a</w:t>
      </w:r>
      <w:r w:rsidRPr="007A0069">
        <w:rPr>
          <w:rFonts w:ascii="Arial" w:eastAsia="Times New Roman" w:hAnsi="Arial" w:cs="Arial"/>
          <w:color w:val="000000"/>
          <w:sz w:val="22"/>
          <w:szCs w:val="22"/>
        </w:rPr>
        <w:t xml:space="preserve">) X and Y are not independent, </w:t>
      </w:r>
      <w:r w:rsidRPr="00F74BFF">
        <w:rPr>
          <w:rFonts w:ascii="Arial" w:eastAsia="Times New Roman" w:hAnsi="Arial" w:cs="Arial"/>
          <w:color w:val="000000"/>
          <w:sz w:val="22"/>
          <w:szCs w:val="22"/>
        </w:rPr>
        <w:t xml:space="preserve">knowing the value of X or Y </w:t>
      </w:r>
      <w:r w:rsidR="003C05ED" w:rsidRPr="007A0069">
        <w:rPr>
          <w:rFonts w:ascii="Arial" w:eastAsia="Times New Roman" w:hAnsi="Arial" w:cs="Arial"/>
          <w:color w:val="000000"/>
          <w:sz w:val="22"/>
          <w:szCs w:val="22"/>
        </w:rPr>
        <w:t>affects</w:t>
      </w:r>
      <w:r w:rsidRPr="00F74BFF">
        <w:rPr>
          <w:rFonts w:ascii="Arial" w:eastAsia="Times New Roman" w:hAnsi="Arial" w:cs="Arial"/>
          <w:color w:val="000000"/>
          <w:sz w:val="22"/>
          <w:szCs w:val="22"/>
        </w:rPr>
        <w:t xml:space="preserve"> the pro</w:t>
      </w:r>
      <w:r w:rsidR="004B20B1" w:rsidRPr="007A0069">
        <w:rPr>
          <w:rFonts w:ascii="Arial" w:eastAsia="Times New Roman" w:hAnsi="Arial" w:cs="Arial"/>
          <w:color w:val="000000"/>
          <w:sz w:val="22"/>
          <w:szCs w:val="22"/>
        </w:rPr>
        <w:t>bability of the other variable.</w:t>
      </w:r>
      <w:r w:rsidRPr="00F74BFF">
        <w:rPr>
          <w:rFonts w:ascii="Arial" w:eastAsia="Times New Roman" w:hAnsi="Arial" w:cs="Arial"/>
          <w:color w:val="000000"/>
          <w:sz w:val="22"/>
          <w:szCs w:val="22"/>
        </w:rPr>
        <w:t xml:space="preserve"> For example, if we know that X has a value of 1, then the variable </w:t>
      </w:r>
      <w:r w:rsidR="004B20B1" w:rsidRPr="007A0069">
        <w:rPr>
          <w:rFonts w:ascii="Arial" w:eastAsia="Times New Roman" w:hAnsi="Arial" w:cs="Arial"/>
          <w:color w:val="000000"/>
          <w:sz w:val="22"/>
          <w:szCs w:val="22"/>
        </w:rPr>
        <w:t xml:space="preserve">Y has to have a value of zero. </w:t>
      </w:r>
      <w:r w:rsidRPr="00F74BFF">
        <w:rPr>
          <w:rFonts w:ascii="Arial" w:eastAsia="Times New Roman" w:hAnsi="Arial" w:cs="Arial"/>
          <w:color w:val="000000"/>
          <w:sz w:val="22"/>
          <w:szCs w:val="22"/>
        </w:rPr>
        <w:t xml:space="preserve">If they were independent, they would satisfy the relationship: </w:t>
      </w:r>
    </w:p>
    <w:p w:rsidR="002066BF" w:rsidRPr="007A0069" w:rsidRDefault="002066BF" w:rsidP="002066BF">
      <w:pPr>
        <w:spacing w:line="240" w:lineRule="auto"/>
        <w:ind w:firstLine="720"/>
        <w:rPr>
          <w:rFonts w:ascii="Arial" w:eastAsia="Times New Roman" w:hAnsi="Arial" w:cs="Arial"/>
          <w:color w:val="000000"/>
          <w:sz w:val="22"/>
          <w:szCs w:val="22"/>
        </w:rPr>
      </w:pPr>
    </w:p>
    <w:p w:rsidR="00F74BFF" w:rsidRPr="007A0069" w:rsidRDefault="00F74BFF" w:rsidP="002066BF">
      <w:pPr>
        <w:spacing w:line="240" w:lineRule="auto"/>
        <w:ind w:firstLine="720"/>
        <w:rPr>
          <w:rFonts w:ascii="Arial" w:eastAsia="Times New Roman" w:hAnsi="Arial" w:cs="Arial"/>
          <w:color w:val="000000"/>
          <w:sz w:val="22"/>
          <w:szCs w:val="22"/>
        </w:rPr>
      </w:pPr>
      <w:r w:rsidRPr="00F74BFF">
        <w:rPr>
          <w:rFonts w:ascii="Arial" w:eastAsia="Times New Roman" w:hAnsi="Arial" w:cs="Arial"/>
          <w:color w:val="000000"/>
          <w:sz w:val="22"/>
          <w:szCs w:val="22"/>
        </w:rPr>
        <w:t>P(x|y) = P(x)   and P(y|x) = P(y)</w:t>
      </w:r>
    </w:p>
    <w:p w:rsidR="00845896" w:rsidRPr="00F74BFF" w:rsidRDefault="00845896"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Since P(y = 0|x = 1) = 1 and P(y = 0) = ½,</w:t>
      </w:r>
      <w:r w:rsidR="00E45802" w:rsidRPr="007A0069">
        <w:rPr>
          <w:rFonts w:ascii="Arial" w:eastAsia="Times New Roman" w:hAnsi="Arial" w:cs="Arial"/>
          <w:color w:val="000000"/>
          <w:sz w:val="22"/>
          <w:szCs w:val="22"/>
        </w:rPr>
        <w:t xml:space="preserve"> we can see that</w:t>
      </w:r>
      <w:r w:rsidRPr="00F74BFF">
        <w:rPr>
          <w:rFonts w:ascii="Arial" w:eastAsia="Times New Roman" w:hAnsi="Arial" w:cs="Arial"/>
          <w:color w:val="000000"/>
          <w:sz w:val="22"/>
          <w:szCs w:val="22"/>
        </w:rPr>
        <w:t xml:space="preserve"> the two </w:t>
      </w:r>
      <w:r w:rsidR="00E45802" w:rsidRPr="007A0069">
        <w:rPr>
          <w:rFonts w:ascii="Arial" w:eastAsia="Times New Roman" w:hAnsi="Arial" w:cs="Arial"/>
          <w:color w:val="000000"/>
          <w:sz w:val="22"/>
          <w:szCs w:val="22"/>
        </w:rPr>
        <w:t xml:space="preserve">variables are not independent. </w:t>
      </w:r>
      <w:r w:rsidRPr="00F74BFF">
        <w:rPr>
          <w:rFonts w:ascii="Arial" w:eastAsia="Times New Roman" w:hAnsi="Arial" w:cs="Arial"/>
          <w:color w:val="000000"/>
          <w:sz w:val="22"/>
          <w:szCs w:val="22"/>
        </w:rPr>
        <w:t>We can, however, show that X and Y are uncorrelated. Two random variables are uncorrelated if cov(X,Y) = 0.  </w:t>
      </w:r>
    </w:p>
    <w:p w:rsidR="00F74BFF" w:rsidRPr="00F74BFF" w:rsidRDefault="00F74BFF" w:rsidP="00F74BFF">
      <w:pPr>
        <w:spacing w:line="240" w:lineRule="auto"/>
        <w:rPr>
          <w:rFonts w:ascii="Arial" w:eastAsia="Times New Roman" w:hAnsi="Arial" w:cs="Arial"/>
          <w:sz w:val="22"/>
          <w:szCs w:val="22"/>
        </w:rPr>
      </w:pPr>
    </w:p>
    <w:p w:rsidR="00F74BFF" w:rsidRPr="00F74BFF" w:rsidRDefault="00777D6E" w:rsidP="00F74BFF">
      <w:pPr>
        <w:spacing w:line="240" w:lineRule="auto"/>
        <w:rPr>
          <w:rFonts w:ascii="Arial" w:eastAsia="Times New Roman" w:hAnsi="Arial" w:cs="Arial"/>
          <w:sz w:val="22"/>
          <w:szCs w:val="22"/>
        </w:rPr>
      </w:pPr>
      <w:r w:rsidRPr="007A0069">
        <w:rPr>
          <w:rFonts w:ascii="Arial" w:eastAsia="Times New Roman" w:hAnsi="Arial" w:cs="Arial"/>
          <w:color w:val="000000"/>
          <w:sz w:val="22"/>
          <w:szCs w:val="22"/>
        </w:rPr>
        <w:t xml:space="preserve">cov(X,Y) = E(XY) - E(X)E(Y) </w:t>
      </w:r>
    </w:p>
    <w:p w:rsidR="00F74BFF" w:rsidRPr="00F74BFF" w:rsidRDefault="00F74BFF"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P(x=1) = ¼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P(x=0) = ½</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P(x = -1) = ¼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P(y=1) = ¼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P(y=0) = ½</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P(y = -1) = ¼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P(x = 1, y = 0) = </w:t>
      </w:r>
      <w:r w:rsidR="00FD006C" w:rsidRPr="007A0069">
        <w:rPr>
          <w:rFonts w:ascii="Arial" w:eastAsia="Times New Roman" w:hAnsi="Arial" w:cs="Arial"/>
          <w:color w:val="000000"/>
          <w:sz w:val="22"/>
          <w:szCs w:val="22"/>
        </w:rPr>
        <w:t xml:space="preserve">¼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P(x = -1, y = 0) = </w:t>
      </w:r>
      <w:r w:rsidR="00FD006C" w:rsidRPr="007A0069">
        <w:rPr>
          <w:rFonts w:ascii="Arial" w:eastAsia="Times New Roman" w:hAnsi="Arial" w:cs="Arial"/>
          <w:color w:val="000000"/>
          <w:sz w:val="22"/>
          <w:szCs w:val="22"/>
        </w:rPr>
        <w:t xml:space="preserve">¼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P(x = 0, y = 1) = </w:t>
      </w:r>
      <w:r w:rsidR="00FD006C" w:rsidRPr="007A0069">
        <w:rPr>
          <w:rFonts w:ascii="Arial" w:eastAsia="Times New Roman" w:hAnsi="Arial" w:cs="Arial"/>
          <w:color w:val="000000"/>
          <w:sz w:val="22"/>
          <w:szCs w:val="22"/>
        </w:rPr>
        <w:t xml:space="preserve">¼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P(x = 0, y = -1) = </w:t>
      </w:r>
      <w:r w:rsidR="00FD006C" w:rsidRPr="007A0069">
        <w:rPr>
          <w:rFonts w:ascii="Arial" w:eastAsia="Times New Roman" w:hAnsi="Arial" w:cs="Arial"/>
          <w:color w:val="000000"/>
          <w:sz w:val="22"/>
          <w:szCs w:val="22"/>
        </w:rPr>
        <w:t xml:space="preserve">¼ </w:t>
      </w:r>
    </w:p>
    <w:p w:rsidR="00F74BFF" w:rsidRPr="00F74BFF" w:rsidRDefault="00F74BFF"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E(X) = P(x</w:t>
      </w:r>
      <w:r w:rsidR="00315F60" w:rsidRPr="007A0069">
        <w:rPr>
          <w:rFonts w:ascii="Arial" w:eastAsia="Times New Roman" w:hAnsi="Arial" w:cs="Arial"/>
          <w:color w:val="000000"/>
          <w:sz w:val="22"/>
          <w:szCs w:val="22"/>
        </w:rPr>
        <w:t xml:space="preserve"> </w:t>
      </w:r>
      <w:r w:rsidRPr="00F74BFF">
        <w:rPr>
          <w:rFonts w:ascii="Arial" w:eastAsia="Times New Roman" w:hAnsi="Arial" w:cs="Arial"/>
          <w:color w:val="000000"/>
          <w:sz w:val="22"/>
          <w:szCs w:val="22"/>
        </w:rPr>
        <w:t>=</w:t>
      </w:r>
      <w:r w:rsidR="00315F60" w:rsidRPr="007A0069">
        <w:rPr>
          <w:rFonts w:ascii="Arial" w:eastAsia="Times New Roman" w:hAnsi="Arial" w:cs="Arial"/>
          <w:color w:val="000000"/>
          <w:sz w:val="22"/>
          <w:szCs w:val="22"/>
        </w:rPr>
        <w:t xml:space="preserve"> </w:t>
      </w:r>
      <w:r w:rsidRPr="00F74BFF">
        <w:rPr>
          <w:rFonts w:ascii="Arial" w:eastAsia="Times New Roman" w:hAnsi="Arial" w:cs="Arial"/>
          <w:color w:val="000000"/>
          <w:sz w:val="22"/>
          <w:szCs w:val="22"/>
        </w:rPr>
        <w:t>1)*1 + P(x</w:t>
      </w:r>
      <w:r w:rsidR="00315F60" w:rsidRPr="007A0069">
        <w:rPr>
          <w:rFonts w:ascii="Arial" w:eastAsia="Times New Roman" w:hAnsi="Arial" w:cs="Arial"/>
          <w:color w:val="000000"/>
          <w:sz w:val="22"/>
          <w:szCs w:val="22"/>
        </w:rPr>
        <w:t xml:space="preserve"> </w:t>
      </w:r>
      <w:r w:rsidRPr="00F74BFF">
        <w:rPr>
          <w:rFonts w:ascii="Arial" w:eastAsia="Times New Roman" w:hAnsi="Arial" w:cs="Arial"/>
          <w:color w:val="000000"/>
          <w:sz w:val="22"/>
          <w:szCs w:val="22"/>
        </w:rPr>
        <w:t>=</w:t>
      </w:r>
      <w:r w:rsidR="00315F60" w:rsidRPr="007A0069">
        <w:rPr>
          <w:rFonts w:ascii="Arial" w:eastAsia="Times New Roman" w:hAnsi="Arial" w:cs="Arial"/>
          <w:color w:val="000000"/>
          <w:sz w:val="22"/>
          <w:szCs w:val="22"/>
        </w:rPr>
        <w:t xml:space="preserve"> </w:t>
      </w:r>
      <w:r w:rsidRPr="00F74BFF">
        <w:rPr>
          <w:rFonts w:ascii="Arial" w:eastAsia="Times New Roman" w:hAnsi="Arial" w:cs="Arial"/>
          <w:color w:val="000000"/>
          <w:sz w:val="22"/>
          <w:szCs w:val="22"/>
        </w:rPr>
        <w:t>0)*0 + P(x</w:t>
      </w:r>
      <w:r w:rsidR="00315F60" w:rsidRPr="007A0069">
        <w:rPr>
          <w:rFonts w:ascii="Arial" w:eastAsia="Times New Roman" w:hAnsi="Arial" w:cs="Arial"/>
          <w:color w:val="000000"/>
          <w:sz w:val="22"/>
          <w:szCs w:val="22"/>
        </w:rPr>
        <w:t xml:space="preserve"> </w:t>
      </w:r>
      <w:r w:rsidRPr="00F74BFF">
        <w:rPr>
          <w:rFonts w:ascii="Arial" w:eastAsia="Times New Roman" w:hAnsi="Arial" w:cs="Arial"/>
          <w:color w:val="000000"/>
          <w:sz w:val="22"/>
          <w:szCs w:val="22"/>
        </w:rPr>
        <w:t>=</w:t>
      </w:r>
      <w:r w:rsidR="00315F60" w:rsidRPr="007A0069">
        <w:rPr>
          <w:rFonts w:ascii="Arial" w:eastAsia="Times New Roman" w:hAnsi="Arial" w:cs="Arial"/>
          <w:color w:val="000000"/>
          <w:sz w:val="22"/>
          <w:szCs w:val="22"/>
        </w:rPr>
        <w:t xml:space="preserve"> </w:t>
      </w:r>
      <w:r w:rsidR="0009019E" w:rsidRPr="007A0069">
        <w:rPr>
          <w:rFonts w:ascii="Arial" w:eastAsia="Times New Roman" w:hAnsi="Arial" w:cs="Arial"/>
          <w:color w:val="000000"/>
          <w:sz w:val="22"/>
          <w:szCs w:val="22"/>
        </w:rPr>
        <w:t>-1)*-1</w:t>
      </w:r>
      <w:r w:rsidR="0021748F" w:rsidRPr="007A0069">
        <w:rPr>
          <w:rFonts w:ascii="Arial" w:eastAsia="Times New Roman" w:hAnsi="Arial" w:cs="Arial"/>
          <w:color w:val="000000"/>
          <w:sz w:val="22"/>
          <w:szCs w:val="22"/>
        </w:rPr>
        <w:t xml:space="preserve"> = </w:t>
      </w:r>
      <w:r w:rsidRPr="00F74BFF">
        <w:rPr>
          <w:rFonts w:ascii="Arial" w:eastAsia="Times New Roman" w:hAnsi="Arial" w:cs="Arial"/>
          <w:color w:val="000000"/>
          <w:sz w:val="22"/>
          <w:szCs w:val="22"/>
        </w:rPr>
        <w:t>0</w:t>
      </w:r>
    </w:p>
    <w:p w:rsidR="00F74BFF" w:rsidRPr="00F74BFF" w:rsidRDefault="00D97679" w:rsidP="00F74BFF">
      <w:pPr>
        <w:spacing w:line="240" w:lineRule="auto"/>
        <w:rPr>
          <w:rFonts w:ascii="Arial" w:eastAsia="Times New Roman" w:hAnsi="Arial" w:cs="Arial"/>
          <w:sz w:val="22"/>
          <w:szCs w:val="22"/>
        </w:rPr>
      </w:pPr>
      <w:r w:rsidRPr="007A0069">
        <w:rPr>
          <w:rFonts w:ascii="Arial" w:eastAsia="Times New Roman" w:hAnsi="Arial" w:cs="Arial"/>
          <w:color w:val="000000"/>
          <w:sz w:val="22"/>
          <w:szCs w:val="22"/>
        </w:rPr>
        <w:t xml:space="preserve">Similarly, </w:t>
      </w:r>
      <w:r w:rsidR="00F74BFF" w:rsidRPr="00F74BFF">
        <w:rPr>
          <w:rFonts w:ascii="Arial" w:eastAsia="Times New Roman" w:hAnsi="Arial" w:cs="Arial"/>
          <w:color w:val="000000"/>
          <w:sz w:val="22"/>
          <w:szCs w:val="22"/>
        </w:rPr>
        <w:t>E(Y) = 0</w:t>
      </w:r>
    </w:p>
    <w:p w:rsidR="00F74BFF" w:rsidRPr="007A0069" w:rsidRDefault="00F74BFF" w:rsidP="00F74BFF">
      <w:pPr>
        <w:spacing w:line="240" w:lineRule="auto"/>
        <w:rPr>
          <w:rFonts w:ascii="Arial" w:eastAsia="Times New Roman" w:hAnsi="Arial" w:cs="Arial"/>
          <w:color w:val="000000"/>
          <w:sz w:val="22"/>
          <w:szCs w:val="22"/>
        </w:rPr>
      </w:pPr>
      <w:r w:rsidRPr="00F74BFF">
        <w:rPr>
          <w:rFonts w:ascii="Arial" w:eastAsia="Times New Roman" w:hAnsi="Arial" w:cs="Arial"/>
          <w:color w:val="000000"/>
          <w:sz w:val="22"/>
          <w:szCs w:val="22"/>
        </w:rPr>
        <w:t>E(XY) =  0, since either X or Y will be 0</w:t>
      </w:r>
    </w:p>
    <w:p w:rsidR="00B65A0B" w:rsidRPr="007A0069" w:rsidRDefault="00D97679" w:rsidP="00B65A0B">
      <w:pPr>
        <w:spacing w:line="240" w:lineRule="auto"/>
        <w:rPr>
          <w:rFonts w:ascii="Arial" w:eastAsia="Times New Roman" w:hAnsi="Arial" w:cs="Arial"/>
          <w:color w:val="000000"/>
          <w:sz w:val="22"/>
          <w:szCs w:val="22"/>
        </w:rPr>
      </w:pPr>
      <w:r w:rsidRPr="007A0069">
        <w:rPr>
          <w:rFonts w:ascii="Arial" w:eastAsia="Times New Roman" w:hAnsi="Arial" w:cs="Arial"/>
          <w:color w:val="000000"/>
          <w:sz w:val="22"/>
          <w:szCs w:val="22"/>
        </w:rPr>
        <w:t xml:space="preserve">Therefore, </w:t>
      </w:r>
      <w:r w:rsidRPr="00F74BFF">
        <w:rPr>
          <w:rFonts w:ascii="Arial" w:eastAsia="Times New Roman" w:hAnsi="Arial" w:cs="Arial"/>
          <w:color w:val="000000"/>
          <w:sz w:val="22"/>
          <w:szCs w:val="22"/>
        </w:rPr>
        <w:t>cov(X,Y) = E(XY) - E(X)E(Y) = 0</w:t>
      </w:r>
    </w:p>
    <w:p w:rsidR="00AF0AB0" w:rsidRPr="007A0069" w:rsidRDefault="00AF0AB0" w:rsidP="00B65A0B">
      <w:pPr>
        <w:spacing w:line="240" w:lineRule="auto"/>
        <w:rPr>
          <w:rFonts w:ascii="Arial" w:eastAsia="Times New Roman" w:hAnsi="Arial" w:cs="Arial"/>
          <w:sz w:val="22"/>
          <w:szCs w:val="22"/>
        </w:rPr>
      </w:pPr>
    </w:p>
    <w:p w:rsidR="00F74BFF" w:rsidRPr="00F74BFF" w:rsidRDefault="00B65A0B" w:rsidP="00F74BFF">
      <w:pPr>
        <w:spacing w:after="240" w:line="240" w:lineRule="auto"/>
        <w:rPr>
          <w:rFonts w:ascii="Arial" w:eastAsia="Times New Roman" w:hAnsi="Arial" w:cs="Arial"/>
          <w:sz w:val="22"/>
          <w:szCs w:val="22"/>
        </w:rPr>
      </w:pPr>
      <w:r w:rsidRPr="007A0069">
        <w:rPr>
          <w:rFonts w:ascii="Arial" w:hAnsi="Arial" w:cs="Arial"/>
          <w:noProof/>
          <w:sz w:val="22"/>
          <w:szCs w:val="22"/>
        </w:rPr>
        <w:drawing>
          <wp:inline distT="0" distB="0" distL="0" distR="0" wp14:anchorId="2E22E9E2" wp14:editId="3BE79318">
            <wp:extent cx="5019675" cy="28003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F74BFF" w:rsidRPr="00F74BFF">
        <w:rPr>
          <w:rFonts w:ascii="Arial" w:eastAsia="Times New Roman" w:hAnsi="Arial" w:cs="Arial"/>
          <w:sz w:val="22"/>
          <w:szCs w:val="22"/>
        </w:rPr>
        <w:br/>
      </w:r>
    </w:p>
    <w:p w:rsidR="00F74BFF" w:rsidRPr="007A0069" w:rsidRDefault="00F74BFF" w:rsidP="00F74BFF">
      <w:pPr>
        <w:spacing w:line="240" w:lineRule="auto"/>
        <w:rPr>
          <w:rFonts w:ascii="Arial" w:eastAsia="Times New Roman" w:hAnsi="Arial" w:cs="Arial"/>
          <w:color w:val="000000"/>
          <w:sz w:val="22"/>
          <w:szCs w:val="22"/>
        </w:rPr>
      </w:pPr>
      <w:r w:rsidRPr="00F74BFF">
        <w:rPr>
          <w:rFonts w:ascii="Arial" w:eastAsia="Times New Roman" w:hAnsi="Arial" w:cs="Arial"/>
          <w:color w:val="000000"/>
          <w:sz w:val="22"/>
          <w:szCs w:val="22"/>
        </w:rPr>
        <w:lastRenderedPageBreak/>
        <w:t xml:space="preserve">1b) </w:t>
      </w:r>
    </w:p>
    <w:p w:rsidR="00AD420E" w:rsidRPr="00F74BFF" w:rsidRDefault="00AD420E"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B1,B2,B3 = 0,0,0  -&gt; X,Y,Z = 0,0,0</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B1,B2,B3 = 1,0,0  -&gt; X,Y,Z = 1,0,1</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B1,B2,B3 = 0,1,0  -&gt; X,Y,Z = 1,1,0</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B1,B2,B3 = 0,0,1  -&gt; X,Y,Z = 0,1,1</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B1,B2,B3 = 1,1,0  -&gt; X,Y,Z = 0,1,1</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B1,B2,B3 = 1,0,1  -&gt; X,Y,Z = 1,1,0</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B1,B2,B3 = 0,1,1  -&gt; X,Y,Z = 1,0,1</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B1,B2,B3 = 1,1,1  -&gt; X,Y,Z = 0,0,0</w:t>
      </w:r>
    </w:p>
    <w:p w:rsidR="00F74BFF" w:rsidRPr="00F74BFF" w:rsidRDefault="00F74BFF"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 = 1) = ½ P(X = 0) = ½</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P(Y = 1) = ½ P(Y = 0) = ½</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P(Z = 1) = ½  P(Z = 0) = ½</w:t>
      </w:r>
    </w:p>
    <w:p w:rsidR="00F74BFF" w:rsidRPr="00F74BFF" w:rsidRDefault="00F74BFF"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Consider the pair X,Y:</w:t>
      </w:r>
    </w:p>
    <w:p w:rsidR="00F74BFF" w:rsidRPr="00F74BFF" w:rsidRDefault="00F74BFF"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 = 1, Y = 1) = ¼ = P(X=1)P(Y=1)</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 = 0, Y = 1) = ¼ = P(X=0)P(Y=1)</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 = 0, Y = 0) = ¼ = P(X=0)P(Y=0)</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 = 1, Y = 0) = ¼  = P(X=1)P(Y=0)</w:t>
      </w:r>
    </w:p>
    <w:p w:rsidR="00F74BFF" w:rsidRPr="00F74BFF" w:rsidRDefault="00F74BFF"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So P(X,Y) = P(X)P(Y), meaning X and Y are independent.</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From symmetry of the problem, we can then see that this is true for the pairs Y,Z and X,Z as well, so X,Y,Z are pairwise independent, i.e.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P(X,Y) =  P(X)P(Y)</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P(Y,Z) = P(Y)P(Z)</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P(X,Z) = P(X)P(Z)</w:t>
      </w:r>
    </w:p>
    <w:p w:rsidR="00F74BFF" w:rsidRPr="00F74BFF" w:rsidRDefault="00F74BFF"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X,Y,Z are not mutually independent since P(X,Y,Z) =/= P(X)P(Y)P(Z).</w:t>
      </w:r>
    </w:p>
    <w:p w:rsidR="00F74BFF" w:rsidRPr="00F74BFF" w:rsidRDefault="00F74BFF" w:rsidP="00F74BFF">
      <w:pPr>
        <w:spacing w:line="240" w:lineRule="auto"/>
        <w:rPr>
          <w:rFonts w:ascii="Arial" w:eastAsia="Times New Roman" w:hAnsi="Arial" w:cs="Arial"/>
          <w:sz w:val="22"/>
          <w:szCs w:val="22"/>
        </w:rPr>
      </w:pP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For example:</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 xml:space="preserve">P(X = 1,Y = 1,Z = 1) = 0 </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 = 1)P(Y=1) P(Z=1) = 1/8</w:t>
      </w:r>
    </w:p>
    <w:p w:rsidR="00F74BFF" w:rsidRPr="00F74BFF" w:rsidRDefault="00F74BFF" w:rsidP="00F74BFF">
      <w:pPr>
        <w:spacing w:line="240" w:lineRule="auto"/>
        <w:rPr>
          <w:rFonts w:ascii="Arial" w:eastAsia="Times New Roman" w:hAnsi="Arial" w:cs="Arial"/>
          <w:sz w:val="22"/>
          <w:szCs w:val="22"/>
        </w:rPr>
      </w:pPr>
      <w:r w:rsidRPr="00F74BFF">
        <w:rPr>
          <w:rFonts w:ascii="Arial" w:eastAsia="Times New Roman" w:hAnsi="Arial" w:cs="Arial"/>
          <w:color w:val="000000"/>
          <w:sz w:val="22"/>
          <w:szCs w:val="22"/>
        </w:rPr>
        <w:t>P(X=1,Y=1,Z=1) =/= P(X=1)P(Y=1)P(Z=1)</w:t>
      </w:r>
    </w:p>
    <w:p w:rsidR="00775141" w:rsidRPr="007A0069" w:rsidRDefault="00775141">
      <w:pPr>
        <w:rPr>
          <w:rFonts w:ascii="Arial" w:hAnsi="Arial" w:cs="Arial"/>
          <w:sz w:val="22"/>
          <w:szCs w:val="22"/>
        </w:rPr>
      </w:pPr>
    </w:p>
    <w:p w:rsidR="0024546D" w:rsidRPr="007A0069" w:rsidRDefault="0024546D">
      <w:pPr>
        <w:rPr>
          <w:rFonts w:ascii="Arial" w:hAnsi="Arial" w:cs="Arial"/>
          <w:sz w:val="22"/>
          <w:szCs w:val="22"/>
        </w:rPr>
      </w:pPr>
    </w:p>
    <w:p w:rsidR="000B7AAF" w:rsidRDefault="000B7AAF">
      <w:pPr>
        <w:rPr>
          <w:rFonts w:ascii="Arial" w:hAnsi="Arial" w:cs="Arial"/>
          <w:sz w:val="22"/>
          <w:szCs w:val="22"/>
        </w:rPr>
      </w:pPr>
      <w:r>
        <w:rPr>
          <w:rFonts w:ascii="Arial" w:hAnsi="Arial" w:cs="Arial"/>
          <w:sz w:val="22"/>
          <w:szCs w:val="22"/>
        </w:rPr>
        <w:br w:type="page"/>
      </w:r>
    </w:p>
    <w:p w:rsidR="001406F3" w:rsidRDefault="004643E9">
      <w:pPr>
        <w:rPr>
          <w:rFonts w:ascii="Arial" w:hAnsi="Arial" w:cs="Arial"/>
          <w:sz w:val="22"/>
          <w:szCs w:val="22"/>
        </w:rPr>
      </w:pPr>
      <w:r w:rsidRPr="007A0069">
        <w:rPr>
          <w:rFonts w:ascii="Arial" w:hAnsi="Arial" w:cs="Arial"/>
          <w:sz w:val="22"/>
          <w:szCs w:val="22"/>
        </w:rPr>
        <w:lastRenderedPageBreak/>
        <w:t>2)</w:t>
      </w:r>
      <w:r w:rsidR="007311A3">
        <w:rPr>
          <w:rFonts w:ascii="Arial" w:hAnsi="Arial" w:cs="Arial"/>
          <w:sz w:val="22"/>
          <w:szCs w:val="22"/>
        </w:rPr>
        <w:t xml:space="preserve"> </w:t>
      </w:r>
    </w:p>
    <w:p w:rsidR="00314FE5" w:rsidRDefault="00314FE5">
      <w:pPr>
        <w:rPr>
          <w:rFonts w:ascii="Arial" w:hAnsi="Arial" w:cs="Arial"/>
          <w:sz w:val="22"/>
          <w:szCs w:val="22"/>
        </w:rPr>
      </w:pPr>
      <w:r w:rsidRPr="00314FE5">
        <w:rPr>
          <w:rFonts w:ascii="Arial" w:hAnsi="Arial" w:cs="Arial"/>
          <w:noProof/>
          <w:sz w:val="22"/>
          <w:szCs w:val="22"/>
        </w:rPr>
        <w:drawing>
          <wp:inline distT="0" distB="0" distL="0" distR="0">
            <wp:extent cx="48768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314FE5" w:rsidRDefault="00314FE5">
      <w:pPr>
        <w:rPr>
          <w:rFonts w:ascii="Arial" w:hAnsi="Arial" w:cs="Arial"/>
          <w:sz w:val="22"/>
          <w:szCs w:val="22"/>
        </w:rPr>
      </w:pPr>
      <w:r w:rsidRPr="00314FE5">
        <w:rPr>
          <w:rFonts w:ascii="Arial" w:hAnsi="Arial" w:cs="Arial"/>
          <w:noProof/>
          <w:sz w:val="22"/>
          <w:szCs w:val="22"/>
        </w:rPr>
        <w:drawing>
          <wp:inline distT="0" distB="0" distL="0" distR="0">
            <wp:extent cx="4889500" cy="366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3667125"/>
                    </a:xfrm>
                    <a:prstGeom prst="rect">
                      <a:avLst/>
                    </a:prstGeom>
                    <a:noFill/>
                    <a:ln>
                      <a:noFill/>
                    </a:ln>
                  </pic:spPr>
                </pic:pic>
              </a:graphicData>
            </a:graphic>
          </wp:inline>
        </w:drawing>
      </w:r>
    </w:p>
    <w:p w:rsidR="00314FE5" w:rsidRDefault="00314FE5">
      <w:pPr>
        <w:rPr>
          <w:rFonts w:ascii="Arial" w:hAnsi="Arial" w:cs="Arial"/>
          <w:sz w:val="22"/>
          <w:szCs w:val="22"/>
        </w:rPr>
      </w:pPr>
      <w:r w:rsidRPr="00314FE5">
        <w:rPr>
          <w:rFonts w:ascii="Arial" w:hAnsi="Arial" w:cs="Arial"/>
          <w:noProof/>
          <w:sz w:val="22"/>
          <w:szCs w:val="22"/>
        </w:rPr>
        <w:lastRenderedPageBreak/>
        <w:drawing>
          <wp:inline distT="0" distB="0" distL="0" distR="0">
            <wp:extent cx="4889500"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667125"/>
                    </a:xfrm>
                    <a:prstGeom prst="rect">
                      <a:avLst/>
                    </a:prstGeom>
                    <a:noFill/>
                    <a:ln>
                      <a:noFill/>
                    </a:ln>
                  </pic:spPr>
                </pic:pic>
              </a:graphicData>
            </a:graphic>
          </wp:inline>
        </w:drawing>
      </w:r>
    </w:p>
    <w:p w:rsidR="006A09EC" w:rsidRDefault="00314FE5">
      <w:pPr>
        <w:rPr>
          <w:rFonts w:ascii="Arial" w:hAnsi="Arial" w:cs="Arial"/>
          <w:sz w:val="22"/>
          <w:szCs w:val="22"/>
        </w:rPr>
      </w:pPr>
      <w:r w:rsidRPr="00314FE5">
        <w:rPr>
          <w:rFonts w:ascii="Arial" w:hAnsi="Arial" w:cs="Arial"/>
          <w:noProof/>
          <w:sz w:val="22"/>
          <w:szCs w:val="22"/>
        </w:rPr>
        <w:drawing>
          <wp:inline distT="0" distB="0" distL="0" distR="0">
            <wp:extent cx="4889500" cy="3667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0" cy="3667125"/>
                    </a:xfrm>
                    <a:prstGeom prst="rect">
                      <a:avLst/>
                    </a:prstGeom>
                    <a:noFill/>
                    <a:ln>
                      <a:noFill/>
                    </a:ln>
                  </pic:spPr>
                </pic:pic>
              </a:graphicData>
            </a:graphic>
          </wp:inline>
        </w:drawing>
      </w:r>
    </w:p>
    <w:p w:rsidR="00733DEF" w:rsidRDefault="00314FE5">
      <w:pPr>
        <w:rPr>
          <w:rFonts w:ascii="Arial" w:hAnsi="Arial" w:cs="Arial"/>
          <w:sz w:val="22"/>
          <w:szCs w:val="22"/>
        </w:rPr>
      </w:pPr>
      <w:r w:rsidRPr="00314FE5">
        <w:rPr>
          <w:rFonts w:ascii="Arial" w:hAnsi="Arial" w:cs="Arial"/>
          <w:noProof/>
          <w:sz w:val="22"/>
          <w:szCs w:val="22"/>
        </w:rPr>
        <w:lastRenderedPageBreak/>
        <w:drawing>
          <wp:inline distT="0" distB="0" distL="0" distR="0">
            <wp:extent cx="4864100" cy="364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4100" cy="3648075"/>
                    </a:xfrm>
                    <a:prstGeom prst="rect">
                      <a:avLst/>
                    </a:prstGeom>
                    <a:noFill/>
                    <a:ln>
                      <a:noFill/>
                    </a:ln>
                  </pic:spPr>
                </pic:pic>
              </a:graphicData>
            </a:graphic>
          </wp:inline>
        </w:drawing>
      </w:r>
    </w:p>
    <w:p w:rsidR="00733DEF" w:rsidRDefault="00733DEF">
      <w:pPr>
        <w:rPr>
          <w:rFonts w:ascii="Arial" w:hAnsi="Arial" w:cs="Arial"/>
          <w:sz w:val="22"/>
          <w:szCs w:val="22"/>
        </w:rPr>
      </w:pPr>
      <w:r>
        <w:rPr>
          <w:rFonts w:ascii="Arial" w:hAnsi="Arial" w:cs="Arial"/>
          <w:sz w:val="22"/>
          <w:szCs w:val="22"/>
        </w:rPr>
        <w:br w:type="page"/>
      </w:r>
    </w:p>
    <w:p w:rsidR="008D74C7" w:rsidRDefault="00733DEF" w:rsidP="008D74C7">
      <w:pPr>
        <w:rPr>
          <w:rFonts w:ascii="Arial" w:hAnsi="Arial" w:cs="Arial"/>
          <w:sz w:val="22"/>
          <w:szCs w:val="22"/>
        </w:rPr>
      </w:pPr>
      <w:r>
        <w:rPr>
          <w:rFonts w:ascii="Arial" w:hAnsi="Arial" w:cs="Arial"/>
          <w:sz w:val="22"/>
          <w:szCs w:val="22"/>
        </w:rPr>
        <w:lastRenderedPageBreak/>
        <w:t>3)</w:t>
      </w:r>
      <w:r w:rsidR="00CB3D95">
        <w:rPr>
          <w:rFonts w:ascii="Arial" w:hAnsi="Arial" w:cs="Arial"/>
          <w:sz w:val="22"/>
          <w:szCs w:val="22"/>
        </w:rPr>
        <w:t xml:space="preserve"> </w:t>
      </w:r>
      <w:r w:rsidR="008D74C7">
        <w:rPr>
          <w:rFonts w:ascii="Arial" w:hAnsi="Arial" w:cs="Arial"/>
          <w:sz w:val="22"/>
          <w:szCs w:val="22"/>
        </w:rPr>
        <w:t>a)</w:t>
      </w:r>
      <w:r w:rsidR="00C31C80">
        <w:rPr>
          <w:rFonts w:ascii="Arial" w:hAnsi="Arial" w:cs="Arial"/>
          <w:sz w:val="22"/>
          <w:szCs w:val="22"/>
        </w:rPr>
        <w:t xml:space="preserve">  </w:t>
      </w:r>
      <w:r w:rsidR="008D74C7" w:rsidRPr="008D74C7">
        <w:rPr>
          <w:rFonts w:ascii="Arial" w:hAnsi="Arial" w:cs="Arial"/>
          <w:sz w:val="22"/>
          <w:szCs w:val="22"/>
        </w:rPr>
        <w:t>mean:</w:t>
      </w:r>
      <w:r w:rsidR="00EA59C7">
        <w:rPr>
          <w:rFonts w:ascii="Arial" w:hAnsi="Arial" w:cs="Arial"/>
          <w:sz w:val="22"/>
          <w:szCs w:val="22"/>
        </w:rPr>
        <w:t xml:space="preserve">   [3.137, 5.698</w:t>
      </w:r>
      <w:r w:rsidR="008D74C7" w:rsidRPr="008D74C7">
        <w:rPr>
          <w:rFonts w:ascii="Arial" w:hAnsi="Arial" w:cs="Arial"/>
          <w:sz w:val="22"/>
          <w:szCs w:val="22"/>
        </w:rPr>
        <w:t>]</w:t>
      </w:r>
    </w:p>
    <w:p w:rsidR="008D74C7" w:rsidRPr="008D74C7" w:rsidRDefault="00C31C80" w:rsidP="008E429C">
      <w:pPr>
        <w:rPr>
          <w:rFonts w:ascii="Arial" w:hAnsi="Arial" w:cs="Arial"/>
          <w:sz w:val="22"/>
          <w:szCs w:val="22"/>
        </w:rPr>
      </w:pPr>
      <w:r>
        <w:rPr>
          <w:rFonts w:ascii="Arial" w:hAnsi="Arial" w:cs="Arial"/>
          <w:sz w:val="22"/>
          <w:szCs w:val="22"/>
        </w:rPr>
        <w:t xml:space="preserve">b) </w:t>
      </w:r>
      <w:r w:rsidR="008D74C7" w:rsidRPr="008D74C7">
        <w:rPr>
          <w:rFonts w:ascii="Arial" w:hAnsi="Arial" w:cs="Arial"/>
          <w:sz w:val="22"/>
          <w:szCs w:val="22"/>
        </w:rPr>
        <w:t>covariance matrix:</w:t>
      </w:r>
      <w:r w:rsidR="008E429C">
        <w:rPr>
          <w:rFonts w:ascii="Arial" w:hAnsi="Arial" w:cs="Arial"/>
          <w:sz w:val="22"/>
          <w:szCs w:val="22"/>
        </w:rPr>
        <w:t xml:space="preserve"> </w:t>
      </w:r>
      <m:oMath>
        <m:d>
          <m:dPr>
            <m:begChr m:val="["/>
            <m:endChr m:val="]"/>
            <m:ctrlPr>
              <w:rPr>
                <w:rFonts w:ascii="Cambria Math" w:eastAsiaTheme="minorEastAsia" w:hAnsi="Cambria Math" w:cs="Arial"/>
                <w:i/>
                <w:sz w:val="22"/>
                <w:szCs w:val="22"/>
              </w:rPr>
            </m:ctrlPr>
          </m:dPr>
          <m:e>
            <m:eqArr>
              <m:eqArrPr>
                <m:ctrlPr>
                  <w:rPr>
                    <w:rFonts w:ascii="Cambria Math" w:eastAsiaTheme="minorEastAsia" w:hAnsi="Cambria Math" w:cs="Arial"/>
                    <w:i/>
                    <w:sz w:val="22"/>
                    <w:szCs w:val="22"/>
                  </w:rPr>
                </m:ctrlPr>
              </m:eqArrPr>
              <m:e>
                <m:r>
                  <m:rPr>
                    <m:sty m:val="p"/>
                  </m:rPr>
                  <w:rPr>
                    <w:rFonts w:ascii="Cambria Math" w:hAnsi="Cambria Math" w:cs="Arial"/>
                    <w:sz w:val="22"/>
                    <w:szCs w:val="22"/>
                  </w:rPr>
                  <m:t>8.209  3.721</m:t>
                </m:r>
              </m:e>
              <m:e>
                <m:r>
                  <w:rPr>
                    <w:rFonts w:ascii="Cambria Math" w:eastAsiaTheme="minorEastAsia" w:hAnsi="Cambria Math" w:cs="Arial"/>
                    <w:sz w:val="22"/>
                    <w:szCs w:val="22"/>
                  </w:rPr>
                  <m:t xml:space="preserve"> </m:t>
                </m:r>
                <m:r>
                  <m:rPr>
                    <m:sty m:val="p"/>
                  </m:rPr>
                  <w:rPr>
                    <w:rFonts w:ascii="Cambria Math" w:hAnsi="Cambria Math" w:cs="Arial"/>
                    <w:sz w:val="22"/>
                    <w:szCs w:val="22"/>
                  </w:rPr>
                  <m:t>3.721   5.694</m:t>
                </m:r>
              </m:e>
            </m:eqArr>
          </m:e>
        </m:d>
        <m:r>
          <w:rPr>
            <w:rFonts w:ascii="Cambria Math" w:hAnsi="Cambria Math" w:cs="Arial"/>
            <w:sz w:val="22"/>
            <w:szCs w:val="22"/>
          </w:rPr>
          <m:t xml:space="preserve"> </m:t>
        </m:r>
        <m:r>
          <w:rPr>
            <w:rFonts w:ascii="Cambria Math" w:eastAsiaTheme="minorEastAsia" w:hAnsi="Cambria Math" w:cs="Arial"/>
            <w:sz w:val="22"/>
            <w:szCs w:val="22"/>
          </w:rPr>
          <m:t xml:space="preserve"> </m:t>
        </m:r>
      </m:oMath>
    </w:p>
    <w:p w:rsidR="00AD0131" w:rsidRDefault="00AB4EDE" w:rsidP="008D74C7">
      <w:pPr>
        <w:rPr>
          <w:rFonts w:ascii="Arial" w:hAnsi="Arial" w:cs="Arial"/>
          <w:sz w:val="22"/>
          <w:szCs w:val="22"/>
        </w:rPr>
      </w:pPr>
      <w:r>
        <w:rPr>
          <w:rFonts w:ascii="Arial" w:hAnsi="Arial" w:cs="Arial"/>
          <w:sz w:val="22"/>
          <w:szCs w:val="22"/>
        </w:rPr>
        <w:t xml:space="preserve">c) </w:t>
      </w:r>
      <w:r w:rsidR="008D74C7" w:rsidRPr="008D74C7">
        <w:rPr>
          <w:rFonts w:ascii="Arial" w:hAnsi="Arial" w:cs="Arial"/>
          <w:sz w:val="22"/>
          <w:szCs w:val="22"/>
        </w:rPr>
        <w:t>eigenvalues:</w:t>
      </w:r>
      <w:r w:rsidR="00AC510D">
        <w:rPr>
          <w:rFonts w:ascii="Arial" w:hAnsi="Arial" w:cs="Arial"/>
          <w:sz w:val="22"/>
          <w:szCs w:val="22"/>
        </w:rPr>
        <w:t xml:space="preserve"> </w:t>
      </w:r>
      <w:r w:rsidR="009C1717">
        <w:rPr>
          <w:rFonts w:ascii="Arial" w:hAnsi="Arial" w:cs="Arial"/>
          <w:sz w:val="22"/>
          <w:szCs w:val="22"/>
        </w:rPr>
        <w:t xml:space="preserve"> [</w:t>
      </w:r>
      <w:r w:rsidR="008D74C7" w:rsidRPr="008D74C7">
        <w:rPr>
          <w:rFonts w:ascii="Arial" w:hAnsi="Arial" w:cs="Arial"/>
          <w:sz w:val="22"/>
          <w:szCs w:val="22"/>
        </w:rPr>
        <w:t>10.879   3.02</w:t>
      </w:r>
      <w:r w:rsidR="009C1717">
        <w:rPr>
          <w:rFonts w:ascii="Arial" w:hAnsi="Arial" w:cs="Arial"/>
          <w:sz w:val="22"/>
          <w:szCs w:val="22"/>
        </w:rPr>
        <w:t>4</w:t>
      </w:r>
      <w:r w:rsidR="008D74C7" w:rsidRPr="008D74C7">
        <w:rPr>
          <w:rFonts w:ascii="Arial" w:hAnsi="Arial" w:cs="Arial"/>
          <w:sz w:val="22"/>
          <w:szCs w:val="22"/>
        </w:rPr>
        <w:t>]</w:t>
      </w:r>
    </w:p>
    <w:p w:rsidR="001F5437" w:rsidRPr="001F5437" w:rsidRDefault="008D74C7" w:rsidP="008D74C7">
      <w:pPr>
        <w:rPr>
          <w:rFonts w:eastAsiaTheme="minorEastAsia"/>
          <w:noProof/>
          <w:sz w:val="22"/>
          <w:szCs w:val="22"/>
        </w:rPr>
      </w:pPr>
      <w:r w:rsidRPr="008D74C7">
        <w:rPr>
          <w:rFonts w:ascii="Arial" w:hAnsi="Arial" w:cs="Arial"/>
          <w:sz w:val="22"/>
          <w:szCs w:val="22"/>
        </w:rPr>
        <w:t>eigenvectors:</w:t>
      </w:r>
      <w:r w:rsidR="007159A2">
        <w:rPr>
          <w:rFonts w:ascii="Arial" w:hAnsi="Arial" w:cs="Arial"/>
          <w:sz w:val="22"/>
          <w:szCs w:val="22"/>
        </w:rPr>
        <w:t xml:space="preserve"> </w:t>
      </w:r>
      <m:oMath>
        <m:d>
          <m:dPr>
            <m:begChr m:val="["/>
            <m:endChr m:val="]"/>
            <m:ctrlPr>
              <w:rPr>
                <w:rFonts w:ascii="Cambria Math" w:hAnsi="Cambria Math" w:cs="Arial"/>
                <w:i/>
                <w:sz w:val="22"/>
                <w:szCs w:val="22"/>
              </w:rPr>
            </m:ctrlPr>
          </m:dPr>
          <m:e>
            <m:eqArr>
              <m:eqArrPr>
                <m:ctrlPr>
                  <w:rPr>
                    <w:rFonts w:ascii="Cambria Math" w:hAnsi="Cambria Math" w:cs="Arial"/>
                    <w:i/>
                    <w:sz w:val="22"/>
                    <w:szCs w:val="22"/>
                  </w:rPr>
                </m:ctrlPr>
              </m:eqArrPr>
              <m:e>
                <m:r>
                  <w:rPr>
                    <w:rFonts w:ascii="Cambria Math" w:hAnsi="Cambria Math" w:cs="Arial"/>
                    <w:sz w:val="22"/>
                    <w:szCs w:val="22"/>
                  </w:rPr>
                  <m:t xml:space="preserve"> </m:t>
                </m:r>
              </m:e>
              <m:e>
                <m:r>
                  <m:rPr>
                    <m:sty m:val="p"/>
                  </m:rPr>
                  <w:rPr>
                    <w:rFonts w:ascii="Cambria Math" w:hAnsi="Cambria Math" w:cs="Arial"/>
                    <w:sz w:val="22"/>
                    <w:szCs w:val="22"/>
                  </w:rPr>
                  <m:t xml:space="preserve">  0.812 </m:t>
                </m:r>
                <m:ctrlPr>
                  <w:rPr>
                    <w:rFonts w:ascii="Cambria Math" w:eastAsia="Cambria Math" w:hAnsi="Cambria Math" w:cs="Cambria Math"/>
                    <w:i/>
                  </w:rPr>
                </m:ctrlPr>
              </m:e>
              <m:e>
                <m:r>
                  <m:rPr>
                    <m:sty m:val="p"/>
                  </m:rPr>
                  <w:rPr>
                    <w:rFonts w:ascii="Cambria Math" w:hAnsi="Cambria Math" w:cs="Arial"/>
                    <w:sz w:val="22"/>
                    <w:szCs w:val="22"/>
                  </w:rPr>
                  <m:t xml:space="preserve"> -0.583</m:t>
                </m:r>
              </m:e>
            </m:eqArr>
          </m:e>
        </m:d>
        <m:r>
          <w:rPr>
            <w:rFonts w:ascii="Cambria Math" w:hAnsi="Cambria Math" w:cs="Arial"/>
            <w:sz w:val="22"/>
            <w:szCs w:val="22"/>
          </w:rPr>
          <m:t xml:space="preserve">   ,   </m:t>
        </m:r>
        <m:d>
          <m:dPr>
            <m:begChr m:val="["/>
            <m:endChr m:val="]"/>
            <m:ctrlPr>
              <w:rPr>
                <w:rFonts w:ascii="Cambria Math" w:hAnsi="Cambria Math" w:cs="Arial"/>
                <w:i/>
                <w:sz w:val="22"/>
                <w:szCs w:val="22"/>
              </w:rPr>
            </m:ctrlPr>
          </m:dPr>
          <m:e>
            <m:eqArr>
              <m:eqArrPr>
                <m:ctrlPr>
                  <w:rPr>
                    <w:rFonts w:ascii="Cambria Math" w:hAnsi="Cambria Math" w:cs="Arial"/>
                    <w:i/>
                    <w:sz w:val="22"/>
                    <w:szCs w:val="22"/>
                  </w:rPr>
                </m:ctrlPr>
              </m:eqArrPr>
              <m:e>
                <m:r>
                  <w:rPr>
                    <w:rFonts w:ascii="Cambria Math" w:hAnsi="Cambria Math" w:cs="Arial"/>
                    <w:sz w:val="22"/>
                    <w:szCs w:val="22"/>
                  </w:rPr>
                  <m:t xml:space="preserve"> </m:t>
                </m:r>
              </m:e>
              <m:e>
                <m:r>
                  <m:rPr>
                    <m:sty m:val="p"/>
                  </m:rPr>
                  <w:rPr>
                    <w:rFonts w:ascii="Cambria Math" w:hAnsi="Cambria Math" w:cs="Arial"/>
                    <w:sz w:val="22"/>
                    <w:szCs w:val="22"/>
                  </w:rPr>
                  <m:t xml:space="preserve"> 0.583 </m:t>
                </m:r>
                <m:ctrlPr>
                  <w:rPr>
                    <w:rFonts w:ascii="Cambria Math" w:eastAsia="Cambria Math" w:hAnsi="Cambria Math" w:cs="Cambria Math"/>
                    <w:i/>
                  </w:rPr>
                </m:ctrlPr>
              </m:e>
              <m:e>
                <m:r>
                  <m:rPr>
                    <m:sty m:val="p"/>
                  </m:rPr>
                  <w:rPr>
                    <w:rFonts w:ascii="Cambria Math" w:hAnsi="Cambria Math" w:cs="Arial"/>
                    <w:sz w:val="22"/>
                    <w:szCs w:val="22"/>
                  </w:rPr>
                  <m:t>0.812</m:t>
                </m:r>
              </m:e>
            </m:eqArr>
          </m:e>
        </m:d>
      </m:oMath>
      <w:r w:rsidR="00FD179F">
        <w:rPr>
          <w:noProof/>
        </w:rPr>
        <w:drawing>
          <wp:inline distT="0" distB="0" distL="0" distR="0" wp14:anchorId="479654D2" wp14:editId="551194A4">
            <wp:extent cx="5943600" cy="44354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5475"/>
                    </a:xfrm>
                    <a:prstGeom prst="rect">
                      <a:avLst/>
                    </a:prstGeom>
                  </pic:spPr>
                </pic:pic>
              </a:graphicData>
            </a:graphic>
          </wp:inline>
        </w:drawing>
      </w:r>
    </w:p>
    <w:p w:rsidR="001F5437" w:rsidRDefault="001F5437" w:rsidP="008D74C7">
      <w:pPr>
        <w:rPr>
          <w:rFonts w:eastAsiaTheme="minorEastAsia"/>
          <w:noProof/>
          <w:sz w:val="22"/>
          <w:szCs w:val="22"/>
        </w:rPr>
      </w:pPr>
    </w:p>
    <w:p w:rsidR="00517234" w:rsidRDefault="0094296F" w:rsidP="008D74C7">
      <w:pPr>
        <w:rPr>
          <w:rFonts w:eastAsiaTheme="minorEastAsia"/>
          <w:noProof/>
          <w:sz w:val="22"/>
          <w:szCs w:val="22"/>
        </w:rPr>
      </w:pPr>
      <w:r>
        <w:rPr>
          <w:noProof/>
        </w:rPr>
        <w:lastRenderedPageBreak/>
        <w:drawing>
          <wp:inline distT="0" distB="0" distL="0" distR="0" wp14:anchorId="4448736C" wp14:editId="1B3E9B09">
            <wp:extent cx="5943600" cy="44354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5475"/>
                    </a:xfrm>
                    <a:prstGeom prst="rect">
                      <a:avLst/>
                    </a:prstGeom>
                  </pic:spPr>
                </pic:pic>
              </a:graphicData>
            </a:graphic>
          </wp:inline>
        </w:drawing>
      </w:r>
    </w:p>
    <w:p w:rsidR="00517234" w:rsidRDefault="00517234">
      <w:pPr>
        <w:rPr>
          <w:rFonts w:eastAsiaTheme="minorEastAsia"/>
          <w:noProof/>
          <w:sz w:val="22"/>
          <w:szCs w:val="22"/>
        </w:rPr>
      </w:pPr>
      <w:r>
        <w:rPr>
          <w:rFonts w:eastAsiaTheme="minorEastAsia"/>
          <w:noProof/>
          <w:sz w:val="22"/>
          <w:szCs w:val="22"/>
        </w:rPr>
        <w:br w:type="page"/>
      </w:r>
    </w:p>
    <w:p w:rsidR="00517234" w:rsidRPr="003E17DA" w:rsidRDefault="00517234" w:rsidP="00A406E9">
      <w:pPr>
        <w:spacing w:line="240" w:lineRule="auto"/>
        <w:rPr>
          <w:rFonts w:eastAsiaTheme="minorEastAsia"/>
          <w:b/>
          <w:noProof/>
          <w:sz w:val="22"/>
          <w:szCs w:val="22"/>
        </w:rPr>
      </w:pPr>
      <w:r w:rsidRPr="003E17DA">
        <w:rPr>
          <w:rFonts w:eastAsiaTheme="minorEastAsia"/>
          <w:noProof/>
          <w:sz w:val="22"/>
          <w:szCs w:val="22"/>
        </w:rPr>
        <w:lastRenderedPageBreak/>
        <w:t xml:space="preserve">4) </w:t>
      </w:r>
      <w:r w:rsidR="00201273" w:rsidRPr="003E17DA">
        <w:rPr>
          <w:rFonts w:eastAsiaTheme="minorEastAsia"/>
          <w:noProof/>
          <w:sz w:val="22"/>
          <w:szCs w:val="22"/>
        </w:rPr>
        <w:t>a)</w:t>
      </w:r>
      <m:oMath>
        <m:r>
          <w:rPr>
            <w:rFonts w:ascii="Cambria Math" w:eastAsiaTheme="minorEastAsia" w:hAnsi="Cambria Math"/>
            <w:noProof/>
            <w:sz w:val="22"/>
            <w:szCs w:val="22"/>
          </w:rPr>
          <m:t xml:space="preserve"> </m:t>
        </m:r>
        <m:r>
          <m:rPr>
            <m:sty m:val="p"/>
          </m:rPr>
          <w:rPr>
            <w:rFonts w:ascii="Cambria Math" w:eastAsiaTheme="minorEastAsia" w:hAnsi="Cambria Math"/>
            <w:noProof/>
            <w:sz w:val="22"/>
            <w:szCs w:val="22"/>
          </w:rPr>
          <m:t>Σ=E</m:t>
        </m:r>
        <m:sSup>
          <m:sSupPr>
            <m:ctrlPr>
              <w:rPr>
                <w:rFonts w:ascii="Cambria Math" w:eastAsiaTheme="minorEastAsia" w:hAnsi="Cambria Math"/>
                <w:b/>
                <w:noProof/>
                <w:sz w:val="22"/>
                <w:szCs w:val="22"/>
              </w:rPr>
            </m:ctrlPr>
          </m:sSupPr>
          <m:e>
            <m:r>
              <m:rPr>
                <m:sty m:val="bi"/>
              </m:rPr>
              <w:rPr>
                <w:rFonts w:ascii="Cambria Math" w:eastAsiaTheme="minorEastAsia" w:hAnsi="Cambria Math"/>
                <w:noProof/>
                <w:sz w:val="22"/>
                <w:szCs w:val="22"/>
              </w:rPr>
              <m:t>(</m:t>
            </m:r>
            <m:d>
              <m:dPr>
                <m:ctrlPr>
                  <w:rPr>
                    <w:rFonts w:ascii="Cambria Math" w:eastAsiaTheme="minorEastAsia" w:hAnsi="Cambria Math"/>
                    <w:noProof/>
                    <w:sz w:val="22"/>
                    <w:szCs w:val="22"/>
                  </w:rPr>
                </m:ctrlPr>
              </m:dPr>
              <m:e>
                <m:r>
                  <m:rPr>
                    <m:sty m:val="b"/>
                  </m:rPr>
                  <w:rPr>
                    <w:rFonts w:ascii="Cambria Math" w:eastAsiaTheme="minorEastAsia" w:hAnsi="Cambria Math"/>
                    <w:noProof/>
                    <w:sz w:val="22"/>
                    <w:szCs w:val="22"/>
                  </w:rPr>
                  <m:t>x-μ</m:t>
                </m:r>
                <m:ctrlPr>
                  <w:rPr>
                    <w:rFonts w:ascii="Cambria Math" w:eastAsiaTheme="minorEastAsia" w:hAnsi="Cambria Math"/>
                    <w:b/>
                    <w:noProof/>
                    <w:sz w:val="22"/>
                    <w:szCs w:val="22"/>
                  </w:rPr>
                </m:ctrlPr>
              </m:e>
            </m:d>
          </m:e>
          <m:sup>
            <m:r>
              <m:rPr>
                <m:sty m:val="p"/>
              </m:rPr>
              <w:rPr>
                <w:rFonts w:ascii="Cambria Math" w:eastAsiaTheme="minorEastAsia" w:hAnsi="Cambria Math"/>
                <w:noProof/>
                <w:sz w:val="22"/>
                <w:szCs w:val="22"/>
              </w:rPr>
              <m:t>T</m:t>
            </m:r>
          </m:sup>
        </m:sSup>
        <m:r>
          <m:rPr>
            <m:sty m:val="b"/>
          </m:rPr>
          <w:rPr>
            <w:rFonts w:ascii="Cambria Math" w:eastAsiaTheme="minorEastAsia" w:hAnsi="Cambria Math"/>
            <w:noProof/>
            <w:sz w:val="22"/>
            <w:szCs w:val="22"/>
          </w:rPr>
          <m:t>(x-μ)</m:t>
        </m:r>
        <m:r>
          <m:rPr>
            <m:sty m:val="bi"/>
          </m:rPr>
          <w:rPr>
            <w:rFonts w:ascii="Cambria Math" w:eastAsiaTheme="minorEastAsia" w:hAnsi="Cambria Math"/>
            <w:noProof/>
            <w:sz w:val="22"/>
            <w:szCs w:val="22"/>
          </w:rPr>
          <m:t>)</m:t>
        </m:r>
      </m:oMath>
    </w:p>
    <w:p w:rsidR="00D475C5" w:rsidRPr="003E17DA" w:rsidRDefault="00FC17FD" w:rsidP="00A406E9">
      <w:pPr>
        <w:spacing w:line="240" w:lineRule="auto"/>
        <w:rPr>
          <w:rFonts w:eastAsiaTheme="minorEastAsia"/>
          <w:noProof/>
          <w:sz w:val="22"/>
          <w:szCs w:val="22"/>
        </w:rPr>
      </w:pPr>
      <w:r w:rsidRPr="003E17DA">
        <w:rPr>
          <w:sz w:val="22"/>
          <w:szCs w:val="22"/>
        </w:rPr>
        <w:t xml:space="preserve">For all </w:t>
      </w:r>
      <w:r w:rsidRPr="003E17DA">
        <w:rPr>
          <w:i/>
          <w:sz w:val="22"/>
          <w:szCs w:val="22"/>
        </w:rPr>
        <w:t>a</w:t>
      </w:r>
      <w:r w:rsidRPr="003E17DA">
        <w:rPr>
          <w:sz w:val="22"/>
          <w:szCs w:val="22"/>
        </w:rPr>
        <w:t xml:space="preserve"> </w:t>
      </w:r>
      <w:r w:rsidRPr="003E17DA">
        <w:rPr>
          <w:rFonts w:ascii="Cambria Math" w:hAnsi="Cambria Math" w:cs="Cambria Math"/>
          <w:sz w:val="22"/>
          <w:szCs w:val="22"/>
        </w:rPr>
        <w:t>∈</w:t>
      </w:r>
      <w:r w:rsidRPr="003E17DA">
        <w:rPr>
          <w:sz w:val="22"/>
          <w:szCs w:val="22"/>
        </w:rPr>
        <w:t xml:space="preserve"> </w:t>
      </w:r>
      <w:r w:rsidRPr="003E17DA">
        <w:rPr>
          <w:rFonts w:eastAsiaTheme="minorEastAsia"/>
          <w:noProof/>
          <w:sz w:val="22"/>
          <w:szCs w:val="22"/>
        </w:rPr>
        <w:t>R</w:t>
      </w:r>
      <w:r w:rsidRPr="003E17DA">
        <w:rPr>
          <w:rFonts w:eastAsiaTheme="minorEastAsia"/>
          <w:noProof/>
          <w:sz w:val="22"/>
          <w:szCs w:val="22"/>
          <w:vertAlign w:val="superscript"/>
        </w:rPr>
        <w:t>n</w:t>
      </w:r>
      <w:r w:rsidRPr="003E17DA">
        <w:rPr>
          <w:rFonts w:eastAsiaTheme="minorEastAsia"/>
          <w:noProof/>
          <w:sz w:val="22"/>
          <w:szCs w:val="22"/>
        </w:rPr>
        <w:t>, a</w:t>
      </w:r>
      <w:r w:rsidRPr="003E17DA">
        <w:rPr>
          <w:rFonts w:eastAsiaTheme="minorEastAsia"/>
          <w:noProof/>
          <w:sz w:val="22"/>
          <w:szCs w:val="22"/>
          <w:vertAlign w:val="superscript"/>
        </w:rPr>
        <w:t>T</w:t>
      </w:r>
      <w:r w:rsidRPr="003E17DA">
        <w:rPr>
          <w:rFonts w:eastAsiaTheme="minorEastAsia"/>
          <w:noProof/>
          <w:sz w:val="22"/>
          <w:szCs w:val="22"/>
        </w:rPr>
        <w:t>Σa = E</w:t>
      </w:r>
      <m:oMath>
        <m:sSup>
          <m:sSupPr>
            <m:ctrlPr>
              <w:rPr>
                <w:rFonts w:ascii="Cambria Math" w:eastAsiaTheme="minorEastAsia" w:hAnsi="Cambria Math"/>
                <w:b/>
                <w:noProof/>
                <w:sz w:val="22"/>
                <w:szCs w:val="22"/>
              </w:rPr>
            </m:ctrlPr>
          </m:sSupPr>
          <m:e>
            <m:r>
              <m:rPr>
                <m:sty m:val="bi"/>
              </m:rPr>
              <w:rPr>
                <w:rFonts w:ascii="Cambria Math" w:eastAsiaTheme="minorEastAsia" w:hAnsi="Cambria Math"/>
                <w:noProof/>
                <w:sz w:val="22"/>
                <w:szCs w:val="22"/>
              </w:rPr>
              <m:t>(</m:t>
            </m:r>
            <m:sSup>
              <m:sSupPr>
                <m:ctrlPr>
                  <w:rPr>
                    <w:rFonts w:ascii="Cambria Math" w:eastAsiaTheme="minorEastAsia" w:hAnsi="Cambria Math"/>
                    <w:b/>
                    <w:i/>
                    <w:noProof/>
                    <w:sz w:val="22"/>
                    <w:szCs w:val="22"/>
                  </w:rPr>
                </m:ctrlPr>
              </m:sSupPr>
              <m:e>
                <m:r>
                  <m:rPr>
                    <m:sty m:val="bi"/>
                  </m:rPr>
                  <w:rPr>
                    <w:rFonts w:ascii="Cambria Math" w:eastAsiaTheme="minorEastAsia" w:hAnsi="Cambria Math"/>
                    <w:noProof/>
                    <w:sz w:val="22"/>
                    <w:szCs w:val="22"/>
                  </w:rPr>
                  <m:t>a</m:t>
                </m:r>
              </m:e>
              <m:sup>
                <m:r>
                  <m:rPr>
                    <m:sty m:val="bi"/>
                  </m:rPr>
                  <w:rPr>
                    <w:rFonts w:ascii="Cambria Math" w:eastAsiaTheme="minorEastAsia" w:hAnsi="Cambria Math"/>
                    <w:noProof/>
                    <w:sz w:val="22"/>
                    <w:szCs w:val="22"/>
                  </w:rPr>
                  <m:t>T</m:t>
                </m:r>
              </m:sup>
            </m:sSup>
            <m:d>
              <m:dPr>
                <m:ctrlPr>
                  <w:rPr>
                    <w:rFonts w:ascii="Cambria Math" w:eastAsiaTheme="minorEastAsia" w:hAnsi="Cambria Math"/>
                    <w:noProof/>
                    <w:sz w:val="22"/>
                    <w:szCs w:val="22"/>
                  </w:rPr>
                </m:ctrlPr>
              </m:dPr>
              <m:e>
                <m:r>
                  <m:rPr>
                    <m:sty m:val="b"/>
                  </m:rPr>
                  <w:rPr>
                    <w:rFonts w:ascii="Cambria Math" w:eastAsiaTheme="minorEastAsia" w:hAnsi="Cambria Math"/>
                    <w:noProof/>
                    <w:sz w:val="22"/>
                    <w:szCs w:val="22"/>
                  </w:rPr>
                  <m:t>x-μ</m:t>
                </m:r>
                <m:ctrlPr>
                  <w:rPr>
                    <w:rFonts w:ascii="Cambria Math" w:eastAsiaTheme="minorEastAsia" w:hAnsi="Cambria Math"/>
                    <w:b/>
                    <w:noProof/>
                    <w:sz w:val="22"/>
                    <w:szCs w:val="22"/>
                  </w:rPr>
                </m:ctrlPr>
              </m:e>
            </m:d>
          </m:e>
          <m:sup>
            <m:r>
              <m:rPr>
                <m:sty m:val="p"/>
              </m:rPr>
              <w:rPr>
                <w:rFonts w:ascii="Cambria Math" w:eastAsiaTheme="minorEastAsia" w:hAnsi="Cambria Math"/>
                <w:noProof/>
                <w:sz w:val="22"/>
                <w:szCs w:val="22"/>
              </w:rPr>
              <m:t>T</m:t>
            </m:r>
          </m:sup>
        </m:sSup>
        <m:d>
          <m:dPr>
            <m:ctrlPr>
              <w:rPr>
                <w:rFonts w:ascii="Cambria Math" w:eastAsiaTheme="minorEastAsia" w:hAnsi="Cambria Math"/>
                <w:b/>
                <w:noProof/>
                <w:sz w:val="22"/>
                <w:szCs w:val="22"/>
              </w:rPr>
            </m:ctrlPr>
          </m:dPr>
          <m:e>
            <m:r>
              <m:rPr>
                <m:sty m:val="b"/>
              </m:rPr>
              <w:rPr>
                <w:rFonts w:ascii="Cambria Math" w:eastAsiaTheme="minorEastAsia" w:hAnsi="Cambria Math"/>
                <w:noProof/>
                <w:sz w:val="22"/>
                <w:szCs w:val="22"/>
              </w:rPr>
              <m:t>x-μ</m:t>
            </m:r>
          </m:e>
        </m:d>
        <m:r>
          <m:rPr>
            <m:sty m:val="bi"/>
          </m:rPr>
          <w:rPr>
            <w:rFonts w:ascii="Cambria Math" w:eastAsiaTheme="minorEastAsia" w:hAnsi="Cambria Math"/>
            <w:noProof/>
            <w:sz w:val="22"/>
            <w:szCs w:val="22"/>
          </w:rPr>
          <m:t>a)≥</m:t>
        </m:r>
        <m:r>
          <w:rPr>
            <w:rFonts w:ascii="Cambria Math" w:eastAsiaTheme="minorEastAsia" w:hAnsi="Cambria Math"/>
            <w:noProof/>
            <w:sz w:val="22"/>
            <w:szCs w:val="22"/>
          </w:rPr>
          <m:t>0</m:t>
        </m:r>
      </m:oMath>
      <w:r w:rsidR="00475D81" w:rsidRPr="003E17DA">
        <w:rPr>
          <w:rFonts w:eastAsiaTheme="minorEastAsia"/>
          <w:b/>
          <w:noProof/>
          <w:sz w:val="22"/>
          <w:szCs w:val="22"/>
        </w:rPr>
        <w:t>,</w:t>
      </w:r>
      <w:r w:rsidR="00A406D0" w:rsidRPr="003E17DA">
        <w:rPr>
          <w:rFonts w:eastAsiaTheme="minorEastAsia"/>
          <w:b/>
          <w:noProof/>
          <w:sz w:val="22"/>
          <w:szCs w:val="22"/>
        </w:rPr>
        <w:t xml:space="preserve"> </w:t>
      </w:r>
      <w:r w:rsidR="00A406D0" w:rsidRPr="003E17DA">
        <w:rPr>
          <w:rFonts w:eastAsiaTheme="minorEastAsia"/>
          <w:noProof/>
          <w:sz w:val="22"/>
          <w:szCs w:val="22"/>
        </w:rPr>
        <w:t xml:space="preserve">so </w:t>
      </w:r>
      <w:r w:rsidR="00475D81" w:rsidRPr="003E17DA">
        <w:rPr>
          <w:rFonts w:eastAsiaTheme="minorEastAsia"/>
          <w:noProof/>
          <w:sz w:val="22"/>
          <w:szCs w:val="22"/>
        </w:rPr>
        <w:t>a</w:t>
      </w:r>
      <w:r w:rsidR="00475D81" w:rsidRPr="003E17DA">
        <w:rPr>
          <w:rFonts w:eastAsiaTheme="minorEastAsia"/>
          <w:noProof/>
          <w:sz w:val="22"/>
          <w:szCs w:val="22"/>
          <w:vertAlign w:val="superscript"/>
        </w:rPr>
        <w:t>T</w:t>
      </w:r>
      <w:r w:rsidR="00475D81" w:rsidRPr="003E17DA">
        <w:rPr>
          <w:rFonts w:eastAsiaTheme="minorEastAsia"/>
          <w:noProof/>
          <w:sz w:val="22"/>
          <w:szCs w:val="22"/>
        </w:rPr>
        <w:t>Σa ≥ 0</w:t>
      </w:r>
      <w:r w:rsidR="00D475C5" w:rsidRPr="003E17DA">
        <w:rPr>
          <w:rFonts w:eastAsiaTheme="minorEastAsia"/>
          <w:noProof/>
          <w:sz w:val="22"/>
          <w:szCs w:val="22"/>
        </w:rPr>
        <w:t>.</w:t>
      </w:r>
    </w:p>
    <w:p w:rsidR="000C3FB1" w:rsidRDefault="00D475C5" w:rsidP="00A406E9">
      <w:pPr>
        <w:spacing w:line="240" w:lineRule="auto"/>
        <w:rPr>
          <w:rFonts w:eastAsiaTheme="minorEastAsia"/>
          <w:noProof/>
          <w:sz w:val="22"/>
          <w:szCs w:val="22"/>
        </w:rPr>
      </w:pPr>
      <w:r w:rsidRPr="003E17DA">
        <w:rPr>
          <w:rFonts w:eastAsiaTheme="minorEastAsia"/>
          <w:noProof/>
          <w:sz w:val="22"/>
          <w:szCs w:val="22"/>
        </w:rPr>
        <w:t>Since a</w:t>
      </w:r>
      <w:r w:rsidRPr="003E17DA">
        <w:rPr>
          <w:rFonts w:eastAsiaTheme="minorEastAsia"/>
          <w:noProof/>
          <w:sz w:val="22"/>
          <w:szCs w:val="22"/>
          <w:vertAlign w:val="superscript"/>
        </w:rPr>
        <w:t>T</w:t>
      </w:r>
      <w:r w:rsidRPr="003E17DA">
        <w:rPr>
          <w:rFonts w:eastAsiaTheme="minorEastAsia"/>
          <w:noProof/>
          <w:sz w:val="22"/>
          <w:szCs w:val="22"/>
        </w:rPr>
        <w:t xml:space="preserve">Σa ≥ 0, we know that Σ is positive semidefinite. </w:t>
      </w:r>
      <w:r w:rsidR="00B93C61" w:rsidRPr="003E17DA">
        <w:rPr>
          <w:rFonts w:eastAsiaTheme="minorEastAsia"/>
          <w:noProof/>
          <w:sz w:val="22"/>
          <w:szCs w:val="22"/>
        </w:rPr>
        <w:t xml:space="preserve">In homework 2, we showed that all positive definite matrices are invertible. </w:t>
      </w:r>
      <w:r w:rsidR="00D15C62">
        <w:rPr>
          <w:rFonts w:eastAsiaTheme="minorEastAsia"/>
          <w:noProof/>
          <w:sz w:val="22"/>
          <w:szCs w:val="22"/>
        </w:rPr>
        <w:t>Therefore, we know that Σ</w:t>
      </w:r>
      <w:r w:rsidR="00D15C62">
        <w:rPr>
          <w:rFonts w:eastAsiaTheme="minorEastAsia"/>
          <w:noProof/>
          <w:sz w:val="22"/>
          <w:szCs w:val="22"/>
          <w:vertAlign w:val="superscript"/>
        </w:rPr>
        <w:t>-1</w:t>
      </w:r>
      <w:r w:rsidR="002D50DC">
        <w:rPr>
          <w:rFonts w:eastAsiaTheme="minorEastAsia"/>
          <w:noProof/>
          <w:sz w:val="22"/>
          <w:szCs w:val="22"/>
        </w:rPr>
        <w:t xml:space="preserve"> will </w:t>
      </w:r>
      <w:r w:rsidR="00D15C62">
        <w:rPr>
          <w:rFonts w:eastAsiaTheme="minorEastAsia"/>
          <w:noProof/>
          <w:sz w:val="22"/>
          <w:szCs w:val="22"/>
        </w:rPr>
        <w:t>not exist when Σ is positive semidefinite but not positive definite (</w:t>
      </w:r>
      <w:r w:rsidR="00E408D3">
        <w:rPr>
          <w:rFonts w:eastAsiaTheme="minorEastAsia"/>
          <w:noProof/>
          <w:sz w:val="22"/>
          <w:szCs w:val="22"/>
        </w:rPr>
        <w:t>one or more of the eigenvalues is 0</w:t>
      </w:r>
      <w:r w:rsidR="002D50DC">
        <w:rPr>
          <w:rFonts w:eastAsiaTheme="minorEastAsia"/>
          <w:noProof/>
          <w:sz w:val="22"/>
          <w:szCs w:val="22"/>
        </w:rPr>
        <w:t xml:space="preserve"> and one or more of the diagonal entries is 0). </w:t>
      </w:r>
      <w:r w:rsidR="00261C12">
        <w:rPr>
          <w:rFonts w:eastAsiaTheme="minorEastAsia"/>
          <w:noProof/>
          <w:sz w:val="22"/>
          <w:szCs w:val="22"/>
        </w:rPr>
        <w:t>In order to ensure that Σ</w:t>
      </w:r>
      <w:r w:rsidR="00261C12">
        <w:rPr>
          <w:rFonts w:eastAsiaTheme="minorEastAsia"/>
          <w:noProof/>
          <w:sz w:val="22"/>
          <w:szCs w:val="22"/>
          <w:vertAlign w:val="superscript"/>
        </w:rPr>
        <w:t>-1</w:t>
      </w:r>
      <w:r w:rsidR="00261C12">
        <w:rPr>
          <w:rFonts w:eastAsiaTheme="minorEastAsia"/>
          <w:noProof/>
          <w:sz w:val="22"/>
          <w:szCs w:val="22"/>
        </w:rPr>
        <w:t xml:space="preserve"> exists, we must transform X into X’ such that the diagonals of Σ are always positive.  Essentially, we need to find X’ such that cov(X</w:t>
      </w:r>
      <w:r w:rsidR="00261C12">
        <w:rPr>
          <w:rFonts w:eastAsiaTheme="minorEastAsia"/>
          <w:noProof/>
          <w:sz w:val="22"/>
          <w:szCs w:val="22"/>
          <w:vertAlign w:val="subscript"/>
        </w:rPr>
        <w:t>i</w:t>
      </w:r>
      <w:r w:rsidR="00261C12">
        <w:rPr>
          <w:rFonts w:eastAsiaTheme="minorEastAsia"/>
          <w:noProof/>
          <w:sz w:val="22"/>
          <w:szCs w:val="22"/>
        </w:rPr>
        <w:t>’, X</w:t>
      </w:r>
      <w:r w:rsidR="00261C12">
        <w:rPr>
          <w:rFonts w:eastAsiaTheme="minorEastAsia"/>
          <w:noProof/>
          <w:sz w:val="22"/>
          <w:szCs w:val="22"/>
          <w:vertAlign w:val="subscript"/>
        </w:rPr>
        <w:t>i</w:t>
      </w:r>
      <w:r w:rsidR="00261C12">
        <w:rPr>
          <w:rFonts w:eastAsiaTheme="minorEastAsia"/>
          <w:noProof/>
          <w:sz w:val="22"/>
          <w:szCs w:val="22"/>
        </w:rPr>
        <w:t>’</w:t>
      </w:r>
      <w:r w:rsidR="00AE18CB">
        <w:rPr>
          <w:rFonts w:eastAsiaTheme="minorEastAsia"/>
          <w:noProof/>
          <w:sz w:val="22"/>
          <w:szCs w:val="22"/>
        </w:rPr>
        <w:t xml:space="preserve">) </w:t>
      </w:r>
      <w:r w:rsidR="00CC7D60">
        <w:rPr>
          <w:rFonts w:eastAsiaTheme="minorEastAsia"/>
          <w:noProof/>
          <w:sz w:val="22"/>
          <w:szCs w:val="22"/>
        </w:rPr>
        <w:t>=</w:t>
      </w:r>
      <w:r w:rsidR="00CC7D60" w:rsidRPr="00CC7D60">
        <w:t xml:space="preserve"> </w:t>
      </w:r>
      <w:r w:rsidR="00CC7D60">
        <w:rPr>
          <w:rFonts w:eastAsiaTheme="minorEastAsia"/>
          <w:noProof/>
          <w:sz w:val="22"/>
          <w:szCs w:val="22"/>
        </w:rPr>
        <w:t>E</w:t>
      </w:r>
      <w:r w:rsidR="00CC7D60" w:rsidRPr="00CC7D60">
        <w:rPr>
          <w:rFonts w:eastAsiaTheme="minorEastAsia"/>
          <w:noProof/>
          <w:sz w:val="22"/>
          <w:szCs w:val="22"/>
        </w:rPr>
        <w:t>((x</w:t>
      </w:r>
      <w:r w:rsidR="0079387F">
        <w:rPr>
          <w:rFonts w:eastAsiaTheme="minorEastAsia"/>
          <w:noProof/>
          <w:sz w:val="22"/>
          <w:szCs w:val="22"/>
          <w:vertAlign w:val="subscript"/>
        </w:rPr>
        <w:t>i</w:t>
      </w:r>
      <w:r w:rsidR="00CC7D60" w:rsidRPr="00CC7D60">
        <w:rPr>
          <w:rFonts w:eastAsiaTheme="minorEastAsia"/>
          <w:noProof/>
          <w:sz w:val="22"/>
          <w:szCs w:val="22"/>
        </w:rPr>
        <w:t>-μ</w:t>
      </w:r>
      <w:r w:rsidR="0079387F">
        <w:rPr>
          <w:rFonts w:eastAsiaTheme="minorEastAsia"/>
          <w:noProof/>
          <w:sz w:val="22"/>
          <w:szCs w:val="22"/>
          <w:vertAlign w:val="subscript"/>
        </w:rPr>
        <w:t>i</w:t>
      </w:r>
      <w:r w:rsidR="00CC7D60" w:rsidRPr="00CC7D60">
        <w:rPr>
          <w:rFonts w:eastAsiaTheme="minorEastAsia"/>
          <w:noProof/>
          <w:sz w:val="22"/>
          <w:szCs w:val="22"/>
        </w:rPr>
        <w:t>)</w:t>
      </w:r>
      <w:r w:rsidR="0079387F">
        <w:rPr>
          <w:rFonts w:eastAsiaTheme="minorEastAsia"/>
          <w:noProof/>
          <w:sz w:val="22"/>
          <w:szCs w:val="22"/>
          <w:vertAlign w:val="superscript"/>
        </w:rPr>
        <w:t>2</w:t>
      </w:r>
      <w:r w:rsidR="00CC7D60" w:rsidRPr="00CC7D60">
        <w:rPr>
          <w:rFonts w:eastAsiaTheme="minorEastAsia"/>
          <w:noProof/>
          <w:sz w:val="22"/>
          <w:szCs w:val="22"/>
        </w:rPr>
        <w:t>)</w:t>
      </w:r>
      <w:r w:rsidR="00CC7D60">
        <w:rPr>
          <w:rFonts w:eastAsiaTheme="minorEastAsia"/>
          <w:noProof/>
          <w:sz w:val="22"/>
          <w:szCs w:val="22"/>
        </w:rPr>
        <w:t xml:space="preserve"> </w:t>
      </w:r>
      <w:r w:rsidR="00D513CB">
        <w:rPr>
          <w:rFonts w:eastAsiaTheme="minorEastAsia"/>
          <w:noProof/>
          <w:sz w:val="22"/>
          <w:szCs w:val="22"/>
        </w:rPr>
        <w:t>&gt;</w:t>
      </w:r>
      <w:r w:rsidR="00AE18CB">
        <w:rPr>
          <w:rFonts w:eastAsiaTheme="minorEastAsia"/>
          <w:noProof/>
          <w:sz w:val="22"/>
          <w:szCs w:val="22"/>
        </w:rPr>
        <w:t xml:space="preserve"> 0</w:t>
      </w:r>
      <w:r w:rsidR="001F10AD">
        <w:rPr>
          <w:rFonts w:eastAsiaTheme="minorEastAsia"/>
          <w:noProof/>
          <w:sz w:val="22"/>
          <w:szCs w:val="22"/>
        </w:rPr>
        <w:t xml:space="preserve">. We can linearly transform X by adding a positive constant γ to </w:t>
      </w:r>
      <w:r w:rsidR="00275882">
        <w:rPr>
          <w:rFonts w:eastAsiaTheme="minorEastAsia"/>
          <w:noProof/>
          <w:sz w:val="22"/>
          <w:szCs w:val="22"/>
        </w:rPr>
        <w:t>each X</w:t>
      </w:r>
      <w:r w:rsidR="00275882">
        <w:rPr>
          <w:rFonts w:eastAsiaTheme="minorEastAsia"/>
          <w:noProof/>
          <w:sz w:val="22"/>
          <w:szCs w:val="22"/>
          <w:vertAlign w:val="subscript"/>
        </w:rPr>
        <w:t>i</w:t>
      </w:r>
      <w:r w:rsidR="005A50D5">
        <w:rPr>
          <w:rFonts w:eastAsiaTheme="minorEastAsia"/>
          <w:noProof/>
          <w:sz w:val="22"/>
          <w:szCs w:val="22"/>
        </w:rPr>
        <w:t xml:space="preserve"> which will give us an X’ that</w:t>
      </w:r>
      <w:r w:rsidR="00275882">
        <w:rPr>
          <w:rFonts w:eastAsiaTheme="minorEastAsia"/>
          <w:noProof/>
          <w:sz w:val="22"/>
          <w:szCs w:val="22"/>
        </w:rPr>
        <w:t xml:space="preserve"> ensu</w:t>
      </w:r>
      <w:r w:rsidR="005A50D5">
        <w:rPr>
          <w:rFonts w:eastAsiaTheme="minorEastAsia"/>
          <w:noProof/>
          <w:sz w:val="22"/>
          <w:szCs w:val="22"/>
        </w:rPr>
        <w:t>res an invertible covariance ma</w:t>
      </w:r>
      <w:r w:rsidR="00275882">
        <w:rPr>
          <w:rFonts w:eastAsiaTheme="minorEastAsia"/>
          <w:noProof/>
          <w:sz w:val="22"/>
          <w:szCs w:val="22"/>
        </w:rPr>
        <w:t>t</w:t>
      </w:r>
      <w:r w:rsidR="005A50D5">
        <w:rPr>
          <w:rFonts w:eastAsiaTheme="minorEastAsia"/>
          <w:noProof/>
          <w:sz w:val="22"/>
          <w:szCs w:val="22"/>
        </w:rPr>
        <w:t>r</w:t>
      </w:r>
      <w:r w:rsidR="00275882">
        <w:rPr>
          <w:rFonts w:eastAsiaTheme="minorEastAsia"/>
          <w:noProof/>
          <w:sz w:val="22"/>
          <w:szCs w:val="22"/>
        </w:rPr>
        <w:t xml:space="preserve">ix. </w:t>
      </w:r>
    </w:p>
    <w:p w:rsidR="00CE3AFC" w:rsidRDefault="00CE3AFC" w:rsidP="00A406E9">
      <w:pPr>
        <w:spacing w:line="240" w:lineRule="auto"/>
        <w:rPr>
          <w:rFonts w:eastAsiaTheme="minorEastAsia"/>
          <w:noProof/>
          <w:sz w:val="22"/>
          <w:szCs w:val="22"/>
        </w:rPr>
      </w:pPr>
    </w:p>
    <w:p w:rsidR="00832A85" w:rsidRDefault="00832A85" w:rsidP="00A406E9">
      <w:pPr>
        <w:spacing w:line="240" w:lineRule="auto"/>
        <w:rPr>
          <w:rFonts w:eastAsiaTheme="minorEastAsia"/>
          <w:noProof/>
          <w:sz w:val="22"/>
          <w:szCs w:val="22"/>
          <w:vertAlign w:val="superscript"/>
        </w:rPr>
      </w:pPr>
      <w:r>
        <w:rPr>
          <w:rFonts w:eastAsiaTheme="minorEastAsia"/>
          <w:noProof/>
          <w:sz w:val="22"/>
          <w:szCs w:val="22"/>
        </w:rPr>
        <w:t>b</w:t>
      </w:r>
      <w:r w:rsidR="00D85959">
        <w:rPr>
          <w:rFonts w:eastAsiaTheme="minorEastAsia"/>
          <w:noProof/>
          <w:sz w:val="22"/>
          <w:szCs w:val="22"/>
        </w:rPr>
        <w:t>)</w:t>
      </w:r>
      <w:r w:rsidR="003773D6">
        <w:rPr>
          <w:rFonts w:eastAsiaTheme="minorEastAsia"/>
          <w:noProof/>
          <w:sz w:val="22"/>
          <w:szCs w:val="22"/>
        </w:rPr>
        <w:t xml:space="preserve"> x</w:t>
      </w:r>
      <w:r w:rsidR="003773D6">
        <w:rPr>
          <w:rFonts w:eastAsiaTheme="minorEastAsia"/>
          <w:noProof/>
          <w:sz w:val="22"/>
          <w:szCs w:val="22"/>
          <w:vertAlign w:val="superscript"/>
        </w:rPr>
        <w:t>T</w:t>
      </w:r>
      <w:r w:rsidR="003773D6">
        <w:rPr>
          <w:rFonts w:eastAsiaTheme="minorEastAsia"/>
          <w:noProof/>
          <w:sz w:val="22"/>
          <w:szCs w:val="22"/>
        </w:rPr>
        <w:t>Σ</w:t>
      </w:r>
      <w:r w:rsidR="003773D6">
        <w:rPr>
          <w:rFonts w:eastAsiaTheme="minorEastAsia"/>
          <w:noProof/>
          <w:sz w:val="22"/>
          <w:szCs w:val="22"/>
          <w:vertAlign w:val="superscript"/>
        </w:rPr>
        <w:t>-1</w:t>
      </w:r>
      <w:r w:rsidR="003773D6">
        <w:rPr>
          <w:rFonts w:eastAsiaTheme="minorEastAsia"/>
          <w:noProof/>
          <w:sz w:val="22"/>
          <w:szCs w:val="22"/>
        </w:rPr>
        <w:t>x  =   ||Ax||</w:t>
      </w:r>
      <m:oMath>
        <m:f>
          <m:fPr>
            <m:type m:val="noBar"/>
            <m:ctrlPr>
              <w:rPr>
                <w:rFonts w:ascii="Cambria Math" w:eastAsiaTheme="minorEastAsia" w:hAnsi="Cambria Math"/>
                <w:i/>
                <w:noProof/>
                <w:sz w:val="22"/>
                <w:szCs w:val="22"/>
              </w:rPr>
            </m:ctrlPr>
          </m:fPr>
          <m:num>
            <m:r>
              <w:rPr>
                <w:rFonts w:ascii="Cambria Math" w:eastAsiaTheme="minorEastAsia" w:hAnsi="Cambria Math"/>
                <w:noProof/>
                <w:sz w:val="22"/>
                <w:szCs w:val="22"/>
              </w:rPr>
              <m:t>2</m:t>
            </m:r>
          </m:num>
          <m:den>
            <m:r>
              <w:rPr>
                <w:rFonts w:ascii="Cambria Math" w:eastAsiaTheme="minorEastAsia" w:hAnsi="Cambria Math"/>
                <w:noProof/>
                <w:sz w:val="22"/>
                <w:szCs w:val="22"/>
              </w:rPr>
              <m:t>2</m:t>
            </m:r>
          </m:den>
        </m:f>
      </m:oMath>
      <w:r w:rsidR="003773D6">
        <w:rPr>
          <w:rFonts w:eastAsiaTheme="minorEastAsia"/>
          <w:noProof/>
          <w:sz w:val="22"/>
          <w:szCs w:val="22"/>
        </w:rPr>
        <w:t xml:space="preserve">   = </w:t>
      </w:r>
      <w:r w:rsidR="009942ED">
        <w:rPr>
          <w:rFonts w:eastAsiaTheme="minorEastAsia"/>
          <w:noProof/>
          <w:sz w:val="22"/>
          <w:szCs w:val="22"/>
        </w:rPr>
        <w:t>x</w:t>
      </w:r>
      <w:r w:rsidR="009942ED">
        <w:rPr>
          <w:rFonts w:eastAsiaTheme="minorEastAsia"/>
          <w:noProof/>
          <w:sz w:val="22"/>
          <w:szCs w:val="22"/>
          <w:vertAlign w:val="superscript"/>
        </w:rPr>
        <w:t>T</w:t>
      </w:r>
      <w:r w:rsidR="009942ED">
        <w:rPr>
          <w:rFonts w:eastAsiaTheme="minorEastAsia"/>
          <w:noProof/>
          <w:sz w:val="22"/>
          <w:szCs w:val="22"/>
        </w:rPr>
        <w:t>A</w:t>
      </w:r>
      <w:r w:rsidR="009942ED">
        <w:rPr>
          <w:rFonts w:eastAsiaTheme="minorEastAsia"/>
          <w:noProof/>
          <w:sz w:val="22"/>
          <w:szCs w:val="22"/>
          <w:vertAlign w:val="superscript"/>
        </w:rPr>
        <w:t>T</w:t>
      </w:r>
      <w:r w:rsidR="009942ED">
        <w:rPr>
          <w:rFonts w:eastAsiaTheme="minorEastAsia"/>
          <w:noProof/>
          <w:sz w:val="22"/>
          <w:szCs w:val="22"/>
        </w:rPr>
        <w:t>Ax</w:t>
      </w:r>
      <w:r w:rsidR="00DA07CC">
        <w:rPr>
          <w:rFonts w:eastAsiaTheme="minorEastAsia"/>
          <w:noProof/>
          <w:sz w:val="22"/>
          <w:szCs w:val="22"/>
        </w:rPr>
        <w:t xml:space="preserve">   </w:t>
      </w:r>
      <w:r w:rsidR="00DA07CC" w:rsidRPr="00DA07CC">
        <w:rPr>
          <w:rFonts w:eastAsiaTheme="minorEastAsia"/>
          <w:noProof/>
          <w:sz w:val="22"/>
          <w:szCs w:val="22"/>
        </w:rPr>
        <w:sym w:font="Wingdings" w:char="F0E0"/>
      </w:r>
      <w:r w:rsidR="00DA07CC">
        <w:rPr>
          <w:rFonts w:eastAsiaTheme="minorEastAsia"/>
          <w:noProof/>
          <w:sz w:val="22"/>
          <w:szCs w:val="22"/>
        </w:rPr>
        <w:t xml:space="preserve">      A</w:t>
      </w:r>
      <w:r w:rsidR="00DA07CC">
        <w:rPr>
          <w:rFonts w:eastAsiaTheme="minorEastAsia"/>
          <w:noProof/>
          <w:sz w:val="22"/>
          <w:szCs w:val="22"/>
          <w:vertAlign w:val="superscript"/>
        </w:rPr>
        <w:t>T</w:t>
      </w:r>
      <w:r w:rsidR="00DA07CC">
        <w:rPr>
          <w:rFonts w:eastAsiaTheme="minorEastAsia"/>
          <w:noProof/>
          <w:sz w:val="22"/>
          <w:szCs w:val="22"/>
        </w:rPr>
        <w:t>A = Σ</w:t>
      </w:r>
      <w:r w:rsidR="00DA07CC">
        <w:rPr>
          <w:rFonts w:eastAsiaTheme="minorEastAsia"/>
          <w:noProof/>
          <w:sz w:val="22"/>
          <w:szCs w:val="22"/>
          <w:vertAlign w:val="superscript"/>
        </w:rPr>
        <w:t>-1</w:t>
      </w:r>
    </w:p>
    <w:p w:rsidR="00CF586D" w:rsidRPr="006D06E2" w:rsidRDefault="00CF586D" w:rsidP="00A406E9">
      <w:pPr>
        <w:spacing w:line="240" w:lineRule="auto"/>
        <w:rPr>
          <w:rFonts w:eastAsiaTheme="minorEastAsia"/>
          <w:noProof/>
          <w:sz w:val="22"/>
          <w:szCs w:val="22"/>
        </w:rPr>
      </w:pPr>
      <w:r>
        <w:rPr>
          <w:rFonts w:eastAsiaTheme="minorEastAsia"/>
          <w:noProof/>
          <w:sz w:val="22"/>
          <w:szCs w:val="22"/>
        </w:rPr>
        <w:t>From the spectral decomposition theorem, we know that we can express Σ</w:t>
      </w:r>
      <w:r>
        <w:rPr>
          <w:rFonts w:eastAsiaTheme="minorEastAsia"/>
          <w:noProof/>
          <w:sz w:val="22"/>
          <w:szCs w:val="22"/>
          <w:vertAlign w:val="superscript"/>
        </w:rPr>
        <w:t>-1</w:t>
      </w:r>
      <w:r>
        <w:rPr>
          <w:rFonts w:eastAsiaTheme="minorEastAsia"/>
          <w:noProof/>
          <w:sz w:val="22"/>
          <w:szCs w:val="22"/>
        </w:rPr>
        <w:t xml:space="preserve"> as UΛ</w:t>
      </w:r>
      <w:r>
        <w:rPr>
          <w:rFonts w:eastAsiaTheme="minorEastAsia"/>
          <w:noProof/>
          <w:sz w:val="22"/>
          <w:szCs w:val="22"/>
          <w:vertAlign w:val="superscript"/>
        </w:rPr>
        <w:t>-1</w:t>
      </w:r>
      <w:r>
        <w:rPr>
          <w:rFonts w:eastAsiaTheme="minorEastAsia"/>
          <w:noProof/>
          <w:sz w:val="22"/>
          <w:szCs w:val="22"/>
        </w:rPr>
        <w:t>U</w:t>
      </w:r>
      <w:r>
        <w:rPr>
          <w:rFonts w:eastAsiaTheme="minorEastAsia"/>
          <w:noProof/>
          <w:sz w:val="22"/>
          <w:szCs w:val="22"/>
          <w:vertAlign w:val="superscript"/>
        </w:rPr>
        <w:t>T</w:t>
      </w:r>
      <w:r w:rsidR="00BC1785">
        <w:rPr>
          <w:rFonts w:eastAsiaTheme="minorEastAsia"/>
          <w:noProof/>
          <w:sz w:val="22"/>
          <w:szCs w:val="22"/>
        </w:rPr>
        <w:t>, where U is an array with the eigenvectors of Σ</w:t>
      </w:r>
      <w:r w:rsidR="00BC1785">
        <w:rPr>
          <w:rFonts w:eastAsiaTheme="minorEastAsia"/>
          <w:noProof/>
          <w:sz w:val="22"/>
          <w:szCs w:val="22"/>
          <w:vertAlign w:val="superscript"/>
        </w:rPr>
        <w:t>-1</w:t>
      </w:r>
      <w:r w:rsidR="00BC1785">
        <w:rPr>
          <w:rFonts w:eastAsiaTheme="minorEastAsia"/>
          <w:noProof/>
          <w:sz w:val="22"/>
          <w:szCs w:val="22"/>
        </w:rPr>
        <w:t xml:space="preserve"> as columns and Λ is a diagonal matrix with the eigenvalues of Σ</w:t>
      </w:r>
      <w:r w:rsidR="00BC1785">
        <w:rPr>
          <w:rFonts w:eastAsiaTheme="minorEastAsia"/>
          <w:noProof/>
          <w:sz w:val="22"/>
          <w:szCs w:val="22"/>
          <w:vertAlign w:val="superscript"/>
        </w:rPr>
        <w:t>-1</w:t>
      </w:r>
      <w:r w:rsidR="00BC1785">
        <w:rPr>
          <w:rFonts w:eastAsiaTheme="minorEastAsia"/>
          <w:noProof/>
          <w:sz w:val="22"/>
          <w:szCs w:val="22"/>
        </w:rPr>
        <w:t xml:space="preserve"> as diagonal entries.  </w:t>
      </w:r>
      <w:r w:rsidR="006D06E2">
        <w:rPr>
          <w:rFonts w:eastAsiaTheme="minorEastAsia"/>
          <w:noProof/>
          <w:sz w:val="22"/>
          <w:szCs w:val="22"/>
        </w:rPr>
        <w:t>Let B be a diagonal matrix with the</w:t>
      </w:r>
      <w:r w:rsidR="003F2A49">
        <w:rPr>
          <w:rFonts w:eastAsiaTheme="minorEastAsia"/>
          <w:noProof/>
          <w:sz w:val="22"/>
          <w:szCs w:val="22"/>
        </w:rPr>
        <w:t xml:space="preserve"> square roots of the</w:t>
      </w:r>
      <w:r w:rsidR="006D06E2">
        <w:rPr>
          <w:rFonts w:eastAsiaTheme="minorEastAsia"/>
          <w:noProof/>
          <w:sz w:val="22"/>
          <w:szCs w:val="22"/>
        </w:rPr>
        <w:t xml:space="preserve"> eigenvalues of Σ</w:t>
      </w:r>
      <w:r w:rsidR="006D06E2">
        <w:rPr>
          <w:rFonts w:eastAsiaTheme="minorEastAsia"/>
          <w:noProof/>
          <w:sz w:val="22"/>
          <w:szCs w:val="22"/>
          <w:vertAlign w:val="superscript"/>
        </w:rPr>
        <w:t>-1</w:t>
      </w:r>
      <w:r w:rsidR="006D06E2">
        <w:rPr>
          <w:rFonts w:eastAsiaTheme="minorEastAsia"/>
          <w:noProof/>
          <w:sz w:val="22"/>
          <w:szCs w:val="22"/>
        </w:rPr>
        <w:t xml:space="preserve"> as diagonal entries</w:t>
      </w:r>
      <w:r w:rsidR="00B50912">
        <w:rPr>
          <w:rFonts w:eastAsiaTheme="minorEastAsia"/>
          <w:noProof/>
          <w:sz w:val="22"/>
          <w:szCs w:val="22"/>
        </w:rPr>
        <w:t>.</w:t>
      </w:r>
    </w:p>
    <w:p w:rsidR="00BC1785" w:rsidRPr="00BC1785" w:rsidRDefault="00BC1785" w:rsidP="00A406E9">
      <w:pPr>
        <w:spacing w:line="240" w:lineRule="auto"/>
        <w:rPr>
          <w:rFonts w:eastAsiaTheme="minorEastAsia"/>
          <w:noProof/>
          <w:sz w:val="22"/>
          <w:szCs w:val="22"/>
        </w:rPr>
      </w:pPr>
    </w:p>
    <w:p w:rsidR="00F642A8" w:rsidRDefault="00D475C5" w:rsidP="00A406E9">
      <w:pPr>
        <w:spacing w:line="240" w:lineRule="auto"/>
        <w:rPr>
          <w:rFonts w:eastAsiaTheme="minorEastAsia"/>
          <w:noProof/>
          <w:sz w:val="22"/>
          <w:szCs w:val="22"/>
          <w:vertAlign w:val="superscript"/>
        </w:rPr>
      </w:pPr>
      <w:r>
        <w:rPr>
          <w:rFonts w:ascii="Arial" w:eastAsiaTheme="minorEastAsia" w:hAnsi="Arial" w:cs="Arial"/>
          <w:noProof/>
          <w:sz w:val="22"/>
          <w:szCs w:val="22"/>
        </w:rPr>
        <w:t xml:space="preserve"> </w:t>
      </w:r>
      <w:r w:rsidR="00BC1785">
        <w:rPr>
          <w:rFonts w:eastAsiaTheme="minorEastAsia"/>
          <w:noProof/>
          <w:sz w:val="22"/>
          <w:szCs w:val="22"/>
        </w:rPr>
        <w:t>A</w:t>
      </w:r>
      <w:r w:rsidR="00BC1785">
        <w:rPr>
          <w:rFonts w:eastAsiaTheme="minorEastAsia"/>
          <w:noProof/>
          <w:sz w:val="22"/>
          <w:szCs w:val="22"/>
          <w:vertAlign w:val="superscript"/>
        </w:rPr>
        <w:t>T</w:t>
      </w:r>
      <w:r w:rsidR="00BC1785">
        <w:rPr>
          <w:rFonts w:eastAsiaTheme="minorEastAsia"/>
          <w:noProof/>
          <w:sz w:val="22"/>
          <w:szCs w:val="22"/>
        </w:rPr>
        <w:t>A = Σ</w:t>
      </w:r>
      <w:r w:rsidR="00BC1785">
        <w:rPr>
          <w:rFonts w:eastAsiaTheme="minorEastAsia"/>
          <w:noProof/>
          <w:sz w:val="22"/>
          <w:szCs w:val="22"/>
          <w:vertAlign w:val="superscript"/>
        </w:rPr>
        <w:t>-1</w:t>
      </w:r>
      <w:r w:rsidR="00BC1785">
        <w:rPr>
          <w:rFonts w:eastAsiaTheme="minorEastAsia"/>
          <w:noProof/>
          <w:sz w:val="22"/>
          <w:szCs w:val="22"/>
        </w:rPr>
        <w:t xml:space="preserve"> = UΛ</w:t>
      </w:r>
      <w:r w:rsidR="00BC1785">
        <w:rPr>
          <w:rFonts w:eastAsiaTheme="minorEastAsia"/>
          <w:noProof/>
          <w:sz w:val="22"/>
          <w:szCs w:val="22"/>
          <w:vertAlign w:val="superscript"/>
        </w:rPr>
        <w:t>-1</w:t>
      </w:r>
      <w:r w:rsidR="00BC1785">
        <w:rPr>
          <w:rFonts w:eastAsiaTheme="minorEastAsia"/>
          <w:noProof/>
          <w:sz w:val="22"/>
          <w:szCs w:val="22"/>
        </w:rPr>
        <w:t>U</w:t>
      </w:r>
      <w:r w:rsidR="00BC1785">
        <w:rPr>
          <w:rFonts w:eastAsiaTheme="minorEastAsia"/>
          <w:noProof/>
          <w:sz w:val="22"/>
          <w:szCs w:val="22"/>
          <w:vertAlign w:val="superscript"/>
        </w:rPr>
        <w:t xml:space="preserve">T </w:t>
      </w:r>
      <w:r w:rsidR="00BC1785">
        <w:rPr>
          <w:rFonts w:eastAsiaTheme="minorEastAsia"/>
          <w:noProof/>
          <w:sz w:val="22"/>
          <w:szCs w:val="22"/>
        </w:rPr>
        <w:t>= U</w:t>
      </w:r>
      <w:r w:rsidR="00B2162B">
        <w:rPr>
          <w:rFonts w:eastAsiaTheme="minorEastAsia"/>
          <w:noProof/>
          <w:sz w:val="22"/>
          <w:szCs w:val="22"/>
        </w:rPr>
        <w:t>(</w:t>
      </w:r>
      <w:r w:rsidR="0048786D">
        <w:rPr>
          <w:rFonts w:eastAsiaTheme="minorEastAsia"/>
          <w:noProof/>
          <w:sz w:val="22"/>
          <w:szCs w:val="22"/>
        </w:rPr>
        <w:t>B</w:t>
      </w:r>
      <w:r w:rsidR="0048786D">
        <w:rPr>
          <w:rFonts w:eastAsiaTheme="minorEastAsia"/>
          <w:noProof/>
          <w:sz w:val="22"/>
          <w:szCs w:val="22"/>
          <w:vertAlign w:val="superscript"/>
        </w:rPr>
        <w:t>-1</w:t>
      </w:r>
      <w:r w:rsidR="00B2162B">
        <w:rPr>
          <w:rFonts w:eastAsiaTheme="minorEastAsia"/>
          <w:noProof/>
          <w:sz w:val="22"/>
          <w:szCs w:val="22"/>
        </w:rPr>
        <w:t>)</w:t>
      </w:r>
      <w:r w:rsidR="00B2162B">
        <w:rPr>
          <w:rFonts w:eastAsiaTheme="minorEastAsia"/>
          <w:noProof/>
          <w:sz w:val="22"/>
          <w:szCs w:val="22"/>
          <w:vertAlign w:val="superscript"/>
        </w:rPr>
        <w:t>T</w:t>
      </w:r>
      <w:r w:rsidR="0048786D">
        <w:rPr>
          <w:rFonts w:eastAsiaTheme="minorEastAsia"/>
          <w:noProof/>
          <w:sz w:val="22"/>
          <w:szCs w:val="22"/>
        </w:rPr>
        <w:t>B</w:t>
      </w:r>
      <w:r w:rsidR="00BC1785">
        <w:rPr>
          <w:rFonts w:eastAsiaTheme="minorEastAsia"/>
          <w:noProof/>
          <w:sz w:val="22"/>
          <w:szCs w:val="22"/>
          <w:vertAlign w:val="superscript"/>
        </w:rPr>
        <w:t>-1</w:t>
      </w:r>
      <w:r w:rsidR="00BC1785">
        <w:rPr>
          <w:rFonts w:eastAsiaTheme="minorEastAsia"/>
          <w:noProof/>
          <w:sz w:val="22"/>
          <w:szCs w:val="22"/>
        </w:rPr>
        <w:t>U</w:t>
      </w:r>
      <w:r w:rsidR="00BC1785">
        <w:rPr>
          <w:rFonts w:eastAsiaTheme="minorEastAsia"/>
          <w:noProof/>
          <w:sz w:val="22"/>
          <w:szCs w:val="22"/>
          <w:vertAlign w:val="superscript"/>
        </w:rPr>
        <w:t>T</w:t>
      </w:r>
      <w:r w:rsidR="002E7B7C">
        <w:rPr>
          <w:rFonts w:eastAsiaTheme="minorEastAsia"/>
          <w:noProof/>
          <w:sz w:val="22"/>
          <w:szCs w:val="22"/>
        </w:rPr>
        <w:t xml:space="preserve"> = </w:t>
      </w:r>
      <w:r w:rsidR="005922AE">
        <w:rPr>
          <w:rFonts w:eastAsiaTheme="minorEastAsia"/>
          <w:noProof/>
          <w:sz w:val="22"/>
          <w:szCs w:val="22"/>
        </w:rPr>
        <w:t>(</w:t>
      </w:r>
      <w:r w:rsidR="00B5732A">
        <w:rPr>
          <w:rFonts w:eastAsiaTheme="minorEastAsia"/>
          <w:noProof/>
          <w:sz w:val="22"/>
          <w:szCs w:val="22"/>
        </w:rPr>
        <w:t>B</w:t>
      </w:r>
      <w:r w:rsidR="00B2162B">
        <w:rPr>
          <w:rFonts w:eastAsiaTheme="minorEastAsia"/>
          <w:noProof/>
          <w:sz w:val="22"/>
          <w:szCs w:val="22"/>
          <w:vertAlign w:val="superscript"/>
        </w:rPr>
        <w:t>-1</w:t>
      </w:r>
      <w:r w:rsidR="009F645B">
        <w:rPr>
          <w:rFonts w:eastAsiaTheme="minorEastAsia"/>
          <w:noProof/>
          <w:sz w:val="22"/>
          <w:szCs w:val="22"/>
          <w:vertAlign w:val="superscript"/>
        </w:rPr>
        <w:t xml:space="preserve"> </w:t>
      </w:r>
      <w:r w:rsidR="009F645B">
        <w:rPr>
          <w:rFonts w:eastAsiaTheme="minorEastAsia"/>
          <w:noProof/>
          <w:sz w:val="22"/>
          <w:szCs w:val="22"/>
        </w:rPr>
        <w:t>U</w:t>
      </w:r>
      <w:r w:rsidR="009F645B">
        <w:rPr>
          <w:rFonts w:eastAsiaTheme="minorEastAsia"/>
          <w:noProof/>
          <w:sz w:val="22"/>
          <w:szCs w:val="22"/>
          <w:vertAlign w:val="superscript"/>
        </w:rPr>
        <w:t>T</w:t>
      </w:r>
      <w:r w:rsidR="009F645B">
        <w:rPr>
          <w:rFonts w:eastAsiaTheme="minorEastAsia"/>
          <w:noProof/>
          <w:sz w:val="22"/>
          <w:szCs w:val="22"/>
        </w:rPr>
        <w:t xml:space="preserve"> </w:t>
      </w:r>
      <w:r w:rsidR="005922AE">
        <w:rPr>
          <w:rFonts w:eastAsiaTheme="minorEastAsia"/>
          <w:noProof/>
          <w:sz w:val="22"/>
          <w:szCs w:val="22"/>
        </w:rPr>
        <w:t>)</w:t>
      </w:r>
      <w:r w:rsidR="005922AE">
        <w:rPr>
          <w:rFonts w:eastAsiaTheme="minorEastAsia"/>
          <w:noProof/>
          <w:sz w:val="22"/>
          <w:szCs w:val="22"/>
          <w:vertAlign w:val="superscript"/>
        </w:rPr>
        <w:t>T</w:t>
      </w:r>
      <w:r w:rsidR="005922AE">
        <w:rPr>
          <w:rFonts w:eastAsiaTheme="minorEastAsia"/>
          <w:noProof/>
          <w:sz w:val="22"/>
          <w:szCs w:val="22"/>
        </w:rPr>
        <w:t xml:space="preserve"> </w:t>
      </w:r>
      <w:r w:rsidR="00B5732A">
        <w:rPr>
          <w:rFonts w:eastAsiaTheme="minorEastAsia"/>
          <w:noProof/>
          <w:sz w:val="22"/>
          <w:szCs w:val="22"/>
        </w:rPr>
        <w:t>B</w:t>
      </w:r>
      <w:r w:rsidR="00B2162B">
        <w:rPr>
          <w:rFonts w:eastAsiaTheme="minorEastAsia"/>
          <w:noProof/>
          <w:sz w:val="22"/>
          <w:szCs w:val="22"/>
          <w:vertAlign w:val="superscript"/>
        </w:rPr>
        <w:t>-1</w:t>
      </w:r>
      <w:r w:rsidR="00B2162B">
        <w:rPr>
          <w:rFonts w:eastAsiaTheme="minorEastAsia"/>
          <w:noProof/>
          <w:sz w:val="22"/>
          <w:szCs w:val="22"/>
        </w:rPr>
        <w:t>U</w:t>
      </w:r>
      <w:r w:rsidR="00B2162B">
        <w:rPr>
          <w:rFonts w:eastAsiaTheme="minorEastAsia"/>
          <w:noProof/>
          <w:sz w:val="22"/>
          <w:szCs w:val="22"/>
          <w:vertAlign w:val="superscript"/>
        </w:rPr>
        <w:t>T</w:t>
      </w:r>
    </w:p>
    <w:p w:rsidR="000636C2" w:rsidRPr="0014595A" w:rsidRDefault="00F642A8" w:rsidP="000636C2">
      <w:pPr>
        <w:spacing w:line="240" w:lineRule="auto"/>
        <w:rPr>
          <w:rFonts w:eastAsiaTheme="minorEastAsia"/>
          <w:noProof/>
          <w:sz w:val="22"/>
          <w:szCs w:val="22"/>
        </w:rPr>
      </w:pPr>
      <w:r>
        <w:rPr>
          <w:rFonts w:eastAsiaTheme="minorEastAsia"/>
          <w:noProof/>
          <w:sz w:val="22"/>
          <w:szCs w:val="22"/>
        </w:rPr>
        <w:t>Therefore,</w:t>
      </w:r>
      <w:r w:rsidR="000636C2">
        <w:rPr>
          <w:rFonts w:eastAsiaTheme="minorEastAsia"/>
          <w:noProof/>
          <w:sz w:val="22"/>
          <w:szCs w:val="22"/>
        </w:rPr>
        <w:t xml:space="preserve"> A = </w:t>
      </w:r>
      <w:r w:rsidR="000925DA">
        <w:rPr>
          <w:rFonts w:eastAsiaTheme="minorEastAsia"/>
          <w:noProof/>
          <w:sz w:val="22"/>
          <w:szCs w:val="22"/>
        </w:rPr>
        <w:t>B</w:t>
      </w:r>
      <w:r w:rsidR="000636C2">
        <w:rPr>
          <w:rFonts w:eastAsiaTheme="minorEastAsia"/>
          <w:noProof/>
          <w:sz w:val="22"/>
          <w:szCs w:val="22"/>
          <w:vertAlign w:val="superscript"/>
        </w:rPr>
        <w:t>-1</w:t>
      </w:r>
      <w:r w:rsidR="000636C2">
        <w:rPr>
          <w:rFonts w:eastAsiaTheme="minorEastAsia"/>
          <w:noProof/>
          <w:sz w:val="22"/>
          <w:szCs w:val="22"/>
        </w:rPr>
        <w:t>U</w:t>
      </w:r>
      <w:r w:rsidR="000636C2">
        <w:rPr>
          <w:rFonts w:eastAsiaTheme="minorEastAsia"/>
          <w:noProof/>
          <w:sz w:val="22"/>
          <w:szCs w:val="22"/>
          <w:vertAlign w:val="superscript"/>
        </w:rPr>
        <w:t>T</w:t>
      </w:r>
      <w:r w:rsidR="0014595A">
        <w:rPr>
          <w:rFonts w:eastAsiaTheme="minorEastAsia"/>
          <w:noProof/>
          <w:sz w:val="22"/>
          <w:szCs w:val="22"/>
        </w:rPr>
        <w:t>.</w:t>
      </w:r>
    </w:p>
    <w:p w:rsidR="00FE6A3C" w:rsidRDefault="00FE6A3C" w:rsidP="000636C2">
      <w:pPr>
        <w:spacing w:line="240" w:lineRule="auto"/>
        <w:rPr>
          <w:rFonts w:eastAsiaTheme="minorEastAsia"/>
          <w:noProof/>
          <w:sz w:val="22"/>
          <w:szCs w:val="22"/>
        </w:rPr>
      </w:pPr>
    </w:p>
    <w:p w:rsidR="00FE6A3C" w:rsidRDefault="00FE6A3C" w:rsidP="000636C2">
      <w:pPr>
        <w:spacing w:line="240" w:lineRule="auto"/>
        <w:rPr>
          <w:rFonts w:eastAsiaTheme="minorEastAsia"/>
          <w:noProof/>
          <w:sz w:val="22"/>
          <w:szCs w:val="22"/>
        </w:rPr>
      </w:pPr>
      <w:r>
        <w:rPr>
          <w:rFonts w:eastAsiaTheme="minorEastAsia"/>
          <w:noProof/>
          <w:sz w:val="22"/>
          <w:szCs w:val="22"/>
        </w:rPr>
        <w:t>c)</w:t>
      </w:r>
      <w:r w:rsidR="002402C7">
        <w:rPr>
          <w:rFonts w:eastAsiaTheme="minorEastAsia"/>
          <w:noProof/>
          <w:sz w:val="22"/>
          <w:szCs w:val="22"/>
        </w:rPr>
        <w:t xml:space="preserve"> </w:t>
      </w:r>
      <w:r w:rsidR="006F1D7F">
        <w:rPr>
          <w:rFonts w:eastAsiaTheme="minorEastAsia"/>
          <w:noProof/>
          <w:sz w:val="22"/>
          <w:szCs w:val="22"/>
        </w:rPr>
        <w:t>The intuitive meaning of x</w:t>
      </w:r>
      <w:r w:rsidR="006F1D7F">
        <w:rPr>
          <w:rFonts w:eastAsiaTheme="minorEastAsia"/>
          <w:noProof/>
          <w:sz w:val="22"/>
          <w:szCs w:val="22"/>
          <w:vertAlign w:val="superscript"/>
        </w:rPr>
        <w:t>T</w:t>
      </w:r>
      <w:r w:rsidR="006F1D7F">
        <w:rPr>
          <w:rFonts w:eastAsiaTheme="minorEastAsia"/>
          <w:noProof/>
          <w:sz w:val="22"/>
          <w:szCs w:val="22"/>
        </w:rPr>
        <w:t>Σ</w:t>
      </w:r>
      <w:r w:rsidR="006F1D7F">
        <w:rPr>
          <w:rFonts w:eastAsiaTheme="minorEastAsia"/>
          <w:noProof/>
          <w:sz w:val="22"/>
          <w:szCs w:val="22"/>
          <w:vertAlign w:val="superscript"/>
        </w:rPr>
        <w:t>-1</w:t>
      </w:r>
      <w:r w:rsidR="006F1D7F">
        <w:rPr>
          <w:rFonts w:eastAsiaTheme="minorEastAsia"/>
          <w:noProof/>
          <w:sz w:val="22"/>
          <w:szCs w:val="22"/>
        </w:rPr>
        <w:t xml:space="preserve">x is a measure of how far the point x is from the mean of the Gaussian. </w:t>
      </w:r>
    </w:p>
    <w:p w:rsidR="002402C7" w:rsidRDefault="002402C7" w:rsidP="000636C2">
      <w:pPr>
        <w:spacing w:line="240" w:lineRule="auto"/>
        <w:rPr>
          <w:rFonts w:eastAsiaTheme="minorEastAsia"/>
          <w:noProof/>
          <w:sz w:val="22"/>
          <w:szCs w:val="22"/>
        </w:rPr>
      </w:pPr>
    </w:p>
    <w:p w:rsidR="00FE6A3C" w:rsidRPr="00ED2702" w:rsidRDefault="00FE6A3C" w:rsidP="000636C2">
      <w:pPr>
        <w:spacing w:line="240" w:lineRule="auto"/>
        <w:rPr>
          <w:rFonts w:eastAsiaTheme="minorEastAsia"/>
          <w:noProof/>
          <w:sz w:val="22"/>
          <w:szCs w:val="22"/>
          <w:vertAlign w:val="subscript"/>
        </w:rPr>
      </w:pPr>
      <w:r>
        <w:rPr>
          <w:rFonts w:eastAsiaTheme="minorEastAsia"/>
          <w:noProof/>
          <w:sz w:val="22"/>
          <w:szCs w:val="22"/>
        </w:rPr>
        <w:t>d)</w:t>
      </w:r>
      <w:r w:rsidR="00037CD8">
        <w:rPr>
          <w:rFonts w:eastAsiaTheme="minorEastAsia"/>
          <w:noProof/>
          <w:sz w:val="22"/>
          <w:szCs w:val="22"/>
        </w:rPr>
        <w:t xml:space="preserve"> </w:t>
      </w:r>
      <w:r w:rsidR="0014595A">
        <w:rPr>
          <w:rFonts w:eastAsiaTheme="minorEastAsia"/>
          <w:noProof/>
          <w:sz w:val="22"/>
          <w:szCs w:val="22"/>
        </w:rPr>
        <w:t>The maximum value of ||Ax||</w:t>
      </w:r>
      <m:oMath>
        <m:f>
          <m:fPr>
            <m:type m:val="noBar"/>
            <m:ctrlPr>
              <w:rPr>
                <w:rFonts w:ascii="Cambria Math" w:eastAsiaTheme="minorEastAsia" w:hAnsi="Cambria Math"/>
                <w:i/>
                <w:noProof/>
                <w:sz w:val="22"/>
                <w:szCs w:val="22"/>
              </w:rPr>
            </m:ctrlPr>
          </m:fPr>
          <m:num>
            <m:r>
              <w:rPr>
                <w:rFonts w:ascii="Cambria Math" w:eastAsiaTheme="minorEastAsia" w:hAnsi="Cambria Math"/>
                <w:noProof/>
                <w:sz w:val="22"/>
                <w:szCs w:val="22"/>
              </w:rPr>
              <m:t>2</m:t>
            </m:r>
          </m:num>
          <m:den>
            <m:r>
              <w:rPr>
                <w:rFonts w:ascii="Cambria Math" w:eastAsiaTheme="minorEastAsia" w:hAnsi="Cambria Math"/>
                <w:noProof/>
                <w:sz w:val="22"/>
                <w:szCs w:val="22"/>
              </w:rPr>
              <m:t>2</m:t>
            </m:r>
          </m:den>
        </m:f>
      </m:oMath>
      <w:r w:rsidR="0014595A">
        <w:rPr>
          <w:rFonts w:eastAsiaTheme="minorEastAsia"/>
          <w:noProof/>
          <w:sz w:val="22"/>
          <w:szCs w:val="22"/>
        </w:rPr>
        <w:t xml:space="preserve"> </w:t>
      </w:r>
      <w:r w:rsidR="0030252B">
        <w:rPr>
          <w:rFonts w:eastAsiaTheme="minorEastAsia"/>
          <w:noProof/>
          <w:sz w:val="22"/>
          <w:szCs w:val="22"/>
        </w:rPr>
        <w:t>is the largest eigenvalue of Σ</w:t>
      </w:r>
      <w:r w:rsidR="0030252B">
        <w:rPr>
          <w:rFonts w:eastAsiaTheme="minorEastAsia"/>
          <w:noProof/>
          <w:sz w:val="22"/>
          <w:szCs w:val="22"/>
          <w:vertAlign w:val="superscript"/>
        </w:rPr>
        <w:t>-1</w:t>
      </w:r>
      <w:r w:rsidR="0030252B">
        <w:rPr>
          <w:rFonts w:eastAsiaTheme="minorEastAsia"/>
          <w:noProof/>
          <w:sz w:val="22"/>
          <w:szCs w:val="22"/>
        </w:rPr>
        <w:t xml:space="preserve"> and the minimum value is the smallest eigenvalue.</w:t>
      </w:r>
      <w:r w:rsidR="0014595A">
        <w:rPr>
          <w:rFonts w:eastAsiaTheme="minorEastAsia"/>
          <w:noProof/>
          <w:sz w:val="22"/>
          <w:szCs w:val="22"/>
        </w:rPr>
        <w:t xml:space="preserve"> If </w:t>
      </w:r>
      <w:r w:rsidR="00337EC4">
        <w:rPr>
          <w:rFonts w:eastAsiaTheme="minorEastAsia"/>
          <w:noProof/>
          <w:sz w:val="22"/>
          <w:szCs w:val="22"/>
        </w:rPr>
        <w:t>X</w:t>
      </w:r>
      <w:r w:rsidR="00337EC4">
        <w:rPr>
          <w:rFonts w:eastAsiaTheme="minorEastAsia"/>
          <w:noProof/>
          <w:sz w:val="22"/>
          <w:szCs w:val="22"/>
          <w:vertAlign w:val="subscript"/>
        </w:rPr>
        <w:t>i</w:t>
      </w:r>
      <w:r w:rsidR="00337EC4">
        <w:rPr>
          <w:rFonts w:eastAsiaTheme="minorEastAsia"/>
          <w:noProof/>
          <w:sz w:val="22"/>
          <w:szCs w:val="22"/>
        </w:rPr>
        <w:t xml:space="preserve"> and X</w:t>
      </w:r>
      <w:r w:rsidR="00337EC4">
        <w:rPr>
          <w:rFonts w:eastAsiaTheme="minorEastAsia"/>
          <w:noProof/>
          <w:sz w:val="22"/>
          <w:szCs w:val="22"/>
          <w:vertAlign w:val="subscript"/>
        </w:rPr>
        <w:t>j</w:t>
      </w:r>
      <w:r w:rsidR="00337EC4">
        <w:rPr>
          <w:rFonts w:eastAsiaTheme="minorEastAsia"/>
          <w:noProof/>
          <w:sz w:val="22"/>
          <w:szCs w:val="22"/>
        </w:rPr>
        <w:t xml:space="preserve"> </w:t>
      </w:r>
      <w:r w:rsidR="0014595A">
        <w:rPr>
          <w:rFonts w:eastAsiaTheme="minorEastAsia"/>
          <w:noProof/>
          <w:sz w:val="22"/>
          <w:szCs w:val="22"/>
        </w:rPr>
        <w:t xml:space="preserve">are orthogonal, then </w:t>
      </w:r>
      <w:r w:rsidR="00D12055">
        <w:rPr>
          <w:rFonts w:eastAsiaTheme="minorEastAsia"/>
          <w:noProof/>
          <w:sz w:val="22"/>
          <w:szCs w:val="22"/>
        </w:rPr>
        <w:t>they</w:t>
      </w:r>
      <w:r w:rsidR="0014595A">
        <w:rPr>
          <w:rFonts w:eastAsiaTheme="minorEastAsia"/>
          <w:noProof/>
          <w:sz w:val="22"/>
          <w:szCs w:val="22"/>
        </w:rPr>
        <w:t xml:space="preserve"> are independent and </w:t>
      </w:r>
      <w:r w:rsidR="00AA1259">
        <w:rPr>
          <w:rFonts w:eastAsiaTheme="minorEastAsia"/>
          <w:noProof/>
          <w:sz w:val="22"/>
          <w:szCs w:val="22"/>
        </w:rPr>
        <w:t>the intuitive meaning for the maximum and minimum of ||Ax||</w:t>
      </w:r>
      <m:oMath>
        <m:f>
          <m:fPr>
            <m:type m:val="noBar"/>
            <m:ctrlPr>
              <w:rPr>
                <w:rFonts w:ascii="Cambria Math" w:eastAsiaTheme="minorEastAsia" w:hAnsi="Cambria Math"/>
                <w:i/>
                <w:noProof/>
                <w:sz w:val="22"/>
                <w:szCs w:val="22"/>
              </w:rPr>
            </m:ctrlPr>
          </m:fPr>
          <m:num>
            <m:r>
              <w:rPr>
                <w:rFonts w:ascii="Cambria Math" w:eastAsiaTheme="minorEastAsia" w:hAnsi="Cambria Math"/>
                <w:noProof/>
                <w:sz w:val="22"/>
                <w:szCs w:val="22"/>
              </w:rPr>
              <m:t>2</m:t>
            </m:r>
          </m:num>
          <m:den>
            <m:r>
              <w:rPr>
                <w:rFonts w:ascii="Cambria Math" w:eastAsiaTheme="minorEastAsia" w:hAnsi="Cambria Math"/>
                <w:noProof/>
                <w:sz w:val="22"/>
                <w:szCs w:val="22"/>
              </w:rPr>
              <m:t>2</m:t>
            </m:r>
          </m:den>
        </m:f>
      </m:oMath>
      <w:r w:rsidR="00AA1259">
        <w:rPr>
          <w:rFonts w:eastAsiaTheme="minorEastAsia"/>
          <w:noProof/>
          <w:sz w:val="22"/>
          <w:szCs w:val="22"/>
        </w:rPr>
        <w:t xml:space="preserve"> is</w:t>
      </w:r>
      <w:r w:rsidR="00337EC4">
        <w:rPr>
          <w:rFonts w:eastAsiaTheme="minorEastAsia"/>
          <w:noProof/>
          <w:sz w:val="22"/>
          <w:szCs w:val="22"/>
        </w:rPr>
        <w:t xml:space="preserve"> a measure of the higher variance and low</w:t>
      </w:r>
      <w:r w:rsidR="00207310">
        <w:rPr>
          <w:rFonts w:eastAsiaTheme="minorEastAsia"/>
          <w:noProof/>
          <w:sz w:val="22"/>
          <w:szCs w:val="22"/>
        </w:rPr>
        <w:t>er variance corresponding to X</w:t>
      </w:r>
      <w:r w:rsidR="00207310">
        <w:rPr>
          <w:rFonts w:eastAsiaTheme="minorEastAsia"/>
          <w:noProof/>
          <w:sz w:val="22"/>
          <w:szCs w:val="22"/>
          <w:vertAlign w:val="subscript"/>
        </w:rPr>
        <w:t>i</w:t>
      </w:r>
      <w:r w:rsidR="00207310">
        <w:rPr>
          <w:rFonts w:eastAsiaTheme="minorEastAsia"/>
          <w:noProof/>
          <w:sz w:val="22"/>
          <w:szCs w:val="22"/>
        </w:rPr>
        <w:t xml:space="preserve"> and X</w:t>
      </w:r>
      <w:r w:rsidR="00207310">
        <w:rPr>
          <w:rFonts w:eastAsiaTheme="minorEastAsia"/>
          <w:noProof/>
          <w:sz w:val="22"/>
          <w:szCs w:val="22"/>
          <w:vertAlign w:val="subscript"/>
        </w:rPr>
        <w:t>j</w:t>
      </w:r>
      <w:r w:rsidR="0014595A">
        <w:rPr>
          <w:rFonts w:eastAsiaTheme="minorEastAsia"/>
          <w:noProof/>
          <w:sz w:val="22"/>
          <w:szCs w:val="22"/>
        </w:rPr>
        <w:t xml:space="preserve">. </w:t>
      </w:r>
      <w:r w:rsidR="00037CD8">
        <w:rPr>
          <w:rFonts w:eastAsiaTheme="minorEastAsia"/>
          <w:noProof/>
          <w:sz w:val="22"/>
          <w:szCs w:val="22"/>
        </w:rPr>
        <w:t>From the equation for f(x), we can see that minimizing ||Ax||</w:t>
      </w:r>
      <m:oMath>
        <m:f>
          <m:fPr>
            <m:type m:val="noBar"/>
            <m:ctrlPr>
              <w:rPr>
                <w:rFonts w:ascii="Cambria Math" w:eastAsiaTheme="minorEastAsia" w:hAnsi="Cambria Math"/>
                <w:i/>
                <w:noProof/>
                <w:sz w:val="22"/>
                <w:szCs w:val="22"/>
              </w:rPr>
            </m:ctrlPr>
          </m:fPr>
          <m:num>
            <m:r>
              <w:rPr>
                <w:rFonts w:ascii="Cambria Math" w:eastAsiaTheme="minorEastAsia" w:hAnsi="Cambria Math"/>
                <w:noProof/>
                <w:sz w:val="22"/>
                <w:szCs w:val="22"/>
              </w:rPr>
              <m:t>2</m:t>
            </m:r>
          </m:num>
          <m:den>
            <m:r>
              <w:rPr>
                <w:rFonts w:ascii="Cambria Math" w:eastAsiaTheme="minorEastAsia" w:hAnsi="Cambria Math"/>
                <w:noProof/>
                <w:sz w:val="22"/>
                <w:szCs w:val="22"/>
              </w:rPr>
              <m:t>2</m:t>
            </m:r>
          </m:den>
        </m:f>
      </m:oMath>
      <w:r w:rsidR="00037CD8">
        <w:rPr>
          <w:rFonts w:eastAsiaTheme="minorEastAsia"/>
          <w:noProof/>
          <w:sz w:val="22"/>
          <w:szCs w:val="22"/>
        </w:rPr>
        <w:t xml:space="preserve"> will maximize f(x)</w:t>
      </w:r>
      <w:r w:rsidR="0072777B">
        <w:rPr>
          <w:rFonts w:eastAsiaTheme="minorEastAsia"/>
          <w:noProof/>
          <w:sz w:val="22"/>
          <w:szCs w:val="22"/>
        </w:rPr>
        <w:t xml:space="preserve">, so we will choose x corresponding to the </w:t>
      </w:r>
      <w:r w:rsidR="00E56E73">
        <w:rPr>
          <w:rFonts w:eastAsiaTheme="minorEastAsia"/>
          <w:noProof/>
          <w:sz w:val="22"/>
          <w:szCs w:val="22"/>
        </w:rPr>
        <w:t>smallest</w:t>
      </w:r>
      <w:r w:rsidR="0072777B">
        <w:rPr>
          <w:rFonts w:eastAsiaTheme="minorEastAsia"/>
          <w:noProof/>
          <w:sz w:val="22"/>
          <w:szCs w:val="22"/>
        </w:rPr>
        <w:t xml:space="preserve"> eigenvalue of </w:t>
      </w:r>
      <w:r w:rsidR="00ED2702">
        <w:rPr>
          <w:rFonts w:eastAsiaTheme="minorEastAsia"/>
          <w:noProof/>
          <w:sz w:val="22"/>
          <w:szCs w:val="22"/>
        </w:rPr>
        <w:t>Σ</w:t>
      </w:r>
      <w:r w:rsidR="00ED2702">
        <w:rPr>
          <w:rFonts w:eastAsiaTheme="minorEastAsia"/>
          <w:noProof/>
          <w:sz w:val="22"/>
          <w:szCs w:val="22"/>
          <w:vertAlign w:val="superscript"/>
        </w:rPr>
        <w:t>-1</w:t>
      </w:r>
      <w:r w:rsidR="00ED2702">
        <w:rPr>
          <w:rFonts w:eastAsiaTheme="minorEastAsia"/>
          <w:noProof/>
          <w:sz w:val="22"/>
          <w:szCs w:val="22"/>
          <w:vertAlign w:val="subscript"/>
        </w:rPr>
        <w:t>.</w:t>
      </w:r>
    </w:p>
    <w:p w:rsidR="00BC1785" w:rsidRDefault="000636C2" w:rsidP="00A406E9">
      <w:pPr>
        <w:spacing w:line="240" w:lineRule="auto"/>
        <w:rPr>
          <w:rFonts w:ascii="Arial" w:eastAsiaTheme="minorEastAsia" w:hAnsi="Arial" w:cs="Arial"/>
          <w:noProof/>
          <w:sz w:val="22"/>
          <w:szCs w:val="22"/>
        </w:rPr>
      </w:pPr>
      <w:r>
        <w:rPr>
          <w:rFonts w:ascii="Arial" w:eastAsiaTheme="minorEastAsia" w:hAnsi="Arial" w:cs="Arial"/>
          <w:noProof/>
          <w:sz w:val="22"/>
          <w:szCs w:val="22"/>
        </w:rPr>
        <w:t xml:space="preserve"> </w:t>
      </w:r>
    </w:p>
    <w:p w:rsidR="00F642A8" w:rsidRPr="00BC1785" w:rsidRDefault="00F642A8" w:rsidP="00A406E9">
      <w:pPr>
        <w:spacing w:line="240" w:lineRule="auto"/>
        <w:rPr>
          <w:rFonts w:eastAsiaTheme="minorEastAsia"/>
          <w:noProof/>
          <w:sz w:val="22"/>
          <w:szCs w:val="22"/>
        </w:rPr>
      </w:pPr>
    </w:p>
    <w:p w:rsidR="00517234" w:rsidRPr="00FC17FD" w:rsidRDefault="00517234" w:rsidP="00A406E9">
      <w:pPr>
        <w:spacing w:line="240" w:lineRule="auto"/>
        <w:rPr>
          <w:rFonts w:ascii="Cambria Math" w:hAnsi="Cambria Math" w:cs="Cambria Math"/>
          <w:sz w:val="22"/>
          <w:szCs w:val="22"/>
        </w:rPr>
      </w:pPr>
      <w:r w:rsidRPr="00A406E9">
        <w:rPr>
          <w:rFonts w:ascii="Arial" w:eastAsiaTheme="minorEastAsia" w:hAnsi="Arial" w:cs="Arial"/>
          <w:noProof/>
          <w:sz w:val="22"/>
          <w:szCs w:val="22"/>
        </w:rPr>
        <w:br w:type="page"/>
      </w:r>
    </w:p>
    <w:p w:rsidR="008D74C7" w:rsidRDefault="00517234" w:rsidP="00C40762">
      <w:pPr>
        <w:spacing w:line="240" w:lineRule="auto"/>
        <w:rPr>
          <w:rFonts w:ascii="Arial" w:hAnsi="Arial" w:cs="Arial"/>
          <w:sz w:val="22"/>
          <w:szCs w:val="22"/>
        </w:rPr>
      </w:pPr>
      <w:r w:rsidRPr="00C40762">
        <w:rPr>
          <w:rFonts w:ascii="Arial" w:eastAsiaTheme="minorEastAsia" w:hAnsi="Arial" w:cs="Arial"/>
          <w:noProof/>
          <w:sz w:val="22"/>
          <w:szCs w:val="22"/>
        </w:rPr>
        <w:lastRenderedPageBreak/>
        <w:t xml:space="preserve">5) a) The maximum likelihood estimates for the mean and covariance matrix of a Gaussian distribution are simply the mean and covariance matrix of the sample data. </w:t>
      </w:r>
      <w:r w:rsidR="00494247" w:rsidRPr="00C40762">
        <w:rPr>
          <w:rFonts w:ascii="Arial" w:eastAsiaTheme="minorEastAsia" w:hAnsi="Arial" w:cs="Arial"/>
          <w:noProof/>
          <w:sz w:val="22"/>
          <w:szCs w:val="22"/>
        </w:rPr>
        <w:t>For i.i.d observations X</w:t>
      </w:r>
      <w:r w:rsidR="00494247" w:rsidRPr="00C40762">
        <w:rPr>
          <w:rFonts w:ascii="Arial" w:eastAsiaTheme="minorEastAsia" w:hAnsi="Arial" w:cs="Arial"/>
          <w:noProof/>
          <w:sz w:val="22"/>
          <w:szCs w:val="22"/>
          <w:vertAlign w:val="subscript"/>
        </w:rPr>
        <w:t>1</w:t>
      </w:r>
      <w:r w:rsidR="00494247" w:rsidRPr="00C40762">
        <w:rPr>
          <w:rFonts w:ascii="Arial" w:eastAsiaTheme="minorEastAsia" w:hAnsi="Arial" w:cs="Arial"/>
          <w:noProof/>
          <w:sz w:val="22"/>
          <w:szCs w:val="22"/>
        </w:rPr>
        <w:t>, …, X</w:t>
      </w:r>
      <w:r w:rsidR="00494247" w:rsidRPr="00C40762">
        <w:rPr>
          <w:rFonts w:ascii="Arial" w:eastAsiaTheme="minorEastAsia" w:hAnsi="Arial" w:cs="Arial"/>
          <w:noProof/>
          <w:sz w:val="22"/>
          <w:szCs w:val="22"/>
          <w:vertAlign w:val="subscript"/>
        </w:rPr>
        <w:t>n</w:t>
      </w:r>
      <w:r w:rsidR="00494247" w:rsidRPr="00C40762">
        <w:rPr>
          <w:rFonts w:ascii="Arial" w:eastAsiaTheme="minorEastAsia" w:hAnsi="Arial" w:cs="Arial"/>
          <w:noProof/>
          <w:sz w:val="22"/>
          <w:szCs w:val="22"/>
        </w:rPr>
        <w:t xml:space="preserve"> from the same class, the mean </w:t>
      </w:r>
      <w:r w:rsidR="001233EE" w:rsidRPr="00C40762">
        <w:rPr>
          <w:rFonts w:ascii="Arial" w:eastAsiaTheme="minorEastAsia" w:hAnsi="Arial" w:cs="Arial"/>
          <w:noProof/>
          <w:sz w:val="22"/>
          <w:szCs w:val="22"/>
        </w:rPr>
        <w:t>will have the same dimensions as X</w:t>
      </w:r>
      <w:r w:rsidR="001233EE" w:rsidRPr="00C40762">
        <w:rPr>
          <w:rFonts w:ascii="Arial" w:eastAsiaTheme="minorEastAsia" w:hAnsi="Arial" w:cs="Arial"/>
          <w:noProof/>
          <w:sz w:val="22"/>
          <w:szCs w:val="22"/>
          <w:vertAlign w:val="subscript"/>
        </w:rPr>
        <w:t>i</w:t>
      </w:r>
      <w:r w:rsidR="001233EE" w:rsidRPr="00C40762">
        <w:rPr>
          <w:rFonts w:ascii="Arial" w:eastAsiaTheme="minorEastAsia" w:hAnsi="Arial" w:cs="Arial"/>
          <w:noProof/>
          <w:sz w:val="22"/>
          <w:szCs w:val="22"/>
        </w:rPr>
        <w:t xml:space="preserve"> and the elements will be the averages of each feature that is observed. The covariance matrix will have entries Σ</w:t>
      </w:r>
      <w:r w:rsidR="001233EE" w:rsidRPr="00C40762">
        <w:rPr>
          <w:rFonts w:ascii="Arial" w:eastAsiaTheme="minorEastAsia" w:hAnsi="Arial" w:cs="Arial"/>
          <w:noProof/>
          <w:sz w:val="22"/>
          <w:szCs w:val="22"/>
          <w:vertAlign w:val="subscript"/>
        </w:rPr>
        <w:t>ij</w:t>
      </w:r>
      <w:r w:rsidR="001233EE" w:rsidRPr="00C40762">
        <w:rPr>
          <w:rFonts w:ascii="Arial" w:hAnsi="Arial" w:cs="Arial"/>
          <w:sz w:val="22"/>
          <w:szCs w:val="22"/>
        </w:rPr>
        <w:t xml:space="preserve"> which correspond to the covariance between feature i and feature j across</w:t>
      </w:r>
      <w:r w:rsidR="002D7745">
        <w:rPr>
          <w:rFonts w:ascii="Arial" w:hAnsi="Arial" w:cs="Arial"/>
          <w:sz w:val="22"/>
          <w:szCs w:val="22"/>
        </w:rPr>
        <w:t xml:space="preserve"> all n samples. For class k, the mean and covariance matrix are given by:</w:t>
      </w:r>
    </w:p>
    <w:p w:rsidR="00247542" w:rsidRDefault="00247542" w:rsidP="00C40762">
      <w:pPr>
        <w:spacing w:line="240" w:lineRule="auto"/>
        <w:rPr>
          <w:rFonts w:ascii="Arial" w:hAnsi="Arial" w:cs="Arial"/>
          <w:sz w:val="22"/>
          <w:szCs w:val="22"/>
        </w:rPr>
      </w:pPr>
    </w:p>
    <w:p w:rsidR="00247542" w:rsidRDefault="00FC0DC6" w:rsidP="00C40762">
      <w:pPr>
        <w:spacing w:line="240" w:lineRule="auto"/>
        <w:rPr>
          <w:rFonts w:ascii="Arial" w:hAnsi="Arial" w:cs="Arial"/>
          <w:sz w:val="22"/>
          <w:szCs w:val="22"/>
        </w:rPr>
      </w:pPr>
      <m:oMathPara>
        <m:oMath>
          <m:sSub>
            <m:sSubPr>
              <m:ctrlPr>
                <w:rPr>
                  <w:rFonts w:ascii="Cambria Math" w:hAnsi="Cambria Math" w:cs="Arial"/>
                  <w:i/>
                  <w:sz w:val="28"/>
                  <w:szCs w:val="22"/>
                </w:rPr>
              </m:ctrlPr>
            </m:sSubPr>
            <m:e>
              <m:acc>
                <m:accPr>
                  <m:ctrlPr>
                    <w:rPr>
                      <w:rFonts w:ascii="Cambria Math" w:hAnsi="Cambria Math" w:cs="Arial"/>
                      <w:i/>
                      <w:sz w:val="28"/>
                      <w:szCs w:val="22"/>
                    </w:rPr>
                  </m:ctrlPr>
                </m:accPr>
                <m:e>
                  <m:r>
                    <w:rPr>
                      <w:rFonts w:ascii="Cambria Math" w:hAnsi="Cambria Math" w:cs="Arial"/>
                      <w:sz w:val="28"/>
                      <w:szCs w:val="22"/>
                    </w:rPr>
                    <m:t>μ</m:t>
                  </m:r>
                </m:e>
              </m:acc>
            </m:e>
            <m:sub>
              <m:r>
                <w:rPr>
                  <w:rFonts w:ascii="Cambria Math" w:hAnsi="Cambria Math" w:cs="Arial"/>
                  <w:sz w:val="28"/>
                  <w:szCs w:val="22"/>
                </w:rPr>
                <m:t>k</m:t>
              </m:r>
            </m:sub>
          </m:sSub>
          <m:r>
            <w:rPr>
              <w:rFonts w:ascii="Cambria Math" w:hAnsi="Cambria Math" w:cs="Arial"/>
              <w:sz w:val="28"/>
              <w:szCs w:val="22"/>
            </w:rPr>
            <m:t>=</m:t>
          </m:r>
          <m:f>
            <m:fPr>
              <m:ctrlPr>
                <w:rPr>
                  <w:rFonts w:ascii="Cambria Math" w:hAnsi="Cambria Math" w:cs="Arial"/>
                  <w:i/>
                  <w:sz w:val="28"/>
                  <w:szCs w:val="22"/>
                </w:rPr>
              </m:ctrlPr>
            </m:fPr>
            <m:num>
              <m:r>
                <w:rPr>
                  <w:rFonts w:ascii="Cambria Math" w:hAnsi="Cambria Math" w:cs="Arial"/>
                  <w:sz w:val="28"/>
                  <w:szCs w:val="22"/>
                </w:rPr>
                <m:t>1</m:t>
              </m:r>
            </m:num>
            <m:den>
              <m:sSub>
                <m:sSubPr>
                  <m:ctrlPr>
                    <w:rPr>
                      <w:rFonts w:ascii="Cambria Math" w:hAnsi="Cambria Math" w:cs="Arial"/>
                      <w:i/>
                      <w:sz w:val="28"/>
                      <w:szCs w:val="22"/>
                    </w:rPr>
                  </m:ctrlPr>
                </m:sSubPr>
                <m:e>
                  <m:r>
                    <w:rPr>
                      <w:rFonts w:ascii="Cambria Math" w:hAnsi="Cambria Math" w:cs="Arial"/>
                      <w:sz w:val="28"/>
                      <w:szCs w:val="22"/>
                    </w:rPr>
                    <m:t>n</m:t>
                  </m:r>
                </m:e>
                <m:sub>
                  <m:r>
                    <w:rPr>
                      <w:rFonts w:ascii="Cambria Math" w:hAnsi="Cambria Math" w:cs="Arial"/>
                      <w:sz w:val="28"/>
                      <w:szCs w:val="22"/>
                    </w:rPr>
                    <m:t>k</m:t>
                  </m:r>
                </m:sub>
              </m:sSub>
            </m:den>
          </m:f>
          <m:sSub>
            <m:sSubPr>
              <m:ctrlPr>
                <w:rPr>
                  <w:rFonts w:ascii="Cambria Math" w:hAnsi="Cambria Math" w:cs="Arial"/>
                  <w:i/>
                  <w:sz w:val="28"/>
                  <w:szCs w:val="22"/>
                </w:rPr>
              </m:ctrlPr>
            </m:sSubPr>
            <m:e>
              <m:r>
                <m:rPr>
                  <m:sty m:val="p"/>
                </m:rPr>
                <w:rPr>
                  <w:rFonts w:ascii="Cambria Math" w:hAnsi="Cambria Math" w:cs="Arial"/>
                  <w:sz w:val="28"/>
                  <w:szCs w:val="22"/>
                </w:rPr>
                <m:t>Σ</m:t>
              </m:r>
              <m:ctrlPr>
                <w:rPr>
                  <w:rFonts w:ascii="Cambria Math" w:hAnsi="Cambria Math" w:cs="Arial"/>
                  <w:sz w:val="28"/>
                  <w:szCs w:val="22"/>
                </w:rPr>
              </m:ctrlPr>
            </m:e>
            <m:sub>
              <m:r>
                <w:rPr>
                  <w:rFonts w:ascii="Cambria Math" w:hAnsi="Cambria Math" w:cs="Arial"/>
                  <w:sz w:val="28"/>
                  <w:szCs w:val="22"/>
                </w:rPr>
                <m:t>j |</m:t>
              </m:r>
              <m:sSub>
                <m:sSubPr>
                  <m:ctrlPr>
                    <w:rPr>
                      <w:rFonts w:ascii="Cambria Math" w:hAnsi="Cambria Math" w:cs="Arial"/>
                      <w:i/>
                      <w:sz w:val="28"/>
                      <w:szCs w:val="22"/>
                    </w:rPr>
                  </m:ctrlPr>
                </m:sSubPr>
                <m:e>
                  <m:r>
                    <w:rPr>
                      <w:rFonts w:ascii="Cambria Math" w:hAnsi="Cambria Math" w:cs="Arial"/>
                      <w:sz w:val="28"/>
                      <w:szCs w:val="22"/>
                    </w:rPr>
                    <m:t>Y</m:t>
                  </m:r>
                </m:e>
                <m:sub>
                  <m:r>
                    <w:rPr>
                      <w:rFonts w:ascii="Cambria Math" w:hAnsi="Cambria Math" w:cs="Arial"/>
                      <w:sz w:val="28"/>
                      <w:szCs w:val="22"/>
                    </w:rPr>
                    <m:t>j</m:t>
                  </m:r>
                </m:sub>
              </m:sSub>
              <m:r>
                <w:rPr>
                  <w:rFonts w:ascii="Cambria Math" w:hAnsi="Cambria Math" w:cs="Arial"/>
                  <w:sz w:val="28"/>
                  <w:szCs w:val="22"/>
                </w:rPr>
                <m:t>=k</m:t>
              </m:r>
            </m:sub>
          </m:sSub>
          <m:r>
            <w:rPr>
              <w:rFonts w:ascii="Cambria Math" w:hAnsi="Cambria Math" w:cs="Arial"/>
              <w:sz w:val="28"/>
              <w:szCs w:val="22"/>
            </w:rPr>
            <m:t xml:space="preserve"> </m:t>
          </m:r>
          <m:sSub>
            <m:sSubPr>
              <m:ctrlPr>
                <w:rPr>
                  <w:rFonts w:ascii="Cambria Math" w:hAnsi="Cambria Math" w:cs="Arial"/>
                  <w:i/>
                  <w:sz w:val="28"/>
                  <w:szCs w:val="22"/>
                </w:rPr>
              </m:ctrlPr>
            </m:sSubPr>
            <m:e>
              <m:r>
                <w:rPr>
                  <w:rFonts w:ascii="Cambria Math" w:hAnsi="Cambria Math" w:cs="Arial"/>
                  <w:sz w:val="28"/>
                  <w:szCs w:val="22"/>
                </w:rPr>
                <m:t>X</m:t>
              </m:r>
            </m:e>
            <m:sub>
              <m:r>
                <w:rPr>
                  <w:rFonts w:ascii="Cambria Math" w:hAnsi="Cambria Math" w:cs="Arial"/>
                  <w:sz w:val="28"/>
                  <w:szCs w:val="22"/>
                </w:rPr>
                <m:t>j</m:t>
              </m:r>
            </m:sub>
          </m:sSub>
          <m:r>
            <w:rPr>
              <w:rFonts w:ascii="Cambria Math" w:hAnsi="Cambria Math" w:cs="Arial"/>
              <w:sz w:val="28"/>
              <w:szCs w:val="22"/>
            </w:rPr>
            <m:t xml:space="preserve">           </m:t>
          </m:r>
          <m:acc>
            <m:accPr>
              <m:ctrlPr>
                <w:rPr>
                  <w:rFonts w:ascii="Cambria Math" w:hAnsi="Cambria Math" w:cs="Arial"/>
                  <w:sz w:val="28"/>
                  <w:szCs w:val="22"/>
                </w:rPr>
              </m:ctrlPr>
            </m:accPr>
            <m:e>
              <m:r>
                <m:rPr>
                  <m:sty m:val="p"/>
                </m:rPr>
                <w:rPr>
                  <w:rFonts w:ascii="Cambria Math" w:hAnsi="Cambria Math" w:cs="Arial"/>
                  <w:sz w:val="28"/>
                  <w:szCs w:val="22"/>
                </w:rPr>
                <m:t>Σ</m:t>
              </m:r>
            </m:e>
          </m:acc>
          <m:r>
            <w:rPr>
              <w:rFonts w:ascii="Cambria Math" w:hAnsi="Cambria Math" w:cs="Arial"/>
              <w:sz w:val="28"/>
              <w:szCs w:val="22"/>
            </w:rPr>
            <m:t>=</m:t>
          </m:r>
          <m:f>
            <m:fPr>
              <m:ctrlPr>
                <w:rPr>
                  <w:rFonts w:ascii="Cambria Math" w:hAnsi="Cambria Math" w:cs="Arial"/>
                  <w:i/>
                  <w:sz w:val="28"/>
                  <w:szCs w:val="22"/>
                </w:rPr>
              </m:ctrlPr>
            </m:fPr>
            <m:num>
              <m:r>
                <w:rPr>
                  <w:rFonts w:ascii="Cambria Math" w:hAnsi="Cambria Math" w:cs="Arial"/>
                  <w:sz w:val="28"/>
                  <w:szCs w:val="22"/>
                </w:rPr>
                <m:t>1</m:t>
              </m:r>
            </m:num>
            <m:den>
              <m:r>
                <w:rPr>
                  <w:rFonts w:ascii="Cambria Math" w:hAnsi="Cambria Math" w:cs="Arial"/>
                  <w:sz w:val="28"/>
                  <w:szCs w:val="22"/>
                </w:rPr>
                <m:t>n</m:t>
              </m:r>
            </m:den>
          </m:f>
          <m:sSub>
            <m:sSubPr>
              <m:ctrlPr>
                <w:rPr>
                  <w:rFonts w:ascii="Cambria Math" w:eastAsiaTheme="minorEastAsia" w:hAnsi="Cambria Math" w:cs="Arial"/>
                  <w:sz w:val="28"/>
                  <w:szCs w:val="22"/>
                </w:rPr>
              </m:ctrlPr>
            </m:sSubPr>
            <m:e>
              <m:r>
                <m:rPr>
                  <m:sty m:val="p"/>
                </m:rPr>
                <w:rPr>
                  <w:rFonts w:ascii="Cambria Math" w:eastAsiaTheme="minorEastAsia" w:hAnsi="Cambria Math" w:cs="Arial"/>
                  <w:sz w:val="28"/>
                  <w:szCs w:val="22"/>
                </w:rPr>
                <m:t>Σ</m:t>
              </m:r>
            </m:e>
            <m:sub>
              <m:r>
                <m:rPr>
                  <m:sty m:val="p"/>
                </m:rPr>
                <w:rPr>
                  <w:rFonts w:ascii="Cambria Math" w:eastAsiaTheme="minorEastAsia" w:hAnsi="Cambria Math" w:cs="Arial"/>
                  <w:sz w:val="28"/>
                  <w:szCs w:val="22"/>
                </w:rPr>
                <m:t>k</m:t>
              </m:r>
            </m:sub>
          </m:sSub>
          <m:sSub>
            <m:sSubPr>
              <m:ctrlPr>
                <w:rPr>
                  <w:rFonts w:ascii="Cambria Math" w:eastAsiaTheme="minorEastAsia" w:hAnsi="Cambria Math" w:cs="Arial"/>
                  <w:sz w:val="28"/>
                  <w:szCs w:val="22"/>
                </w:rPr>
              </m:ctrlPr>
            </m:sSubPr>
            <m:e>
              <m:r>
                <m:rPr>
                  <m:sty m:val="p"/>
                </m:rPr>
                <w:rPr>
                  <w:rFonts w:ascii="Cambria Math" w:eastAsiaTheme="minorEastAsia" w:hAnsi="Cambria Math" w:cs="Arial"/>
                  <w:sz w:val="28"/>
                  <w:szCs w:val="22"/>
                </w:rPr>
                <m:t>Σ</m:t>
              </m:r>
            </m:e>
            <m:sub>
              <m:r>
                <w:rPr>
                  <w:rFonts w:ascii="Cambria Math" w:eastAsiaTheme="minorEastAsia" w:hAnsi="Cambria Math" w:cs="Arial"/>
                  <w:sz w:val="28"/>
                  <w:szCs w:val="22"/>
                </w:rPr>
                <m:t>j|</m:t>
              </m:r>
              <m:sSub>
                <m:sSubPr>
                  <m:ctrlPr>
                    <w:rPr>
                      <w:rFonts w:ascii="Cambria Math" w:eastAsiaTheme="minorEastAsia" w:hAnsi="Cambria Math" w:cs="Arial"/>
                      <w:i/>
                      <w:sz w:val="28"/>
                      <w:szCs w:val="22"/>
                    </w:rPr>
                  </m:ctrlPr>
                </m:sSubPr>
                <m:e>
                  <m:r>
                    <w:rPr>
                      <w:rFonts w:ascii="Cambria Math" w:eastAsiaTheme="minorEastAsia" w:hAnsi="Cambria Math" w:cs="Arial"/>
                      <w:sz w:val="28"/>
                      <w:szCs w:val="22"/>
                    </w:rPr>
                    <m:t>Y</m:t>
                  </m:r>
                </m:e>
                <m:sub>
                  <m:r>
                    <w:rPr>
                      <w:rFonts w:ascii="Cambria Math" w:eastAsiaTheme="minorEastAsia" w:hAnsi="Cambria Math" w:cs="Arial"/>
                      <w:sz w:val="28"/>
                      <w:szCs w:val="22"/>
                    </w:rPr>
                    <m:t>j</m:t>
                  </m:r>
                </m:sub>
              </m:sSub>
              <m:r>
                <w:rPr>
                  <w:rFonts w:ascii="Cambria Math" w:eastAsiaTheme="minorEastAsia" w:hAnsi="Cambria Math" w:cs="Arial"/>
                  <w:sz w:val="28"/>
                  <w:szCs w:val="22"/>
                </w:rPr>
                <m:t>=k</m:t>
              </m:r>
            </m:sub>
          </m:sSub>
          <m:d>
            <m:dPr>
              <m:ctrlPr>
                <w:rPr>
                  <w:rFonts w:ascii="Cambria Math" w:eastAsiaTheme="minorEastAsia" w:hAnsi="Cambria Math" w:cs="Arial"/>
                  <w:i/>
                  <w:sz w:val="28"/>
                  <w:szCs w:val="22"/>
                </w:rPr>
              </m:ctrlPr>
            </m:dPr>
            <m:e>
              <m:sSub>
                <m:sSubPr>
                  <m:ctrlPr>
                    <w:rPr>
                      <w:rFonts w:ascii="Cambria Math" w:eastAsiaTheme="minorEastAsia" w:hAnsi="Cambria Math" w:cs="Arial"/>
                      <w:i/>
                      <w:sz w:val="28"/>
                      <w:szCs w:val="22"/>
                    </w:rPr>
                  </m:ctrlPr>
                </m:sSubPr>
                <m:e>
                  <m:r>
                    <w:rPr>
                      <w:rFonts w:ascii="Cambria Math" w:eastAsiaTheme="minorEastAsia" w:hAnsi="Cambria Math" w:cs="Arial"/>
                      <w:sz w:val="28"/>
                      <w:szCs w:val="22"/>
                    </w:rPr>
                    <m:t>X</m:t>
                  </m:r>
                </m:e>
                <m:sub>
                  <m:r>
                    <w:rPr>
                      <w:rFonts w:ascii="Cambria Math" w:eastAsiaTheme="minorEastAsia" w:hAnsi="Cambria Math" w:cs="Arial"/>
                      <w:sz w:val="28"/>
                      <w:szCs w:val="22"/>
                    </w:rPr>
                    <m:t>j</m:t>
                  </m:r>
                </m:sub>
              </m:sSub>
              <m:r>
                <w:rPr>
                  <w:rFonts w:ascii="Cambria Math" w:eastAsiaTheme="minorEastAsia" w:hAnsi="Cambria Math" w:cs="Arial"/>
                  <w:sz w:val="28"/>
                  <w:szCs w:val="22"/>
                </w:rPr>
                <m:t>-</m:t>
              </m:r>
              <m:sSub>
                <m:sSubPr>
                  <m:ctrlPr>
                    <w:rPr>
                      <w:rFonts w:ascii="Cambria Math" w:hAnsi="Cambria Math" w:cs="Arial"/>
                      <w:i/>
                      <w:sz w:val="28"/>
                      <w:szCs w:val="22"/>
                    </w:rPr>
                  </m:ctrlPr>
                </m:sSubPr>
                <m:e>
                  <m:acc>
                    <m:accPr>
                      <m:ctrlPr>
                        <w:rPr>
                          <w:rFonts w:ascii="Cambria Math" w:hAnsi="Cambria Math" w:cs="Arial"/>
                          <w:i/>
                          <w:sz w:val="28"/>
                          <w:szCs w:val="22"/>
                        </w:rPr>
                      </m:ctrlPr>
                    </m:accPr>
                    <m:e>
                      <m:r>
                        <w:rPr>
                          <w:rFonts w:ascii="Cambria Math" w:hAnsi="Cambria Math" w:cs="Arial"/>
                          <w:sz w:val="28"/>
                          <w:szCs w:val="22"/>
                        </w:rPr>
                        <m:t>μ</m:t>
                      </m:r>
                    </m:e>
                  </m:acc>
                </m:e>
                <m:sub>
                  <m:r>
                    <w:rPr>
                      <w:rFonts w:ascii="Cambria Math" w:hAnsi="Cambria Math" w:cs="Arial"/>
                      <w:sz w:val="28"/>
                      <w:szCs w:val="22"/>
                    </w:rPr>
                    <m:t>k</m:t>
                  </m:r>
                </m:sub>
              </m:sSub>
              <m:ctrlPr>
                <w:rPr>
                  <w:rFonts w:ascii="Cambria Math" w:hAnsi="Cambria Math" w:cs="Arial"/>
                  <w:i/>
                  <w:sz w:val="28"/>
                  <w:szCs w:val="22"/>
                </w:rPr>
              </m:ctrlPr>
            </m:e>
          </m:d>
          <m:sSup>
            <m:sSupPr>
              <m:ctrlPr>
                <w:rPr>
                  <w:rFonts w:ascii="Cambria Math" w:hAnsi="Cambria Math" w:cs="Arial"/>
                  <w:i/>
                  <w:sz w:val="28"/>
                  <w:szCs w:val="22"/>
                </w:rPr>
              </m:ctrlPr>
            </m:sSupPr>
            <m:e>
              <m:d>
                <m:dPr>
                  <m:ctrlPr>
                    <w:rPr>
                      <w:rFonts w:ascii="Cambria Math" w:eastAsiaTheme="minorEastAsia" w:hAnsi="Cambria Math" w:cs="Arial"/>
                      <w:i/>
                      <w:sz w:val="28"/>
                      <w:szCs w:val="22"/>
                    </w:rPr>
                  </m:ctrlPr>
                </m:dPr>
                <m:e>
                  <m:sSub>
                    <m:sSubPr>
                      <m:ctrlPr>
                        <w:rPr>
                          <w:rFonts w:ascii="Cambria Math" w:eastAsiaTheme="minorEastAsia" w:hAnsi="Cambria Math" w:cs="Arial"/>
                          <w:i/>
                          <w:sz w:val="28"/>
                          <w:szCs w:val="22"/>
                        </w:rPr>
                      </m:ctrlPr>
                    </m:sSubPr>
                    <m:e>
                      <m:r>
                        <w:rPr>
                          <w:rFonts w:ascii="Cambria Math" w:eastAsiaTheme="minorEastAsia" w:hAnsi="Cambria Math" w:cs="Arial"/>
                          <w:sz w:val="28"/>
                          <w:szCs w:val="22"/>
                        </w:rPr>
                        <m:t>X</m:t>
                      </m:r>
                    </m:e>
                    <m:sub>
                      <m:r>
                        <w:rPr>
                          <w:rFonts w:ascii="Cambria Math" w:eastAsiaTheme="minorEastAsia" w:hAnsi="Cambria Math" w:cs="Arial"/>
                          <w:sz w:val="28"/>
                          <w:szCs w:val="22"/>
                        </w:rPr>
                        <m:t>j</m:t>
                      </m:r>
                    </m:sub>
                  </m:sSub>
                  <m:r>
                    <w:rPr>
                      <w:rFonts w:ascii="Cambria Math" w:eastAsiaTheme="minorEastAsia" w:hAnsi="Cambria Math" w:cs="Arial"/>
                      <w:sz w:val="28"/>
                      <w:szCs w:val="22"/>
                    </w:rPr>
                    <m:t>-</m:t>
                  </m:r>
                  <m:sSub>
                    <m:sSubPr>
                      <m:ctrlPr>
                        <w:rPr>
                          <w:rFonts w:ascii="Cambria Math" w:hAnsi="Cambria Math" w:cs="Arial"/>
                          <w:i/>
                          <w:sz w:val="28"/>
                          <w:szCs w:val="22"/>
                        </w:rPr>
                      </m:ctrlPr>
                    </m:sSubPr>
                    <m:e>
                      <m:acc>
                        <m:accPr>
                          <m:ctrlPr>
                            <w:rPr>
                              <w:rFonts w:ascii="Cambria Math" w:hAnsi="Cambria Math" w:cs="Arial"/>
                              <w:i/>
                              <w:sz w:val="28"/>
                              <w:szCs w:val="22"/>
                            </w:rPr>
                          </m:ctrlPr>
                        </m:accPr>
                        <m:e>
                          <m:r>
                            <w:rPr>
                              <w:rFonts w:ascii="Cambria Math" w:hAnsi="Cambria Math" w:cs="Arial"/>
                              <w:sz w:val="28"/>
                              <w:szCs w:val="22"/>
                            </w:rPr>
                            <m:t>μ</m:t>
                          </m:r>
                        </m:e>
                      </m:acc>
                    </m:e>
                    <m:sub>
                      <m:r>
                        <w:rPr>
                          <w:rFonts w:ascii="Cambria Math" w:hAnsi="Cambria Math" w:cs="Arial"/>
                          <w:sz w:val="28"/>
                          <w:szCs w:val="22"/>
                        </w:rPr>
                        <m:t>k</m:t>
                      </m:r>
                    </m:sub>
                  </m:sSub>
                  <m:ctrlPr>
                    <w:rPr>
                      <w:rFonts w:ascii="Cambria Math" w:hAnsi="Cambria Math" w:cs="Arial"/>
                      <w:i/>
                      <w:sz w:val="28"/>
                      <w:szCs w:val="22"/>
                    </w:rPr>
                  </m:ctrlPr>
                </m:e>
              </m:d>
            </m:e>
            <m:sup>
              <m:r>
                <w:rPr>
                  <w:rFonts w:ascii="Cambria Math" w:hAnsi="Cambria Math" w:cs="Arial"/>
                  <w:sz w:val="28"/>
                  <w:szCs w:val="22"/>
                </w:rPr>
                <m:t>T</m:t>
              </m:r>
            </m:sup>
          </m:sSup>
        </m:oMath>
      </m:oMathPara>
    </w:p>
    <w:p w:rsidR="00247542" w:rsidRDefault="00247542" w:rsidP="00C40762">
      <w:pPr>
        <w:spacing w:line="240" w:lineRule="auto"/>
        <w:rPr>
          <w:rFonts w:ascii="Arial" w:hAnsi="Arial" w:cs="Arial"/>
          <w:sz w:val="22"/>
          <w:szCs w:val="22"/>
        </w:rPr>
      </w:pPr>
    </w:p>
    <w:p w:rsidR="00C40762" w:rsidRPr="00C40762" w:rsidRDefault="00C40762" w:rsidP="00C40762">
      <w:pPr>
        <w:spacing w:line="240" w:lineRule="auto"/>
        <w:rPr>
          <w:rFonts w:ascii="Arial" w:hAnsi="Arial" w:cs="Arial"/>
          <w:sz w:val="22"/>
          <w:szCs w:val="22"/>
        </w:rPr>
      </w:pPr>
    </w:p>
    <w:p w:rsidR="00DD1084" w:rsidRPr="00C40762" w:rsidRDefault="00DD1084" w:rsidP="00C40762">
      <w:pPr>
        <w:spacing w:line="240" w:lineRule="auto"/>
        <w:rPr>
          <w:rFonts w:ascii="Arial" w:hAnsi="Arial" w:cs="Arial"/>
          <w:sz w:val="22"/>
          <w:szCs w:val="22"/>
        </w:rPr>
      </w:pPr>
      <w:r w:rsidRPr="00C40762">
        <w:rPr>
          <w:rFonts w:ascii="Arial" w:hAnsi="Arial" w:cs="Arial"/>
          <w:sz w:val="22"/>
          <w:szCs w:val="22"/>
        </w:rPr>
        <w:t>b)</w:t>
      </w:r>
      <w:r w:rsidR="00A40513" w:rsidRPr="00C40762">
        <w:rPr>
          <w:rFonts w:ascii="Arial" w:hAnsi="Arial" w:cs="Arial"/>
          <w:sz w:val="22"/>
          <w:szCs w:val="22"/>
        </w:rPr>
        <w:t xml:space="preserve"> The prior distribution </w:t>
      </w:r>
      <w:r w:rsidR="00A47A3E" w:rsidRPr="00C40762">
        <w:rPr>
          <w:rFonts w:ascii="Arial" w:hAnsi="Arial" w:cs="Arial"/>
          <w:sz w:val="22"/>
          <w:szCs w:val="22"/>
        </w:rPr>
        <w:t xml:space="preserve">for each class i </w:t>
      </w:r>
      <w:r w:rsidR="00B56D09" w:rsidRPr="00C40762">
        <w:rPr>
          <w:rFonts w:ascii="Arial" w:hAnsi="Arial" w:cs="Arial"/>
          <w:sz w:val="22"/>
          <w:szCs w:val="22"/>
        </w:rPr>
        <w:t xml:space="preserve">is given by </w:t>
      </w:r>
      <w:r w:rsidR="00A47A3E" w:rsidRPr="00C40762">
        <w:rPr>
          <w:rFonts w:ascii="Arial" w:hAnsi="Arial" w:cs="Arial"/>
          <w:sz w:val="22"/>
          <w:szCs w:val="22"/>
        </w:rPr>
        <w:t>(number</w:t>
      </w:r>
      <w:r w:rsidR="00A40513" w:rsidRPr="00C40762">
        <w:rPr>
          <w:rFonts w:ascii="Arial" w:hAnsi="Arial" w:cs="Arial"/>
          <w:sz w:val="22"/>
          <w:szCs w:val="22"/>
        </w:rPr>
        <w:t xml:space="preserve"> of</w:t>
      </w:r>
      <w:r w:rsidR="00A47A3E" w:rsidRPr="00C40762">
        <w:rPr>
          <w:rFonts w:ascii="Arial" w:hAnsi="Arial" w:cs="Arial"/>
          <w:sz w:val="22"/>
          <w:szCs w:val="22"/>
        </w:rPr>
        <w:t xml:space="preserve"> training</w:t>
      </w:r>
      <w:r w:rsidR="00A40513" w:rsidRPr="00C40762">
        <w:rPr>
          <w:rFonts w:ascii="Arial" w:hAnsi="Arial" w:cs="Arial"/>
          <w:sz w:val="22"/>
          <w:szCs w:val="22"/>
        </w:rPr>
        <w:t xml:space="preserve"> samples in class i)/(total samples)</w:t>
      </w:r>
      <w:r w:rsidR="00B8448C" w:rsidRPr="00C40762">
        <w:rPr>
          <w:rFonts w:ascii="Arial" w:hAnsi="Arial" w:cs="Arial"/>
          <w:sz w:val="22"/>
          <w:szCs w:val="22"/>
        </w:rPr>
        <w:t>.</w:t>
      </w:r>
      <w:r w:rsidR="002B7EFE" w:rsidRPr="00C40762">
        <w:rPr>
          <w:rFonts w:ascii="Arial" w:hAnsi="Arial" w:cs="Arial"/>
          <w:sz w:val="22"/>
          <w:szCs w:val="22"/>
        </w:rPr>
        <w:t xml:space="preserve"> </w:t>
      </w:r>
      <w:r w:rsidR="009D26AC" w:rsidRPr="00C40762">
        <w:rPr>
          <w:rFonts w:ascii="Arial" w:hAnsi="Arial" w:cs="Arial"/>
          <w:sz w:val="22"/>
          <w:szCs w:val="22"/>
        </w:rPr>
        <w:t>Using all 60,000 training samples, we find the priors to be:</w:t>
      </w:r>
    </w:p>
    <w:p w:rsidR="009D26AC" w:rsidRPr="00C40762" w:rsidRDefault="009D26AC" w:rsidP="00C40762">
      <w:pPr>
        <w:spacing w:line="240" w:lineRule="auto"/>
        <w:rPr>
          <w:rFonts w:ascii="Arial" w:hAnsi="Arial" w:cs="Arial"/>
          <w:sz w:val="22"/>
          <w:szCs w:val="22"/>
        </w:rPr>
      </w:pPr>
      <w:r w:rsidRPr="00C40762">
        <w:rPr>
          <w:rFonts w:ascii="Arial" w:hAnsi="Arial" w:cs="Arial"/>
          <w:sz w:val="22"/>
          <w:szCs w:val="22"/>
        </w:rPr>
        <w:t>class 0:  0.0987</w:t>
      </w:r>
    </w:p>
    <w:p w:rsidR="00A005F9" w:rsidRPr="00C40762" w:rsidRDefault="009D26AC" w:rsidP="00C40762">
      <w:pPr>
        <w:spacing w:line="240" w:lineRule="auto"/>
        <w:rPr>
          <w:rFonts w:ascii="Arial" w:hAnsi="Arial" w:cs="Arial"/>
          <w:sz w:val="22"/>
          <w:szCs w:val="22"/>
        </w:rPr>
      </w:pPr>
      <w:r w:rsidRPr="00C40762">
        <w:rPr>
          <w:rFonts w:ascii="Arial" w:hAnsi="Arial" w:cs="Arial"/>
          <w:sz w:val="22"/>
          <w:szCs w:val="22"/>
        </w:rPr>
        <w:t>class 1:  0.1124</w:t>
      </w:r>
    </w:p>
    <w:p w:rsidR="00A005F9" w:rsidRPr="00C40762" w:rsidRDefault="00A005F9" w:rsidP="00C40762">
      <w:pPr>
        <w:spacing w:line="240" w:lineRule="auto"/>
        <w:rPr>
          <w:rFonts w:ascii="Arial" w:hAnsi="Arial" w:cs="Arial"/>
          <w:sz w:val="22"/>
          <w:szCs w:val="22"/>
        </w:rPr>
      </w:pPr>
      <w:r w:rsidRPr="00C40762">
        <w:rPr>
          <w:rFonts w:ascii="Arial" w:hAnsi="Arial" w:cs="Arial"/>
          <w:sz w:val="22"/>
          <w:szCs w:val="22"/>
        </w:rPr>
        <w:t>class 2:  0.0993</w:t>
      </w:r>
    </w:p>
    <w:p w:rsidR="00143648" w:rsidRPr="00C40762" w:rsidRDefault="00A005F9" w:rsidP="00C40762">
      <w:pPr>
        <w:spacing w:line="240" w:lineRule="auto"/>
        <w:rPr>
          <w:rFonts w:ascii="Arial" w:hAnsi="Arial" w:cs="Arial"/>
          <w:sz w:val="22"/>
          <w:szCs w:val="22"/>
        </w:rPr>
      </w:pPr>
      <w:r w:rsidRPr="00C40762">
        <w:rPr>
          <w:rFonts w:ascii="Arial" w:hAnsi="Arial" w:cs="Arial"/>
          <w:sz w:val="22"/>
          <w:szCs w:val="22"/>
        </w:rPr>
        <w:t>class 3: 0.1022</w:t>
      </w:r>
    </w:p>
    <w:p w:rsidR="0002657C" w:rsidRPr="00C40762" w:rsidRDefault="00143648" w:rsidP="00C40762">
      <w:pPr>
        <w:spacing w:line="240" w:lineRule="auto"/>
        <w:rPr>
          <w:rFonts w:ascii="Arial" w:hAnsi="Arial" w:cs="Arial"/>
          <w:sz w:val="22"/>
          <w:szCs w:val="22"/>
        </w:rPr>
      </w:pPr>
      <w:r w:rsidRPr="00C40762">
        <w:rPr>
          <w:rFonts w:ascii="Arial" w:hAnsi="Arial" w:cs="Arial"/>
          <w:sz w:val="22"/>
          <w:szCs w:val="22"/>
        </w:rPr>
        <w:t>class 4:</w:t>
      </w:r>
      <w:r w:rsidR="009D26AC" w:rsidRPr="00C40762">
        <w:rPr>
          <w:rFonts w:ascii="Arial" w:hAnsi="Arial" w:cs="Arial"/>
          <w:sz w:val="22"/>
          <w:szCs w:val="22"/>
        </w:rPr>
        <w:t xml:space="preserve"> 0.097</w:t>
      </w:r>
      <w:r w:rsidR="0002657C" w:rsidRPr="00C40762">
        <w:rPr>
          <w:rFonts w:ascii="Arial" w:hAnsi="Arial" w:cs="Arial"/>
          <w:sz w:val="22"/>
          <w:szCs w:val="22"/>
        </w:rPr>
        <w:t>4</w:t>
      </w:r>
    </w:p>
    <w:p w:rsidR="0002657C" w:rsidRPr="00C40762" w:rsidRDefault="0002657C" w:rsidP="00C40762">
      <w:pPr>
        <w:spacing w:line="240" w:lineRule="auto"/>
        <w:rPr>
          <w:rFonts w:ascii="Arial" w:hAnsi="Arial" w:cs="Arial"/>
          <w:sz w:val="22"/>
          <w:szCs w:val="22"/>
        </w:rPr>
      </w:pPr>
      <w:r w:rsidRPr="00C40762">
        <w:rPr>
          <w:rFonts w:ascii="Arial" w:hAnsi="Arial" w:cs="Arial"/>
          <w:sz w:val="22"/>
          <w:szCs w:val="22"/>
        </w:rPr>
        <w:t>class 5: 0.0904</w:t>
      </w:r>
    </w:p>
    <w:p w:rsidR="0002657C" w:rsidRPr="00C40762" w:rsidRDefault="0002657C" w:rsidP="00C40762">
      <w:pPr>
        <w:spacing w:line="240" w:lineRule="auto"/>
        <w:rPr>
          <w:rFonts w:ascii="Arial" w:hAnsi="Arial" w:cs="Arial"/>
          <w:sz w:val="22"/>
          <w:szCs w:val="22"/>
        </w:rPr>
      </w:pPr>
      <w:r w:rsidRPr="00C40762">
        <w:rPr>
          <w:rFonts w:ascii="Arial" w:hAnsi="Arial" w:cs="Arial"/>
          <w:sz w:val="22"/>
          <w:szCs w:val="22"/>
        </w:rPr>
        <w:t>class 6: 0.0986</w:t>
      </w:r>
    </w:p>
    <w:p w:rsidR="0002657C" w:rsidRPr="00C40762" w:rsidRDefault="0002657C" w:rsidP="00C40762">
      <w:pPr>
        <w:spacing w:line="240" w:lineRule="auto"/>
        <w:rPr>
          <w:rFonts w:ascii="Arial" w:hAnsi="Arial" w:cs="Arial"/>
          <w:sz w:val="22"/>
          <w:szCs w:val="22"/>
        </w:rPr>
      </w:pPr>
      <w:r w:rsidRPr="00C40762">
        <w:rPr>
          <w:rFonts w:ascii="Arial" w:hAnsi="Arial" w:cs="Arial"/>
          <w:sz w:val="22"/>
          <w:szCs w:val="22"/>
        </w:rPr>
        <w:t>class 7: 0.1044</w:t>
      </w:r>
    </w:p>
    <w:p w:rsidR="0002657C" w:rsidRPr="00C40762" w:rsidRDefault="0002657C" w:rsidP="00C40762">
      <w:pPr>
        <w:spacing w:line="240" w:lineRule="auto"/>
        <w:rPr>
          <w:rFonts w:ascii="Arial" w:hAnsi="Arial" w:cs="Arial"/>
          <w:sz w:val="22"/>
          <w:szCs w:val="22"/>
        </w:rPr>
      </w:pPr>
      <w:r w:rsidRPr="00C40762">
        <w:rPr>
          <w:rFonts w:ascii="Arial" w:hAnsi="Arial" w:cs="Arial"/>
          <w:sz w:val="22"/>
          <w:szCs w:val="22"/>
        </w:rPr>
        <w:t>class 8: 0.0975</w:t>
      </w:r>
    </w:p>
    <w:p w:rsidR="009D26AC" w:rsidRPr="00C40762" w:rsidRDefault="0002657C" w:rsidP="00C40762">
      <w:pPr>
        <w:spacing w:line="240" w:lineRule="auto"/>
        <w:rPr>
          <w:rFonts w:ascii="Arial" w:hAnsi="Arial" w:cs="Arial"/>
          <w:sz w:val="22"/>
          <w:szCs w:val="22"/>
        </w:rPr>
      </w:pPr>
      <w:r w:rsidRPr="00C40762">
        <w:rPr>
          <w:rFonts w:ascii="Arial" w:hAnsi="Arial" w:cs="Arial"/>
          <w:sz w:val="22"/>
          <w:szCs w:val="22"/>
        </w:rPr>
        <w:t>class 9: 0.0992</w:t>
      </w:r>
    </w:p>
    <w:p w:rsidR="009F462B" w:rsidRDefault="009F462B" w:rsidP="008D74C7"/>
    <w:p w:rsidR="00FD23CA" w:rsidRPr="004F4A10" w:rsidRDefault="00FD23CA" w:rsidP="004F4A10">
      <w:pPr>
        <w:spacing w:line="240" w:lineRule="auto"/>
        <w:rPr>
          <w:rFonts w:ascii="Arial" w:hAnsi="Arial" w:cs="Arial"/>
          <w:sz w:val="22"/>
          <w:szCs w:val="22"/>
        </w:rPr>
      </w:pPr>
      <w:r w:rsidRPr="004F4A10">
        <w:rPr>
          <w:rFonts w:ascii="Arial" w:hAnsi="Arial" w:cs="Arial"/>
          <w:sz w:val="22"/>
          <w:szCs w:val="22"/>
        </w:rPr>
        <w:t xml:space="preserve">c) </w:t>
      </w:r>
      <w:r w:rsidR="009F462B" w:rsidRPr="004F4A10">
        <w:rPr>
          <w:rFonts w:ascii="Arial" w:hAnsi="Arial" w:cs="Arial"/>
          <w:sz w:val="22"/>
          <w:szCs w:val="22"/>
        </w:rPr>
        <w:t xml:space="preserve">This is the covariance matrix for the digit 1.  </w:t>
      </w:r>
    </w:p>
    <w:p w:rsidR="009F462B" w:rsidRPr="004F4A10" w:rsidRDefault="009F462B" w:rsidP="004F4A10">
      <w:pPr>
        <w:spacing w:line="240" w:lineRule="auto"/>
        <w:rPr>
          <w:rFonts w:ascii="Arial" w:hAnsi="Arial" w:cs="Arial"/>
          <w:sz w:val="22"/>
          <w:szCs w:val="22"/>
        </w:rPr>
      </w:pPr>
      <w:r w:rsidRPr="004F4A10">
        <w:rPr>
          <w:rFonts w:ascii="Arial" w:hAnsi="Arial" w:cs="Arial"/>
          <w:noProof/>
          <w:sz w:val="22"/>
          <w:szCs w:val="22"/>
        </w:rPr>
        <w:drawing>
          <wp:inline distT="0" distB="0" distL="0" distR="0" wp14:anchorId="7C66DE70" wp14:editId="03369B68">
            <wp:extent cx="4858247" cy="36255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1625" cy="3635503"/>
                    </a:xfrm>
                    <a:prstGeom prst="rect">
                      <a:avLst/>
                    </a:prstGeom>
                  </pic:spPr>
                </pic:pic>
              </a:graphicData>
            </a:graphic>
          </wp:inline>
        </w:drawing>
      </w:r>
    </w:p>
    <w:p w:rsidR="00C3478B" w:rsidRDefault="000A3847" w:rsidP="004F4A10">
      <w:pPr>
        <w:spacing w:line="240" w:lineRule="auto"/>
        <w:rPr>
          <w:rFonts w:ascii="Arial" w:hAnsi="Arial" w:cs="Arial"/>
          <w:sz w:val="22"/>
          <w:szCs w:val="22"/>
        </w:rPr>
      </w:pPr>
      <w:r w:rsidRPr="004F4A10">
        <w:rPr>
          <w:rFonts w:ascii="Arial" w:hAnsi="Arial" w:cs="Arial"/>
          <w:sz w:val="22"/>
          <w:szCs w:val="22"/>
        </w:rPr>
        <w:lastRenderedPageBreak/>
        <w:t xml:space="preserve">The diagonal entries of the matrix represent the variances of each feature. From this diagonal, we can see that the variance is highest where people would generally start writing and where they would finish writing. This intuitively makes sense, as people tend to draw their ones at different angles and different lengths. However, the midsection of a one usually passes through the center of the image regardless of the angle the one is drawn at. This can be seen in the structure of the covariance matrix, as the covariance matrix values decrease </w:t>
      </w:r>
      <w:r w:rsidR="008644D1" w:rsidRPr="004F4A10">
        <w:rPr>
          <w:rFonts w:ascii="Arial" w:hAnsi="Arial" w:cs="Arial"/>
          <w:sz w:val="22"/>
          <w:szCs w:val="22"/>
        </w:rPr>
        <w:t xml:space="preserve">in the middle of the matrix.  </w:t>
      </w:r>
    </w:p>
    <w:p w:rsidR="00082915" w:rsidRPr="004F4A10" w:rsidRDefault="00082915" w:rsidP="004F4A10">
      <w:pPr>
        <w:spacing w:line="240" w:lineRule="auto"/>
        <w:rPr>
          <w:rFonts w:ascii="Arial" w:hAnsi="Arial" w:cs="Arial"/>
          <w:sz w:val="22"/>
          <w:szCs w:val="22"/>
        </w:rPr>
      </w:pPr>
    </w:p>
    <w:p w:rsidR="00553CA2" w:rsidRDefault="00C3478B" w:rsidP="004F4A10">
      <w:pPr>
        <w:spacing w:line="240" w:lineRule="auto"/>
        <w:rPr>
          <w:rFonts w:ascii="Arial" w:hAnsi="Arial" w:cs="Arial"/>
          <w:sz w:val="22"/>
          <w:szCs w:val="22"/>
        </w:rPr>
      </w:pPr>
      <w:r w:rsidRPr="004F4A10">
        <w:rPr>
          <w:rFonts w:ascii="Arial" w:hAnsi="Arial" w:cs="Arial"/>
          <w:sz w:val="22"/>
          <w:szCs w:val="22"/>
        </w:rPr>
        <w:t>d)</w:t>
      </w:r>
      <w:r w:rsidR="008165C2">
        <w:rPr>
          <w:rFonts w:ascii="Arial" w:hAnsi="Arial" w:cs="Arial"/>
          <w:sz w:val="22"/>
          <w:szCs w:val="22"/>
        </w:rPr>
        <w:t xml:space="preserve"> </w:t>
      </w:r>
      <w:r w:rsidR="00553CA2">
        <w:rPr>
          <w:rFonts w:ascii="Arial" w:hAnsi="Arial" w:cs="Arial"/>
          <w:sz w:val="22"/>
          <w:szCs w:val="22"/>
        </w:rPr>
        <w:t xml:space="preserve">i) </w:t>
      </w:r>
      <w:r w:rsidR="00247542">
        <w:rPr>
          <w:rFonts w:ascii="Arial" w:hAnsi="Arial" w:cs="Arial"/>
          <w:sz w:val="22"/>
          <w:szCs w:val="22"/>
        </w:rPr>
        <w:t>Here we are using linear discriminant analysis to cla</w:t>
      </w:r>
      <w:r w:rsidR="00082915">
        <w:rPr>
          <w:rFonts w:ascii="Arial" w:hAnsi="Arial" w:cs="Arial"/>
          <w:sz w:val="22"/>
          <w:szCs w:val="22"/>
        </w:rPr>
        <w:t xml:space="preserve">ssify our images. We find the likelihood of each class for each sample and then classify the sample with the class of highest likelihood. </w:t>
      </w:r>
      <w:r w:rsidR="009064C9">
        <w:rPr>
          <w:rFonts w:ascii="Arial" w:hAnsi="Arial" w:cs="Arial"/>
          <w:sz w:val="22"/>
          <w:szCs w:val="22"/>
        </w:rPr>
        <w:t xml:space="preserve">The decision boundary in this case separates our 784-dimensional space into 10 sections (one for each digit). </w:t>
      </w:r>
      <w:r w:rsidR="00225BDD">
        <w:rPr>
          <w:rFonts w:ascii="Arial" w:hAnsi="Arial" w:cs="Arial"/>
          <w:sz w:val="22"/>
          <w:szCs w:val="22"/>
        </w:rPr>
        <w:t xml:space="preserve">The implementation is a linear discriminant analysis classifier, so the decision boundary </w:t>
      </w:r>
      <w:r w:rsidR="00191870">
        <w:rPr>
          <w:rFonts w:ascii="Arial" w:hAnsi="Arial" w:cs="Arial"/>
          <w:sz w:val="22"/>
          <w:szCs w:val="22"/>
        </w:rPr>
        <w:t>takes a linear form</w:t>
      </w:r>
      <w:r w:rsidR="00225BDD">
        <w:rPr>
          <w:rFonts w:ascii="Arial" w:hAnsi="Arial" w:cs="Arial"/>
          <w:sz w:val="22"/>
          <w:szCs w:val="22"/>
        </w:rPr>
        <w:t>. The boundary takes on this form because the same covariance matrix was used for each of the Gaussians associated with each digit.</w:t>
      </w:r>
    </w:p>
    <w:p w:rsidR="00F52547" w:rsidRDefault="00524C62" w:rsidP="004F4A10">
      <w:pPr>
        <w:spacing w:line="240" w:lineRule="auto"/>
        <w:rPr>
          <w:rFonts w:ascii="Arial" w:hAnsi="Arial" w:cs="Arial"/>
          <w:sz w:val="22"/>
          <w:szCs w:val="22"/>
        </w:rPr>
      </w:pPr>
      <w:r>
        <w:rPr>
          <w:rFonts w:ascii="Arial" w:hAnsi="Arial" w:cs="Arial"/>
          <w:sz w:val="22"/>
          <w:szCs w:val="22"/>
        </w:rPr>
        <w:t xml:space="preserve">Error rates: </w:t>
      </w:r>
      <w:r w:rsidR="005E56E7" w:rsidRPr="005E56E7">
        <w:rPr>
          <w:rFonts w:ascii="Arial" w:hAnsi="Arial" w:cs="Arial"/>
          <w:sz w:val="22"/>
          <w:szCs w:val="22"/>
        </w:rPr>
        <w:t>[0.438</w:t>
      </w:r>
      <w:r w:rsidR="005E56E7">
        <w:rPr>
          <w:rFonts w:ascii="Arial" w:hAnsi="Arial" w:cs="Arial"/>
          <w:sz w:val="22"/>
          <w:szCs w:val="22"/>
        </w:rPr>
        <w:t>6</w:t>
      </w:r>
      <w:r w:rsidR="005E56E7" w:rsidRPr="005E56E7">
        <w:rPr>
          <w:rFonts w:ascii="Arial" w:hAnsi="Arial" w:cs="Arial"/>
          <w:sz w:val="22"/>
          <w:szCs w:val="22"/>
        </w:rPr>
        <w:t>, 0.377</w:t>
      </w:r>
      <w:r w:rsidR="005E56E7">
        <w:rPr>
          <w:rFonts w:ascii="Arial" w:hAnsi="Arial" w:cs="Arial"/>
          <w:sz w:val="22"/>
          <w:szCs w:val="22"/>
        </w:rPr>
        <w:t>7</w:t>
      </w:r>
      <w:r w:rsidR="005E56E7" w:rsidRPr="005E56E7">
        <w:rPr>
          <w:rFonts w:ascii="Arial" w:hAnsi="Arial" w:cs="Arial"/>
          <w:sz w:val="22"/>
          <w:szCs w:val="22"/>
        </w:rPr>
        <w:t>, 0.2911, 0.2301, 0.193</w:t>
      </w:r>
      <w:r w:rsidR="005E56E7">
        <w:rPr>
          <w:rFonts w:ascii="Arial" w:hAnsi="Arial" w:cs="Arial"/>
          <w:sz w:val="22"/>
          <w:szCs w:val="22"/>
        </w:rPr>
        <w:t>6</w:t>
      </w:r>
      <w:r w:rsidR="005E56E7" w:rsidRPr="005E56E7">
        <w:rPr>
          <w:rFonts w:ascii="Arial" w:hAnsi="Arial" w:cs="Arial"/>
          <w:sz w:val="22"/>
          <w:szCs w:val="22"/>
        </w:rPr>
        <w:t>, 0.1731, 0.166</w:t>
      </w:r>
      <w:r w:rsidR="005E56E7">
        <w:rPr>
          <w:rFonts w:ascii="Arial" w:hAnsi="Arial" w:cs="Arial"/>
          <w:sz w:val="22"/>
          <w:szCs w:val="22"/>
        </w:rPr>
        <w:t>4</w:t>
      </w:r>
      <w:r w:rsidR="005E56E7" w:rsidRPr="005E56E7">
        <w:rPr>
          <w:rFonts w:ascii="Arial" w:hAnsi="Arial" w:cs="Arial"/>
          <w:sz w:val="22"/>
          <w:szCs w:val="22"/>
        </w:rPr>
        <w:t>, 0.1615, 0.160</w:t>
      </w:r>
      <w:r w:rsidR="005E56E7">
        <w:rPr>
          <w:rFonts w:ascii="Arial" w:hAnsi="Arial" w:cs="Arial"/>
          <w:sz w:val="22"/>
          <w:szCs w:val="22"/>
        </w:rPr>
        <w:t>4</w:t>
      </w:r>
      <w:r w:rsidR="005E56E7" w:rsidRPr="005E56E7">
        <w:rPr>
          <w:rFonts w:ascii="Arial" w:hAnsi="Arial" w:cs="Arial"/>
          <w:sz w:val="22"/>
          <w:szCs w:val="22"/>
        </w:rPr>
        <w:t>]</w:t>
      </w:r>
    </w:p>
    <w:p w:rsidR="001B41F0" w:rsidRDefault="001B41F0" w:rsidP="001B41F0">
      <w:pPr>
        <w:spacing w:line="240" w:lineRule="auto"/>
        <w:rPr>
          <w:rFonts w:ascii="Arial" w:hAnsi="Arial" w:cs="Arial"/>
          <w:sz w:val="22"/>
          <w:szCs w:val="22"/>
        </w:rPr>
      </w:pPr>
      <w:r>
        <w:rPr>
          <w:rFonts w:ascii="Arial" w:hAnsi="Arial" w:cs="Arial"/>
          <w:sz w:val="22"/>
          <w:szCs w:val="22"/>
        </w:rPr>
        <w:t xml:space="preserve">These error rates correspond to the training set sizes: </w:t>
      </w:r>
    </w:p>
    <w:p w:rsidR="001B41F0" w:rsidRDefault="001B41F0" w:rsidP="001B41F0">
      <w:pPr>
        <w:spacing w:line="240" w:lineRule="auto"/>
        <w:rPr>
          <w:rFonts w:ascii="Arial" w:hAnsi="Arial" w:cs="Arial"/>
          <w:sz w:val="22"/>
          <w:szCs w:val="22"/>
        </w:rPr>
      </w:pPr>
      <w:r w:rsidRPr="003B24E8">
        <w:rPr>
          <w:rFonts w:ascii="Arial" w:hAnsi="Arial" w:cs="Arial"/>
          <w:sz w:val="22"/>
          <w:szCs w:val="22"/>
        </w:rPr>
        <w:t>[100,</w:t>
      </w:r>
      <w:r>
        <w:rPr>
          <w:rFonts w:ascii="Arial" w:hAnsi="Arial" w:cs="Arial"/>
          <w:sz w:val="22"/>
          <w:szCs w:val="22"/>
        </w:rPr>
        <w:t xml:space="preserve"> </w:t>
      </w:r>
      <w:r w:rsidRPr="003B24E8">
        <w:rPr>
          <w:rFonts w:ascii="Arial" w:hAnsi="Arial" w:cs="Arial"/>
          <w:sz w:val="22"/>
          <w:szCs w:val="22"/>
        </w:rPr>
        <w:t>200,</w:t>
      </w:r>
      <w:r>
        <w:rPr>
          <w:rFonts w:ascii="Arial" w:hAnsi="Arial" w:cs="Arial"/>
          <w:sz w:val="22"/>
          <w:szCs w:val="22"/>
        </w:rPr>
        <w:t xml:space="preserve"> </w:t>
      </w:r>
      <w:r w:rsidRPr="003B24E8">
        <w:rPr>
          <w:rFonts w:ascii="Arial" w:hAnsi="Arial" w:cs="Arial"/>
          <w:sz w:val="22"/>
          <w:szCs w:val="22"/>
        </w:rPr>
        <w:t>500,</w:t>
      </w:r>
      <w:r>
        <w:rPr>
          <w:rFonts w:ascii="Arial" w:hAnsi="Arial" w:cs="Arial"/>
          <w:sz w:val="22"/>
          <w:szCs w:val="22"/>
        </w:rPr>
        <w:t xml:space="preserve"> </w:t>
      </w:r>
      <w:r w:rsidRPr="003B24E8">
        <w:rPr>
          <w:rFonts w:ascii="Arial" w:hAnsi="Arial" w:cs="Arial"/>
          <w:sz w:val="22"/>
          <w:szCs w:val="22"/>
        </w:rPr>
        <w:t>1000,</w:t>
      </w:r>
      <w:r>
        <w:rPr>
          <w:rFonts w:ascii="Arial" w:hAnsi="Arial" w:cs="Arial"/>
          <w:sz w:val="22"/>
          <w:szCs w:val="22"/>
        </w:rPr>
        <w:t xml:space="preserve"> </w:t>
      </w:r>
      <w:r w:rsidRPr="003B24E8">
        <w:rPr>
          <w:rFonts w:ascii="Arial" w:hAnsi="Arial" w:cs="Arial"/>
          <w:sz w:val="22"/>
          <w:szCs w:val="22"/>
        </w:rPr>
        <w:t>2000,</w:t>
      </w:r>
      <w:r>
        <w:rPr>
          <w:rFonts w:ascii="Arial" w:hAnsi="Arial" w:cs="Arial"/>
          <w:sz w:val="22"/>
          <w:szCs w:val="22"/>
        </w:rPr>
        <w:t xml:space="preserve"> </w:t>
      </w:r>
      <w:r w:rsidRPr="003B24E8">
        <w:rPr>
          <w:rFonts w:ascii="Arial" w:hAnsi="Arial" w:cs="Arial"/>
          <w:sz w:val="22"/>
          <w:szCs w:val="22"/>
        </w:rPr>
        <w:t>5000,</w:t>
      </w:r>
      <w:r>
        <w:rPr>
          <w:rFonts w:ascii="Arial" w:hAnsi="Arial" w:cs="Arial"/>
          <w:sz w:val="22"/>
          <w:szCs w:val="22"/>
        </w:rPr>
        <w:t xml:space="preserve"> </w:t>
      </w:r>
      <w:r w:rsidRPr="003B24E8">
        <w:rPr>
          <w:rFonts w:ascii="Arial" w:hAnsi="Arial" w:cs="Arial"/>
          <w:sz w:val="22"/>
          <w:szCs w:val="22"/>
        </w:rPr>
        <w:t>10000,</w:t>
      </w:r>
      <w:r>
        <w:rPr>
          <w:rFonts w:ascii="Arial" w:hAnsi="Arial" w:cs="Arial"/>
          <w:sz w:val="22"/>
          <w:szCs w:val="22"/>
        </w:rPr>
        <w:t xml:space="preserve"> </w:t>
      </w:r>
      <w:r w:rsidRPr="003B24E8">
        <w:rPr>
          <w:rFonts w:ascii="Arial" w:hAnsi="Arial" w:cs="Arial"/>
          <w:sz w:val="22"/>
          <w:szCs w:val="22"/>
        </w:rPr>
        <w:t>30000,</w:t>
      </w:r>
      <w:r>
        <w:rPr>
          <w:rFonts w:ascii="Arial" w:hAnsi="Arial" w:cs="Arial"/>
          <w:sz w:val="22"/>
          <w:szCs w:val="22"/>
        </w:rPr>
        <w:t xml:space="preserve"> </w:t>
      </w:r>
      <w:r w:rsidRPr="003B24E8">
        <w:rPr>
          <w:rFonts w:ascii="Arial" w:hAnsi="Arial" w:cs="Arial"/>
          <w:sz w:val="22"/>
          <w:szCs w:val="22"/>
        </w:rPr>
        <w:t>50000]</w:t>
      </w:r>
    </w:p>
    <w:p w:rsidR="001B41F0" w:rsidRDefault="001B41F0" w:rsidP="004F4A10">
      <w:pPr>
        <w:spacing w:line="240" w:lineRule="auto"/>
        <w:rPr>
          <w:rFonts w:ascii="Arial" w:hAnsi="Arial" w:cs="Arial"/>
          <w:sz w:val="22"/>
          <w:szCs w:val="22"/>
        </w:rPr>
      </w:pPr>
    </w:p>
    <w:p w:rsidR="004F2201" w:rsidRDefault="008475B4" w:rsidP="004F4A10">
      <w:pPr>
        <w:spacing w:line="240"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456" behindDoc="0" locked="0" layoutInCell="1" allowOverlap="1" wp14:anchorId="32DD4959" wp14:editId="6E539E77">
                <wp:simplePos x="0" y="0"/>
                <wp:positionH relativeFrom="column">
                  <wp:posOffset>1507202</wp:posOffset>
                </wp:positionH>
                <wp:positionV relativeFrom="paragraph">
                  <wp:posOffset>89667</wp:posOffset>
                </wp:positionV>
                <wp:extent cx="3036498" cy="25016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36498"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5B4" w:rsidRDefault="008475B4" w:rsidP="008475B4">
                            <w:pPr>
                              <w:jc w:val="center"/>
                              <w:rPr>
                                <w:sz w:val="22"/>
                              </w:rPr>
                            </w:pPr>
                            <w:r>
                              <w:rPr>
                                <w:sz w:val="22"/>
                              </w:rPr>
                              <w:t>Part di</w:t>
                            </w:r>
                          </w:p>
                          <w:p w:rsidR="008475B4" w:rsidRPr="00C9148E" w:rsidRDefault="008475B4" w:rsidP="008475B4">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D4959" id="_x0000_t202" coordsize="21600,21600" o:spt="202" path="m,l,21600r21600,l21600,xe">
                <v:stroke joinstyle="miter"/>
                <v:path gradientshapeok="t" o:connecttype="rect"/>
              </v:shapetype>
              <v:shape id="Text Box 20" o:spid="_x0000_s1026" type="#_x0000_t202" style="position:absolute;margin-left:118.7pt;margin-top:7.05pt;width:239.1pt;height: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" filled="f" stroked="f" strokeweight=".5pt">
                <v:textbox>
                  <w:txbxContent>
                    <w:p w:rsidR="008475B4" w:rsidRDefault="008475B4" w:rsidP="008475B4">
                      <w:pPr>
                        <w:jc w:val="center"/>
                        <w:rPr>
                          <w:sz w:val="22"/>
                        </w:rPr>
                      </w:pPr>
                      <w:r>
                        <w:rPr>
                          <w:sz w:val="22"/>
                        </w:rPr>
                        <w:t>Part di</w:t>
                      </w:r>
                    </w:p>
                    <w:p w:rsidR="008475B4" w:rsidRPr="00C9148E" w:rsidRDefault="008475B4" w:rsidP="008475B4">
                      <w:pPr>
                        <w:jc w:val="center"/>
                        <w:rPr>
                          <w:sz w:val="20"/>
                        </w:rPr>
                      </w:pPr>
                    </w:p>
                  </w:txbxContent>
                </v:textbox>
              </v:shape>
            </w:pict>
          </mc:Fallback>
        </mc:AlternateContent>
      </w:r>
      <w:r w:rsidR="00C9148E">
        <w:rPr>
          <w:rFonts w:ascii="Arial" w:hAnsi="Arial" w:cs="Arial"/>
          <w:noProof/>
          <w:sz w:val="22"/>
          <w:szCs w:val="22"/>
        </w:rPr>
        <mc:AlternateContent>
          <mc:Choice Requires="wps">
            <w:drawing>
              <wp:anchor distT="0" distB="0" distL="114300" distR="114300" simplePos="0" relativeHeight="251659264" behindDoc="0" locked="0" layoutInCell="1" allowOverlap="1" wp14:anchorId="5D98E2FF" wp14:editId="4D492ADA">
                <wp:simplePos x="0" y="0"/>
                <wp:positionH relativeFrom="column">
                  <wp:posOffset>1630069</wp:posOffset>
                </wp:positionH>
                <wp:positionV relativeFrom="paragraph">
                  <wp:posOffset>3553029</wp:posOffset>
                </wp:positionV>
                <wp:extent cx="3036498" cy="25016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36498"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48E" w:rsidRPr="00C9148E" w:rsidRDefault="00C9148E" w:rsidP="00C9148E">
                            <w:pPr>
                              <w:jc w:val="center"/>
                              <w:rPr>
                                <w:sz w:val="20"/>
                              </w:rPr>
                            </w:pPr>
                            <w:r w:rsidRPr="00C9148E">
                              <w:rPr>
                                <w:sz w:val="22"/>
                              </w:rPr>
                              <w:t>Training Set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8E2FF" id="Text Box 11" o:spid="_x0000_s1027" type="#_x0000_t202" style="position:absolute;margin-left:128.35pt;margin-top:279.75pt;width:239.1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" filled="f" stroked="f" strokeweight=".5pt">
                <v:textbox>
                  <w:txbxContent>
                    <w:p w:rsidR="00C9148E" w:rsidRPr="00C9148E" w:rsidRDefault="00C9148E" w:rsidP="00C9148E">
                      <w:pPr>
                        <w:jc w:val="center"/>
                        <w:rPr>
                          <w:sz w:val="20"/>
                        </w:rPr>
                      </w:pPr>
                      <w:r w:rsidRPr="00C9148E">
                        <w:rPr>
                          <w:sz w:val="22"/>
                        </w:rPr>
                        <w:t>Training Set Size</w:t>
                      </w:r>
                    </w:p>
                  </w:txbxContent>
                </v:textbox>
              </v:shape>
            </w:pict>
          </mc:Fallback>
        </mc:AlternateContent>
      </w:r>
      <w:r w:rsidR="00C9148E">
        <w:rPr>
          <w:rFonts w:ascii="Arial" w:hAnsi="Arial" w:cs="Arial"/>
          <w:noProof/>
          <w:sz w:val="22"/>
          <w:szCs w:val="22"/>
        </w:rPr>
        <mc:AlternateContent>
          <mc:Choice Requires="wps">
            <w:drawing>
              <wp:anchor distT="0" distB="0" distL="114300" distR="114300" simplePos="0" relativeHeight="251661312" behindDoc="0" locked="0" layoutInCell="1" allowOverlap="1" wp14:anchorId="491FE824" wp14:editId="6819809F">
                <wp:simplePos x="0" y="0"/>
                <wp:positionH relativeFrom="column">
                  <wp:posOffset>-1193656</wp:posOffset>
                </wp:positionH>
                <wp:positionV relativeFrom="paragraph">
                  <wp:posOffset>1539875</wp:posOffset>
                </wp:positionV>
                <wp:extent cx="3036498" cy="250166"/>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36498"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48E" w:rsidRDefault="00C9148E" w:rsidP="00C9148E">
                            <w:pPr>
                              <w:jc w:val="center"/>
                              <w:rPr>
                                <w:sz w:val="22"/>
                              </w:rPr>
                            </w:pPr>
                            <w:r>
                              <w:rPr>
                                <w:sz w:val="22"/>
                              </w:rPr>
                              <w:t>Error</w:t>
                            </w:r>
                          </w:p>
                          <w:p w:rsidR="00C9148E" w:rsidRPr="00C9148E" w:rsidRDefault="00C9148E" w:rsidP="00C9148E">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FE824" id="Text Box 12" o:spid="_x0000_s1028" type="#_x0000_t202" style="position:absolute;margin-left:-94pt;margin-top:121.25pt;width:239.1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" filled="f" stroked="f" strokeweight=".5pt">
                <v:textbox>
                  <w:txbxContent>
                    <w:p w:rsidR="00C9148E" w:rsidRDefault="00C9148E" w:rsidP="00C9148E">
                      <w:pPr>
                        <w:jc w:val="center"/>
                        <w:rPr>
                          <w:sz w:val="22"/>
                        </w:rPr>
                      </w:pPr>
                      <w:r>
                        <w:rPr>
                          <w:sz w:val="22"/>
                        </w:rPr>
                        <w:t>Error</w:t>
                      </w:r>
                    </w:p>
                    <w:p w:rsidR="00C9148E" w:rsidRPr="00C9148E" w:rsidRDefault="00C9148E" w:rsidP="00C9148E">
                      <w:pPr>
                        <w:jc w:val="center"/>
                        <w:rPr>
                          <w:sz w:val="20"/>
                        </w:rPr>
                      </w:pPr>
                    </w:p>
                  </w:txbxContent>
                </v:textbox>
              </v:shape>
            </w:pict>
          </mc:Fallback>
        </mc:AlternateContent>
      </w:r>
      <w:r w:rsidR="00C9148E">
        <w:rPr>
          <w:rFonts w:ascii="Arial" w:hAnsi="Arial" w:cs="Arial"/>
          <w:sz w:val="22"/>
          <w:szCs w:val="22"/>
        </w:rPr>
        <w:t xml:space="preserve">          </w:t>
      </w:r>
      <w:r w:rsidR="001F4E8E">
        <w:rPr>
          <w:noProof/>
        </w:rPr>
        <w:drawing>
          <wp:inline distT="0" distB="0" distL="0" distR="0" wp14:anchorId="2D80F476" wp14:editId="19F8C732">
            <wp:extent cx="5003321" cy="3733782"/>
            <wp:effectExtent l="0" t="0" r="698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7288" cy="3744205"/>
                    </a:xfrm>
                    <a:prstGeom prst="rect">
                      <a:avLst/>
                    </a:prstGeom>
                  </pic:spPr>
                </pic:pic>
              </a:graphicData>
            </a:graphic>
          </wp:inline>
        </w:drawing>
      </w:r>
      <w:r w:rsidR="00C9148E">
        <w:rPr>
          <w:rFonts w:ascii="Arial" w:hAnsi="Arial" w:cs="Arial"/>
          <w:sz w:val="22"/>
          <w:szCs w:val="22"/>
        </w:rPr>
        <w:t xml:space="preserve"> </w:t>
      </w:r>
    </w:p>
    <w:p w:rsidR="004F2201" w:rsidRDefault="004F2201" w:rsidP="004F4A10">
      <w:pPr>
        <w:spacing w:line="240" w:lineRule="auto"/>
        <w:rPr>
          <w:rFonts w:ascii="Arial" w:hAnsi="Arial" w:cs="Arial"/>
          <w:sz w:val="22"/>
          <w:szCs w:val="22"/>
        </w:rPr>
      </w:pPr>
    </w:p>
    <w:p w:rsidR="00FA7BEB" w:rsidRDefault="00553CA2" w:rsidP="004F4A10">
      <w:pPr>
        <w:spacing w:line="240" w:lineRule="auto"/>
        <w:rPr>
          <w:rFonts w:ascii="Arial" w:hAnsi="Arial" w:cs="Arial"/>
          <w:sz w:val="22"/>
          <w:szCs w:val="22"/>
        </w:rPr>
      </w:pPr>
      <w:r>
        <w:rPr>
          <w:rFonts w:ascii="Arial" w:hAnsi="Arial" w:cs="Arial"/>
          <w:sz w:val="22"/>
          <w:szCs w:val="22"/>
        </w:rPr>
        <w:t>ii)</w:t>
      </w:r>
      <w:r w:rsidR="00346CD5">
        <w:rPr>
          <w:rFonts w:ascii="Arial" w:hAnsi="Arial" w:cs="Arial"/>
          <w:sz w:val="22"/>
          <w:szCs w:val="22"/>
        </w:rPr>
        <w:t xml:space="preserve"> </w:t>
      </w:r>
      <w:r w:rsidR="00091C97">
        <w:rPr>
          <w:rFonts w:ascii="Arial" w:hAnsi="Arial" w:cs="Arial"/>
          <w:sz w:val="22"/>
          <w:szCs w:val="22"/>
        </w:rPr>
        <w:t xml:space="preserve">In this part, we have implemented quadratic discriminant analysis. </w:t>
      </w:r>
      <w:r w:rsidR="00082915">
        <w:rPr>
          <w:rFonts w:ascii="Arial" w:hAnsi="Arial" w:cs="Arial"/>
          <w:sz w:val="22"/>
          <w:szCs w:val="22"/>
        </w:rPr>
        <w:t>Our algorithm for classifying is essentially the same as that of LDA, but b</w:t>
      </w:r>
      <w:r w:rsidR="00091C97">
        <w:rPr>
          <w:rFonts w:ascii="Arial" w:hAnsi="Arial" w:cs="Arial"/>
          <w:sz w:val="22"/>
          <w:szCs w:val="22"/>
        </w:rPr>
        <w:t xml:space="preserve">y allowing each class to have its own covariance matrix, </w:t>
      </w:r>
      <w:r w:rsidR="002922B0">
        <w:rPr>
          <w:rFonts w:ascii="Arial" w:hAnsi="Arial" w:cs="Arial"/>
          <w:sz w:val="22"/>
          <w:szCs w:val="22"/>
        </w:rPr>
        <w:t xml:space="preserve">we create quadratic decision boundary surfaces.  </w:t>
      </w:r>
    </w:p>
    <w:p w:rsidR="00BE77AD" w:rsidRDefault="00CC1C7A" w:rsidP="00BE77AD">
      <w:pPr>
        <w:spacing w:line="240" w:lineRule="auto"/>
        <w:rPr>
          <w:rFonts w:ascii="Arial" w:hAnsi="Arial" w:cs="Arial"/>
          <w:sz w:val="22"/>
          <w:szCs w:val="22"/>
        </w:rPr>
      </w:pPr>
      <w:r>
        <w:rPr>
          <w:rFonts w:ascii="Arial" w:hAnsi="Arial" w:cs="Arial"/>
          <w:sz w:val="22"/>
          <w:szCs w:val="22"/>
        </w:rPr>
        <w:t>Error rates: [0.2600</w:t>
      </w:r>
      <w:r w:rsidR="00BE77AD" w:rsidRPr="00BE77AD">
        <w:rPr>
          <w:rFonts w:ascii="Arial" w:hAnsi="Arial" w:cs="Arial"/>
          <w:sz w:val="22"/>
          <w:szCs w:val="22"/>
        </w:rPr>
        <w:t>, 0.2082, 0.1529</w:t>
      </w:r>
      <w:r>
        <w:rPr>
          <w:rFonts w:ascii="Arial" w:hAnsi="Arial" w:cs="Arial"/>
          <w:sz w:val="22"/>
          <w:szCs w:val="22"/>
        </w:rPr>
        <w:t>,</w:t>
      </w:r>
      <w:r w:rsidR="00BE77AD" w:rsidRPr="00BE77AD">
        <w:rPr>
          <w:rFonts w:ascii="Arial" w:hAnsi="Arial" w:cs="Arial"/>
          <w:sz w:val="22"/>
          <w:szCs w:val="22"/>
        </w:rPr>
        <w:t xml:space="preserve"> 0.1155, 0.130</w:t>
      </w:r>
      <w:r>
        <w:rPr>
          <w:rFonts w:ascii="Arial" w:hAnsi="Arial" w:cs="Arial"/>
          <w:sz w:val="22"/>
          <w:szCs w:val="22"/>
        </w:rPr>
        <w:t>9</w:t>
      </w:r>
      <w:r w:rsidR="00BE77AD" w:rsidRPr="00BE77AD">
        <w:rPr>
          <w:rFonts w:ascii="Arial" w:hAnsi="Arial" w:cs="Arial"/>
          <w:sz w:val="22"/>
          <w:szCs w:val="22"/>
        </w:rPr>
        <w:t>, 0.1218, 0.1188, 0.1235, 0.125</w:t>
      </w:r>
      <w:r>
        <w:rPr>
          <w:rFonts w:ascii="Arial" w:hAnsi="Arial" w:cs="Arial"/>
          <w:sz w:val="22"/>
          <w:szCs w:val="22"/>
        </w:rPr>
        <w:t>6</w:t>
      </w:r>
      <w:r w:rsidR="00BE77AD" w:rsidRPr="00BE77AD">
        <w:rPr>
          <w:rFonts w:ascii="Arial" w:hAnsi="Arial" w:cs="Arial"/>
          <w:sz w:val="22"/>
          <w:szCs w:val="22"/>
        </w:rPr>
        <w:t>]</w:t>
      </w:r>
    </w:p>
    <w:p w:rsidR="003B24E8" w:rsidRDefault="00387F4E" w:rsidP="00BE77AD">
      <w:pPr>
        <w:spacing w:line="240" w:lineRule="auto"/>
        <w:rPr>
          <w:rFonts w:ascii="Arial" w:hAnsi="Arial" w:cs="Arial"/>
          <w:sz w:val="22"/>
          <w:szCs w:val="22"/>
        </w:rPr>
      </w:pPr>
      <w:r>
        <w:rPr>
          <w:rFonts w:ascii="Arial" w:hAnsi="Arial" w:cs="Arial"/>
          <w:sz w:val="22"/>
          <w:szCs w:val="22"/>
        </w:rPr>
        <w:t>These error rates correspond to the training</w:t>
      </w:r>
      <w:r w:rsidR="003B24E8">
        <w:rPr>
          <w:rFonts w:ascii="Arial" w:hAnsi="Arial" w:cs="Arial"/>
          <w:sz w:val="22"/>
          <w:szCs w:val="22"/>
        </w:rPr>
        <w:t xml:space="preserve"> set sizes: </w:t>
      </w:r>
    </w:p>
    <w:p w:rsidR="00387F4E" w:rsidRDefault="003B24E8" w:rsidP="00BE77AD">
      <w:pPr>
        <w:spacing w:line="240" w:lineRule="auto"/>
        <w:rPr>
          <w:rFonts w:ascii="Arial" w:hAnsi="Arial" w:cs="Arial"/>
          <w:sz w:val="22"/>
          <w:szCs w:val="22"/>
        </w:rPr>
      </w:pPr>
      <w:r w:rsidRPr="003B24E8">
        <w:rPr>
          <w:rFonts w:ascii="Arial" w:hAnsi="Arial" w:cs="Arial"/>
          <w:sz w:val="22"/>
          <w:szCs w:val="22"/>
        </w:rPr>
        <w:t>[100,</w:t>
      </w:r>
      <w:r>
        <w:rPr>
          <w:rFonts w:ascii="Arial" w:hAnsi="Arial" w:cs="Arial"/>
          <w:sz w:val="22"/>
          <w:szCs w:val="22"/>
        </w:rPr>
        <w:t xml:space="preserve"> </w:t>
      </w:r>
      <w:r w:rsidRPr="003B24E8">
        <w:rPr>
          <w:rFonts w:ascii="Arial" w:hAnsi="Arial" w:cs="Arial"/>
          <w:sz w:val="22"/>
          <w:szCs w:val="22"/>
        </w:rPr>
        <w:t>200,</w:t>
      </w:r>
      <w:r>
        <w:rPr>
          <w:rFonts w:ascii="Arial" w:hAnsi="Arial" w:cs="Arial"/>
          <w:sz w:val="22"/>
          <w:szCs w:val="22"/>
        </w:rPr>
        <w:t xml:space="preserve"> </w:t>
      </w:r>
      <w:r w:rsidRPr="003B24E8">
        <w:rPr>
          <w:rFonts w:ascii="Arial" w:hAnsi="Arial" w:cs="Arial"/>
          <w:sz w:val="22"/>
          <w:szCs w:val="22"/>
        </w:rPr>
        <w:t>500,</w:t>
      </w:r>
      <w:r>
        <w:rPr>
          <w:rFonts w:ascii="Arial" w:hAnsi="Arial" w:cs="Arial"/>
          <w:sz w:val="22"/>
          <w:szCs w:val="22"/>
        </w:rPr>
        <w:t xml:space="preserve"> </w:t>
      </w:r>
      <w:r w:rsidRPr="003B24E8">
        <w:rPr>
          <w:rFonts w:ascii="Arial" w:hAnsi="Arial" w:cs="Arial"/>
          <w:sz w:val="22"/>
          <w:szCs w:val="22"/>
        </w:rPr>
        <w:t>1000,</w:t>
      </w:r>
      <w:r>
        <w:rPr>
          <w:rFonts w:ascii="Arial" w:hAnsi="Arial" w:cs="Arial"/>
          <w:sz w:val="22"/>
          <w:szCs w:val="22"/>
        </w:rPr>
        <w:t xml:space="preserve"> </w:t>
      </w:r>
      <w:r w:rsidRPr="003B24E8">
        <w:rPr>
          <w:rFonts w:ascii="Arial" w:hAnsi="Arial" w:cs="Arial"/>
          <w:sz w:val="22"/>
          <w:szCs w:val="22"/>
        </w:rPr>
        <w:t>2000,</w:t>
      </w:r>
      <w:r>
        <w:rPr>
          <w:rFonts w:ascii="Arial" w:hAnsi="Arial" w:cs="Arial"/>
          <w:sz w:val="22"/>
          <w:szCs w:val="22"/>
        </w:rPr>
        <w:t xml:space="preserve"> </w:t>
      </w:r>
      <w:r w:rsidRPr="003B24E8">
        <w:rPr>
          <w:rFonts w:ascii="Arial" w:hAnsi="Arial" w:cs="Arial"/>
          <w:sz w:val="22"/>
          <w:szCs w:val="22"/>
        </w:rPr>
        <w:t>5000,</w:t>
      </w:r>
      <w:r>
        <w:rPr>
          <w:rFonts w:ascii="Arial" w:hAnsi="Arial" w:cs="Arial"/>
          <w:sz w:val="22"/>
          <w:szCs w:val="22"/>
        </w:rPr>
        <w:t xml:space="preserve"> </w:t>
      </w:r>
      <w:r w:rsidRPr="003B24E8">
        <w:rPr>
          <w:rFonts w:ascii="Arial" w:hAnsi="Arial" w:cs="Arial"/>
          <w:sz w:val="22"/>
          <w:szCs w:val="22"/>
        </w:rPr>
        <w:t>10000,</w:t>
      </w:r>
      <w:r>
        <w:rPr>
          <w:rFonts w:ascii="Arial" w:hAnsi="Arial" w:cs="Arial"/>
          <w:sz w:val="22"/>
          <w:szCs w:val="22"/>
        </w:rPr>
        <w:t xml:space="preserve"> </w:t>
      </w:r>
      <w:r w:rsidRPr="003B24E8">
        <w:rPr>
          <w:rFonts w:ascii="Arial" w:hAnsi="Arial" w:cs="Arial"/>
          <w:sz w:val="22"/>
          <w:szCs w:val="22"/>
        </w:rPr>
        <w:t>30000,</w:t>
      </w:r>
      <w:r>
        <w:rPr>
          <w:rFonts w:ascii="Arial" w:hAnsi="Arial" w:cs="Arial"/>
          <w:sz w:val="22"/>
          <w:szCs w:val="22"/>
        </w:rPr>
        <w:t xml:space="preserve"> </w:t>
      </w:r>
      <w:r w:rsidRPr="003B24E8">
        <w:rPr>
          <w:rFonts w:ascii="Arial" w:hAnsi="Arial" w:cs="Arial"/>
          <w:sz w:val="22"/>
          <w:szCs w:val="22"/>
        </w:rPr>
        <w:t>50000]</w:t>
      </w:r>
    </w:p>
    <w:p w:rsidR="00133D30" w:rsidRDefault="0009679C" w:rsidP="004F4A10">
      <w:pPr>
        <w:spacing w:line="240" w:lineRule="auto"/>
        <w:rPr>
          <w:rFonts w:ascii="Arial" w:hAnsi="Arial" w:cs="Arial"/>
          <w:sz w:val="22"/>
          <w:szCs w:val="22"/>
        </w:rPr>
      </w:pPr>
      <w:r>
        <w:rPr>
          <w:rFonts w:ascii="Arial" w:hAnsi="Arial" w:cs="Arial"/>
          <w:noProof/>
          <w:sz w:val="22"/>
          <w:szCs w:val="22"/>
        </w:rPr>
        <w:lastRenderedPageBreak/>
        <mc:AlternateContent>
          <mc:Choice Requires="wps">
            <w:drawing>
              <wp:anchor distT="0" distB="0" distL="114300" distR="114300" simplePos="0" relativeHeight="251669504" behindDoc="0" locked="0" layoutInCell="1" allowOverlap="1" wp14:anchorId="47F05672" wp14:editId="6A313292">
                <wp:simplePos x="0" y="0"/>
                <wp:positionH relativeFrom="column">
                  <wp:posOffset>1423358</wp:posOffset>
                </wp:positionH>
                <wp:positionV relativeFrom="paragraph">
                  <wp:posOffset>17253</wp:posOffset>
                </wp:positionV>
                <wp:extent cx="3036498" cy="25016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036498"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679C" w:rsidRDefault="0009679C" w:rsidP="0009679C">
                            <w:pPr>
                              <w:jc w:val="center"/>
                              <w:rPr>
                                <w:sz w:val="22"/>
                              </w:rPr>
                            </w:pPr>
                            <w:r>
                              <w:rPr>
                                <w:sz w:val="22"/>
                              </w:rPr>
                              <w:t>Part dii</w:t>
                            </w:r>
                          </w:p>
                          <w:p w:rsidR="0009679C" w:rsidRPr="00C9148E" w:rsidRDefault="0009679C" w:rsidP="0009679C">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05672" id="Text Box 22" o:spid="_x0000_s1029" type="#_x0000_t202" style="position:absolute;margin-left:112.1pt;margin-top:1.35pt;width:239.1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" filled="f" stroked="f" strokeweight=".5pt">
                <v:textbox>
                  <w:txbxContent>
                    <w:p w:rsidR="0009679C" w:rsidRDefault="0009679C" w:rsidP="0009679C">
                      <w:pPr>
                        <w:jc w:val="center"/>
                        <w:rPr>
                          <w:sz w:val="22"/>
                        </w:rPr>
                      </w:pPr>
                      <w:r>
                        <w:rPr>
                          <w:sz w:val="22"/>
                        </w:rPr>
                        <w:t>Part dii</w:t>
                      </w:r>
                    </w:p>
                    <w:p w:rsidR="0009679C" w:rsidRPr="00C9148E" w:rsidRDefault="0009679C" w:rsidP="0009679C">
                      <w:pPr>
                        <w:jc w:val="center"/>
                        <w:rPr>
                          <w:sz w:val="20"/>
                        </w:rPr>
                      </w:pPr>
                    </w:p>
                  </w:txbxContent>
                </v:textbox>
              </v:shape>
            </w:pict>
          </mc:Fallback>
        </mc:AlternateContent>
      </w:r>
      <w:r w:rsidR="00620D32">
        <w:rPr>
          <w:rFonts w:ascii="Arial" w:hAnsi="Arial" w:cs="Arial"/>
          <w:noProof/>
          <w:sz w:val="22"/>
          <w:szCs w:val="22"/>
        </w:rPr>
        <mc:AlternateContent>
          <mc:Choice Requires="wps">
            <w:drawing>
              <wp:anchor distT="0" distB="0" distL="114300" distR="114300" simplePos="0" relativeHeight="251665408" behindDoc="0" locked="0" layoutInCell="1" allowOverlap="1" wp14:anchorId="04FB804B" wp14:editId="3F75645C">
                <wp:simplePos x="0" y="0"/>
                <wp:positionH relativeFrom="column">
                  <wp:posOffset>1475117</wp:posOffset>
                </wp:positionH>
                <wp:positionV relativeFrom="paragraph">
                  <wp:posOffset>3519578</wp:posOffset>
                </wp:positionV>
                <wp:extent cx="3036498" cy="25016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036498"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D32" w:rsidRPr="00C9148E" w:rsidRDefault="00620D32" w:rsidP="00620D32">
                            <w:pPr>
                              <w:jc w:val="center"/>
                              <w:rPr>
                                <w:sz w:val="20"/>
                              </w:rPr>
                            </w:pPr>
                            <w:r w:rsidRPr="00C9148E">
                              <w:rPr>
                                <w:sz w:val="22"/>
                              </w:rPr>
                              <w:t>Training Set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B804B" id="Text Box 16" o:spid="_x0000_s1030" type="#_x0000_t202" style="position:absolute;margin-left:116.15pt;margin-top:277.15pt;width:239.1pt;height:1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" filled="f" stroked="f" strokeweight=".5pt">
                <v:textbox>
                  <w:txbxContent>
                    <w:p w:rsidR="00620D32" w:rsidRPr="00C9148E" w:rsidRDefault="00620D32" w:rsidP="00620D32">
                      <w:pPr>
                        <w:jc w:val="center"/>
                        <w:rPr>
                          <w:sz w:val="20"/>
                        </w:rPr>
                      </w:pPr>
                      <w:r w:rsidRPr="00C9148E">
                        <w:rPr>
                          <w:sz w:val="22"/>
                        </w:rPr>
                        <w:t>Training Set Size</w:t>
                      </w:r>
                    </w:p>
                  </w:txbxContent>
                </v:textbox>
              </v:shape>
            </w:pict>
          </mc:Fallback>
        </mc:AlternateContent>
      </w:r>
      <w:r w:rsidR="00620D32">
        <w:rPr>
          <w:rFonts w:ascii="Arial" w:hAnsi="Arial" w:cs="Arial"/>
          <w:noProof/>
          <w:sz w:val="22"/>
          <w:szCs w:val="22"/>
        </w:rPr>
        <mc:AlternateContent>
          <mc:Choice Requires="wps">
            <w:drawing>
              <wp:anchor distT="0" distB="0" distL="114300" distR="114300" simplePos="0" relativeHeight="251663360" behindDoc="0" locked="0" layoutInCell="1" allowOverlap="1" wp14:anchorId="1597F038" wp14:editId="00E7632C">
                <wp:simplePos x="0" y="0"/>
                <wp:positionH relativeFrom="column">
                  <wp:posOffset>-1078302</wp:posOffset>
                </wp:positionH>
                <wp:positionV relativeFrom="paragraph">
                  <wp:posOffset>1585859</wp:posOffset>
                </wp:positionV>
                <wp:extent cx="3036498" cy="25016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036498"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0D32" w:rsidRDefault="00620D32" w:rsidP="00620D32">
                            <w:pPr>
                              <w:jc w:val="center"/>
                              <w:rPr>
                                <w:sz w:val="22"/>
                              </w:rPr>
                            </w:pPr>
                            <w:r>
                              <w:rPr>
                                <w:sz w:val="22"/>
                              </w:rPr>
                              <w:t>Error</w:t>
                            </w:r>
                          </w:p>
                          <w:p w:rsidR="00620D32" w:rsidRPr="00C9148E" w:rsidRDefault="00620D32" w:rsidP="00620D32">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7F038" id="Text Box 15" o:spid="_x0000_s1031" type="#_x0000_t202" style="position:absolute;margin-left:-84.9pt;margin-top:124.85pt;width:239.1pt;height:1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" filled="f" stroked="f" strokeweight=".5pt">
                <v:textbox>
                  <w:txbxContent>
                    <w:p w:rsidR="00620D32" w:rsidRDefault="00620D32" w:rsidP="00620D32">
                      <w:pPr>
                        <w:jc w:val="center"/>
                        <w:rPr>
                          <w:sz w:val="22"/>
                        </w:rPr>
                      </w:pPr>
                      <w:r>
                        <w:rPr>
                          <w:sz w:val="22"/>
                        </w:rPr>
                        <w:t>Error</w:t>
                      </w:r>
                    </w:p>
                    <w:p w:rsidR="00620D32" w:rsidRPr="00C9148E" w:rsidRDefault="00620D32" w:rsidP="00620D32">
                      <w:pPr>
                        <w:jc w:val="center"/>
                        <w:rPr>
                          <w:sz w:val="20"/>
                        </w:rPr>
                      </w:pPr>
                    </w:p>
                  </w:txbxContent>
                </v:textbox>
              </v:shape>
            </w:pict>
          </mc:Fallback>
        </mc:AlternateContent>
      </w:r>
      <w:r w:rsidR="00133D30">
        <w:rPr>
          <w:rFonts w:ascii="Arial" w:hAnsi="Arial" w:cs="Arial"/>
          <w:sz w:val="22"/>
          <w:szCs w:val="22"/>
        </w:rPr>
        <w:t xml:space="preserve">         </w:t>
      </w:r>
      <w:r w:rsidR="003F263C">
        <w:rPr>
          <w:noProof/>
        </w:rPr>
        <w:drawing>
          <wp:inline distT="0" distB="0" distL="0" distR="0" wp14:anchorId="47D445C2" wp14:editId="3584F4DA">
            <wp:extent cx="4890676" cy="3649719"/>
            <wp:effectExtent l="0" t="0" r="571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3457" cy="3659257"/>
                    </a:xfrm>
                    <a:prstGeom prst="rect">
                      <a:avLst/>
                    </a:prstGeom>
                  </pic:spPr>
                </pic:pic>
              </a:graphicData>
            </a:graphic>
          </wp:inline>
        </w:drawing>
      </w:r>
    </w:p>
    <w:p w:rsidR="00356C43" w:rsidRDefault="00356C43" w:rsidP="004F4A10">
      <w:pPr>
        <w:spacing w:line="240" w:lineRule="auto"/>
        <w:rPr>
          <w:rFonts w:ascii="Arial" w:hAnsi="Arial" w:cs="Arial"/>
          <w:sz w:val="22"/>
          <w:szCs w:val="22"/>
        </w:rPr>
      </w:pPr>
    </w:p>
    <w:p w:rsidR="00356C43" w:rsidRDefault="00356C43" w:rsidP="004F4A10">
      <w:pPr>
        <w:spacing w:line="240" w:lineRule="auto"/>
        <w:rPr>
          <w:rFonts w:ascii="Arial" w:hAnsi="Arial" w:cs="Arial"/>
          <w:sz w:val="22"/>
          <w:szCs w:val="22"/>
        </w:rPr>
      </w:pPr>
      <w:r>
        <w:rPr>
          <w:rFonts w:ascii="Arial" w:hAnsi="Arial" w:cs="Arial"/>
          <w:sz w:val="22"/>
          <w:szCs w:val="22"/>
        </w:rPr>
        <w:t xml:space="preserve">iii) </w:t>
      </w:r>
      <w:r w:rsidR="002415F2">
        <w:rPr>
          <w:rFonts w:ascii="Arial" w:hAnsi="Arial" w:cs="Arial"/>
          <w:sz w:val="22"/>
          <w:szCs w:val="22"/>
        </w:rPr>
        <w:t xml:space="preserve">The error rate in part (ii) is much lower than that of part (i) for small training set sizes. </w:t>
      </w:r>
      <w:r>
        <w:rPr>
          <w:rFonts w:ascii="Arial" w:hAnsi="Arial" w:cs="Arial"/>
          <w:sz w:val="22"/>
          <w:szCs w:val="22"/>
        </w:rPr>
        <w:t xml:space="preserve">The decision boundaries are linear in part (i) </w:t>
      </w:r>
      <w:r w:rsidR="002415F2">
        <w:rPr>
          <w:rFonts w:ascii="Arial" w:hAnsi="Arial" w:cs="Arial"/>
          <w:sz w:val="22"/>
          <w:szCs w:val="22"/>
        </w:rPr>
        <w:t xml:space="preserve">and </w:t>
      </w:r>
      <w:r>
        <w:rPr>
          <w:rFonts w:ascii="Arial" w:hAnsi="Arial" w:cs="Arial"/>
          <w:sz w:val="22"/>
          <w:szCs w:val="22"/>
        </w:rPr>
        <w:t>quadratic in part (ii)</w:t>
      </w:r>
      <w:r w:rsidR="002415F2">
        <w:rPr>
          <w:rFonts w:ascii="Arial" w:hAnsi="Arial" w:cs="Arial"/>
          <w:sz w:val="22"/>
          <w:szCs w:val="22"/>
        </w:rPr>
        <w:t>. As a result, the decision boundary chosen in part</w:t>
      </w:r>
      <w:r w:rsidR="00D32D64">
        <w:rPr>
          <w:rFonts w:ascii="Arial" w:hAnsi="Arial" w:cs="Arial"/>
          <w:sz w:val="22"/>
          <w:szCs w:val="22"/>
        </w:rPr>
        <w:t xml:space="preserve"> </w:t>
      </w:r>
      <w:r w:rsidR="002415F2">
        <w:rPr>
          <w:rFonts w:ascii="Arial" w:hAnsi="Arial" w:cs="Arial"/>
          <w:sz w:val="22"/>
          <w:szCs w:val="22"/>
        </w:rPr>
        <w:t>(ii) is more complex and</w:t>
      </w:r>
      <w:r w:rsidR="00DD05BB">
        <w:rPr>
          <w:rFonts w:ascii="Arial" w:hAnsi="Arial" w:cs="Arial"/>
          <w:sz w:val="22"/>
          <w:szCs w:val="22"/>
        </w:rPr>
        <w:t xml:space="preserve"> results in better performance, especially for small training set sizes where underfitting is more significant.</w:t>
      </w:r>
      <w:r w:rsidR="00F64EFF">
        <w:rPr>
          <w:rFonts w:ascii="Arial" w:hAnsi="Arial" w:cs="Arial"/>
          <w:sz w:val="22"/>
          <w:szCs w:val="22"/>
        </w:rPr>
        <w:t xml:space="preserve"> This increased decision boundary can also result in more overfitting, which can be seen by the </w:t>
      </w:r>
      <w:r w:rsidR="00B23C28">
        <w:rPr>
          <w:rFonts w:ascii="Arial" w:hAnsi="Arial" w:cs="Arial"/>
          <w:sz w:val="22"/>
          <w:szCs w:val="22"/>
        </w:rPr>
        <w:t>slightly increasing error rate in part (ii)</w:t>
      </w:r>
      <w:r w:rsidR="00A20024">
        <w:rPr>
          <w:rFonts w:ascii="Arial" w:hAnsi="Arial" w:cs="Arial"/>
          <w:sz w:val="22"/>
          <w:szCs w:val="22"/>
        </w:rPr>
        <w:t>.</w:t>
      </w:r>
    </w:p>
    <w:p w:rsidR="0091789E" w:rsidRDefault="0091789E" w:rsidP="004F4A10">
      <w:pPr>
        <w:spacing w:line="240" w:lineRule="auto"/>
        <w:rPr>
          <w:rFonts w:ascii="Arial" w:hAnsi="Arial" w:cs="Arial"/>
          <w:sz w:val="22"/>
          <w:szCs w:val="22"/>
        </w:rPr>
      </w:pPr>
    </w:p>
    <w:p w:rsidR="0091789E" w:rsidRDefault="0091789E" w:rsidP="004F4A10">
      <w:pPr>
        <w:spacing w:line="240" w:lineRule="auto"/>
        <w:rPr>
          <w:rFonts w:ascii="Arial" w:hAnsi="Arial" w:cs="Arial"/>
          <w:sz w:val="22"/>
          <w:szCs w:val="22"/>
        </w:rPr>
      </w:pPr>
      <w:r>
        <w:rPr>
          <w:rFonts w:ascii="Arial" w:hAnsi="Arial" w:cs="Arial"/>
          <w:sz w:val="22"/>
          <w:szCs w:val="22"/>
        </w:rPr>
        <w:t>iv)</w:t>
      </w:r>
      <w:r w:rsidR="00A870EA">
        <w:rPr>
          <w:rFonts w:ascii="Arial" w:hAnsi="Arial" w:cs="Arial"/>
          <w:sz w:val="22"/>
          <w:szCs w:val="22"/>
        </w:rPr>
        <w:t xml:space="preserve"> </w:t>
      </w:r>
      <w:r w:rsidR="00112404">
        <w:rPr>
          <w:rFonts w:ascii="Arial" w:hAnsi="Arial" w:cs="Arial"/>
          <w:sz w:val="22"/>
          <w:szCs w:val="22"/>
        </w:rPr>
        <w:t xml:space="preserve">QDA validation error: </w:t>
      </w:r>
      <w:r w:rsidR="00A3711D">
        <w:rPr>
          <w:rFonts w:ascii="Arial" w:hAnsi="Arial" w:cs="Arial"/>
          <w:sz w:val="22"/>
          <w:szCs w:val="22"/>
        </w:rPr>
        <w:t>0.1296.</w:t>
      </w:r>
    </w:p>
    <w:p w:rsidR="00112404" w:rsidRDefault="00112404" w:rsidP="004F4A10">
      <w:pPr>
        <w:spacing w:line="240" w:lineRule="auto"/>
        <w:rPr>
          <w:rFonts w:ascii="Arial" w:hAnsi="Arial" w:cs="Arial"/>
          <w:sz w:val="22"/>
          <w:szCs w:val="22"/>
        </w:rPr>
      </w:pPr>
      <w:r>
        <w:rPr>
          <w:rFonts w:ascii="Arial" w:hAnsi="Arial" w:cs="Arial"/>
          <w:sz w:val="22"/>
          <w:szCs w:val="22"/>
        </w:rPr>
        <w:t xml:space="preserve">QDA Kaggle score: </w:t>
      </w:r>
      <w:r w:rsidRPr="00971CA3">
        <w:rPr>
          <w:rFonts w:ascii="Arial" w:hAnsi="Arial" w:cs="Arial"/>
          <w:sz w:val="22"/>
          <w:szCs w:val="22"/>
        </w:rPr>
        <w:t>0.88320</w:t>
      </w:r>
    </w:p>
    <w:p w:rsidR="00112404" w:rsidRDefault="00112404" w:rsidP="004F4A10">
      <w:pPr>
        <w:spacing w:line="240" w:lineRule="auto"/>
        <w:rPr>
          <w:rFonts w:ascii="Arial" w:hAnsi="Arial" w:cs="Arial"/>
          <w:sz w:val="22"/>
          <w:szCs w:val="22"/>
        </w:rPr>
      </w:pPr>
      <w:r>
        <w:rPr>
          <w:rFonts w:ascii="Arial" w:hAnsi="Arial" w:cs="Arial"/>
          <w:sz w:val="22"/>
          <w:szCs w:val="22"/>
        </w:rPr>
        <w:t xml:space="preserve">LDA validation error: </w:t>
      </w:r>
      <w:r w:rsidR="00DA394A" w:rsidRPr="00DA394A">
        <w:rPr>
          <w:rFonts w:ascii="Arial" w:hAnsi="Arial" w:cs="Arial"/>
          <w:sz w:val="22"/>
          <w:szCs w:val="22"/>
        </w:rPr>
        <w:t>0.1598</w:t>
      </w:r>
    </w:p>
    <w:p w:rsidR="00112404" w:rsidRDefault="00112404" w:rsidP="004F4A10">
      <w:pPr>
        <w:spacing w:line="240" w:lineRule="auto"/>
        <w:rPr>
          <w:rFonts w:ascii="Arial" w:hAnsi="Arial" w:cs="Arial"/>
          <w:sz w:val="22"/>
          <w:szCs w:val="22"/>
        </w:rPr>
      </w:pPr>
      <w:r>
        <w:rPr>
          <w:rFonts w:ascii="Arial" w:hAnsi="Arial" w:cs="Arial"/>
          <w:sz w:val="22"/>
          <w:szCs w:val="22"/>
        </w:rPr>
        <w:t>LDA Kaggl</w:t>
      </w:r>
      <w:r>
        <w:rPr>
          <w:rFonts w:ascii="Arial" w:hAnsi="Arial" w:cs="Arial"/>
          <w:sz w:val="22"/>
          <w:szCs w:val="22"/>
        </w:rPr>
        <w:t>e</w:t>
      </w:r>
      <w:r>
        <w:rPr>
          <w:rFonts w:ascii="Arial" w:hAnsi="Arial" w:cs="Arial"/>
          <w:sz w:val="22"/>
          <w:szCs w:val="22"/>
        </w:rPr>
        <w:t xml:space="preserve"> score:</w:t>
      </w:r>
      <w:r w:rsidR="0072309D" w:rsidRPr="0072309D">
        <w:rPr>
          <w:rFonts w:ascii="Arial" w:hAnsi="Arial" w:cs="Arial"/>
          <w:sz w:val="22"/>
          <w:szCs w:val="22"/>
        </w:rPr>
        <w:t xml:space="preserve"> 0.85320</w:t>
      </w:r>
    </w:p>
    <w:p w:rsidR="00164DED" w:rsidRDefault="00164DED" w:rsidP="004F4A10">
      <w:pPr>
        <w:spacing w:line="240" w:lineRule="auto"/>
        <w:rPr>
          <w:rFonts w:ascii="Arial" w:hAnsi="Arial" w:cs="Arial"/>
          <w:sz w:val="22"/>
          <w:szCs w:val="22"/>
        </w:rPr>
      </w:pPr>
    </w:p>
    <w:p w:rsidR="00112404" w:rsidRDefault="00164DED" w:rsidP="004F4A10">
      <w:pPr>
        <w:spacing w:line="240" w:lineRule="auto"/>
        <w:rPr>
          <w:rFonts w:ascii="Arial" w:hAnsi="Arial" w:cs="Arial"/>
          <w:sz w:val="22"/>
          <w:szCs w:val="22"/>
        </w:rPr>
      </w:pPr>
      <w:r>
        <w:rPr>
          <w:rFonts w:ascii="Arial" w:hAnsi="Arial" w:cs="Arial"/>
          <w:sz w:val="22"/>
          <w:szCs w:val="22"/>
        </w:rPr>
        <w:t>e)</w:t>
      </w:r>
      <w:r w:rsidR="00112404">
        <w:rPr>
          <w:rFonts w:ascii="Arial" w:hAnsi="Arial" w:cs="Arial"/>
          <w:sz w:val="22"/>
          <w:szCs w:val="22"/>
        </w:rPr>
        <w:t xml:space="preserve"> </w:t>
      </w:r>
      <w:r w:rsidR="00D97A72">
        <w:rPr>
          <w:rFonts w:ascii="Arial" w:hAnsi="Arial" w:cs="Arial"/>
          <w:sz w:val="22"/>
          <w:szCs w:val="22"/>
        </w:rPr>
        <w:t>v</w:t>
      </w:r>
      <w:r w:rsidR="007E0FE3">
        <w:rPr>
          <w:rFonts w:ascii="Arial" w:hAnsi="Arial" w:cs="Arial"/>
          <w:sz w:val="22"/>
          <w:szCs w:val="22"/>
        </w:rPr>
        <w:t xml:space="preserve">alidation error: 0.2005     </w:t>
      </w:r>
    </w:p>
    <w:p w:rsidR="007E0FE3" w:rsidRDefault="007E0FE3" w:rsidP="004F4A10">
      <w:pPr>
        <w:spacing w:line="240" w:lineRule="auto"/>
        <w:rPr>
          <w:rFonts w:ascii="Arial" w:hAnsi="Arial" w:cs="Arial"/>
          <w:sz w:val="22"/>
          <w:szCs w:val="22"/>
        </w:rPr>
      </w:pPr>
      <w:r>
        <w:rPr>
          <w:rFonts w:ascii="Arial" w:hAnsi="Arial" w:cs="Arial"/>
          <w:sz w:val="22"/>
          <w:szCs w:val="22"/>
        </w:rPr>
        <w:t xml:space="preserve">Kaggle score: </w:t>
      </w:r>
      <w:r w:rsidR="00421E4B" w:rsidRPr="00421E4B">
        <w:rPr>
          <w:rFonts w:ascii="Arial" w:hAnsi="Arial" w:cs="Arial"/>
          <w:sz w:val="22"/>
          <w:szCs w:val="22"/>
        </w:rPr>
        <w:t>0.74240</w:t>
      </w: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D2433" w:rsidP="004F4A10">
      <w:pPr>
        <w:spacing w:line="240" w:lineRule="auto"/>
        <w:rPr>
          <w:rFonts w:ascii="Arial" w:hAnsi="Arial" w:cs="Arial"/>
          <w:sz w:val="22"/>
          <w:szCs w:val="22"/>
        </w:rPr>
      </w:pPr>
    </w:p>
    <w:p w:rsidR="00AD2433" w:rsidRDefault="00A37280" w:rsidP="004F4A10">
      <w:pPr>
        <w:spacing w:line="240" w:lineRule="auto"/>
        <w:rPr>
          <w:rFonts w:ascii="Arial" w:eastAsiaTheme="minorEastAsia" w:hAnsi="Arial" w:cs="Arial"/>
          <w:sz w:val="22"/>
          <w:szCs w:val="22"/>
        </w:rPr>
      </w:pPr>
      <w:r>
        <w:rPr>
          <w:rFonts w:ascii="Arial" w:hAnsi="Arial" w:cs="Arial"/>
          <w:sz w:val="22"/>
          <w:szCs w:val="22"/>
        </w:rPr>
        <w:t>6.</w:t>
      </w:r>
      <w:r w:rsidR="00D85E3A">
        <w:rPr>
          <w:rFonts w:ascii="Arial" w:hAnsi="Arial" w:cs="Arial"/>
          <w:sz w:val="22"/>
          <w:szCs w:val="22"/>
        </w:rPr>
        <w:t>1)</w:t>
      </w:r>
      <w:r w:rsidR="008D238D">
        <w:rPr>
          <w:rFonts w:ascii="Arial" w:hAnsi="Arial" w:cs="Arial"/>
          <w:sz w:val="22"/>
          <w:szCs w:val="22"/>
        </w:rPr>
        <w:t xml:space="preserve"> </w:t>
      </w:r>
      <w:r w:rsidR="00EE1722">
        <w:rPr>
          <w:rFonts w:ascii="Arial" w:hAnsi="Arial" w:cs="Arial"/>
          <w:sz w:val="22"/>
          <w:szCs w:val="22"/>
        </w:rPr>
        <w:t xml:space="preserve">Want to find w, α that minimizes: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n</m:t>
            </m:r>
          </m:sub>
        </m:sSub>
        <m:sSup>
          <m:sSupPr>
            <m:ctrlPr>
              <w:rPr>
                <w:rFonts w:ascii="Cambria Math" w:hAnsi="Cambria Math" w:cs="Arial"/>
                <w:i/>
                <w:sz w:val="22"/>
                <w:szCs w:val="22"/>
              </w:rPr>
            </m:ctrlPr>
          </m:sSupPr>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r>
                  <w:rPr>
                    <w:rFonts w:ascii="Cambria Math" w:hAnsi="Cambria Math" w:cs="Arial"/>
                    <w:sz w:val="22"/>
                    <w:szCs w:val="22"/>
                  </w:rPr>
                  <m:t>w+α-</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d>
          </m:e>
          <m:sup>
            <m:r>
              <w:rPr>
                <w:rFonts w:ascii="Cambria Math" w:hAnsi="Cambria Math" w:cs="Arial"/>
                <w:sz w:val="22"/>
                <w:szCs w:val="22"/>
              </w:rPr>
              <m:t>2</m:t>
            </m:r>
          </m:sup>
        </m:sSup>
      </m:oMath>
      <w:r w:rsidR="000F062E">
        <w:rPr>
          <w:rFonts w:ascii="Arial" w:eastAsiaTheme="minorEastAsia" w:hAnsi="Arial" w:cs="Arial"/>
          <w:sz w:val="22"/>
          <w:szCs w:val="22"/>
        </w:rPr>
        <w:t xml:space="preserve">.  We can insert a column of ones to the end of X to absorb the α term.  </w:t>
      </w:r>
    </w:p>
    <w:p w:rsidR="000F062E" w:rsidRDefault="000F062E" w:rsidP="004F4A10">
      <w:pPr>
        <w:spacing w:line="240" w:lineRule="auto"/>
        <w:rPr>
          <w:rFonts w:ascii="Arial" w:eastAsiaTheme="minorEastAsia" w:hAnsi="Arial" w:cs="Arial"/>
          <w:sz w:val="22"/>
          <w:szCs w:val="22"/>
        </w:rPr>
      </w:pPr>
    </w:p>
    <w:p w:rsidR="000F062E" w:rsidRDefault="000F062E" w:rsidP="004F4A10">
      <w:pPr>
        <w:spacing w:line="240" w:lineRule="auto"/>
        <w:rPr>
          <w:rFonts w:ascii="Arial" w:eastAsiaTheme="minorEastAsia" w:hAnsi="Arial" w:cs="Arial"/>
          <w:sz w:val="22"/>
          <w:szCs w:val="22"/>
        </w:rPr>
      </w:pPr>
      <w:r>
        <w:rPr>
          <w:rFonts w:ascii="Arial" w:eastAsiaTheme="minorEastAsia" w:hAnsi="Arial" w:cs="Arial"/>
          <w:sz w:val="22"/>
          <w:szCs w:val="22"/>
        </w:rPr>
        <w:t>Find w that minimizes |Xw – y|</w:t>
      </w:r>
      <w:r>
        <w:rPr>
          <w:rFonts w:ascii="Arial" w:eastAsiaTheme="minorEastAsia" w:hAnsi="Arial" w:cs="Arial"/>
          <w:sz w:val="22"/>
          <w:szCs w:val="22"/>
          <w:vertAlign w:val="superscript"/>
        </w:rPr>
        <w:t>2</w:t>
      </w:r>
      <w:r>
        <w:rPr>
          <w:rFonts w:ascii="Arial" w:eastAsiaTheme="minorEastAsia" w:hAnsi="Arial" w:cs="Arial"/>
          <w:sz w:val="22"/>
          <w:szCs w:val="22"/>
        </w:rPr>
        <w:t xml:space="preserve"> </w:t>
      </w:r>
      <w:r w:rsidR="00024550">
        <w:rPr>
          <w:rFonts w:ascii="Arial" w:eastAsiaTheme="minorEastAsia" w:hAnsi="Arial" w:cs="Arial"/>
          <w:sz w:val="22"/>
          <w:szCs w:val="22"/>
        </w:rPr>
        <w:t xml:space="preserve">      </w:t>
      </w:r>
      <w:r w:rsidR="00024550" w:rsidRPr="00024550">
        <w:rPr>
          <w:rFonts w:ascii="Arial" w:eastAsiaTheme="minorEastAsia" w:hAnsi="Arial" w:cs="Arial"/>
          <w:sz w:val="22"/>
          <w:szCs w:val="22"/>
        </w:rPr>
        <w:sym w:font="Wingdings" w:char="F0E0"/>
      </w:r>
      <w:r w:rsidR="00024550">
        <w:rPr>
          <w:rFonts w:ascii="Arial" w:eastAsiaTheme="minorEastAsia" w:hAnsi="Arial" w:cs="Arial"/>
          <w:sz w:val="22"/>
          <w:szCs w:val="22"/>
        </w:rPr>
        <w:t xml:space="preserve">      Find w that minimizes </w:t>
      </w:r>
      <w:r w:rsidR="00EE68A7">
        <w:rPr>
          <w:rFonts w:ascii="Arial" w:eastAsiaTheme="minorEastAsia" w:hAnsi="Arial" w:cs="Arial"/>
          <w:sz w:val="22"/>
          <w:szCs w:val="22"/>
        </w:rPr>
        <w:t xml:space="preserve">RSS = </w:t>
      </w:r>
      <w:r w:rsidR="00024550">
        <w:rPr>
          <w:rFonts w:ascii="Arial" w:eastAsiaTheme="minorEastAsia" w:hAnsi="Arial" w:cs="Arial"/>
          <w:sz w:val="22"/>
          <w:szCs w:val="22"/>
        </w:rPr>
        <w:t>(Xw−y)</w:t>
      </w:r>
      <w:r w:rsidR="00024550">
        <w:rPr>
          <w:rFonts w:ascii="Arial" w:eastAsiaTheme="minorEastAsia" w:hAnsi="Arial" w:cs="Arial"/>
          <w:sz w:val="22"/>
          <w:szCs w:val="22"/>
          <w:vertAlign w:val="superscript"/>
        </w:rPr>
        <w:t>T</w:t>
      </w:r>
      <w:r w:rsidR="00024550" w:rsidRPr="00024550">
        <w:rPr>
          <w:rFonts w:ascii="Arial" w:eastAsiaTheme="minorEastAsia" w:hAnsi="Arial" w:cs="Arial"/>
          <w:sz w:val="22"/>
          <w:szCs w:val="22"/>
        </w:rPr>
        <w:t>(Xw−y)</w:t>
      </w:r>
    </w:p>
    <w:p w:rsidR="00BA5FDE" w:rsidRDefault="00BA5FDE" w:rsidP="004F4A10">
      <w:pPr>
        <w:spacing w:line="240" w:lineRule="auto"/>
        <w:rPr>
          <w:rFonts w:ascii="Arial" w:eastAsiaTheme="minorEastAsia" w:hAnsi="Arial" w:cs="Arial"/>
          <w:sz w:val="22"/>
          <w:szCs w:val="22"/>
        </w:rPr>
      </w:pPr>
    </w:p>
    <w:p w:rsidR="00FE22F2" w:rsidRDefault="009D465B" w:rsidP="004F4A10">
      <w:pPr>
        <w:spacing w:line="240" w:lineRule="auto"/>
        <w:rPr>
          <w:rFonts w:ascii="Arial" w:eastAsiaTheme="minorEastAsia" w:hAnsi="Arial" w:cs="Arial"/>
          <w:sz w:val="22"/>
          <w:szCs w:val="22"/>
        </w:rPr>
      </w:pPr>
      <w:r>
        <w:rPr>
          <w:rFonts w:ascii="Arial" w:eastAsiaTheme="minorEastAsia" w:hAnsi="Arial" w:cs="Arial"/>
          <w:sz w:val="22"/>
          <w:szCs w:val="22"/>
        </w:rPr>
        <w:t>(Xw−y)</w:t>
      </w:r>
      <w:r>
        <w:rPr>
          <w:rFonts w:ascii="Arial" w:eastAsiaTheme="minorEastAsia" w:hAnsi="Arial" w:cs="Arial"/>
          <w:sz w:val="22"/>
          <w:szCs w:val="22"/>
          <w:vertAlign w:val="superscript"/>
        </w:rPr>
        <w:t>T</w:t>
      </w:r>
      <w:r w:rsidRPr="00024550">
        <w:rPr>
          <w:rFonts w:ascii="Arial" w:eastAsiaTheme="minorEastAsia" w:hAnsi="Arial" w:cs="Arial"/>
          <w:sz w:val="22"/>
          <w:szCs w:val="22"/>
        </w:rPr>
        <w:t>(Xw−y)</w:t>
      </w:r>
      <w:r>
        <w:rPr>
          <w:rFonts w:ascii="Arial" w:eastAsiaTheme="minorEastAsia" w:hAnsi="Arial" w:cs="Arial"/>
          <w:sz w:val="22"/>
          <w:szCs w:val="22"/>
        </w:rPr>
        <w:t xml:space="preserve"> is minimized when X</w:t>
      </w:r>
      <w:r>
        <w:rPr>
          <w:rFonts w:ascii="Arial" w:eastAsiaTheme="minorEastAsia" w:hAnsi="Arial" w:cs="Arial"/>
          <w:sz w:val="22"/>
          <w:szCs w:val="22"/>
          <w:vertAlign w:val="superscript"/>
        </w:rPr>
        <w:t>T</w:t>
      </w:r>
      <w:r>
        <w:rPr>
          <w:rFonts w:ascii="Arial" w:eastAsiaTheme="minorEastAsia" w:hAnsi="Arial" w:cs="Arial"/>
          <w:sz w:val="22"/>
          <w:szCs w:val="22"/>
        </w:rPr>
        <w:t>Xw = X</w:t>
      </w:r>
      <w:r>
        <w:rPr>
          <w:rFonts w:ascii="Arial" w:eastAsiaTheme="minorEastAsia" w:hAnsi="Arial" w:cs="Arial"/>
          <w:sz w:val="22"/>
          <w:szCs w:val="22"/>
          <w:vertAlign w:val="superscript"/>
        </w:rPr>
        <w:t>T</w:t>
      </w:r>
      <w:r>
        <w:rPr>
          <w:rFonts w:ascii="Arial" w:eastAsiaTheme="minorEastAsia" w:hAnsi="Arial" w:cs="Arial"/>
          <w:sz w:val="22"/>
          <w:szCs w:val="22"/>
        </w:rPr>
        <w:t>y</w:t>
      </w:r>
      <w:r w:rsidR="006D2ACB">
        <w:rPr>
          <w:rFonts w:ascii="Arial" w:eastAsiaTheme="minorEastAsia" w:hAnsi="Arial" w:cs="Arial"/>
          <w:sz w:val="22"/>
          <w:szCs w:val="22"/>
        </w:rPr>
        <w:t xml:space="preserve">    </w:t>
      </w:r>
      <w:r w:rsidR="006D2ACB" w:rsidRPr="006D2ACB">
        <w:rPr>
          <w:rFonts w:ascii="Arial" w:eastAsiaTheme="minorEastAsia" w:hAnsi="Arial" w:cs="Arial"/>
          <w:sz w:val="22"/>
          <w:szCs w:val="22"/>
        </w:rPr>
        <w:sym w:font="Wingdings" w:char="F0E0"/>
      </w:r>
      <w:r w:rsidR="006D2ACB">
        <w:rPr>
          <w:rFonts w:ascii="Arial" w:eastAsiaTheme="minorEastAsia" w:hAnsi="Arial" w:cs="Arial"/>
          <w:sz w:val="22"/>
          <w:szCs w:val="22"/>
        </w:rPr>
        <w:t xml:space="preserve"> If X</w:t>
      </w:r>
      <w:r w:rsidR="006D2ACB">
        <w:rPr>
          <w:rFonts w:ascii="Arial" w:eastAsiaTheme="minorEastAsia" w:hAnsi="Arial" w:cs="Arial"/>
          <w:sz w:val="22"/>
          <w:szCs w:val="22"/>
          <w:vertAlign w:val="superscript"/>
        </w:rPr>
        <w:t>T</w:t>
      </w:r>
      <w:r w:rsidR="006D2ACB">
        <w:rPr>
          <w:rFonts w:ascii="Arial" w:eastAsiaTheme="minorEastAsia" w:hAnsi="Arial" w:cs="Arial"/>
          <w:sz w:val="22"/>
          <w:szCs w:val="22"/>
        </w:rPr>
        <w:t>X is invertible, w = (X</w:t>
      </w:r>
      <w:r w:rsidR="006D2ACB">
        <w:rPr>
          <w:rFonts w:ascii="Arial" w:eastAsiaTheme="minorEastAsia" w:hAnsi="Arial" w:cs="Arial"/>
          <w:sz w:val="22"/>
          <w:szCs w:val="22"/>
          <w:vertAlign w:val="superscript"/>
        </w:rPr>
        <w:t>T</w:t>
      </w:r>
      <w:r w:rsidR="006D2ACB">
        <w:rPr>
          <w:rFonts w:ascii="Arial" w:eastAsiaTheme="minorEastAsia" w:hAnsi="Arial" w:cs="Arial"/>
          <w:sz w:val="22"/>
          <w:szCs w:val="22"/>
        </w:rPr>
        <w:t>X)</w:t>
      </w:r>
      <w:r w:rsidR="006D2ACB">
        <w:rPr>
          <w:rFonts w:ascii="Arial" w:eastAsiaTheme="minorEastAsia" w:hAnsi="Arial" w:cs="Arial"/>
          <w:sz w:val="22"/>
          <w:szCs w:val="22"/>
          <w:vertAlign w:val="superscript"/>
        </w:rPr>
        <w:t>-1</w:t>
      </w:r>
      <w:r w:rsidR="006D2ACB">
        <w:rPr>
          <w:rFonts w:ascii="Arial" w:eastAsiaTheme="minorEastAsia" w:hAnsi="Arial" w:cs="Arial"/>
          <w:sz w:val="22"/>
          <w:szCs w:val="22"/>
        </w:rPr>
        <w:t>X</w:t>
      </w:r>
      <w:r w:rsidR="006D2ACB">
        <w:rPr>
          <w:rFonts w:ascii="Arial" w:eastAsiaTheme="minorEastAsia" w:hAnsi="Arial" w:cs="Arial"/>
          <w:sz w:val="22"/>
          <w:szCs w:val="22"/>
          <w:vertAlign w:val="superscript"/>
        </w:rPr>
        <w:t>T</w:t>
      </w:r>
      <w:r w:rsidR="006D2ACB">
        <w:rPr>
          <w:rFonts w:ascii="Arial" w:eastAsiaTheme="minorEastAsia" w:hAnsi="Arial" w:cs="Arial"/>
          <w:sz w:val="22"/>
          <w:szCs w:val="22"/>
        </w:rPr>
        <w:t>y</w:t>
      </w:r>
    </w:p>
    <w:p w:rsidR="00480BCF" w:rsidRDefault="00480BCF" w:rsidP="004F4A10">
      <w:pPr>
        <w:spacing w:line="240" w:lineRule="auto"/>
        <w:rPr>
          <w:rFonts w:ascii="Arial" w:eastAsiaTheme="minorEastAsia" w:hAnsi="Arial" w:cs="Arial"/>
          <w:sz w:val="22"/>
          <w:szCs w:val="22"/>
        </w:rPr>
      </w:pPr>
    </w:p>
    <w:p w:rsidR="00480BCF" w:rsidRDefault="00480BCF" w:rsidP="00480BCF">
      <w:pPr>
        <w:spacing w:line="240" w:lineRule="auto"/>
        <w:rPr>
          <w:rFonts w:ascii="Arial" w:eastAsiaTheme="minorEastAsia" w:hAnsi="Arial" w:cs="Arial"/>
          <w:sz w:val="22"/>
          <w:szCs w:val="22"/>
        </w:rPr>
      </w:pPr>
      <w:r>
        <w:rPr>
          <w:rFonts w:ascii="Arial" w:eastAsiaTheme="minorEastAsia" w:hAnsi="Arial" w:cs="Arial"/>
          <w:sz w:val="22"/>
          <w:szCs w:val="22"/>
        </w:rPr>
        <w:t xml:space="preserve">Using the training data, we find that w = </w:t>
      </w:r>
      <w:r w:rsidR="00757172">
        <w:rPr>
          <w:rFonts w:ascii="Arial" w:eastAsiaTheme="minorEastAsia" w:hAnsi="Arial" w:cs="Arial"/>
          <w:sz w:val="22"/>
          <w:szCs w:val="22"/>
        </w:rPr>
        <w:t>[</w:t>
      </w:r>
      <w:r w:rsidRPr="00480BCF">
        <w:rPr>
          <w:rFonts w:ascii="Arial" w:eastAsiaTheme="minorEastAsia" w:hAnsi="Arial" w:cs="Arial"/>
          <w:sz w:val="22"/>
          <w:szCs w:val="22"/>
        </w:rPr>
        <w:t>4.0</w:t>
      </w:r>
      <w:r w:rsidR="00B32501">
        <w:rPr>
          <w:rFonts w:ascii="Arial" w:eastAsiaTheme="minorEastAsia" w:hAnsi="Arial" w:cs="Arial"/>
          <w:sz w:val="22"/>
          <w:szCs w:val="22"/>
        </w:rPr>
        <w:t>6</w:t>
      </w:r>
      <w:r w:rsidR="002850A9">
        <w:rPr>
          <w:rFonts w:ascii="Arial" w:eastAsiaTheme="minorEastAsia" w:hAnsi="Arial" w:cs="Arial"/>
          <w:sz w:val="22"/>
          <w:szCs w:val="22"/>
        </w:rPr>
        <w:t>e+04,</w:t>
      </w:r>
      <w:r w:rsidR="002850A9" w:rsidRPr="00480BCF">
        <w:rPr>
          <w:rFonts w:ascii="Arial" w:eastAsiaTheme="minorEastAsia" w:hAnsi="Arial" w:cs="Arial"/>
          <w:sz w:val="22"/>
          <w:szCs w:val="22"/>
        </w:rPr>
        <w:t xml:space="preserve"> 1.20e</w:t>
      </w:r>
      <w:r w:rsidR="002850A9">
        <w:rPr>
          <w:rFonts w:ascii="Arial" w:eastAsiaTheme="minorEastAsia" w:hAnsi="Arial" w:cs="Arial"/>
          <w:sz w:val="22"/>
          <w:szCs w:val="22"/>
        </w:rPr>
        <w:t>+03,</w:t>
      </w:r>
      <w:r w:rsidRPr="00480BCF">
        <w:rPr>
          <w:rFonts w:ascii="Arial" w:eastAsiaTheme="minorEastAsia" w:hAnsi="Arial" w:cs="Arial"/>
          <w:sz w:val="22"/>
          <w:szCs w:val="22"/>
        </w:rPr>
        <w:t xml:space="preserve"> -8.50</w:t>
      </w:r>
      <w:r w:rsidR="002850A9" w:rsidRPr="00480BCF">
        <w:rPr>
          <w:rFonts w:ascii="Arial" w:eastAsiaTheme="minorEastAsia" w:hAnsi="Arial" w:cs="Arial"/>
          <w:sz w:val="22"/>
          <w:szCs w:val="22"/>
        </w:rPr>
        <w:t>, 1.18e</w:t>
      </w:r>
      <w:r w:rsidRPr="00480BCF">
        <w:rPr>
          <w:rFonts w:ascii="Arial" w:eastAsiaTheme="minorEastAsia" w:hAnsi="Arial" w:cs="Arial"/>
          <w:sz w:val="22"/>
          <w:szCs w:val="22"/>
        </w:rPr>
        <w:t>+02</w:t>
      </w:r>
      <w:r w:rsidR="002850A9" w:rsidRPr="00480BCF">
        <w:rPr>
          <w:rFonts w:ascii="Arial" w:eastAsiaTheme="minorEastAsia" w:hAnsi="Arial" w:cs="Arial"/>
          <w:sz w:val="22"/>
          <w:szCs w:val="22"/>
        </w:rPr>
        <w:t>, -</w:t>
      </w:r>
      <w:r w:rsidRPr="00480BCF">
        <w:rPr>
          <w:rFonts w:ascii="Arial" w:eastAsiaTheme="minorEastAsia" w:hAnsi="Arial" w:cs="Arial"/>
          <w:sz w:val="22"/>
          <w:szCs w:val="22"/>
        </w:rPr>
        <w:t>3.7</w:t>
      </w:r>
      <w:r w:rsidR="00B32501">
        <w:rPr>
          <w:rFonts w:ascii="Arial" w:eastAsiaTheme="minorEastAsia" w:hAnsi="Arial" w:cs="Arial"/>
          <w:sz w:val="22"/>
          <w:szCs w:val="22"/>
        </w:rPr>
        <w:t>9e+01</w:t>
      </w:r>
      <w:r w:rsidR="002850A9">
        <w:rPr>
          <w:rFonts w:ascii="Arial" w:eastAsiaTheme="minorEastAsia" w:hAnsi="Arial" w:cs="Arial"/>
          <w:sz w:val="22"/>
          <w:szCs w:val="22"/>
        </w:rPr>
        <w:t xml:space="preserve">, </w:t>
      </w:r>
      <w:r w:rsidR="002850A9" w:rsidRPr="00480BCF">
        <w:rPr>
          <w:rFonts w:ascii="Arial" w:eastAsiaTheme="minorEastAsia" w:hAnsi="Arial" w:cs="Arial"/>
          <w:sz w:val="22"/>
          <w:szCs w:val="22"/>
        </w:rPr>
        <w:t>4.31e</w:t>
      </w:r>
      <w:r w:rsidRPr="00480BCF">
        <w:rPr>
          <w:rFonts w:ascii="Arial" w:eastAsiaTheme="minorEastAsia" w:hAnsi="Arial" w:cs="Arial"/>
          <w:sz w:val="22"/>
          <w:szCs w:val="22"/>
        </w:rPr>
        <w:t>+01</w:t>
      </w:r>
      <w:r w:rsidR="002850A9" w:rsidRPr="00480BCF">
        <w:rPr>
          <w:rFonts w:ascii="Arial" w:eastAsiaTheme="minorEastAsia" w:hAnsi="Arial" w:cs="Arial"/>
          <w:sz w:val="22"/>
          <w:szCs w:val="22"/>
        </w:rPr>
        <w:t>, -</w:t>
      </w:r>
      <w:r w:rsidRPr="00480BCF">
        <w:rPr>
          <w:rFonts w:ascii="Arial" w:eastAsiaTheme="minorEastAsia" w:hAnsi="Arial" w:cs="Arial"/>
          <w:sz w:val="22"/>
          <w:szCs w:val="22"/>
        </w:rPr>
        <w:t>4.2</w:t>
      </w:r>
      <w:r w:rsidR="00B32501">
        <w:rPr>
          <w:rFonts w:ascii="Arial" w:eastAsiaTheme="minorEastAsia" w:hAnsi="Arial" w:cs="Arial"/>
          <w:sz w:val="22"/>
          <w:szCs w:val="22"/>
        </w:rPr>
        <w:t>2</w:t>
      </w:r>
      <w:r w:rsidRPr="00480BCF">
        <w:rPr>
          <w:rFonts w:ascii="Arial" w:eastAsiaTheme="minorEastAsia" w:hAnsi="Arial" w:cs="Arial"/>
          <w:sz w:val="22"/>
          <w:szCs w:val="22"/>
        </w:rPr>
        <w:t>e+04</w:t>
      </w:r>
      <w:r w:rsidR="002850A9" w:rsidRPr="00480BCF">
        <w:rPr>
          <w:rFonts w:ascii="Arial" w:eastAsiaTheme="minorEastAsia" w:hAnsi="Arial" w:cs="Arial"/>
          <w:sz w:val="22"/>
          <w:szCs w:val="22"/>
        </w:rPr>
        <w:t>, -</w:t>
      </w:r>
      <w:r w:rsidRPr="00480BCF">
        <w:rPr>
          <w:rFonts w:ascii="Arial" w:eastAsiaTheme="minorEastAsia" w:hAnsi="Arial" w:cs="Arial"/>
          <w:sz w:val="22"/>
          <w:szCs w:val="22"/>
        </w:rPr>
        <w:t>4.2</w:t>
      </w:r>
      <w:r w:rsidR="00B32501">
        <w:rPr>
          <w:rFonts w:ascii="Arial" w:eastAsiaTheme="minorEastAsia" w:hAnsi="Arial" w:cs="Arial"/>
          <w:sz w:val="22"/>
          <w:szCs w:val="22"/>
        </w:rPr>
        <w:t>5</w:t>
      </w:r>
      <w:r w:rsidRPr="00480BCF">
        <w:rPr>
          <w:rFonts w:ascii="Arial" w:eastAsiaTheme="minorEastAsia" w:hAnsi="Arial" w:cs="Arial"/>
          <w:sz w:val="22"/>
          <w:szCs w:val="22"/>
        </w:rPr>
        <w:t>e+04</w:t>
      </w:r>
      <w:r w:rsidR="002850A9" w:rsidRPr="00480BCF">
        <w:rPr>
          <w:rFonts w:ascii="Arial" w:eastAsiaTheme="minorEastAsia" w:hAnsi="Arial" w:cs="Arial"/>
          <w:sz w:val="22"/>
          <w:szCs w:val="22"/>
        </w:rPr>
        <w:t>, -</w:t>
      </w:r>
      <w:r w:rsidRPr="00480BCF">
        <w:rPr>
          <w:rFonts w:ascii="Arial" w:eastAsiaTheme="minorEastAsia" w:hAnsi="Arial" w:cs="Arial"/>
          <w:sz w:val="22"/>
          <w:szCs w:val="22"/>
        </w:rPr>
        <w:t>3.5</w:t>
      </w:r>
      <w:r w:rsidR="00B32501">
        <w:rPr>
          <w:rFonts w:ascii="Arial" w:eastAsiaTheme="minorEastAsia" w:hAnsi="Arial" w:cs="Arial"/>
          <w:sz w:val="22"/>
          <w:szCs w:val="22"/>
        </w:rPr>
        <w:t>7</w:t>
      </w:r>
      <w:r w:rsidRPr="00480BCF">
        <w:rPr>
          <w:rFonts w:ascii="Arial" w:eastAsiaTheme="minorEastAsia" w:hAnsi="Arial" w:cs="Arial"/>
          <w:sz w:val="22"/>
          <w:szCs w:val="22"/>
        </w:rPr>
        <w:t>e+06]</w:t>
      </w:r>
    </w:p>
    <w:p w:rsidR="003902BD" w:rsidRDefault="003902BD" w:rsidP="00480BCF">
      <w:pPr>
        <w:spacing w:line="240" w:lineRule="auto"/>
        <w:rPr>
          <w:rFonts w:ascii="Arial" w:eastAsiaTheme="minorEastAsia" w:hAnsi="Arial" w:cs="Arial"/>
          <w:sz w:val="22"/>
          <w:szCs w:val="22"/>
        </w:rPr>
      </w:pPr>
    </w:p>
    <w:p w:rsidR="00302E82" w:rsidRPr="00302E82" w:rsidRDefault="00A37280" w:rsidP="00302E82">
      <w:pPr>
        <w:spacing w:line="240" w:lineRule="auto"/>
        <w:rPr>
          <w:rFonts w:ascii="Arial" w:eastAsiaTheme="minorEastAsia" w:hAnsi="Arial" w:cs="Arial"/>
          <w:sz w:val="22"/>
          <w:szCs w:val="22"/>
        </w:rPr>
      </w:pPr>
      <w:r>
        <w:rPr>
          <w:rFonts w:ascii="Arial" w:eastAsiaTheme="minorEastAsia" w:hAnsi="Arial" w:cs="Arial"/>
          <w:sz w:val="22"/>
          <w:szCs w:val="22"/>
        </w:rPr>
        <w:t>6.</w:t>
      </w:r>
      <w:r w:rsidR="00C87272">
        <w:rPr>
          <w:rFonts w:ascii="Arial" w:eastAsiaTheme="minorEastAsia" w:hAnsi="Arial" w:cs="Arial"/>
          <w:sz w:val="22"/>
          <w:szCs w:val="22"/>
        </w:rPr>
        <w:t>2)</w:t>
      </w:r>
      <w:r w:rsidR="00784289">
        <w:rPr>
          <w:rFonts w:ascii="Arial" w:eastAsiaTheme="minorEastAsia" w:hAnsi="Arial" w:cs="Arial"/>
          <w:sz w:val="22"/>
          <w:szCs w:val="22"/>
        </w:rPr>
        <w:t xml:space="preserve"> </w:t>
      </w:r>
      <w:r w:rsidR="00302E82" w:rsidRPr="00302E82">
        <w:rPr>
          <w:rFonts w:ascii="Arial" w:eastAsiaTheme="minorEastAsia" w:hAnsi="Arial" w:cs="Arial"/>
          <w:sz w:val="22"/>
          <w:szCs w:val="22"/>
        </w:rPr>
        <w:t>RSS:  5.79</w:t>
      </w:r>
      <w:r w:rsidR="00302E82">
        <w:rPr>
          <w:rFonts w:ascii="Arial" w:eastAsiaTheme="minorEastAsia" w:hAnsi="Arial" w:cs="Arial"/>
          <w:sz w:val="22"/>
          <w:szCs w:val="22"/>
        </w:rPr>
        <w:t>5</w:t>
      </w:r>
      <w:r w:rsidR="00302E82" w:rsidRPr="00302E82">
        <w:rPr>
          <w:rFonts w:ascii="Arial" w:eastAsiaTheme="minorEastAsia" w:hAnsi="Arial" w:cs="Arial"/>
          <w:sz w:val="22"/>
          <w:szCs w:val="22"/>
        </w:rPr>
        <w:t>e+12</w:t>
      </w:r>
    </w:p>
    <w:p w:rsidR="00302E82" w:rsidRPr="00302E82" w:rsidRDefault="00302E82" w:rsidP="00302E82">
      <w:pPr>
        <w:spacing w:line="240" w:lineRule="auto"/>
        <w:rPr>
          <w:rFonts w:ascii="Arial" w:eastAsiaTheme="minorEastAsia" w:hAnsi="Arial" w:cs="Arial"/>
          <w:sz w:val="22"/>
          <w:szCs w:val="22"/>
        </w:rPr>
      </w:pPr>
      <w:r w:rsidRPr="00302E82">
        <w:rPr>
          <w:rFonts w:ascii="Arial" w:eastAsiaTheme="minorEastAsia" w:hAnsi="Arial" w:cs="Arial"/>
          <w:sz w:val="22"/>
          <w:szCs w:val="22"/>
        </w:rPr>
        <w:t>predicted min:  -56562.827545</w:t>
      </w:r>
    </w:p>
    <w:p w:rsidR="003902BD" w:rsidRDefault="00302E82" w:rsidP="00302E82">
      <w:pPr>
        <w:spacing w:line="240" w:lineRule="auto"/>
        <w:rPr>
          <w:rFonts w:ascii="Arial" w:eastAsiaTheme="minorEastAsia" w:hAnsi="Arial" w:cs="Arial"/>
          <w:sz w:val="22"/>
          <w:szCs w:val="22"/>
        </w:rPr>
      </w:pPr>
      <w:r w:rsidRPr="00302E82">
        <w:rPr>
          <w:rFonts w:ascii="Arial" w:eastAsiaTheme="minorEastAsia" w:hAnsi="Arial" w:cs="Arial"/>
          <w:sz w:val="22"/>
          <w:szCs w:val="22"/>
        </w:rPr>
        <w:t>predicted max:  710798.838689</w:t>
      </w:r>
    </w:p>
    <w:p w:rsidR="00302E82" w:rsidRDefault="00302E82" w:rsidP="00302E82">
      <w:pPr>
        <w:spacing w:line="240" w:lineRule="auto"/>
        <w:rPr>
          <w:rFonts w:ascii="Arial" w:eastAsiaTheme="minorEastAsia" w:hAnsi="Arial" w:cs="Arial"/>
          <w:sz w:val="22"/>
          <w:szCs w:val="22"/>
        </w:rPr>
      </w:pPr>
    </w:p>
    <w:p w:rsidR="0050623B" w:rsidRDefault="000E1EC3" w:rsidP="00302E82">
      <w:pPr>
        <w:spacing w:line="240" w:lineRule="auto"/>
        <w:rPr>
          <w:rFonts w:ascii="Arial" w:eastAsiaTheme="minorEastAsia" w:hAnsi="Arial" w:cs="Arial"/>
          <w:sz w:val="22"/>
          <w:szCs w:val="22"/>
        </w:rPr>
      </w:pPr>
      <w:r>
        <w:rPr>
          <w:rFonts w:ascii="Arial" w:eastAsiaTheme="minorEastAsia" w:hAnsi="Arial" w:cs="Arial"/>
          <w:sz w:val="22"/>
          <w:szCs w:val="22"/>
        </w:rPr>
        <w:t xml:space="preserve">These numbers make sense. Dividing the RSS by the number of samples and then taking the square root gives us the average </w:t>
      </w:r>
      <w:r w:rsidR="006371E1">
        <w:rPr>
          <w:rFonts w:ascii="Arial" w:eastAsiaTheme="minorEastAsia" w:hAnsi="Arial" w:cs="Arial"/>
          <w:sz w:val="22"/>
          <w:szCs w:val="22"/>
        </w:rPr>
        <w:t>error per data point, which comes out to be $69,</w:t>
      </w:r>
      <w:r w:rsidR="00DE6D54">
        <w:rPr>
          <w:rFonts w:ascii="Arial" w:eastAsiaTheme="minorEastAsia" w:hAnsi="Arial" w:cs="Arial"/>
          <w:sz w:val="22"/>
          <w:szCs w:val="22"/>
        </w:rPr>
        <w:t xml:space="preserve">492. This is a reasonable amount of error for the </w:t>
      </w:r>
      <w:r w:rsidR="006C2D89">
        <w:rPr>
          <w:rFonts w:ascii="Arial" w:eastAsiaTheme="minorEastAsia" w:hAnsi="Arial" w:cs="Arial"/>
          <w:sz w:val="22"/>
          <w:szCs w:val="22"/>
        </w:rPr>
        <w:t xml:space="preserve">value </w:t>
      </w:r>
      <w:r w:rsidR="00DE6D54">
        <w:rPr>
          <w:rFonts w:ascii="Arial" w:eastAsiaTheme="minorEastAsia" w:hAnsi="Arial" w:cs="Arial"/>
          <w:sz w:val="22"/>
          <w:szCs w:val="22"/>
        </w:rPr>
        <w:t>of a home.  The actual range for the validation set is $28,300 to $</w:t>
      </w:r>
      <w:r w:rsidR="00DE6D54" w:rsidRPr="00DE6D54">
        <w:rPr>
          <w:rFonts w:ascii="Arial" w:eastAsiaTheme="minorEastAsia" w:hAnsi="Arial" w:cs="Arial"/>
          <w:sz w:val="22"/>
          <w:szCs w:val="22"/>
        </w:rPr>
        <w:t>500</w:t>
      </w:r>
      <w:r w:rsidR="00DE6D54">
        <w:rPr>
          <w:rFonts w:ascii="Arial" w:eastAsiaTheme="minorEastAsia" w:hAnsi="Arial" w:cs="Arial"/>
          <w:sz w:val="22"/>
          <w:szCs w:val="22"/>
        </w:rPr>
        <w:t>,</w:t>
      </w:r>
      <w:r w:rsidR="00DE6D54" w:rsidRPr="00DE6D54">
        <w:rPr>
          <w:rFonts w:ascii="Arial" w:eastAsiaTheme="minorEastAsia" w:hAnsi="Arial" w:cs="Arial"/>
          <w:sz w:val="22"/>
          <w:szCs w:val="22"/>
        </w:rPr>
        <w:t>001</w:t>
      </w:r>
      <w:r w:rsidR="00A37280">
        <w:rPr>
          <w:rFonts w:ascii="Arial" w:eastAsiaTheme="minorEastAsia" w:hAnsi="Arial" w:cs="Arial"/>
          <w:sz w:val="22"/>
          <w:szCs w:val="22"/>
        </w:rPr>
        <w:t xml:space="preserve">. The actual range differs significantly from the predicted range, which </w:t>
      </w:r>
      <w:r w:rsidR="00FA01C4">
        <w:rPr>
          <w:rFonts w:ascii="Arial" w:eastAsiaTheme="minorEastAsia" w:hAnsi="Arial" w:cs="Arial"/>
          <w:sz w:val="22"/>
          <w:szCs w:val="22"/>
        </w:rPr>
        <w:t xml:space="preserve">suggests that the median home value is not linear at </w:t>
      </w:r>
      <w:r w:rsidR="00CB0C89">
        <w:rPr>
          <w:rFonts w:ascii="Arial" w:eastAsiaTheme="minorEastAsia" w:hAnsi="Arial" w:cs="Arial"/>
          <w:sz w:val="22"/>
          <w:szCs w:val="22"/>
        </w:rPr>
        <w:t>the high and low ends of the spectrum.</w:t>
      </w:r>
    </w:p>
    <w:p w:rsidR="0050623B" w:rsidRDefault="0050623B" w:rsidP="00302E82">
      <w:pPr>
        <w:spacing w:line="240" w:lineRule="auto"/>
        <w:rPr>
          <w:rFonts w:ascii="Arial" w:eastAsiaTheme="minorEastAsia" w:hAnsi="Arial" w:cs="Arial"/>
          <w:sz w:val="22"/>
          <w:szCs w:val="22"/>
        </w:rPr>
      </w:pPr>
    </w:p>
    <w:p w:rsidR="00302E82" w:rsidRPr="006D2ACB" w:rsidRDefault="009B6AB7" w:rsidP="00302E82">
      <w:pPr>
        <w:spacing w:line="240" w:lineRule="auto"/>
        <w:rPr>
          <w:rFonts w:ascii="Arial" w:eastAsiaTheme="minorEastAsia" w:hAnsi="Arial" w:cs="Arial"/>
          <w:sz w:val="22"/>
          <w:szCs w:val="22"/>
        </w:rPr>
      </w:pPr>
      <w:r>
        <w:rPr>
          <w:rFonts w:ascii="Arial" w:eastAsiaTheme="minorEastAsia" w:hAnsi="Arial" w:cs="Arial"/>
          <w:sz w:val="22"/>
          <w:szCs w:val="22"/>
        </w:rPr>
        <w:t>6.3)</w:t>
      </w:r>
      <w:r w:rsidR="00FA01C4">
        <w:rPr>
          <w:rFonts w:ascii="Arial" w:eastAsiaTheme="minorEastAsia" w:hAnsi="Arial" w:cs="Arial"/>
          <w:sz w:val="22"/>
          <w:szCs w:val="22"/>
        </w:rPr>
        <w:t xml:space="preserve">  </w:t>
      </w:r>
      <w:r w:rsidR="00A37280">
        <w:rPr>
          <w:rFonts w:ascii="Arial" w:eastAsiaTheme="minorEastAsia" w:hAnsi="Arial" w:cs="Arial"/>
          <w:sz w:val="22"/>
          <w:szCs w:val="22"/>
        </w:rPr>
        <w:t xml:space="preserve"> </w:t>
      </w:r>
      <w:r w:rsidR="00C54C83">
        <w:rPr>
          <w:rFonts w:ascii="Arial" w:eastAsiaTheme="minorEastAsia" w:hAnsi="Arial" w:cs="Arial"/>
          <w:sz w:val="22"/>
          <w:szCs w:val="22"/>
        </w:rPr>
        <w:t xml:space="preserve"> </w:t>
      </w:r>
    </w:p>
    <w:p w:rsidR="006D2ACB" w:rsidRDefault="00C54C83" w:rsidP="004F4A10">
      <w:pPr>
        <w:spacing w:line="240" w:lineRule="auto"/>
        <w:rPr>
          <w:rFonts w:ascii="Arial" w:eastAsiaTheme="minorEastAsia"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049BC762" wp14:editId="673CA9E1">
                <wp:simplePos x="0" y="0"/>
                <wp:positionH relativeFrom="column">
                  <wp:posOffset>958503</wp:posOffset>
                </wp:positionH>
                <wp:positionV relativeFrom="paragraph">
                  <wp:posOffset>3168818</wp:posOffset>
                </wp:positionV>
                <wp:extent cx="3036498" cy="25016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36498"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C83" w:rsidRDefault="00C54C83" w:rsidP="00C54C83">
                            <w:pPr>
                              <w:jc w:val="center"/>
                              <w:rPr>
                                <w:sz w:val="22"/>
                              </w:rPr>
                            </w:pPr>
                            <w:r>
                              <w:rPr>
                                <w:sz w:val="22"/>
                              </w:rPr>
                              <w:t>Index</w:t>
                            </w:r>
                          </w:p>
                          <w:p w:rsidR="00C54C83" w:rsidRPr="00C9148E" w:rsidRDefault="00C54C83" w:rsidP="00C54C83">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C762" id="Text Box 25" o:spid="_x0000_s1032" type="#_x0000_t202" style="position:absolute;margin-left:75.45pt;margin-top:249.5pt;width:239.1pt;height:1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" filled="f" stroked="f" strokeweight=".5pt">
                <v:textbox>
                  <w:txbxContent>
                    <w:p w:rsidR="00C54C83" w:rsidRDefault="00C54C83" w:rsidP="00C54C83">
                      <w:pPr>
                        <w:jc w:val="center"/>
                        <w:rPr>
                          <w:sz w:val="22"/>
                        </w:rPr>
                      </w:pPr>
                      <w:r>
                        <w:rPr>
                          <w:sz w:val="22"/>
                        </w:rPr>
                        <w:t>Index</w:t>
                      </w:r>
                    </w:p>
                    <w:p w:rsidR="00C54C83" w:rsidRPr="00C9148E" w:rsidRDefault="00C54C83" w:rsidP="00C54C83">
                      <w:pPr>
                        <w:jc w:val="center"/>
                        <w:rPr>
                          <w:sz w:val="20"/>
                        </w:rPr>
                      </w:pP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1671552" behindDoc="0" locked="0" layoutInCell="1" allowOverlap="1" wp14:anchorId="6811B1D6" wp14:editId="09E05F06">
                <wp:simplePos x="0" y="0"/>
                <wp:positionH relativeFrom="column">
                  <wp:posOffset>-1216346</wp:posOffset>
                </wp:positionH>
                <wp:positionV relativeFrom="paragraph">
                  <wp:posOffset>1526600</wp:posOffset>
                </wp:positionV>
                <wp:extent cx="3036498" cy="250166"/>
                <wp:effectExtent l="2540" t="0" r="0" b="0"/>
                <wp:wrapNone/>
                <wp:docPr id="24" name="Text Box 24"/>
                <wp:cNvGraphicFramePr/>
                <a:graphic xmlns:a="http://schemas.openxmlformats.org/drawingml/2006/main">
                  <a:graphicData uri="http://schemas.microsoft.com/office/word/2010/wordprocessingShape">
                    <wps:wsp>
                      <wps:cNvSpPr txBox="1"/>
                      <wps:spPr>
                        <a:xfrm rot="16200000">
                          <a:off x="0" y="0"/>
                          <a:ext cx="3036498"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C83" w:rsidRDefault="00C54C83" w:rsidP="00C54C83">
                            <w:pPr>
                              <w:jc w:val="center"/>
                              <w:rPr>
                                <w:sz w:val="22"/>
                              </w:rPr>
                            </w:pPr>
                            <w:r>
                              <w:rPr>
                                <w:sz w:val="22"/>
                              </w:rPr>
                              <w:t>Coefficient value</w:t>
                            </w:r>
                          </w:p>
                          <w:p w:rsidR="00C54C83" w:rsidRPr="00C9148E" w:rsidRDefault="00C54C83" w:rsidP="00C54C83">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1B1D6" id="Text Box 24" o:spid="_x0000_s1033" type="#_x0000_t202" style="position:absolute;margin-left:-95.8pt;margin-top:120.2pt;width:239.1pt;height:19.7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" filled="f" stroked="f" strokeweight=".5pt">
                <v:textbox>
                  <w:txbxContent>
                    <w:p w:rsidR="00C54C83" w:rsidRDefault="00C54C83" w:rsidP="00C54C83">
                      <w:pPr>
                        <w:jc w:val="center"/>
                        <w:rPr>
                          <w:sz w:val="22"/>
                        </w:rPr>
                      </w:pPr>
                      <w:r>
                        <w:rPr>
                          <w:sz w:val="22"/>
                        </w:rPr>
                        <w:t>Coefficient value</w:t>
                      </w:r>
                    </w:p>
                    <w:p w:rsidR="00C54C83" w:rsidRPr="00C9148E" w:rsidRDefault="00C54C83" w:rsidP="00C54C83">
                      <w:pPr>
                        <w:jc w:val="center"/>
                        <w:rPr>
                          <w:sz w:val="20"/>
                        </w:rPr>
                      </w:pPr>
                    </w:p>
                  </w:txbxContent>
                </v:textbox>
              </v:shape>
            </w:pict>
          </mc:Fallback>
        </mc:AlternateContent>
      </w:r>
      <w:r>
        <w:rPr>
          <w:rFonts w:ascii="Arial" w:eastAsiaTheme="minorEastAsia" w:hAnsi="Arial" w:cs="Arial"/>
          <w:sz w:val="22"/>
          <w:szCs w:val="22"/>
        </w:rPr>
        <w:t xml:space="preserve">          </w:t>
      </w:r>
      <w:r w:rsidR="006C1CB0">
        <w:rPr>
          <w:noProof/>
        </w:rPr>
        <w:drawing>
          <wp:inline distT="0" distB="0" distL="0" distR="0" wp14:anchorId="569E4DEA" wp14:editId="121FEA38">
            <wp:extent cx="4392617" cy="3278037"/>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4895" cy="3279737"/>
                    </a:xfrm>
                    <a:prstGeom prst="rect">
                      <a:avLst/>
                    </a:prstGeom>
                  </pic:spPr>
                </pic:pic>
              </a:graphicData>
            </a:graphic>
          </wp:inline>
        </w:drawing>
      </w:r>
    </w:p>
    <w:p w:rsidR="00D46263" w:rsidRDefault="00D46263" w:rsidP="004F4A10">
      <w:pPr>
        <w:spacing w:line="240" w:lineRule="auto"/>
        <w:rPr>
          <w:rFonts w:ascii="Arial" w:eastAsiaTheme="minorEastAsia" w:hAnsi="Arial" w:cs="Arial"/>
          <w:sz w:val="22"/>
          <w:szCs w:val="22"/>
        </w:rPr>
      </w:pPr>
    </w:p>
    <w:p w:rsidR="00C04C71" w:rsidRDefault="00C04C71" w:rsidP="004F4A10">
      <w:pPr>
        <w:spacing w:line="240" w:lineRule="auto"/>
        <w:rPr>
          <w:rFonts w:ascii="Arial" w:eastAsiaTheme="minorEastAsia" w:hAnsi="Arial" w:cs="Arial"/>
          <w:sz w:val="22"/>
          <w:szCs w:val="22"/>
        </w:rPr>
      </w:pPr>
    </w:p>
    <w:p w:rsidR="00C04C71" w:rsidRDefault="00C04C71" w:rsidP="004F4A10">
      <w:pPr>
        <w:spacing w:line="240" w:lineRule="auto"/>
        <w:rPr>
          <w:rFonts w:ascii="Arial" w:eastAsiaTheme="minorEastAsia" w:hAnsi="Arial" w:cs="Arial"/>
          <w:sz w:val="22"/>
          <w:szCs w:val="22"/>
        </w:rPr>
      </w:pPr>
    </w:p>
    <w:p w:rsidR="00C04C71" w:rsidRDefault="00C04C71" w:rsidP="004F4A10">
      <w:pPr>
        <w:spacing w:line="240" w:lineRule="auto"/>
        <w:rPr>
          <w:rFonts w:ascii="Arial" w:eastAsiaTheme="minorEastAsia" w:hAnsi="Arial" w:cs="Arial"/>
          <w:sz w:val="22"/>
          <w:szCs w:val="22"/>
        </w:rPr>
      </w:pPr>
    </w:p>
    <w:p w:rsidR="00C04C71" w:rsidRDefault="00C04C71" w:rsidP="004F4A10">
      <w:pPr>
        <w:spacing w:line="240" w:lineRule="auto"/>
        <w:rPr>
          <w:rFonts w:ascii="Arial" w:eastAsiaTheme="minorEastAsia" w:hAnsi="Arial" w:cs="Arial"/>
          <w:sz w:val="22"/>
          <w:szCs w:val="22"/>
        </w:rPr>
      </w:pPr>
    </w:p>
    <w:p w:rsidR="00C04C71" w:rsidRDefault="00C04C71" w:rsidP="004F4A10">
      <w:pPr>
        <w:spacing w:line="240" w:lineRule="auto"/>
        <w:rPr>
          <w:rFonts w:ascii="Arial" w:eastAsiaTheme="minorEastAsia" w:hAnsi="Arial" w:cs="Arial"/>
          <w:sz w:val="22"/>
          <w:szCs w:val="22"/>
        </w:rPr>
      </w:pPr>
    </w:p>
    <w:p w:rsidR="00C04C71" w:rsidRDefault="00C04C71" w:rsidP="004F4A10">
      <w:pPr>
        <w:spacing w:line="240" w:lineRule="auto"/>
        <w:rPr>
          <w:rFonts w:ascii="Arial" w:eastAsiaTheme="minorEastAsia" w:hAnsi="Arial" w:cs="Arial"/>
          <w:sz w:val="22"/>
          <w:szCs w:val="22"/>
        </w:rPr>
      </w:pPr>
    </w:p>
    <w:p w:rsidR="00C04C71" w:rsidRDefault="00C04C71" w:rsidP="004F4A10">
      <w:pPr>
        <w:spacing w:line="240" w:lineRule="auto"/>
        <w:rPr>
          <w:rFonts w:ascii="Arial" w:eastAsiaTheme="minorEastAsia" w:hAnsi="Arial" w:cs="Arial"/>
          <w:sz w:val="22"/>
          <w:szCs w:val="22"/>
        </w:rPr>
      </w:pPr>
    </w:p>
    <w:p w:rsidR="00513616" w:rsidRDefault="00513616" w:rsidP="004F4A10">
      <w:pPr>
        <w:spacing w:line="240" w:lineRule="auto"/>
        <w:rPr>
          <w:rFonts w:ascii="Arial" w:eastAsiaTheme="minorEastAsia" w:hAnsi="Arial" w:cs="Arial"/>
          <w:sz w:val="22"/>
          <w:szCs w:val="22"/>
        </w:rPr>
      </w:pPr>
    </w:p>
    <w:p w:rsidR="00D46263" w:rsidRDefault="00D46263" w:rsidP="004F4A10">
      <w:pPr>
        <w:spacing w:line="240" w:lineRule="auto"/>
        <w:rPr>
          <w:rFonts w:ascii="Arial" w:eastAsiaTheme="minorEastAsia" w:hAnsi="Arial" w:cs="Arial"/>
          <w:sz w:val="22"/>
          <w:szCs w:val="22"/>
        </w:rPr>
      </w:pPr>
      <w:r>
        <w:rPr>
          <w:rFonts w:ascii="Arial" w:eastAsiaTheme="minorEastAsia" w:hAnsi="Arial" w:cs="Arial"/>
          <w:sz w:val="22"/>
          <w:szCs w:val="22"/>
        </w:rPr>
        <w:t>6.4</w:t>
      </w:r>
      <w:r w:rsidR="00584ADB">
        <w:rPr>
          <w:rFonts w:ascii="Arial" w:eastAsiaTheme="minorEastAsia" w:hAnsi="Arial" w:cs="Arial"/>
          <w:sz w:val="22"/>
          <w:szCs w:val="22"/>
        </w:rPr>
        <w:t>)</w:t>
      </w:r>
      <w:r w:rsidR="00BC4F5C">
        <w:rPr>
          <w:rFonts w:ascii="Arial" w:eastAsiaTheme="minorEastAsia" w:hAnsi="Arial" w:cs="Arial"/>
          <w:sz w:val="22"/>
          <w:szCs w:val="22"/>
        </w:rPr>
        <w:t xml:space="preserve">  </w:t>
      </w:r>
      <w:r w:rsidR="00BC4F5C">
        <w:rPr>
          <w:rFonts w:ascii="Arial" w:eastAsiaTheme="minorEastAsia" w:hAnsi="Arial" w:cs="Arial"/>
          <w:sz w:val="22"/>
          <w:szCs w:val="22"/>
        </w:rPr>
        <w:tab/>
      </w:r>
      <w:r w:rsidR="00BC4F5C">
        <w:rPr>
          <w:rFonts w:ascii="Arial" w:eastAsiaTheme="minorEastAsia" w:hAnsi="Arial" w:cs="Arial"/>
          <w:sz w:val="22"/>
          <w:szCs w:val="22"/>
        </w:rPr>
        <w:tab/>
      </w:r>
      <w:r w:rsidR="00BC4F5C">
        <w:rPr>
          <w:rFonts w:ascii="Arial" w:eastAsiaTheme="minorEastAsia" w:hAnsi="Arial" w:cs="Arial"/>
          <w:sz w:val="22"/>
          <w:szCs w:val="22"/>
        </w:rPr>
        <w:tab/>
      </w:r>
      <w:r w:rsidR="00BC4F5C">
        <w:rPr>
          <w:rFonts w:ascii="Arial" w:eastAsiaTheme="minorEastAsia" w:hAnsi="Arial" w:cs="Arial"/>
          <w:sz w:val="22"/>
          <w:szCs w:val="22"/>
        </w:rPr>
        <w:tab/>
      </w:r>
      <w:r w:rsidR="00BC4F5C">
        <w:rPr>
          <w:rFonts w:ascii="Arial" w:eastAsiaTheme="minorEastAsia" w:hAnsi="Arial" w:cs="Arial"/>
          <w:sz w:val="22"/>
          <w:szCs w:val="22"/>
        </w:rPr>
        <w:tab/>
        <w:t>Residual Histogram</w:t>
      </w:r>
    </w:p>
    <w:p w:rsidR="006D2ACB" w:rsidRDefault="00B62CC5" w:rsidP="0099389A">
      <w:pPr>
        <w:spacing w:line="240" w:lineRule="auto"/>
        <w:jc w:val="center"/>
        <w:rPr>
          <w:rFonts w:ascii="Arial" w:hAnsi="Arial" w:cs="Arial"/>
          <w:sz w:val="22"/>
          <w:szCs w:val="22"/>
        </w:rPr>
      </w:pPr>
      <w:r>
        <w:rPr>
          <w:noProof/>
        </w:rPr>
        <w:drawing>
          <wp:inline distT="0" distB="0" distL="0" distR="0" wp14:anchorId="37FC9DC4" wp14:editId="302BEB0D">
            <wp:extent cx="4820319" cy="3597215"/>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4933" cy="3600659"/>
                    </a:xfrm>
                    <a:prstGeom prst="rect">
                      <a:avLst/>
                    </a:prstGeom>
                  </pic:spPr>
                </pic:pic>
              </a:graphicData>
            </a:graphic>
          </wp:inline>
        </w:drawing>
      </w:r>
    </w:p>
    <w:p w:rsidR="00E96863" w:rsidRDefault="000D0C0E" w:rsidP="000D0C0E">
      <w:pPr>
        <w:spacing w:line="240" w:lineRule="auto"/>
        <w:rPr>
          <w:rFonts w:ascii="Arial" w:hAnsi="Arial" w:cs="Arial"/>
          <w:sz w:val="22"/>
          <w:szCs w:val="22"/>
        </w:rPr>
      </w:pPr>
      <w:r>
        <w:rPr>
          <w:rFonts w:ascii="Arial" w:hAnsi="Arial" w:cs="Arial"/>
          <w:sz w:val="22"/>
          <w:szCs w:val="22"/>
        </w:rPr>
        <w:t>The distribution resembles a Gaussian.</w:t>
      </w:r>
    </w:p>
    <w:p w:rsidR="00E96863" w:rsidRDefault="00E96863">
      <w:pPr>
        <w:rPr>
          <w:rFonts w:ascii="Arial" w:hAnsi="Arial" w:cs="Arial"/>
          <w:sz w:val="22"/>
          <w:szCs w:val="22"/>
        </w:rPr>
      </w:pPr>
      <w:r>
        <w:rPr>
          <w:rFonts w:ascii="Arial" w:hAnsi="Arial" w:cs="Arial"/>
          <w:sz w:val="22"/>
          <w:szCs w:val="22"/>
        </w:rPr>
        <w:br w:type="page"/>
      </w:r>
    </w:p>
    <w:p w:rsidR="000F3CBE" w:rsidRDefault="000F3CBE" w:rsidP="000D0C0E">
      <w:pPr>
        <w:spacing w:line="240" w:lineRule="auto"/>
        <w:rPr>
          <w:rFonts w:ascii="Arial" w:hAnsi="Arial" w:cs="Arial"/>
          <w:b/>
          <w:sz w:val="22"/>
          <w:szCs w:val="22"/>
        </w:rPr>
      </w:pPr>
      <w:r w:rsidRPr="000F3CBE">
        <w:rPr>
          <w:rFonts w:ascii="Arial" w:hAnsi="Arial" w:cs="Arial"/>
          <w:b/>
          <w:sz w:val="22"/>
          <w:szCs w:val="22"/>
        </w:rPr>
        <w:lastRenderedPageBreak/>
        <w:t xml:space="preserve">Code for </w:t>
      </w:r>
      <w:r>
        <w:rPr>
          <w:rFonts w:ascii="Arial" w:hAnsi="Arial" w:cs="Arial"/>
          <w:b/>
          <w:sz w:val="22"/>
          <w:szCs w:val="22"/>
        </w:rPr>
        <w:t>problem 2</w:t>
      </w:r>
      <w:r w:rsidR="002D490B">
        <w:rPr>
          <w:rFonts w:ascii="Arial" w:hAnsi="Arial" w:cs="Arial"/>
          <w:b/>
          <w:sz w:val="22"/>
          <w:szCs w:val="22"/>
        </w:rPr>
        <w:t xml:space="preserve"> (MATLAB)</w:t>
      </w:r>
    </w:p>
    <w:p w:rsidR="00BC5F46" w:rsidRDefault="00BC5F46" w:rsidP="000D0C0E">
      <w:pPr>
        <w:spacing w:line="240" w:lineRule="auto"/>
        <w:rPr>
          <w:rFonts w:ascii="Arial" w:hAnsi="Arial" w:cs="Arial"/>
          <w:b/>
          <w:sz w:val="22"/>
          <w:szCs w:val="22"/>
        </w:rPr>
      </w:pP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228B22"/>
          <w:sz w:val="20"/>
          <w:szCs w:val="20"/>
        </w:rPr>
        <w:t>% Part (a)</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mu = [1 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Sigma = [2 0;0 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 = -3:.2:5; x2 = -2:.2:4;</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[X1,X2] = meshgrid(x1,x2);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 = mvnpdf([X1(:) X2(:)],mu,Sigma);</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 = reshape(F,length(x2),length(x1));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figure()</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contour(X1,X2,F)</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set(gca,</w:t>
      </w:r>
      <w:r>
        <w:rPr>
          <w:rFonts w:ascii="Courier New" w:hAnsi="Courier New" w:cs="Courier New"/>
          <w:color w:val="A020F0"/>
          <w:sz w:val="20"/>
          <w:szCs w:val="20"/>
        </w:rPr>
        <w:t>'FontSize'</w:t>
      </w:r>
      <w:r>
        <w:rPr>
          <w:rFonts w:ascii="Courier New" w:hAnsi="Courier New" w:cs="Courier New"/>
          <w:color w:val="000000"/>
          <w:sz w:val="20"/>
          <w:szCs w:val="20"/>
        </w:rPr>
        <w:t>, 14)</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title(</w:t>
      </w:r>
      <w:r>
        <w:rPr>
          <w:rFonts w:ascii="Courier New" w:hAnsi="Courier New" w:cs="Courier New"/>
          <w:color w:val="A020F0"/>
          <w:sz w:val="20"/>
          <w:szCs w:val="20"/>
        </w:rPr>
        <w:t>'part a'</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'X1'</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ylabel(</w:t>
      </w:r>
      <w:r>
        <w:rPr>
          <w:rFonts w:ascii="Courier New" w:hAnsi="Courier New" w:cs="Courier New"/>
          <w:color w:val="A020F0"/>
          <w:sz w:val="20"/>
          <w:szCs w:val="20"/>
        </w:rPr>
        <w:t>'X2'</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 xml:space="preserve"> </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228B22"/>
          <w:sz w:val="20"/>
          <w:szCs w:val="20"/>
        </w:rPr>
        <w:t>% Part (b)</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mu = [-1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Sigma = [3 1;1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 = -5:.2:3; x2 = -2:.2:5;</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[X1,X2] = meshgrid(x1,x2);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 = mvnpdf([X1(:) X2(:)],mu,Sigma);</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 = reshape(F,length(x2),length(x1));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figure()</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contour(X1,X2,F)</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set(gca,</w:t>
      </w:r>
      <w:r>
        <w:rPr>
          <w:rFonts w:ascii="Courier New" w:hAnsi="Courier New" w:cs="Courier New"/>
          <w:color w:val="A020F0"/>
          <w:sz w:val="20"/>
          <w:szCs w:val="20"/>
        </w:rPr>
        <w:t>'FontSize'</w:t>
      </w:r>
      <w:r>
        <w:rPr>
          <w:rFonts w:ascii="Courier New" w:hAnsi="Courier New" w:cs="Courier New"/>
          <w:color w:val="000000"/>
          <w:sz w:val="20"/>
          <w:szCs w:val="20"/>
        </w:rPr>
        <w:t>, 14)</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title(</w:t>
      </w:r>
      <w:r>
        <w:rPr>
          <w:rFonts w:ascii="Courier New" w:hAnsi="Courier New" w:cs="Courier New"/>
          <w:color w:val="A020F0"/>
          <w:sz w:val="20"/>
          <w:szCs w:val="20"/>
        </w:rPr>
        <w:t>'part b'</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'X1'</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ylabel(</w:t>
      </w:r>
      <w:r>
        <w:rPr>
          <w:rFonts w:ascii="Courier New" w:hAnsi="Courier New" w:cs="Courier New"/>
          <w:color w:val="A020F0"/>
          <w:sz w:val="20"/>
          <w:szCs w:val="20"/>
        </w:rPr>
        <w:t>'X2'</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 xml:space="preserve"> </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228B22"/>
          <w:sz w:val="20"/>
          <w:szCs w:val="20"/>
        </w:rPr>
        <w:t>% Part (c)</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mu1 = [0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Sigma1 = [1 1;1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mu2 = [2 0];</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Sigma2 = [1 1;1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 = -6:.2:6; x2 = -6:.2:6;</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[X1,X2] = meshgrid(x1,x2);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F1 = mvnpdf([X1(:) X2(:)],mu1,Sigma1);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F2 = mvnpdf([X1(:) X2(:)],mu2,Sigma2);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F3 = F1 - F2;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F3 = reshape(F3,length(x2),length(x1));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figure()</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contour(X1,X2,F3,10)</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set(gca,</w:t>
      </w:r>
      <w:r>
        <w:rPr>
          <w:rFonts w:ascii="Courier New" w:hAnsi="Courier New" w:cs="Courier New"/>
          <w:color w:val="A020F0"/>
          <w:sz w:val="20"/>
          <w:szCs w:val="20"/>
        </w:rPr>
        <w:t>'FontSize'</w:t>
      </w:r>
      <w:r>
        <w:rPr>
          <w:rFonts w:ascii="Courier New" w:hAnsi="Courier New" w:cs="Courier New"/>
          <w:color w:val="000000"/>
          <w:sz w:val="20"/>
          <w:szCs w:val="20"/>
        </w:rPr>
        <w:t>, 14)</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title(</w:t>
      </w:r>
      <w:r>
        <w:rPr>
          <w:rFonts w:ascii="Courier New" w:hAnsi="Courier New" w:cs="Courier New"/>
          <w:color w:val="A020F0"/>
          <w:sz w:val="20"/>
          <w:szCs w:val="20"/>
        </w:rPr>
        <w:t>'part c'</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'X1'</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ylabel(</w:t>
      </w:r>
      <w:r>
        <w:rPr>
          <w:rFonts w:ascii="Courier New" w:hAnsi="Courier New" w:cs="Courier New"/>
          <w:color w:val="A020F0"/>
          <w:sz w:val="20"/>
          <w:szCs w:val="20"/>
        </w:rPr>
        <w:t>'X2'</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 xml:space="preserve"> </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228B22"/>
          <w:sz w:val="20"/>
          <w:szCs w:val="20"/>
        </w:rPr>
        <w:t>% Part (d)</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mu1 = [0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Sigma1 = [1 1;1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mu2 = [2 0];</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Sigma2 = [3 1;1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 = -6:.2:6; x2 = -6:.2:6;</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[X1,X2] = meshgrid(x1,x2);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F1 = mvnpdf([X1(:) X2(:)],mu1,Sigma1);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lastRenderedPageBreak/>
        <w:t>F2 = mvnpdf([X1(:) X2(:)],mu2,Sigma2);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F3 = F1 - F2;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F3 = reshape(F3,length(x2),length(x1));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figure()</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contour(X1,X2,F3,10)</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set(gca,</w:t>
      </w:r>
      <w:r>
        <w:rPr>
          <w:rFonts w:ascii="Courier New" w:hAnsi="Courier New" w:cs="Courier New"/>
          <w:color w:val="A020F0"/>
          <w:sz w:val="20"/>
          <w:szCs w:val="20"/>
        </w:rPr>
        <w:t>'FontSize'</w:t>
      </w:r>
      <w:r>
        <w:rPr>
          <w:rFonts w:ascii="Courier New" w:hAnsi="Courier New" w:cs="Courier New"/>
          <w:color w:val="000000"/>
          <w:sz w:val="20"/>
          <w:szCs w:val="20"/>
        </w:rPr>
        <w:t>, 14)</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title(</w:t>
      </w:r>
      <w:r>
        <w:rPr>
          <w:rFonts w:ascii="Courier New" w:hAnsi="Courier New" w:cs="Courier New"/>
          <w:color w:val="A020F0"/>
          <w:sz w:val="20"/>
          <w:szCs w:val="20"/>
        </w:rPr>
        <w:t>'part d'</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'X1'</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ylabel(</w:t>
      </w:r>
      <w:r>
        <w:rPr>
          <w:rFonts w:ascii="Courier New" w:hAnsi="Courier New" w:cs="Courier New"/>
          <w:color w:val="A020F0"/>
          <w:sz w:val="20"/>
          <w:szCs w:val="20"/>
        </w:rPr>
        <w:t>'X2'</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 xml:space="preserve"> </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228B22"/>
          <w:sz w:val="20"/>
          <w:szCs w:val="20"/>
        </w:rPr>
        <w:t>% Part (e)</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mu1 = [1 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Sigma1 = [1 0;0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mu2 = [-1 -1];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Sigma2 = [2 1;1 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 = -7:.2:7; x2 = -7:.2:7;</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[X1,X2] = meshgrid(x1,x2);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F1 = mvnpdf([X1(:) X2(:)],mu1,Sigma1);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F2 = mvnpdf([X1(:) X2(:)],mu2,Sigma2);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F3 = F1 - F2;</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F3 = reshape(F3,length(x2),length(x1));</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figure()</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contour(X1,X2,F3,10)</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set(gca,</w:t>
      </w:r>
      <w:r>
        <w:rPr>
          <w:rFonts w:ascii="Courier New" w:hAnsi="Courier New" w:cs="Courier New"/>
          <w:color w:val="A020F0"/>
          <w:sz w:val="20"/>
          <w:szCs w:val="20"/>
        </w:rPr>
        <w:t>'FontSize'</w:t>
      </w:r>
      <w:r>
        <w:rPr>
          <w:rFonts w:ascii="Courier New" w:hAnsi="Courier New" w:cs="Courier New"/>
          <w:color w:val="000000"/>
          <w:sz w:val="20"/>
          <w:szCs w:val="20"/>
        </w:rPr>
        <w:t>, 14)</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title(</w:t>
      </w:r>
      <w:r>
        <w:rPr>
          <w:rFonts w:ascii="Courier New" w:hAnsi="Courier New" w:cs="Courier New"/>
          <w:color w:val="A020F0"/>
          <w:sz w:val="20"/>
          <w:szCs w:val="20"/>
        </w:rPr>
        <w:t>'part e'</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xlabel(</w:t>
      </w:r>
      <w:r>
        <w:rPr>
          <w:rFonts w:ascii="Courier New" w:hAnsi="Courier New" w:cs="Courier New"/>
          <w:color w:val="A020F0"/>
          <w:sz w:val="20"/>
          <w:szCs w:val="20"/>
        </w:rPr>
        <w:t>'X1'</w:t>
      </w:r>
      <w:r>
        <w:rPr>
          <w:rFonts w:ascii="Courier New" w:hAnsi="Courier New" w:cs="Courier New"/>
          <w:color w:val="000000"/>
          <w:sz w:val="20"/>
          <w:szCs w:val="20"/>
        </w:rPr>
        <w:t>)</w:t>
      </w:r>
    </w:p>
    <w:p w:rsidR="002D490B" w:rsidRDefault="002D490B" w:rsidP="002D490B">
      <w:pPr>
        <w:autoSpaceDE w:val="0"/>
        <w:autoSpaceDN w:val="0"/>
        <w:adjustRightInd w:val="0"/>
        <w:spacing w:line="240" w:lineRule="auto"/>
        <w:rPr>
          <w:rFonts w:ascii="Courier New" w:hAnsi="Courier New" w:cs="Courier New"/>
        </w:rPr>
      </w:pPr>
      <w:r>
        <w:rPr>
          <w:rFonts w:ascii="Courier New" w:hAnsi="Courier New" w:cs="Courier New"/>
          <w:color w:val="000000"/>
          <w:sz w:val="20"/>
          <w:szCs w:val="20"/>
        </w:rPr>
        <w:t>ylabel(</w:t>
      </w:r>
      <w:r>
        <w:rPr>
          <w:rFonts w:ascii="Courier New" w:hAnsi="Courier New" w:cs="Courier New"/>
          <w:color w:val="A020F0"/>
          <w:sz w:val="20"/>
          <w:szCs w:val="20"/>
        </w:rPr>
        <w:t>'X2'</w:t>
      </w:r>
      <w:r>
        <w:rPr>
          <w:rFonts w:ascii="Courier New" w:hAnsi="Courier New" w:cs="Courier New"/>
          <w:color w:val="000000"/>
          <w:sz w:val="20"/>
          <w:szCs w:val="20"/>
        </w:rPr>
        <w:t>)</w:t>
      </w:r>
    </w:p>
    <w:p w:rsidR="00BC5F46" w:rsidRPr="00BC5F46" w:rsidRDefault="00BC5F46" w:rsidP="000D0C0E">
      <w:pPr>
        <w:spacing w:line="240" w:lineRule="auto"/>
        <w:rPr>
          <w:rFonts w:ascii="Arial" w:hAnsi="Arial" w:cs="Arial"/>
          <w:sz w:val="22"/>
          <w:szCs w:val="22"/>
        </w:rPr>
      </w:pPr>
    </w:p>
    <w:p w:rsidR="000F3CBE" w:rsidRDefault="000F3CBE" w:rsidP="000D0C0E">
      <w:pPr>
        <w:spacing w:line="240" w:lineRule="auto"/>
        <w:rPr>
          <w:rFonts w:ascii="Arial" w:hAnsi="Arial" w:cs="Arial"/>
          <w:sz w:val="22"/>
          <w:szCs w:val="22"/>
        </w:rPr>
      </w:pPr>
    </w:p>
    <w:p w:rsidR="000F3CBE" w:rsidRDefault="000F3CBE" w:rsidP="000D0C0E">
      <w:pPr>
        <w:spacing w:line="240" w:lineRule="auto"/>
        <w:rPr>
          <w:rFonts w:ascii="Arial" w:hAnsi="Arial" w:cs="Arial"/>
          <w:sz w:val="22"/>
          <w:szCs w:val="22"/>
        </w:rPr>
      </w:pPr>
    </w:p>
    <w:p w:rsidR="000D0C0E" w:rsidRPr="000F3CBE" w:rsidRDefault="00E96863" w:rsidP="000D0C0E">
      <w:pPr>
        <w:spacing w:line="240" w:lineRule="auto"/>
        <w:rPr>
          <w:rFonts w:ascii="Arial" w:hAnsi="Arial" w:cs="Arial"/>
          <w:b/>
          <w:sz w:val="22"/>
          <w:szCs w:val="22"/>
        </w:rPr>
      </w:pPr>
      <w:r w:rsidRPr="000F3CBE">
        <w:rPr>
          <w:rFonts w:ascii="Arial" w:hAnsi="Arial" w:cs="Arial"/>
          <w:b/>
          <w:sz w:val="22"/>
          <w:szCs w:val="22"/>
        </w:rPr>
        <w:t>Code for problems 3,</w:t>
      </w:r>
      <w:r w:rsidR="009B6F34">
        <w:rPr>
          <w:rFonts w:ascii="Arial" w:hAnsi="Arial" w:cs="Arial"/>
          <w:b/>
          <w:sz w:val="22"/>
          <w:szCs w:val="22"/>
        </w:rPr>
        <w:t xml:space="preserve"> </w:t>
      </w:r>
      <w:r w:rsidRPr="000F3CBE">
        <w:rPr>
          <w:rFonts w:ascii="Arial" w:hAnsi="Arial" w:cs="Arial"/>
          <w:b/>
          <w:sz w:val="22"/>
          <w:szCs w:val="22"/>
        </w:rPr>
        <w:t>5,</w:t>
      </w:r>
      <w:r w:rsidR="009B6F34">
        <w:rPr>
          <w:rFonts w:ascii="Arial" w:hAnsi="Arial" w:cs="Arial"/>
          <w:b/>
          <w:sz w:val="22"/>
          <w:szCs w:val="22"/>
        </w:rPr>
        <w:t xml:space="preserve"> </w:t>
      </w:r>
      <w:r w:rsidRPr="000F3CBE">
        <w:rPr>
          <w:rFonts w:ascii="Arial" w:hAnsi="Arial" w:cs="Arial"/>
          <w:b/>
          <w:sz w:val="22"/>
          <w:szCs w:val="22"/>
        </w:rPr>
        <w:t>6</w:t>
      </w:r>
      <w:r w:rsidR="00A62693">
        <w:rPr>
          <w:rFonts w:ascii="Arial" w:hAnsi="Arial" w:cs="Arial"/>
          <w:b/>
          <w:sz w:val="22"/>
          <w:szCs w:val="22"/>
        </w:rPr>
        <w:t xml:space="preserve"> (Python)</w:t>
      </w:r>
    </w:p>
    <w:p w:rsidR="006A3D94" w:rsidRDefault="006A3D94" w:rsidP="000D0C0E">
      <w:pPr>
        <w:spacing w:line="240" w:lineRule="auto"/>
        <w:rPr>
          <w:rFonts w:ascii="Arial" w:hAnsi="Arial" w:cs="Arial"/>
          <w:sz w:val="22"/>
          <w:szCs w:val="22"/>
        </w:rPr>
      </w:pPr>
    </w:p>
    <w:p w:rsidR="000F3CBE" w:rsidRDefault="000F3CBE" w:rsidP="000D0C0E">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import matplotlib.mlab as mlab</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import numpy as np</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import matplotlib.pyplot as plt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import math, random</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import scipy.io</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Problem 3</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X1 = np.random.normal(3,3,100)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X2 = (X1/2) + np.random.normal(4,2,100)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mu = [np.sum(X1)/100, np.sum(X2)/100]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print('mean:\n', mu)</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(b)</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sigma = np.cov(np.vstack((X1,X2)))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print('covariance matrix:\n',sigma)</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(c)</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eigen =  np.linalg.eig(sigma)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eigvalues = eigen[0]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eigvectors = eigen[1].T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print('eigenvalues:\n',eigvalues)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print('eigenvectors:\n',eigvectors)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(d)</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plt.figure()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plt.plot(X1,X2,'.')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plt.xlim(-15,15)</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plt.ylim(-15,15)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U,V = zip(*eigvectors)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U = np.multiply(U,eigvalues)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 = np.multiply(V,eigvalues)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ax = plt.gca()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ax.quiver(mu[0], mu[1], U,V,scale_units='xy',scale=1)</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plt.title('part d')</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plt.xlabel("X1")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plt.ylabel("X2")</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(e)</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if eigvalues[0] &gt; eigvalues[1]: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U = np.array(eigvectors).T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else: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U = np.array([eigvectors[1],eigvalues[0]]).T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rotated = np.dot(U.T,(np.vstack([X1,X2]) - np.tile(mu,[100,1]).T))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plt.figure()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plt.plot(rotated[0],rotated[1],'.')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plt.xlim(-15,15)</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plt.ylim(-15,15)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plt.title('part 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plt.show()</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Problem 5</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#benchmark.m, converted</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def benchmark(pred_labels, true_labels):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errors = pred_labels != true_labels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err_rate = sum(errors) / float(len(true_labels))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errors.nonzero()</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return err_rate, indices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lastRenderedPageBreak/>
        <w:t>#montage_images.m, converted</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def montage_images(images):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num_images=min(1000,np.size(images,2))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numrows=math.floor(math.sqrt(num_images))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numcols=math.ceil(num_images/numrows)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img=np.zeros((numrows*28,numcols*28));</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k in range(num_images):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r = k % numrows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c = k // numrows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img[r*28:(r+1)*28,c*28:(c+1)*28]=images[:,:,k];</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return img</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digit_train_data = scipy.io.loadmat("data/digit_dataset/train.mat")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digit_train_images= digit_train_data["train_images"]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digit_train_labels= digit_train_data["train_labels"]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train_vectors=[]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range(np.shape(digit_train_images)[2]):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vector = np.float64(digit_train_images[:,:,i].flatten())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train_vectors.append( np.divide(vector,np.linalg.norm(vector, 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normalized_vectors= np.array(train_vectors)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indices = list(range(np.shape(normalized_vectors)[0]))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random.shuffle(indices)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train_vectors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train_labels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val_vectors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val_labels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indices[:50000]: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train_vectors.append(normalized_vectors[i])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train_labels.append(digit_train_labels[i])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indices[50000:]: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val_vectors.append(normalized_vectors[i])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val_labels.append(digit_train_labels[i])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val_labels = np.array(val_labels).ravel()</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train_labels = np.array(train_labels).ravel()</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train_vectors = np.array(train_vectors)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val_vectors = np.array(val_vectors)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mean_list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cov_list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np.where(digit_train_labels==i)[0]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 = normalized_vectors[indices]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mean_list.append(np.sum(subset,axis=0)/subset.shape[0])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cov_list.append(np.cov(subset.T))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mean_list and cov_list are the mean and covariance matrices for part (a)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lastRenderedPageBreak/>
        <w:t># mean_list[i] and cov_list[i] correspond to digit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(b)</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np.where(digit_train_labels==i)[0]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priors.append(indices.shape[0]/digit_train_labels.shape[0])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print('Priors:\n', priors)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(c)</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plt.imshow(cov_list[1])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plt.colorbar()</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plt.show()</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(di)</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training_size = [100,200,500,1000,2000,5000,10000,30000,50000]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errors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alpha = np.eye(784)*0.0001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N in training_size:</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subset_vectors = train_vectors[:N]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subset_labels = train_labels[:N]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mean_list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cov_list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np.where(subset_labels==i)[0]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 = subset_vectors[indices]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mean_list.append(np.sum(subset,axis=0)/subset.shape[0])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cov_list.append(np.cov(subset.T))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priors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np.where(subset_labels==i)[0]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priors.append(indices.shape[0]/subset_labels.shape[0])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sigma_overall = np.sum(cov_list,axis=0)/len(cov_list) + alpha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sig_inv = np.linalg.inv(sigma_overall)</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predictions=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sample in val_vectors: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-float('inf')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lastRenderedPageBreak/>
        <w:t xml:space="preserve">            f = (np.dot(np.dot(mean_list[i].T,sig_inv),sample) - np.dot(np.dot(mean_list[i].T,sig_inv),mean_list[i])/2 + math.log(priors[i]))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f &gt; best: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predictions.append(guess)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errors.append(benchmark(np.array(predictions),val_labels)[0])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plt.figure()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plt.plot(training_size,errors,'-')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plt.show()</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(dii)</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training_size = [100,200,500,1000,2000,5000,10000,30000,50000]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errors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alpha = np.eye(784)*0.00001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N in training_size: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randomidx = random.randint(0,50000-N)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subset_vectors = train_vectors[randomidx:randomidx+N]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subset_labels = train_labels[randomidx:randomidx+N]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mean_list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cov_list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np.where(subset_labels==i)[0]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 = subset_vectors[indices]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mean_list.append(np.sum(subset,axis=0)/subset.shape[0])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cov_list.append(np.cov(subset.T) + alpha)</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priors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np.where(subset_labels==i)[0]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priors.append(indices.shape[0]/subset_labels.shape[0])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sig_inv = [np.linalg.inv(sigma) for sigma in cov_list]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logdet_list = [np.linalg.slogdet(sigma)[1] for sigma in cov_list]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predictions=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sample in val_vectors: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-float('inf')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 = np.dot(np.dot((sample - mean_list[i]).T,sig_inv[i]),(sample - mean_list[i]))/-2 + math.log(priors[i]) - logdet_list[i]/2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f &gt; best: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predictions.append(guess)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lastRenderedPageBreak/>
        <w:t xml:space="preserve">    errors.append(benchmark(np.array(predictions),val_labels)[0])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plt.figure()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plt.plot(training_size,errors,'-')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plt.show()</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(div)</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LDA for part (div)</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digit_test_data = scipy.io.loadmat("data/digit_dataset/test.mat")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digit_test_images= digit_test_data["test_images"].transpose()</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range(np.shape(digit_test_images)[1]):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vector = np.float64(digit_test_images[:,i])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vector = vector.reshape((28,28)).T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vector = vector.flatten()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test_vectors.append(np.divide(vector,np.linalg.norm(vector, 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test_vectors= np.array(test_vectors)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alpha = np.eye(784)*0.0001</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subset_vectors = train_vectors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subset_labels = train_labels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mean_list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cov_list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np.where(subset_labels==i)[0]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 = subset_vectors[indices]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mean_list.append(np.sum(subset,axis=0)/subset.shape[0])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cov_list.append(np.cov(subset.T))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np.where(subset_labels==i)[0]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priors.append(indices.shape[0]/subset_labels.shape[0])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sigma_overall = np.sum(cov_list,axis=0)/len(cov_list) + alpha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sig_inv = np.linalg.inv(sigma_overall)</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predictions=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sample in val_vectors: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-float('inf')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 = (np.dot(np.dot(mean_list[i].T,sig_inv),sample) - np.dot(np.dot(mean_list[i].T,sig_inv),mean_list[i])/2 + math.log(priors[i]))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f &gt; best: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lastRenderedPageBreak/>
        <w:t xml:space="preserve">            best = 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predictions.append(guess)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error = benchmark(np.array(predictions),val_labels)[0]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test_predict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sample in test_vectors: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-float('inf')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 = (np.dot(np.dot(mean_list[i].T,sig_inv),sample) - np.dot(np.dot(mean_list[i].T,sig_inv),mean_list[i])/2 + math.log(priors[i]))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f &gt; best: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test_predict.append(guess)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numbers = (np.arange(10000) + 1)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print(test_predict[:25])</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test_predict = np.vstack((numbers,test_predict))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print(error)</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np.savetxt("digitsLDA.csv", test_predict.transpose(), delimiter=",",fmt = '%u')</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img = montage_images(test_vectors.T.reshape((28,28,test_vectors.shape[0]))[:,:,:25])</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plt.imshow(img)</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plt.show()</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QDA for part (div)</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digit_test_data = scipy.io.loadmat("data/digit_dataset/test.mat")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digit_test_images= digit_test_data["test_images"].transpose()</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range(np.shape(digit_test_images)[1]):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vector = np.float64(digit_test_images[:,i])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vector = vector.reshape((28,28)).T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vector = vector.flatten()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test_vectors.append(np.divide(vector,np.linalg.norm(vector, 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test_vectors= np.array(test_vectors)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alpha = np.eye(784)*0.00001</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mean_list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cov_list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lastRenderedPageBreak/>
        <w:t>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np.where(train_labels==i)[0]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 = train_vectors[indices]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mean_list.append(np.sum(subset,axis=0)/subset.shape[0])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cov_list.append(np.cov(subset.T) + alpha)</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np.where(train_labels==i)[0]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priors.append(indices.shape[0]/train_labels.shape[0])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sig_inv = [np.linalg.inv(sigma) for sigma in cov_list]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logdet_list = [np.linalg.slogdet(sigma)[1] for sigma in cov_list]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validation_predict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sample in val_vectors: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-float('inf')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 = np.dot(np.dot((sample - mean_list[i]).T,sig_inv[i]),(sample - mean_list[i]))/-2 + math.log(priors[i]) - logdet_list[i]/2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f &gt; best: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validation_predict.append(guess)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error = benchmark(np.array(validation_predict),val_labels)[0]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test_predict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sample in test_vectors: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-float('inf')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range(10):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 = np.dot(np.dot((sample - mean_list[i]).T,sig_inv[i]),(sample - mean_list[i]))/-2 + math.log(priors[i]) - logdet_list[i]/2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f &gt; best: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test_predict.append(guess)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numbers = (np.arange(10000) + 1)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print(test_predict[:25])</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test_predict = np.vstack((numbers,test_predict))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print(benchmark(validation_predict, val_labels)[0])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np.savetxt("digitsQDA.csv", test_predict.transpose(), delimiter=",",fmt = '%u')</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img = montage_images(test_vectors.T.reshape((28,28,test_vectors.shape[0]))[:,:,:25])</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plt.imshow(img)</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plt.show()</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part (e)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spam_data = scipy.io.loadmat("data/spam_dataset/spam_data.mat")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spam_train_data= spam_data["training_data"]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spam_train_labels= np.ravel(spam_data["training_labels"])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spam_test = spam_data["test_data"]</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normalize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vector in spam_test: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not np.linalg.norm(vector, 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normalize.append(vector)</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else: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normalize.append(np.divide(vector,np.linalg.norm(vector, 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spam_test = np.array(normalize)</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normalize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vector in spam_train_data: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not np.linalg.norm(vector, 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normalize.append(vector)</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else: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normalize.append(np.divide(vector,np.linalg.norm(vector, 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spam_train_data = np.array(normalize)</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alpha = np.eye(32)*0.0001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indices = list(range(np.shape(spam_train_data)[0]))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random.shuffle(indices)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subset_vectors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subset_labels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val_vectors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val_labels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indices[:4000]: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subset_vectors.append(spam_train_data[i])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subset_labels.append(spam_train_labels[i])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indices[4000:]: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val_vectors.append(spam_train_data[i])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val_labels.append(spam_train_labels[i])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val_labels = np.array(val_labels).ravel()</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subset_labels = np.array(subset_labels).ravel()</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subset_vectors = np.array(subset_vectors)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val_vectors = np.array(val_vectors)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mean_list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cov_list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priors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i in range(2):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indices = np.where(subset_labels==i)[0]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subset = subset_vectors[indices]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mean_list.append(np.sum(subset,axis=0)/subset.shape[0])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lastRenderedPageBreak/>
        <w:t xml:space="preserve">    cov_list.append(np.cov(subset.T) + alpha)</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priors.append(indices.shape[0]/subset_labels.shape[0])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sig_inv = [np.linalg.inv(sigma) for sigma in cov_list]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logdet_list = [np.linalg.slogdet(sigma)[1] for sigma in cov_list]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predictions=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sample in val_vectors: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-float('inf')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 = np.dot(np.dot((sample - mean_list[i]).T,sig_inv[i]),(sample - mean_list[i]))/-2 + math.log(priors[i]) - logdet_list[i]/2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f &gt; best: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predictions.append(guess)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error = benchmark(np.array(predictions),val_labels)[0]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test_predict = []</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for sample in spam_test: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-float('inf')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for i in range(2):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f = np.dot(np.dot((sample - mean_list[i]).T,sig_inv[i]),(sample - mean_list[i]))/-2 + math.log(priors[i]) - logdet_list[i]/2</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if f &gt; best: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guess = i</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best = f</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xml:space="preserve">    test_predict.append(guess)</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numbers = (np.arange(5857) + 1)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print('val error: ',error)</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test_predict = np.vstack((numbers,test_predict))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np.savetxt("spam.csv", test_predict.transpose(), delimiter=",",fmt = '%u')</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 problem 6</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housing_data = scipy.io.loadmat("data/housing_dataset/housing_data.mat")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X_train= housing_data['Xtrain']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X = np.hstack((X_train,np.ones((X_train.shape[0],1))))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Y_train= housing_data['Ytrain']</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y = np.float_(Y_train)[:,0]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w = np.dot(np.linalg.inv(np.dot(X.T,X)),np.dot(X.T,y))</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X_validate = housing_data['Xvalidate']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X_validate = np.hstack((X_validate,np.ones((X_validate.shape[0],1))))</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Y_validate= housing_data['Yvalidate'][:,0]</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validation_predict = np.dot(X_validate,w)</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RSS = np.dot((validation_predict - Y_validate).T,(validation_predict - Y_validate))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print('RSS: ',RSS)</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print('predicted min: ',min(validation_predict))</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print('predicted max: ',max(validation_pred</w:t>
      </w:r>
      <w:bookmarkStart w:id="0" w:name="_GoBack"/>
      <w:bookmarkEnd w:id="0"/>
      <w:r w:rsidRPr="00FC0DC6">
        <w:rPr>
          <w:rFonts w:ascii="Arial" w:hAnsi="Arial" w:cs="Arial"/>
          <w:sz w:val="22"/>
          <w:szCs w:val="22"/>
        </w:rPr>
        <w:t>ict))</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plt.figure()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plt.plot(np.arange(8),w[:8],'o')</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plt.xlim((-1,9))</w:t>
      </w:r>
    </w:p>
    <w:p w:rsidR="00FC0DC6" w:rsidRPr="00FC0DC6" w:rsidRDefault="00FC0DC6" w:rsidP="00FC0DC6">
      <w:pPr>
        <w:spacing w:line="240" w:lineRule="auto"/>
        <w:rPr>
          <w:rFonts w:ascii="Arial" w:hAnsi="Arial" w:cs="Arial"/>
          <w:sz w:val="22"/>
          <w:szCs w:val="22"/>
        </w:rPr>
      </w:pP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plt.figure()</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plt.hist(np.dot(X,w) - y,30)</w:t>
      </w:r>
    </w:p>
    <w:p w:rsidR="00FC0DC6" w:rsidRPr="00FC0DC6" w:rsidRDefault="00FC0DC6" w:rsidP="00FC0DC6">
      <w:pPr>
        <w:spacing w:line="240" w:lineRule="auto"/>
        <w:rPr>
          <w:rFonts w:ascii="Arial" w:hAnsi="Arial" w:cs="Arial"/>
          <w:sz w:val="22"/>
          <w:szCs w:val="22"/>
        </w:rPr>
      </w:pPr>
      <w:r w:rsidRPr="00FC0DC6">
        <w:rPr>
          <w:rFonts w:ascii="Arial" w:hAnsi="Arial" w:cs="Arial"/>
          <w:sz w:val="22"/>
          <w:szCs w:val="22"/>
        </w:rPr>
        <w:t>plt.show()</w:t>
      </w:r>
    </w:p>
    <w:p w:rsidR="006A3D94" w:rsidRPr="009D465B" w:rsidRDefault="00FC0DC6" w:rsidP="00FC0DC6">
      <w:pPr>
        <w:spacing w:line="240" w:lineRule="auto"/>
        <w:rPr>
          <w:rFonts w:ascii="Arial" w:hAnsi="Arial" w:cs="Arial"/>
          <w:sz w:val="22"/>
          <w:szCs w:val="22"/>
        </w:rPr>
      </w:pPr>
      <w:r w:rsidRPr="00FC0DC6">
        <w:rPr>
          <w:rFonts w:ascii="Arial" w:hAnsi="Arial" w:cs="Arial"/>
          <w:sz w:val="22"/>
          <w:szCs w:val="22"/>
        </w:rPr>
        <w:t>'''</w:t>
      </w:r>
    </w:p>
    <w:sectPr w:rsidR="006A3D94" w:rsidRPr="009D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FF"/>
    <w:rsid w:val="000002F3"/>
    <w:rsid w:val="00001A99"/>
    <w:rsid w:val="00002BD7"/>
    <w:rsid w:val="00003628"/>
    <w:rsid w:val="000040E5"/>
    <w:rsid w:val="000044B6"/>
    <w:rsid w:val="00004B30"/>
    <w:rsid w:val="000060DA"/>
    <w:rsid w:val="000074C4"/>
    <w:rsid w:val="00007704"/>
    <w:rsid w:val="00010124"/>
    <w:rsid w:val="00010764"/>
    <w:rsid w:val="00012741"/>
    <w:rsid w:val="0001340B"/>
    <w:rsid w:val="00014222"/>
    <w:rsid w:val="000146F9"/>
    <w:rsid w:val="00014B4C"/>
    <w:rsid w:val="00014B7D"/>
    <w:rsid w:val="00015FD5"/>
    <w:rsid w:val="0001757F"/>
    <w:rsid w:val="00017C99"/>
    <w:rsid w:val="00017E8F"/>
    <w:rsid w:val="00020C86"/>
    <w:rsid w:val="000210CB"/>
    <w:rsid w:val="000210DF"/>
    <w:rsid w:val="00021237"/>
    <w:rsid w:val="00021E57"/>
    <w:rsid w:val="00022435"/>
    <w:rsid w:val="000231D8"/>
    <w:rsid w:val="000235F6"/>
    <w:rsid w:val="00023F0F"/>
    <w:rsid w:val="0002400B"/>
    <w:rsid w:val="00024550"/>
    <w:rsid w:val="00024FE2"/>
    <w:rsid w:val="00025455"/>
    <w:rsid w:val="0002593B"/>
    <w:rsid w:val="000262A0"/>
    <w:rsid w:val="0002657C"/>
    <w:rsid w:val="00027601"/>
    <w:rsid w:val="00027D12"/>
    <w:rsid w:val="000312D9"/>
    <w:rsid w:val="000321A7"/>
    <w:rsid w:val="00032E77"/>
    <w:rsid w:val="000334C7"/>
    <w:rsid w:val="000345B6"/>
    <w:rsid w:val="00034D13"/>
    <w:rsid w:val="00034EFA"/>
    <w:rsid w:val="000362DF"/>
    <w:rsid w:val="0003778C"/>
    <w:rsid w:val="00037C07"/>
    <w:rsid w:val="00037CD8"/>
    <w:rsid w:val="00040015"/>
    <w:rsid w:val="00040610"/>
    <w:rsid w:val="0004135A"/>
    <w:rsid w:val="00041453"/>
    <w:rsid w:val="00041FC3"/>
    <w:rsid w:val="00042628"/>
    <w:rsid w:val="000432AD"/>
    <w:rsid w:val="000436C3"/>
    <w:rsid w:val="00043960"/>
    <w:rsid w:val="0004406B"/>
    <w:rsid w:val="00044516"/>
    <w:rsid w:val="0004466D"/>
    <w:rsid w:val="00044B0F"/>
    <w:rsid w:val="00044E35"/>
    <w:rsid w:val="00045A6D"/>
    <w:rsid w:val="00051239"/>
    <w:rsid w:val="000517F9"/>
    <w:rsid w:val="00052B7E"/>
    <w:rsid w:val="000539A4"/>
    <w:rsid w:val="000544D3"/>
    <w:rsid w:val="00055201"/>
    <w:rsid w:val="00055A4C"/>
    <w:rsid w:val="000603B4"/>
    <w:rsid w:val="00060C9C"/>
    <w:rsid w:val="00060DB2"/>
    <w:rsid w:val="00061EFF"/>
    <w:rsid w:val="000629DA"/>
    <w:rsid w:val="000630CB"/>
    <w:rsid w:val="000633CD"/>
    <w:rsid w:val="000636C2"/>
    <w:rsid w:val="00065753"/>
    <w:rsid w:val="00065785"/>
    <w:rsid w:val="00066416"/>
    <w:rsid w:val="00066772"/>
    <w:rsid w:val="000670DF"/>
    <w:rsid w:val="0007068A"/>
    <w:rsid w:val="00071413"/>
    <w:rsid w:val="00071C07"/>
    <w:rsid w:val="000722B0"/>
    <w:rsid w:val="00073A21"/>
    <w:rsid w:val="0007412F"/>
    <w:rsid w:val="00076554"/>
    <w:rsid w:val="00076955"/>
    <w:rsid w:val="000772B0"/>
    <w:rsid w:val="0008008D"/>
    <w:rsid w:val="00080A58"/>
    <w:rsid w:val="00081475"/>
    <w:rsid w:val="00082915"/>
    <w:rsid w:val="00082A2E"/>
    <w:rsid w:val="00083054"/>
    <w:rsid w:val="0008395F"/>
    <w:rsid w:val="000841FF"/>
    <w:rsid w:val="00084788"/>
    <w:rsid w:val="000855B6"/>
    <w:rsid w:val="00085612"/>
    <w:rsid w:val="00085972"/>
    <w:rsid w:val="00086D7E"/>
    <w:rsid w:val="00086DED"/>
    <w:rsid w:val="00086DFB"/>
    <w:rsid w:val="0009019E"/>
    <w:rsid w:val="00090D72"/>
    <w:rsid w:val="000915D7"/>
    <w:rsid w:val="00091C97"/>
    <w:rsid w:val="000925DA"/>
    <w:rsid w:val="00093F59"/>
    <w:rsid w:val="000943AB"/>
    <w:rsid w:val="000948AC"/>
    <w:rsid w:val="00094D1B"/>
    <w:rsid w:val="000950DF"/>
    <w:rsid w:val="0009608B"/>
    <w:rsid w:val="0009611B"/>
    <w:rsid w:val="00096205"/>
    <w:rsid w:val="0009679C"/>
    <w:rsid w:val="00096992"/>
    <w:rsid w:val="0009722A"/>
    <w:rsid w:val="000975D3"/>
    <w:rsid w:val="00097D81"/>
    <w:rsid w:val="000A05BD"/>
    <w:rsid w:val="000A0F3F"/>
    <w:rsid w:val="000A1E03"/>
    <w:rsid w:val="000A21E3"/>
    <w:rsid w:val="000A2338"/>
    <w:rsid w:val="000A29AE"/>
    <w:rsid w:val="000A2B35"/>
    <w:rsid w:val="000A2F1E"/>
    <w:rsid w:val="000A3847"/>
    <w:rsid w:val="000A4424"/>
    <w:rsid w:val="000A558E"/>
    <w:rsid w:val="000A62BE"/>
    <w:rsid w:val="000A65AA"/>
    <w:rsid w:val="000A65C4"/>
    <w:rsid w:val="000A6662"/>
    <w:rsid w:val="000A74E3"/>
    <w:rsid w:val="000A7B7D"/>
    <w:rsid w:val="000A7F2A"/>
    <w:rsid w:val="000B0027"/>
    <w:rsid w:val="000B0300"/>
    <w:rsid w:val="000B08E5"/>
    <w:rsid w:val="000B21BD"/>
    <w:rsid w:val="000B3907"/>
    <w:rsid w:val="000B44AA"/>
    <w:rsid w:val="000B4862"/>
    <w:rsid w:val="000B4D25"/>
    <w:rsid w:val="000B62B7"/>
    <w:rsid w:val="000B6BE9"/>
    <w:rsid w:val="000B6CFD"/>
    <w:rsid w:val="000B757E"/>
    <w:rsid w:val="000B762A"/>
    <w:rsid w:val="000B7AAF"/>
    <w:rsid w:val="000B7EF6"/>
    <w:rsid w:val="000B7FEA"/>
    <w:rsid w:val="000C10E2"/>
    <w:rsid w:val="000C10E7"/>
    <w:rsid w:val="000C13C1"/>
    <w:rsid w:val="000C2BD2"/>
    <w:rsid w:val="000C2C9E"/>
    <w:rsid w:val="000C2D24"/>
    <w:rsid w:val="000C3F51"/>
    <w:rsid w:val="000C3FB1"/>
    <w:rsid w:val="000C40D6"/>
    <w:rsid w:val="000C580C"/>
    <w:rsid w:val="000C7147"/>
    <w:rsid w:val="000C7292"/>
    <w:rsid w:val="000C7C6E"/>
    <w:rsid w:val="000D01C1"/>
    <w:rsid w:val="000D0421"/>
    <w:rsid w:val="000D0C0E"/>
    <w:rsid w:val="000D0C57"/>
    <w:rsid w:val="000D167F"/>
    <w:rsid w:val="000D17CE"/>
    <w:rsid w:val="000D1EBC"/>
    <w:rsid w:val="000D2151"/>
    <w:rsid w:val="000D27FD"/>
    <w:rsid w:val="000D2FDD"/>
    <w:rsid w:val="000D37AD"/>
    <w:rsid w:val="000D3DD9"/>
    <w:rsid w:val="000D49D2"/>
    <w:rsid w:val="000D4C32"/>
    <w:rsid w:val="000D4CF4"/>
    <w:rsid w:val="000D52D5"/>
    <w:rsid w:val="000D6483"/>
    <w:rsid w:val="000D79D9"/>
    <w:rsid w:val="000D7DD1"/>
    <w:rsid w:val="000E1C6E"/>
    <w:rsid w:val="000E1D06"/>
    <w:rsid w:val="000E1EC3"/>
    <w:rsid w:val="000E3CCB"/>
    <w:rsid w:val="000E5011"/>
    <w:rsid w:val="000E5A2D"/>
    <w:rsid w:val="000E5EB0"/>
    <w:rsid w:val="000E6D37"/>
    <w:rsid w:val="000E7142"/>
    <w:rsid w:val="000F0077"/>
    <w:rsid w:val="000F062E"/>
    <w:rsid w:val="000F1279"/>
    <w:rsid w:val="000F1B70"/>
    <w:rsid w:val="000F2523"/>
    <w:rsid w:val="000F29DA"/>
    <w:rsid w:val="000F2BAF"/>
    <w:rsid w:val="000F2D0A"/>
    <w:rsid w:val="000F3CBE"/>
    <w:rsid w:val="000F3E01"/>
    <w:rsid w:val="000F3E68"/>
    <w:rsid w:val="000F3F0C"/>
    <w:rsid w:val="000F4722"/>
    <w:rsid w:val="000F52F7"/>
    <w:rsid w:val="000F555E"/>
    <w:rsid w:val="000F5A10"/>
    <w:rsid w:val="000F5BA9"/>
    <w:rsid w:val="000F5CE4"/>
    <w:rsid w:val="000F61C7"/>
    <w:rsid w:val="000F61E5"/>
    <w:rsid w:val="000F62EC"/>
    <w:rsid w:val="000F724C"/>
    <w:rsid w:val="000F7517"/>
    <w:rsid w:val="00100583"/>
    <w:rsid w:val="00100C40"/>
    <w:rsid w:val="00100E15"/>
    <w:rsid w:val="001015F9"/>
    <w:rsid w:val="00101A7D"/>
    <w:rsid w:val="00101E6C"/>
    <w:rsid w:val="001024E8"/>
    <w:rsid w:val="00103D71"/>
    <w:rsid w:val="0010513A"/>
    <w:rsid w:val="0010594A"/>
    <w:rsid w:val="001062F9"/>
    <w:rsid w:val="00106875"/>
    <w:rsid w:val="00106C17"/>
    <w:rsid w:val="00106C4D"/>
    <w:rsid w:val="00106ECD"/>
    <w:rsid w:val="00107D31"/>
    <w:rsid w:val="00110119"/>
    <w:rsid w:val="001101DD"/>
    <w:rsid w:val="0011057C"/>
    <w:rsid w:val="00111441"/>
    <w:rsid w:val="00112404"/>
    <w:rsid w:val="0011300E"/>
    <w:rsid w:val="00113370"/>
    <w:rsid w:val="001133D1"/>
    <w:rsid w:val="00115409"/>
    <w:rsid w:val="00115AB8"/>
    <w:rsid w:val="00116417"/>
    <w:rsid w:val="00116420"/>
    <w:rsid w:val="001165CE"/>
    <w:rsid w:val="00116B3F"/>
    <w:rsid w:val="001178F6"/>
    <w:rsid w:val="00117A30"/>
    <w:rsid w:val="00117B0E"/>
    <w:rsid w:val="001203DF"/>
    <w:rsid w:val="00120869"/>
    <w:rsid w:val="0012114D"/>
    <w:rsid w:val="00121817"/>
    <w:rsid w:val="001226B6"/>
    <w:rsid w:val="00122E78"/>
    <w:rsid w:val="001233EE"/>
    <w:rsid w:val="00123A42"/>
    <w:rsid w:val="00123B1E"/>
    <w:rsid w:val="00124CDF"/>
    <w:rsid w:val="0012568E"/>
    <w:rsid w:val="001260AF"/>
    <w:rsid w:val="001275B7"/>
    <w:rsid w:val="00127925"/>
    <w:rsid w:val="00130DCA"/>
    <w:rsid w:val="00130EB4"/>
    <w:rsid w:val="001332A7"/>
    <w:rsid w:val="00133696"/>
    <w:rsid w:val="00133D30"/>
    <w:rsid w:val="00134F4A"/>
    <w:rsid w:val="0013585D"/>
    <w:rsid w:val="0013608F"/>
    <w:rsid w:val="00136383"/>
    <w:rsid w:val="00136E35"/>
    <w:rsid w:val="0013748C"/>
    <w:rsid w:val="00137ABD"/>
    <w:rsid w:val="001406F3"/>
    <w:rsid w:val="00140737"/>
    <w:rsid w:val="00140745"/>
    <w:rsid w:val="00140A1C"/>
    <w:rsid w:val="00140EFF"/>
    <w:rsid w:val="001410EE"/>
    <w:rsid w:val="00141607"/>
    <w:rsid w:val="00141A64"/>
    <w:rsid w:val="00143648"/>
    <w:rsid w:val="00143C4C"/>
    <w:rsid w:val="001446FD"/>
    <w:rsid w:val="00145601"/>
    <w:rsid w:val="0014595A"/>
    <w:rsid w:val="00150152"/>
    <w:rsid w:val="001504FF"/>
    <w:rsid w:val="001519B5"/>
    <w:rsid w:val="001522FB"/>
    <w:rsid w:val="00152709"/>
    <w:rsid w:val="00152F22"/>
    <w:rsid w:val="0015376C"/>
    <w:rsid w:val="001540A6"/>
    <w:rsid w:val="00155219"/>
    <w:rsid w:val="00155520"/>
    <w:rsid w:val="0015552E"/>
    <w:rsid w:val="001564E5"/>
    <w:rsid w:val="001568EB"/>
    <w:rsid w:val="00156F52"/>
    <w:rsid w:val="00157284"/>
    <w:rsid w:val="00157B88"/>
    <w:rsid w:val="00160484"/>
    <w:rsid w:val="00160D1C"/>
    <w:rsid w:val="00160F09"/>
    <w:rsid w:val="0016129D"/>
    <w:rsid w:val="00161DD7"/>
    <w:rsid w:val="00163179"/>
    <w:rsid w:val="00163476"/>
    <w:rsid w:val="001638DD"/>
    <w:rsid w:val="001639B8"/>
    <w:rsid w:val="00163A64"/>
    <w:rsid w:val="00163DEC"/>
    <w:rsid w:val="00164076"/>
    <w:rsid w:val="00164809"/>
    <w:rsid w:val="00164928"/>
    <w:rsid w:val="00164DED"/>
    <w:rsid w:val="00164EB7"/>
    <w:rsid w:val="00165D0E"/>
    <w:rsid w:val="00165DE0"/>
    <w:rsid w:val="00165ED1"/>
    <w:rsid w:val="00166AB3"/>
    <w:rsid w:val="00171122"/>
    <w:rsid w:val="00171AF8"/>
    <w:rsid w:val="0017207E"/>
    <w:rsid w:val="0017209E"/>
    <w:rsid w:val="001722B3"/>
    <w:rsid w:val="00172FFC"/>
    <w:rsid w:val="001736BA"/>
    <w:rsid w:val="001737B9"/>
    <w:rsid w:val="00173E36"/>
    <w:rsid w:val="001755D3"/>
    <w:rsid w:val="00175B20"/>
    <w:rsid w:val="00175D99"/>
    <w:rsid w:val="00175F15"/>
    <w:rsid w:val="0017632B"/>
    <w:rsid w:val="00176738"/>
    <w:rsid w:val="001770C9"/>
    <w:rsid w:val="00177543"/>
    <w:rsid w:val="001779CA"/>
    <w:rsid w:val="00177E2B"/>
    <w:rsid w:val="001807AD"/>
    <w:rsid w:val="001817A8"/>
    <w:rsid w:val="00181B6A"/>
    <w:rsid w:val="00182B99"/>
    <w:rsid w:val="00182DB8"/>
    <w:rsid w:val="00183907"/>
    <w:rsid w:val="001841A3"/>
    <w:rsid w:val="00184951"/>
    <w:rsid w:val="00185A3F"/>
    <w:rsid w:val="0018629D"/>
    <w:rsid w:val="00186E84"/>
    <w:rsid w:val="001879FE"/>
    <w:rsid w:val="001904D2"/>
    <w:rsid w:val="00190C36"/>
    <w:rsid w:val="00191870"/>
    <w:rsid w:val="0019189C"/>
    <w:rsid w:val="0019212C"/>
    <w:rsid w:val="00192D75"/>
    <w:rsid w:val="00192EEC"/>
    <w:rsid w:val="001933A2"/>
    <w:rsid w:val="001937A0"/>
    <w:rsid w:val="00193B51"/>
    <w:rsid w:val="0019402B"/>
    <w:rsid w:val="00194117"/>
    <w:rsid w:val="00194458"/>
    <w:rsid w:val="00195EF3"/>
    <w:rsid w:val="0019629D"/>
    <w:rsid w:val="00196711"/>
    <w:rsid w:val="00196A27"/>
    <w:rsid w:val="00196DF3"/>
    <w:rsid w:val="001974EC"/>
    <w:rsid w:val="001976D5"/>
    <w:rsid w:val="00197D93"/>
    <w:rsid w:val="001A126B"/>
    <w:rsid w:val="001A2392"/>
    <w:rsid w:val="001A24FD"/>
    <w:rsid w:val="001A2BA1"/>
    <w:rsid w:val="001A30A9"/>
    <w:rsid w:val="001A4D5D"/>
    <w:rsid w:val="001A4F78"/>
    <w:rsid w:val="001A58C8"/>
    <w:rsid w:val="001A5945"/>
    <w:rsid w:val="001A6F78"/>
    <w:rsid w:val="001A7D21"/>
    <w:rsid w:val="001B1F6D"/>
    <w:rsid w:val="001B29A0"/>
    <w:rsid w:val="001B2C10"/>
    <w:rsid w:val="001B340D"/>
    <w:rsid w:val="001B3F57"/>
    <w:rsid w:val="001B41F0"/>
    <w:rsid w:val="001B457F"/>
    <w:rsid w:val="001B4DE4"/>
    <w:rsid w:val="001B533E"/>
    <w:rsid w:val="001B5867"/>
    <w:rsid w:val="001B5F34"/>
    <w:rsid w:val="001B6350"/>
    <w:rsid w:val="001B6792"/>
    <w:rsid w:val="001B69CE"/>
    <w:rsid w:val="001B706A"/>
    <w:rsid w:val="001C05EA"/>
    <w:rsid w:val="001C0D8E"/>
    <w:rsid w:val="001C2FBF"/>
    <w:rsid w:val="001C34C7"/>
    <w:rsid w:val="001C3F05"/>
    <w:rsid w:val="001C5713"/>
    <w:rsid w:val="001C605E"/>
    <w:rsid w:val="001C64B8"/>
    <w:rsid w:val="001C656E"/>
    <w:rsid w:val="001C6A6C"/>
    <w:rsid w:val="001C7100"/>
    <w:rsid w:val="001C73EB"/>
    <w:rsid w:val="001D01BC"/>
    <w:rsid w:val="001D061A"/>
    <w:rsid w:val="001D0CB4"/>
    <w:rsid w:val="001D1116"/>
    <w:rsid w:val="001D1B1F"/>
    <w:rsid w:val="001D1C5E"/>
    <w:rsid w:val="001D31C1"/>
    <w:rsid w:val="001D3352"/>
    <w:rsid w:val="001D35FE"/>
    <w:rsid w:val="001D3678"/>
    <w:rsid w:val="001D39F5"/>
    <w:rsid w:val="001D4A22"/>
    <w:rsid w:val="001D5300"/>
    <w:rsid w:val="001D62CA"/>
    <w:rsid w:val="001D6327"/>
    <w:rsid w:val="001D6B0F"/>
    <w:rsid w:val="001D6F30"/>
    <w:rsid w:val="001D7717"/>
    <w:rsid w:val="001D78AB"/>
    <w:rsid w:val="001D7C7B"/>
    <w:rsid w:val="001E0EDB"/>
    <w:rsid w:val="001E0FDA"/>
    <w:rsid w:val="001E1411"/>
    <w:rsid w:val="001E2026"/>
    <w:rsid w:val="001E2C5C"/>
    <w:rsid w:val="001E3037"/>
    <w:rsid w:val="001E36AC"/>
    <w:rsid w:val="001E383E"/>
    <w:rsid w:val="001E39C8"/>
    <w:rsid w:val="001E3F18"/>
    <w:rsid w:val="001E44F7"/>
    <w:rsid w:val="001E5374"/>
    <w:rsid w:val="001E5381"/>
    <w:rsid w:val="001E5F07"/>
    <w:rsid w:val="001E62E6"/>
    <w:rsid w:val="001E7412"/>
    <w:rsid w:val="001E75EB"/>
    <w:rsid w:val="001E76CA"/>
    <w:rsid w:val="001E7939"/>
    <w:rsid w:val="001E7E96"/>
    <w:rsid w:val="001F06BF"/>
    <w:rsid w:val="001F0951"/>
    <w:rsid w:val="001F10AD"/>
    <w:rsid w:val="001F2311"/>
    <w:rsid w:val="001F2352"/>
    <w:rsid w:val="001F2443"/>
    <w:rsid w:val="001F33B2"/>
    <w:rsid w:val="001F3691"/>
    <w:rsid w:val="001F36BD"/>
    <w:rsid w:val="001F4E8E"/>
    <w:rsid w:val="001F5437"/>
    <w:rsid w:val="001F5F31"/>
    <w:rsid w:val="001F5F60"/>
    <w:rsid w:val="001F672B"/>
    <w:rsid w:val="001F6A18"/>
    <w:rsid w:val="001F7143"/>
    <w:rsid w:val="001F7B20"/>
    <w:rsid w:val="00201273"/>
    <w:rsid w:val="00201355"/>
    <w:rsid w:val="002013BC"/>
    <w:rsid w:val="002030CC"/>
    <w:rsid w:val="002037C0"/>
    <w:rsid w:val="002045B7"/>
    <w:rsid w:val="00204D91"/>
    <w:rsid w:val="0020505B"/>
    <w:rsid w:val="002061ED"/>
    <w:rsid w:val="002066BF"/>
    <w:rsid w:val="002069E3"/>
    <w:rsid w:val="00207118"/>
    <w:rsid w:val="00207310"/>
    <w:rsid w:val="002078E8"/>
    <w:rsid w:val="002117CD"/>
    <w:rsid w:val="00211D3B"/>
    <w:rsid w:val="00211F67"/>
    <w:rsid w:val="002126B2"/>
    <w:rsid w:val="002127AF"/>
    <w:rsid w:val="0021307F"/>
    <w:rsid w:val="0021326B"/>
    <w:rsid w:val="00213ABD"/>
    <w:rsid w:val="002142D8"/>
    <w:rsid w:val="00215927"/>
    <w:rsid w:val="002164FB"/>
    <w:rsid w:val="00216D91"/>
    <w:rsid w:val="00216E3E"/>
    <w:rsid w:val="0021748F"/>
    <w:rsid w:val="00217874"/>
    <w:rsid w:val="00217916"/>
    <w:rsid w:val="00217BC6"/>
    <w:rsid w:val="0022003D"/>
    <w:rsid w:val="00220556"/>
    <w:rsid w:val="00220F77"/>
    <w:rsid w:val="002213B8"/>
    <w:rsid w:val="00222A2A"/>
    <w:rsid w:val="00222C9B"/>
    <w:rsid w:val="00223EAC"/>
    <w:rsid w:val="00223F7F"/>
    <w:rsid w:val="002244E8"/>
    <w:rsid w:val="0022464C"/>
    <w:rsid w:val="00225BDD"/>
    <w:rsid w:val="00225DBB"/>
    <w:rsid w:val="00225FFC"/>
    <w:rsid w:val="002262C8"/>
    <w:rsid w:val="00226901"/>
    <w:rsid w:val="0022698A"/>
    <w:rsid w:val="00226D20"/>
    <w:rsid w:val="0022786D"/>
    <w:rsid w:val="00227B61"/>
    <w:rsid w:val="00227FAE"/>
    <w:rsid w:val="00232CDA"/>
    <w:rsid w:val="00232D6A"/>
    <w:rsid w:val="002331D4"/>
    <w:rsid w:val="0023329B"/>
    <w:rsid w:val="0023354D"/>
    <w:rsid w:val="002341AF"/>
    <w:rsid w:val="00234AC3"/>
    <w:rsid w:val="00234CAC"/>
    <w:rsid w:val="0023576E"/>
    <w:rsid w:val="00236401"/>
    <w:rsid w:val="002370E7"/>
    <w:rsid w:val="0023773D"/>
    <w:rsid w:val="00237BBD"/>
    <w:rsid w:val="00237E54"/>
    <w:rsid w:val="00240211"/>
    <w:rsid w:val="002402C7"/>
    <w:rsid w:val="002402CB"/>
    <w:rsid w:val="002408E2"/>
    <w:rsid w:val="002415F2"/>
    <w:rsid w:val="00241BF3"/>
    <w:rsid w:val="0024225F"/>
    <w:rsid w:val="00242AB2"/>
    <w:rsid w:val="0024309B"/>
    <w:rsid w:val="002441A8"/>
    <w:rsid w:val="00244D7D"/>
    <w:rsid w:val="00244DBA"/>
    <w:rsid w:val="00244E7B"/>
    <w:rsid w:val="00244F0D"/>
    <w:rsid w:val="0024546D"/>
    <w:rsid w:val="0024601E"/>
    <w:rsid w:val="0024668E"/>
    <w:rsid w:val="00246BC4"/>
    <w:rsid w:val="002471A3"/>
    <w:rsid w:val="00247542"/>
    <w:rsid w:val="00247660"/>
    <w:rsid w:val="00247B43"/>
    <w:rsid w:val="00247F1E"/>
    <w:rsid w:val="00250036"/>
    <w:rsid w:val="0025079D"/>
    <w:rsid w:val="00250B70"/>
    <w:rsid w:val="00250E57"/>
    <w:rsid w:val="00251561"/>
    <w:rsid w:val="00251A1E"/>
    <w:rsid w:val="002534DB"/>
    <w:rsid w:val="0025373F"/>
    <w:rsid w:val="002539AD"/>
    <w:rsid w:val="002546B4"/>
    <w:rsid w:val="00255D96"/>
    <w:rsid w:val="0025637A"/>
    <w:rsid w:val="0025647D"/>
    <w:rsid w:val="00257926"/>
    <w:rsid w:val="00257930"/>
    <w:rsid w:val="00260F85"/>
    <w:rsid w:val="00261C12"/>
    <w:rsid w:val="0026306C"/>
    <w:rsid w:val="002631DA"/>
    <w:rsid w:val="00263C63"/>
    <w:rsid w:val="00263C8D"/>
    <w:rsid w:val="0026516D"/>
    <w:rsid w:val="00265DF6"/>
    <w:rsid w:val="00266A5C"/>
    <w:rsid w:val="00266B23"/>
    <w:rsid w:val="002677E8"/>
    <w:rsid w:val="00267E04"/>
    <w:rsid w:val="00271C35"/>
    <w:rsid w:val="0027281B"/>
    <w:rsid w:val="00272A57"/>
    <w:rsid w:val="00272BAB"/>
    <w:rsid w:val="00273299"/>
    <w:rsid w:val="00273886"/>
    <w:rsid w:val="002744D9"/>
    <w:rsid w:val="00274733"/>
    <w:rsid w:val="00274B17"/>
    <w:rsid w:val="00275105"/>
    <w:rsid w:val="002753C2"/>
    <w:rsid w:val="00275882"/>
    <w:rsid w:val="002761E5"/>
    <w:rsid w:val="002762B6"/>
    <w:rsid w:val="0027640C"/>
    <w:rsid w:val="002773E6"/>
    <w:rsid w:val="00277A57"/>
    <w:rsid w:val="002808A1"/>
    <w:rsid w:val="00281079"/>
    <w:rsid w:val="0028169E"/>
    <w:rsid w:val="00281B0F"/>
    <w:rsid w:val="00282F08"/>
    <w:rsid w:val="0028300D"/>
    <w:rsid w:val="00283133"/>
    <w:rsid w:val="00283CD6"/>
    <w:rsid w:val="002850A9"/>
    <w:rsid w:val="0028547C"/>
    <w:rsid w:val="00285C99"/>
    <w:rsid w:val="00285F47"/>
    <w:rsid w:val="00286499"/>
    <w:rsid w:val="00286794"/>
    <w:rsid w:val="00287194"/>
    <w:rsid w:val="00287348"/>
    <w:rsid w:val="00287847"/>
    <w:rsid w:val="002879E8"/>
    <w:rsid w:val="00290603"/>
    <w:rsid w:val="00290B3A"/>
    <w:rsid w:val="00291425"/>
    <w:rsid w:val="002922B0"/>
    <w:rsid w:val="00293016"/>
    <w:rsid w:val="002933D0"/>
    <w:rsid w:val="00293741"/>
    <w:rsid w:val="00294330"/>
    <w:rsid w:val="00294919"/>
    <w:rsid w:val="00295DA6"/>
    <w:rsid w:val="00295F83"/>
    <w:rsid w:val="0029681E"/>
    <w:rsid w:val="00296AEE"/>
    <w:rsid w:val="00296B07"/>
    <w:rsid w:val="00297B93"/>
    <w:rsid w:val="002A0087"/>
    <w:rsid w:val="002A048C"/>
    <w:rsid w:val="002A1A4D"/>
    <w:rsid w:val="002A214D"/>
    <w:rsid w:val="002A2582"/>
    <w:rsid w:val="002A31EF"/>
    <w:rsid w:val="002A39EB"/>
    <w:rsid w:val="002A452B"/>
    <w:rsid w:val="002A5450"/>
    <w:rsid w:val="002A5CBA"/>
    <w:rsid w:val="002A68FA"/>
    <w:rsid w:val="002A6E50"/>
    <w:rsid w:val="002A79E4"/>
    <w:rsid w:val="002B0FC7"/>
    <w:rsid w:val="002B1220"/>
    <w:rsid w:val="002B1390"/>
    <w:rsid w:val="002B172F"/>
    <w:rsid w:val="002B231C"/>
    <w:rsid w:val="002B2BA6"/>
    <w:rsid w:val="002B3C1B"/>
    <w:rsid w:val="002B3D28"/>
    <w:rsid w:val="002B45A7"/>
    <w:rsid w:val="002B5F5C"/>
    <w:rsid w:val="002B5FA5"/>
    <w:rsid w:val="002B6106"/>
    <w:rsid w:val="002B6B6B"/>
    <w:rsid w:val="002B7EFE"/>
    <w:rsid w:val="002C1BEF"/>
    <w:rsid w:val="002C1C1C"/>
    <w:rsid w:val="002C20C0"/>
    <w:rsid w:val="002C2840"/>
    <w:rsid w:val="002C3702"/>
    <w:rsid w:val="002C59C3"/>
    <w:rsid w:val="002C606E"/>
    <w:rsid w:val="002C6B18"/>
    <w:rsid w:val="002C703F"/>
    <w:rsid w:val="002C76F8"/>
    <w:rsid w:val="002D02B2"/>
    <w:rsid w:val="002D0D6B"/>
    <w:rsid w:val="002D2F0B"/>
    <w:rsid w:val="002D316A"/>
    <w:rsid w:val="002D3488"/>
    <w:rsid w:val="002D3A2E"/>
    <w:rsid w:val="002D3CF8"/>
    <w:rsid w:val="002D4267"/>
    <w:rsid w:val="002D490B"/>
    <w:rsid w:val="002D4A63"/>
    <w:rsid w:val="002D4B66"/>
    <w:rsid w:val="002D50C0"/>
    <w:rsid w:val="002D50DC"/>
    <w:rsid w:val="002D54C4"/>
    <w:rsid w:val="002D54D8"/>
    <w:rsid w:val="002D6331"/>
    <w:rsid w:val="002D68C9"/>
    <w:rsid w:val="002D6E81"/>
    <w:rsid w:val="002D7745"/>
    <w:rsid w:val="002D7D75"/>
    <w:rsid w:val="002D7E86"/>
    <w:rsid w:val="002D7F51"/>
    <w:rsid w:val="002E0512"/>
    <w:rsid w:val="002E070D"/>
    <w:rsid w:val="002E0850"/>
    <w:rsid w:val="002E19DB"/>
    <w:rsid w:val="002E1E65"/>
    <w:rsid w:val="002E206C"/>
    <w:rsid w:val="002E214F"/>
    <w:rsid w:val="002E2164"/>
    <w:rsid w:val="002E2B63"/>
    <w:rsid w:val="002E32AC"/>
    <w:rsid w:val="002E3C8C"/>
    <w:rsid w:val="002E4728"/>
    <w:rsid w:val="002E4C8D"/>
    <w:rsid w:val="002E5315"/>
    <w:rsid w:val="002E755B"/>
    <w:rsid w:val="002E7B7C"/>
    <w:rsid w:val="002F0E75"/>
    <w:rsid w:val="002F13DE"/>
    <w:rsid w:val="002F1F91"/>
    <w:rsid w:val="002F2CCB"/>
    <w:rsid w:val="002F2D94"/>
    <w:rsid w:val="002F3B72"/>
    <w:rsid w:val="002F3C25"/>
    <w:rsid w:val="002F4E00"/>
    <w:rsid w:val="002F50B2"/>
    <w:rsid w:val="002F5925"/>
    <w:rsid w:val="002F6410"/>
    <w:rsid w:val="002F64BB"/>
    <w:rsid w:val="002F6711"/>
    <w:rsid w:val="002F6752"/>
    <w:rsid w:val="002F6BDF"/>
    <w:rsid w:val="003002C4"/>
    <w:rsid w:val="00300932"/>
    <w:rsid w:val="00301BC5"/>
    <w:rsid w:val="0030252B"/>
    <w:rsid w:val="00302E82"/>
    <w:rsid w:val="0030319C"/>
    <w:rsid w:val="00303D43"/>
    <w:rsid w:val="003045C8"/>
    <w:rsid w:val="0030491F"/>
    <w:rsid w:val="00305635"/>
    <w:rsid w:val="00305B6E"/>
    <w:rsid w:val="00305F3E"/>
    <w:rsid w:val="00306757"/>
    <w:rsid w:val="0030762F"/>
    <w:rsid w:val="00307713"/>
    <w:rsid w:val="0031069C"/>
    <w:rsid w:val="0031086D"/>
    <w:rsid w:val="00310D05"/>
    <w:rsid w:val="00310D3B"/>
    <w:rsid w:val="003113A0"/>
    <w:rsid w:val="00311C49"/>
    <w:rsid w:val="003126E6"/>
    <w:rsid w:val="0031308A"/>
    <w:rsid w:val="00313E61"/>
    <w:rsid w:val="00314994"/>
    <w:rsid w:val="00314FE5"/>
    <w:rsid w:val="00315AE7"/>
    <w:rsid w:val="00315B19"/>
    <w:rsid w:val="00315F60"/>
    <w:rsid w:val="00316610"/>
    <w:rsid w:val="00317412"/>
    <w:rsid w:val="0031757D"/>
    <w:rsid w:val="00317DC4"/>
    <w:rsid w:val="00320BA2"/>
    <w:rsid w:val="00320FED"/>
    <w:rsid w:val="0032192D"/>
    <w:rsid w:val="00321BCC"/>
    <w:rsid w:val="0032302C"/>
    <w:rsid w:val="003232EF"/>
    <w:rsid w:val="0032519A"/>
    <w:rsid w:val="00325B4D"/>
    <w:rsid w:val="0032641E"/>
    <w:rsid w:val="00326869"/>
    <w:rsid w:val="00326E17"/>
    <w:rsid w:val="003271AF"/>
    <w:rsid w:val="00327C94"/>
    <w:rsid w:val="00330261"/>
    <w:rsid w:val="00330FE1"/>
    <w:rsid w:val="0033198B"/>
    <w:rsid w:val="00331DB3"/>
    <w:rsid w:val="00332D4B"/>
    <w:rsid w:val="003334D6"/>
    <w:rsid w:val="0033353F"/>
    <w:rsid w:val="0033366C"/>
    <w:rsid w:val="00333D7D"/>
    <w:rsid w:val="00335A16"/>
    <w:rsid w:val="00336313"/>
    <w:rsid w:val="003374E9"/>
    <w:rsid w:val="00337AF3"/>
    <w:rsid w:val="00337EC4"/>
    <w:rsid w:val="00337F00"/>
    <w:rsid w:val="00341734"/>
    <w:rsid w:val="00341C5B"/>
    <w:rsid w:val="00341F97"/>
    <w:rsid w:val="003421FD"/>
    <w:rsid w:val="00342F87"/>
    <w:rsid w:val="003445F4"/>
    <w:rsid w:val="0034484B"/>
    <w:rsid w:val="00345010"/>
    <w:rsid w:val="00345962"/>
    <w:rsid w:val="00346CD5"/>
    <w:rsid w:val="0034721A"/>
    <w:rsid w:val="00347CC0"/>
    <w:rsid w:val="00350253"/>
    <w:rsid w:val="0035039F"/>
    <w:rsid w:val="00350DBB"/>
    <w:rsid w:val="003518CF"/>
    <w:rsid w:val="0035292C"/>
    <w:rsid w:val="00354E58"/>
    <w:rsid w:val="003551A0"/>
    <w:rsid w:val="00355253"/>
    <w:rsid w:val="00355660"/>
    <w:rsid w:val="00355E52"/>
    <w:rsid w:val="00356C43"/>
    <w:rsid w:val="00357E62"/>
    <w:rsid w:val="00360870"/>
    <w:rsid w:val="00360BF4"/>
    <w:rsid w:val="00360EB1"/>
    <w:rsid w:val="003614FC"/>
    <w:rsid w:val="003616C3"/>
    <w:rsid w:val="003618D2"/>
    <w:rsid w:val="00361EC7"/>
    <w:rsid w:val="00362F97"/>
    <w:rsid w:val="00363F62"/>
    <w:rsid w:val="0036413F"/>
    <w:rsid w:val="00364A8B"/>
    <w:rsid w:val="00364E32"/>
    <w:rsid w:val="003662E0"/>
    <w:rsid w:val="00366558"/>
    <w:rsid w:val="003669A6"/>
    <w:rsid w:val="00367145"/>
    <w:rsid w:val="003700E0"/>
    <w:rsid w:val="0037021F"/>
    <w:rsid w:val="00371231"/>
    <w:rsid w:val="0037310E"/>
    <w:rsid w:val="0037349F"/>
    <w:rsid w:val="003759D1"/>
    <w:rsid w:val="00375BBE"/>
    <w:rsid w:val="00376E5C"/>
    <w:rsid w:val="003773D6"/>
    <w:rsid w:val="00377462"/>
    <w:rsid w:val="00377972"/>
    <w:rsid w:val="003802C1"/>
    <w:rsid w:val="003810AC"/>
    <w:rsid w:val="00382942"/>
    <w:rsid w:val="003833E2"/>
    <w:rsid w:val="00384113"/>
    <w:rsid w:val="003842CB"/>
    <w:rsid w:val="00384786"/>
    <w:rsid w:val="00384B8A"/>
    <w:rsid w:val="00384CD6"/>
    <w:rsid w:val="003863A1"/>
    <w:rsid w:val="003864C1"/>
    <w:rsid w:val="00386690"/>
    <w:rsid w:val="00386B27"/>
    <w:rsid w:val="00387262"/>
    <w:rsid w:val="0038787C"/>
    <w:rsid w:val="00387B2E"/>
    <w:rsid w:val="00387F4E"/>
    <w:rsid w:val="00387FE1"/>
    <w:rsid w:val="003902BD"/>
    <w:rsid w:val="00390492"/>
    <w:rsid w:val="003909DE"/>
    <w:rsid w:val="00390C31"/>
    <w:rsid w:val="00391CB6"/>
    <w:rsid w:val="0039204B"/>
    <w:rsid w:val="00392ABE"/>
    <w:rsid w:val="00392B77"/>
    <w:rsid w:val="0039399A"/>
    <w:rsid w:val="003939F4"/>
    <w:rsid w:val="00393D8E"/>
    <w:rsid w:val="003946B6"/>
    <w:rsid w:val="003950BF"/>
    <w:rsid w:val="003952AB"/>
    <w:rsid w:val="003952D9"/>
    <w:rsid w:val="003956C2"/>
    <w:rsid w:val="00396FD4"/>
    <w:rsid w:val="00397433"/>
    <w:rsid w:val="003974C1"/>
    <w:rsid w:val="00397520"/>
    <w:rsid w:val="00397F8D"/>
    <w:rsid w:val="003A049B"/>
    <w:rsid w:val="003A07E0"/>
    <w:rsid w:val="003A2D45"/>
    <w:rsid w:val="003A4742"/>
    <w:rsid w:val="003A4CA2"/>
    <w:rsid w:val="003A4EFC"/>
    <w:rsid w:val="003A5514"/>
    <w:rsid w:val="003A6D33"/>
    <w:rsid w:val="003A6F25"/>
    <w:rsid w:val="003A7CD9"/>
    <w:rsid w:val="003B047B"/>
    <w:rsid w:val="003B0AD1"/>
    <w:rsid w:val="003B0E23"/>
    <w:rsid w:val="003B13F8"/>
    <w:rsid w:val="003B1C55"/>
    <w:rsid w:val="003B1D10"/>
    <w:rsid w:val="003B1D9B"/>
    <w:rsid w:val="003B2121"/>
    <w:rsid w:val="003B24E8"/>
    <w:rsid w:val="003B2E9E"/>
    <w:rsid w:val="003B37EB"/>
    <w:rsid w:val="003B3CE1"/>
    <w:rsid w:val="003B3D5E"/>
    <w:rsid w:val="003B566D"/>
    <w:rsid w:val="003B685F"/>
    <w:rsid w:val="003B6C13"/>
    <w:rsid w:val="003B7030"/>
    <w:rsid w:val="003C05ED"/>
    <w:rsid w:val="003C3798"/>
    <w:rsid w:val="003C37D9"/>
    <w:rsid w:val="003C4B99"/>
    <w:rsid w:val="003C5746"/>
    <w:rsid w:val="003C5F2F"/>
    <w:rsid w:val="003C63E4"/>
    <w:rsid w:val="003C6669"/>
    <w:rsid w:val="003C78FB"/>
    <w:rsid w:val="003D1461"/>
    <w:rsid w:val="003D15DD"/>
    <w:rsid w:val="003D1633"/>
    <w:rsid w:val="003D18DE"/>
    <w:rsid w:val="003D2E76"/>
    <w:rsid w:val="003D3330"/>
    <w:rsid w:val="003D3623"/>
    <w:rsid w:val="003D39AF"/>
    <w:rsid w:val="003D404B"/>
    <w:rsid w:val="003D47FC"/>
    <w:rsid w:val="003D4CF7"/>
    <w:rsid w:val="003D53F9"/>
    <w:rsid w:val="003D5A1A"/>
    <w:rsid w:val="003D6F84"/>
    <w:rsid w:val="003E0B99"/>
    <w:rsid w:val="003E0E61"/>
    <w:rsid w:val="003E0ED1"/>
    <w:rsid w:val="003E1445"/>
    <w:rsid w:val="003E156D"/>
    <w:rsid w:val="003E1762"/>
    <w:rsid w:val="003E17DA"/>
    <w:rsid w:val="003E38FF"/>
    <w:rsid w:val="003E3E9A"/>
    <w:rsid w:val="003E4BDF"/>
    <w:rsid w:val="003E4C58"/>
    <w:rsid w:val="003E5259"/>
    <w:rsid w:val="003E5966"/>
    <w:rsid w:val="003E5D7C"/>
    <w:rsid w:val="003E6F73"/>
    <w:rsid w:val="003E7444"/>
    <w:rsid w:val="003E752F"/>
    <w:rsid w:val="003F1133"/>
    <w:rsid w:val="003F1720"/>
    <w:rsid w:val="003F263C"/>
    <w:rsid w:val="003F2A49"/>
    <w:rsid w:val="003F3CA8"/>
    <w:rsid w:val="003F40A9"/>
    <w:rsid w:val="003F48D5"/>
    <w:rsid w:val="003F4C74"/>
    <w:rsid w:val="003F52FA"/>
    <w:rsid w:val="003F5371"/>
    <w:rsid w:val="003F5430"/>
    <w:rsid w:val="003F5595"/>
    <w:rsid w:val="003F587B"/>
    <w:rsid w:val="003F5C7A"/>
    <w:rsid w:val="003F60D9"/>
    <w:rsid w:val="003F6B48"/>
    <w:rsid w:val="003F71CC"/>
    <w:rsid w:val="003F769E"/>
    <w:rsid w:val="003F76CF"/>
    <w:rsid w:val="004005F1"/>
    <w:rsid w:val="0040075E"/>
    <w:rsid w:val="00400BAE"/>
    <w:rsid w:val="00400F0D"/>
    <w:rsid w:val="00401762"/>
    <w:rsid w:val="00401C72"/>
    <w:rsid w:val="00401D66"/>
    <w:rsid w:val="00401FEE"/>
    <w:rsid w:val="0040269A"/>
    <w:rsid w:val="00402C28"/>
    <w:rsid w:val="00402E7D"/>
    <w:rsid w:val="0040319E"/>
    <w:rsid w:val="0040337D"/>
    <w:rsid w:val="00403E1C"/>
    <w:rsid w:val="00405260"/>
    <w:rsid w:val="0040665F"/>
    <w:rsid w:val="00407A97"/>
    <w:rsid w:val="00407D9E"/>
    <w:rsid w:val="0041027B"/>
    <w:rsid w:val="004116BB"/>
    <w:rsid w:val="0041223A"/>
    <w:rsid w:val="00412428"/>
    <w:rsid w:val="00412C18"/>
    <w:rsid w:val="00414164"/>
    <w:rsid w:val="00415A51"/>
    <w:rsid w:val="00415C7A"/>
    <w:rsid w:val="00415D76"/>
    <w:rsid w:val="00415FF1"/>
    <w:rsid w:val="0041670A"/>
    <w:rsid w:val="00416D6D"/>
    <w:rsid w:val="00417D47"/>
    <w:rsid w:val="0042013F"/>
    <w:rsid w:val="00420A4F"/>
    <w:rsid w:val="00420DE9"/>
    <w:rsid w:val="00421E4B"/>
    <w:rsid w:val="0042352A"/>
    <w:rsid w:val="0042358E"/>
    <w:rsid w:val="00425A44"/>
    <w:rsid w:val="00425E78"/>
    <w:rsid w:val="0042630A"/>
    <w:rsid w:val="00426492"/>
    <w:rsid w:val="00426738"/>
    <w:rsid w:val="00426740"/>
    <w:rsid w:val="00426E8B"/>
    <w:rsid w:val="004277C9"/>
    <w:rsid w:val="004278FC"/>
    <w:rsid w:val="00427A25"/>
    <w:rsid w:val="00427D38"/>
    <w:rsid w:val="00427E48"/>
    <w:rsid w:val="00432425"/>
    <w:rsid w:val="00432C3C"/>
    <w:rsid w:val="00432FA2"/>
    <w:rsid w:val="004331F5"/>
    <w:rsid w:val="00433F51"/>
    <w:rsid w:val="00434CC4"/>
    <w:rsid w:val="004358AF"/>
    <w:rsid w:val="00435E0D"/>
    <w:rsid w:val="004379A8"/>
    <w:rsid w:val="00437BFA"/>
    <w:rsid w:val="004401CE"/>
    <w:rsid w:val="0044076B"/>
    <w:rsid w:val="0044088A"/>
    <w:rsid w:val="0044097C"/>
    <w:rsid w:val="00440EDE"/>
    <w:rsid w:val="00441495"/>
    <w:rsid w:val="0044236D"/>
    <w:rsid w:val="0044326A"/>
    <w:rsid w:val="0044362A"/>
    <w:rsid w:val="00444377"/>
    <w:rsid w:val="004447A5"/>
    <w:rsid w:val="00445964"/>
    <w:rsid w:val="00445AA3"/>
    <w:rsid w:val="0044616B"/>
    <w:rsid w:val="004461ED"/>
    <w:rsid w:val="00446857"/>
    <w:rsid w:val="0044733B"/>
    <w:rsid w:val="00450062"/>
    <w:rsid w:val="0045099B"/>
    <w:rsid w:val="00450FC0"/>
    <w:rsid w:val="00451F33"/>
    <w:rsid w:val="00453FC0"/>
    <w:rsid w:val="00454B21"/>
    <w:rsid w:val="00455C31"/>
    <w:rsid w:val="00456A97"/>
    <w:rsid w:val="00456E23"/>
    <w:rsid w:val="004572C2"/>
    <w:rsid w:val="004575E7"/>
    <w:rsid w:val="004579E0"/>
    <w:rsid w:val="0046023C"/>
    <w:rsid w:val="00460433"/>
    <w:rsid w:val="00460891"/>
    <w:rsid w:val="00460D96"/>
    <w:rsid w:val="00462DEF"/>
    <w:rsid w:val="00462E3D"/>
    <w:rsid w:val="00463DB9"/>
    <w:rsid w:val="00463DC5"/>
    <w:rsid w:val="0046400E"/>
    <w:rsid w:val="00464145"/>
    <w:rsid w:val="004643E9"/>
    <w:rsid w:val="00464FF6"/>
    <w:rsid w:val="00466775"/>
    <w:rsid w:val="004670FA"/>
    <w:rsid w:val="0046719D"/>
    <w:rsid w:val="004674C9"/>
    <w:rsid w:val="00467886"/>
    <w:rsid w:val="00470358"/>
    <w:rsid w:val="004709D9"/>
    <w:rsid w:val="00470F0B"/>
    <w:rsid w:val="004713CF"/>
    <w:rsid w:val="004730CE"/>
    <w:rsid w:val="004730F1"/>
    <w:rsid w:val="00473A16"/>
    <w:rsid w:val="00474653"/>
    <w:rsid w:val="00474CF0"/>
    <w:rsid w:val="00475D81"/>
    <w:rsid w:val="00476516"/>
    <w:rsid w:val="004773A8"/>
    <w:rsid w:val="00480213"/>
    <w:rsid w:val="00480BCF"/>
    <w:rsid w:val="00481210"/>
    <w:rsid w:val="0048291B"/>
    <w:rsid w:val="00483884"/>
    <w:rsid w:val="00483A9E"/>
    <w:rsid w:val="004841A1"/>
    <w:rsid w:val="00484A81"/>
    <w:rsid w:val="004850E2"/>
    <w:rsid w:val="004852D4"/>
    <w:rsid w:val="0048573D"/>
    <w:rsid w:val="004868A8"/>
    <w:rsid w:val="00486DE5"/>
    <w:rsid w:val="00486F7E"/>
    <w:rsid w:val="00487328"/>
    <w:rsid w:val="0048736E"/>
    <w:rsid w:val="00487658"/>
    <w:rsid w:val="0048786D"/>
    <w:rsid w:val="004928F0"/>
    <w:rsid w:val="00492BBA"/>
    <w:rsid w:val="00493000"/>
    <w:rsid w:val="00494247"/>
    <w:rsid w:val="004944AE"/>
    <w:rsid w:val="0049468C"/>
    <w:rsid w:val="00494B1D"/>
    <w:rsid w:val="00495E9E"/>
    <w:rsid w:val="0049618B"/>
    <w:rsid w:val="004963A5"/>
    <w:rsid w:val="00496BD7"/>
    <w:rsid w:val="004A1957"/>
    <w:rsid w:val="004A1F42"/>
    <w:rsid w:val="004A2631"/>
    <w:rsid w:val="004A32E0"/>
    <w:rsid w:val="004A4320"/>
    <w:rsid w:val="004A559E"/>
    <w:rsid w:val="004A6A16"/>
    <w:rsid w:val="004A7FDE"/>
    <w:rsid w:val="004B02C3"/>
    <w:rsid w:val="004B0ACC"/>
    <w:rsid w:val="004B20B1"/>
    <w:rsid w:val="004B34FA"/>
    <w:rsid w:val="004B3D48"/>
    <w:rsid w:val="004B3FDC"/>
    <w:rsid w:val="004B47D3"/>
    <w:rsid w:val="004B4A64"/>
    <w:rsid w:val="004B4F24"/>
    <w:rsid w:val="004B55E6"/>
    <w:rsid w:val="004B5B8B"/>
    <w:rsid w:val="004B5BD6"/>
    <w:rsid w:val="004B5CF7"/>
    <w:rsid w:val="004B5DAE"/>
    <w:rsid w:val="004B5E9C"/>
    <w:rsid w:val="004B656A"/>
    <w:rsid w:val="004B73CF"/>
    <w:rsid w:val="004C08E0"/>
    <w:rsid w:val="004C0E6E"/>
    <w:rsid w:val="004C13AE"/>
    <w:rsid w:val="004C3C5D"/>
    <w:rsid w:val="004C43DA"/>
    <w:rsid w:val="004C50AA"/>
    <w:rsid w:val="004C5C88"/>
    <w:rsid w:val="004C69A1"/>
    <w:rsid w:val="004C6B0C"/>
    <w:rsid w:val="004D052C"/>
    <w:rsid w:val="004D13E2"/>
    <w:rsid w:val="004D317E"/>
    <w:rsid w:val="004D3869"/>
    <w:rsid w:val="004D46FF"/>
    <w:rsid w:val="004D4945"/>
    <w:rsid w:val="004D4C86"/>
    <w:rsid w:val="004D5964"/>
    <w:rsid w:val="004D5AB9"/>
    <w:rsid w:val="004D5E5F"/>
    <w:rsid w:val="004D5FF9"/>
    <w:rsid w:val="004D624E"/>
    <w:rsid w:val="004D6679"/>
    <w:rsid w:val="004D6A02"/>
    <w:rsid w:val="004D6BB6"/>
    <w:rsid w:val="004D6EEF"/>
    <w:rsid w:val="004D72B6"/>
    <w:rsid w:val="004D7A5F"/>
    <w:rsid w:val="004E15E5"/>
    <w:rsid w:val="004E246D"/>
    <w:rsid w:val="004E2492"/>
    <w:rsid w:val="004E27E7"/>
    <w:rsid w:val="004E32B6"/>
    <w:rsid w:val="004E3D63"/>
    <w:rsid w:val="004E479F"/>
    <w:rsid w:val="004E4943"/>
    <w:rsid w:val="004E523D"/>
    <w:rsid w:val="004E55CC"/>
    <w:rsid w:val="004E5E23"/>
    <w:rsid w:val="004E627D"/>
    <w:rsid w:val="004E7CA4"/>
    <w:rsid w:val="004E7CFE"/>
    <w:rsid w:val="004E7EB5"/>
    <w:rsid w:val="004F0DAA"/>
    <w:rsid w:val="004F0FE3"/>
    <w:rsid w:val="004F2066"/>
    <w:rsid w:val="004F2201"/>
    <w:rsid w:val="004F294B"/>
    <w:rsid w:val="004F3DC8"/>
    <w:rsid w:val="004F4176"/>
    <w:rsid w:val="004F4A10"/>
    <w:rsid w:val="004F513E"/>
    <w:rsid w:val="004F56A5"/>
    <w:rsid w:val="004F58B8"/>
    <w:rsid w:val="004F6272"/>
    <w:rsid w:val="004F6E7C"/>
    <w:rsid w:val="004F7599"/>
    <w:rsid w:val="005006E3"/>
    <w:rsid w:val="0050171F"/>
    <w:rsid w:val="005025DB"/>
    <w:rsid w:val="00502971"/>
    <w:rsid w:val="00502A6D"/>
    <w:rsid w:val="00503796"/>
    <w:rsid w:val="00504007"/>
    <w:rsid w:val="00504324"/>
    <w:rsid w:val="00505F2A"/>
    <w:rsid w:val="0050623B"/>
    <w:rsid w:val="005065CD"/>
    <w:rsid w:val="00506682"/>
    <w:rsid w:val="0050679B"/>
    <w:rsid w:val="00507426"/>
    <w:rsid w:val="00507579"/>
    <w:rsid w:val="00510082"/>
    <w:rsid w:val="00510358"/>
    <w:rsid w:val="005108A6"/>
    <w:rsid w:val="00510903"/>
    <w:rsid w:val="00510D02"/>
    <w:rsid w:val="0051108E"/>
    <w:rsid w:val="00513375"/>
    <w:rsid w:val="00513616"/>
    <w:rsid w:val="00513678"/>
    <w:rsid w:val="00513EC3"/>
    <w:rsid w:val="00513F9F"/>
    <w:rsid w:val="005142FA"/>
    <w:rsid w:val="0051473E"/>
    <w:rsid w:val="00515064"/>
    <w:rsid w:val="00515359"/>
    <w:rsid w:val="00515704"/>
    <w:rsid w:val="00515D25"/>
    <w:rsid w:val="00517234"/>
    <w:rsid w:val="005176AF"/>
    <w:rsid w:val="0051795C"/>
    <w:rsid w:val="00517A89"/>
    <w:rsid w:val="00520F31"/>
    <w:rsid w:val="00521576"/>
    <w:rsid w:val="0052171F"/>
    <w:rsid w:val="0052245F"/>
    <w:rsid w:val="00522876"/>
    <w:rsid w:val="00522EA9"/>
    <w:rsid w:val="00523A73"/>
    <w:rsid w:val="00524C62"/>
    <w:rsid w:val="00524C6B"/>
    <w:rsid w:val="00525B1B"/>
    <w:rsid w:val="00526D62"/>
    <w:rsid w:val="00527C87"/>
    <w:rsid w:val="005300DF"/>
    <w:rsid w:val="00530B14"/>
    <w:rsid w:val="00530DF8"/>
    <w:rsid w:val="00531A30"/>
    <w:rsid w:val="00531AC5"/>
    <w:rsid w:val="005328C7"/>
    <w:rsid w:val="00532BF7"/>
    <w:rsid w:val="005335DD"/>
    <w:rsid w:val="0053490B"/>
    <w:rsid w:val="00534E51"/>
    <w:rsid w:val="0053562F"/>
    <w:rsid w:val="00535B32"/>
    <w:rsid w:val="00535CCB"/>
    <w:rsid w:val="00536CE1"/>
    <w:rsid w:val="0053786C"/>
    <w:rsid w:val="0054050D"/>
    <w:rsid w:val="00540E26"/>
    <w:rsid w:val="0054217E"/>
    <w:rsid w:val="005426F3"/>
    <w:rsid w:val="005428DC"/>
    <w:rsid w:val="00542978"/>
    <w:rsid w:val="00542D4B"/>
    <w:rsid w:val="00543A8F"/>
    <w:rsid w:val="0054437C"/>
    <w:rsid w:val="0054568E"/>
    <w:rsid w:val="00545DFC"/>
    <w:rsid w:val="00546218"/>
    <w:rsid w:val="00546A4C"/>
    <w:rsid w:val="0055020D"/>
    <w:rsid w:val="00550494"/>
    <w:rsid w:val="005510EC"/>
    <w:rsid w:val="0055135F"/>
    <w:rsid w:val="005519F7"/>
    <w:rsid w:val="005525BD"/>
    <w:rsid w:val="00553276"/>
    <w:rsid w:val="005534F2"/>
    <w:rsid w:val="005536F4"/>
    <w:rsid w:val="00553C41"/>
    <w:rsid w:val="00553CA2"/>
    <w:rsid w:val="00555758"/>
    <w:rsid w:val="00555A90"/>
    <w:rsid w:val="005563EF"/>
    <w:rsid w:val="005564BE"/>
    <w:rsid w:val="005568AC"/>
    <w:rsid w:val="00556B21"/>
    <w:rsid w:val="005570C0"/>
    <w:rsid w:val="005604A1"/>
    <w:rsid w:val="005606CE"/>
    <w:rsid w:val="005618AC"/>
    <w:rsid w:val="00561C63"/>
    <w:rsid w:val="00562609"/>
    <w:rsid w:val="00562F25"/>
    <w:rsid w:val="00563AA4"/>
    <w:rsid w:val="00564A9A"/>
    <w:rsid w:val="00564CF6"/>
    <w:rsid w:val="00565172"/>
    <w:rsid w:val="005660B4"/>
    <w:rsid w:val="005666A7"/>
    <w:rsid w:val="00567B7D"/>
    <w:rsid w:val="005700C6"/>
    <w:rsid w:val="0057023A"/>
    <w:rsid w:val="00570797"/>
    <w:rsid w:val="00571932"/>
    <w:rsid w:val="00571A18"/>
    <w:rsid w:val="00571AC4"/>
    <w:rsid w:val="00571D80"/>
    <w:rsid w:val="00572537"/>
    <w:rsid w:val="00572615"/>
    <w:rsid w:val="00572E23"/>
    <w:rsid w:val="00574183"/>
    <w:rsid w:val="00574CAD"/>
    <w:rsid w:val="00574D44"/>
    <w:rsid w:val="00574DC7"/>
    <w:rsid w:val="00574ED6"/>
    <w:rsid w:val="0057524B"/>
    <w:rsid w:val="0057562C"/>
    <w:rsid w:val="00577722"/>
    <w:rsid w:val="005777CE"/>
    <w:rsid w:val="00577D9A"/>
    <w:rsid w:val="00577E74"/>
    <w:rsid w:val="00580676"/>
    <w:rsid w:val="005809F9"/>
    <w:rsid w:val="00580AFF"/>
    <w:rsid w:val="00581FD8"/>
    <w:rsid w:val="005820A1"/>
    <w:rsid w:val="005825B8"/>
    <w:rsid w:val="005833B0"/>
    <w:rsid w:val="005841A9"/>
    <w:rsid w:val="00584ADB"/>
    <w:rsid w:val="00586F8A"/>
    <w:rsid w:val="00587132"/>
    <w:rsid w:val="00587938"/>
    <w:rsid w:val="005903DB"/>
    <w:rsid w:val="00591052"/>
    <w:rsid w:val="00591CC7"/>
    <w:rsid w:val="00591E6F"/>
    <w:rsid w:val="005922AE"/>
    <w:rsid w:val="005933BD"/>
    <w:rsid w:val="00593AB3"/>
    <w:rsid w:val="00593D88"/>
    <w:rsid w:val="00594BE0"/>
    <w:rsid w:val="00595722"/>
    <w:rsid w:val="00595885"/>
    <w:rsid w:val="005960F9"/>
    <w:rsid w:val="00597318"/>
    <w:rsid w:val="00597487"/>
    <w:rsid w:val="00597A10"/>
    <w:rsid w:val="00597F21"/>
    <w:rsid w:val="00597FC0"/>
    <w:rsid w:val="005A02C0"/>
    <w:rsid w:val="005A0E03"/>
    <w:rsid w:val="005A25F6"/>
    <w:rsid w:val="005A365F"/>
    <w:rsid w:val="005A43C5"/>
    <w:rsid w:val="005A50D5"/>
    <w:rsid w:val="005A574B"/>
    <w:rsid w:val="005A57D1"/>
    <w:rsid w:val="005A5CB1"/>
    <w:rsid w:val="005A624E"/>
    <w:rsid w:val="005A625E"/>
    <w:rsid w:val="005A6949"/>
    <w:rsid w:val="005A7255"/>
    <w:rsid w:val="005B08F1"/>
    <w:rsid w:val="005B2D7C"/>
    <w:rsid w:val="005B4143"/>
    <w:rsid w:val="005B46EB"/>
    <w:rsid w:val="005B4859"/>
    <w:rsid w:val="005B4DA5"/>
    <w:rsid w:val="005B5CFA"/>
    <w:rsid w:val="005B5E74"/>
    <w:rsid w:val="005B6BB4"/>
    <w:rsid w:val="005B7529"/>
    <w:rsid w:val="005B756B"/>
    <w:rsid w:val="005B788A"/>
    <w:rsid w:val="005C0E5C"/>
    <w:rsid w:val="005C2B33"/>
    <w:rsid w:val="005C33C1"/>
    <w:rsid w:val="005C4BED"/>
    <w:rsid w:val="005C5067"/>
    <w:rsid w:val="005C5128"/>
    <w:rsid w:val="005C52B2"/>
    <w:rsid w:val="005C6680"/>
    <w:rsid w:val="005C6868"/>
    <w:rsid w:val="005C69CF"/>
    <w:rsid w:val="005C6BA4"/>
    <w:rsid w:val="005C6BDB"/>
    <w:rsid w:val="005C7A22"/>
    <w:rsid w:val="005C7D48"/>
    <w:rsid w:val="005C7EE9"/>
    <w:rsid w:val="005D0A58"/>
    <w:rsid w:val="005D111C"/>
    <w:rsid w:val="005D13D9"/>
    <w:rsid w:val="005D178D"/>
    <w:rsid w:val="005D28F5"/>
    <w:rsid w:val="005D2C6E"/>
    <w:rsid w:val="005D3AA7"/>
    <w:rsid w:val="005D3E32"/>
    <w:rsid w:val="005D5747"/>
    <w:rsid w:val="005D6563"/>
    <w:rsid w:val="005D69C7"/>
    <w:rsid w:val="005D7D91"/>
    <w:rsid w:val="005E143C"/>
    <w:rsid w:val="005E1B91"/>
    <w:rsid w:val="005E1D0A"/>
    <w:rsid w:val="005E29FB"/>
    <w:rsid w:val="005E2A67"/>
    <w:rsid w:val="005E2DCB"/>
    <w:rsid w:val="005E3457"/>
    <w:rsid w:val="005E4147"/>
    <w:rsid w:val="005E4EDC"/>
    <w:rsid w:val="005E5153"/>
    <w:rsid w:val="005E56E7"/>
    <w:rsid w:val="005E5775"/>
    <w:rsid w:val="005E57BA"/>
    <w:rsid w:val="005E5AEF"/>
    <w:rsid w:val="005E5DDC"/>
    <w:rsid w:val="005F0220"/>
    <w:rsid w:val="005F15C6"/>
    <w:rsid w:val="005F167D"/>
    <w:rsid w:val="005F3B59"/>
    <w:rsid w:val="005F3D7B"/>
    <w:rsid w:val="005F4826"/>
    <w:rsid w:val="005F48EC"/>
    <w:rsid w:val="005F4F96"/>
    <w:rsid w:val="005F5653"/>
    <w:rsid w:val="005F5825"/>
    <w:rsid w:val="005F5EBF"/>
    <w:rsid w:val="005F5FA8"/>
    <w:rsid w:val="005F7505"/>
    <w:rsid w:val="005F7E8B"/>
    <w:rsid w:val="006000DD"/>
    <w:rsid w:val="006009DB"/>
    <w:rsid w:val="00600A02"/>
    <w:rsid w:val="00601050"/>
    <w:rsid w:val="00601538"/>
    <w:rsid w:val="00601934"/>
    <w:rsid w:val="00601F42"/>
    <w:rsid w:val="00602003"/>
    <w:rsid w:val="00602B1F"/>
    <w:rsid w:val="00603070"/>
    <w:rsid w:val="0060384F"/>
    <w:rsid w:val="00603DC0"/>
    <w:rsid w:val="00604920"/>
    <w:rsid w:val="00604964"/>
    <w:rsid w:val="006055A8"/>
    <w:rsid w:val="006065FE"/>
    <w:rsid w:val="00607AE7"/>
    <w:rsid w:val="00611014"/>
    <w:rsid w:val="00611AE1"/>
    <w:rsid w:val="00611BB9"/>
    <w:rsid w:val="00611C96"/>
    <w:rsid w:val="0061227F"/>
    <w:rsid w:val="00612FF8"/>
    <w:rsid w:val="006135B5"/>
    <w:rsid w:val="00613DD3"/>
    <w:rsid w:val="00614420"/>
    <w:rsid w:val="0061475F"/>
    <w:rsid w:val="00614C80"/>
    <w:rsid w:val="00614DF7"/>
    <w:rsid w:val="00615348"/>
    <w:rsid w:val="00615F3E"/>
    <w:rsid w:val="00616A07"/>
    <w:rsid w:val="00617391"/>
    <w:rsid w:val="0062020B"/>
    <w:rsid w:val="0062051E"/>
    <w:rsid w:val="0062057F"/>
    <w:rsid w:val="00620B32"/>
    <w:rsid w:val="00620D32"/>
    <w:rsid w:val="0062189E"/>
    <w:rsid w:val="00621C69"/>
    <w:rsid w:val="00621D24"/>
    <w:rsid w:val="00622213"/>
    <w:rsid w:val="006229A2"/>
    <w:rsid w:val="00622FC8"/>
    <w:rsid w:val="0062343F"/>
    <w:rsid w:val="006236A8"/>
    <w:rsid w:val="0062386D"/>
    <w:rsid w:val="00623F41"/>
    <w:rsid w:val="00624655"/>
    <w:rsid w:val="00624B85"/>
    <w:rsid w:val="006255DA"/>
    <w:rsid w:val="00626D10"/>
    <w:rsid w:val="00627A83"/>
    <w:rsid w:val="00630F6B"/>
    <w:rsid w:val="00631B00"/>
    <w:rsid w:val="00632D96"/>
    <w:rsid w:val="00633EB3"/>
    <w:rsid w:val="00635B13"/>
    <w:rsid w:val="00635E22"/>
    <w:rsid w:val="00636588"/>
    <w:rsid w:val="00636D11"/>
    <w:rsid w:val="006371E1"/>
    <w:rsid w:val="00637264"/>
    <w:rsid w:val="0063771D"/>
    <w:rsid w:val="00637E47"/>
    <w:rsid w:val="00640AAE"/>
    <w:rsid w:val="006421C4"/>
    <w:rsid w:val="006425D4"/>
    <w:rsid w:val="00642AB5"/>
    <w:rsid w:val="006435D6"/>
    <w:rsid w:val="00644888"/>
    <w:rsid w:val="00644FE3"/>
    <w:rsid w:val="0064529E"/>
    <w:rsid w:val="0064542B"/>
    <w:rsid w:val="0064549E"/>
    <w:rsid w:val="00647FB9"/>
    <w:rsid w:val="00650161"/>
    <w:rsid w:val="0065123F"/>
    <w:rsid w:val="0065244A"/>
    <w:rsid w:val="00652548"/>
    <w:rsid w:val="00652A6A"/>
    <w:rsid w:val="00653159"/>
    <w:rsid w:val="00653E98"/>
    <w:rsid w:val="00654FD6"/>
    <w:rsid w:val="0065568F"/>
    <w:rsid w:val="00655C2E"/>
    <w:rsid w:val="00656603"/>
    <w:rsid w:val="0065672B"/>
    <w:rsid w:val="00656839"/>
    <w:rsid w:val="00656B57"/>
    <w:rsid w:val="00656FBF"/>
    <w:rsid w:val="00657461"/>
    <w:rsid w:val="006575D3"/>
    <w:rsid w:val="00661458"/>
    <w:rsid w:val="006618DC"/>
    <w:rsid w:val="00661E3F"/>
    <w:rsid w:val="00662E5B"/>
    <w:rsid w:val="00663303"/>
    <w:rsid w:val="00663A88"/>
    <w:rsid w:val="0066402C"/>
    <w:rsid w:val="0066436C"/>
    <w:rsid w:val="006645DC"/>
    <w:rsid w:val="0066490A"/>
    <w:rsid w:val="00664EAE"/>
    <w:rsid w:val="00665194"/>
    <w:rsid w:val="00665E08"/>
    <w:rsid w:val="006667C0"/>
    <w:rsid w:val="00666B1C"/>
    <w:rsid w:val="0066719A"/>
    <w:rsid w:val="00667BA5"/>
    <w:rsid w:val="00667C97"/>
    <w:rsid w:val="00667EF0"/>
    <w:rsid w:val="00667F74"/>
    <w:rsid w:val="0067086A"/>
    <w:rsid w:val="00671155"/>
    <w:rsid w:val="006716F9"/>
    <w:rsid w:val="00671EEE"/>
    <w:rsid w:val="00672553"/>
    <w:rsid w:val="006731B4"/>
    <w:rsid w:val="00673D44"/>
    <w:rsid w:val="00674495"/>
    <w:rsid w:val="00674771"/>
    <w:rsid w:val="00675A32"/>
    <w:rsid w:val="00675E7F"/>
    <w:rsid w:val="00676304"/>
    <w:rsid w:val="00676B86"/>
    <w:rsid w:val="00677068"/>
    <w:rsid w:val="00677465"/>
    <w:rsid w:val="006777A9"/>
    <w:rsid w:val="00677A87"/>
    <w:rsid w:val="00677BDB"/>
    <w:rsid w:val="00680437"/>
    <w:rsid w:val="00680C09"/>
    <w:rsid w:val="00681F8A"/>
    <w:rsid w:val="00682843"/>
    <w:rsid w:val="00683025"/>
    <w:rsid w:val="00684E1D"/>
    <w:rsid w:val="00685615"/>
    <w:rsid w:val="0068571A"/>
    <w:rsid w:val="006858B4"/>
    <w:rsid w:val="00685CF8"/>
    <w:rsid w:val="00686305"/>
    <w:rsid w:val="00686423"/>
    <w:rsid w:val="006864CC"/>
    <w:rsid w:val="00687254"/>
    <w:rsid w:val="00691154"/>
    <w:rsid w:val="006912F7"/>
    <w:rsid w:val="00692672"/>
    <w:rsid w:val="00692AD7"/>
    <w:rsid w:val="0069325F"/>
    <w:rsid w:val="006936EE"/>
    <w:rsid w:val="006938FC"/>
    <w:rsid w:val="00693AA1"/>
    <w:rsid w:val="00693EA4"/>
    <w:rsid w:val="006945CE"/>
    <w:rsid w:val="00694AA6"/>
    <w:rsid w:val="00696535"/>
    <w:rsid w:val="0069666B"/>
    <w:rsid w:val="00697E66"/>
    <w:rsid w:val="006A09EC"/>
    <w:rsid w:val="006A123A"/>
    <w:rsid w:val="006A1654"/>
    <w:rsid w:val="006A1ACF"/>
    <w:rsid w:val="006A1CC0"/>
    <w:rsid w:val="006A23B1"/>
    <w:rsid w:val="006A2772"/>
    <w:rsid w:val="006A2B35"/>
    <w:rsid w:val="006A3180"/>
    <w:rsid w:val="006A35F0"/>
    <w:rsid w:val="006A3D94"/>
    <w:rsid w:val="006A4670"/>
    <w:rsid w:val="006A5C3E"/>
    <w:rsid w:val="006A5C66"/>
    <w:rsid w:val="006A5F07"/>
    <w:rsid w:val="006A673A"/>
    <w:rsid w:val="006A6B87"/>
    <w:rsid w:val="006A7307"/>
    <w:rsid w:val="006A75A3"/>
    <w:rsid w:val="006A7755"/>
    <w:rsid w:val="006A7995"/>
    <w:rsid w:val="006B07F2"/>
    <w:rsid w:val="006B09C5"/>
    <w:rsid w:val="006B1A9C"/>
    <w:rsid w:val="006B28C9"/>
    <w:rsid w:val="006B290B"/>
    <w:rsid w:val="006B3053"/>
    <w:rsid w:val="006B3CB4"/>
    <w:rsid w:val="006B3FDC"/>
    <w:rsid w:val="006B4F2D"/>
    <w:rsid w:val="006B5497"/>
    <w:rsid w:val="006B5A09"/>
    <w:rsid w:val="006B6359"/>
    <w:rsid w:val="006B6925"/>
    <w:rsid w:val="006C1CB0"/>
    <w:rsid w:val="006C1CC9"/>
    <w:rsid w:val="006C294D"/>
    <w:rsid w:val="006C2D89"/>
    <w:rsid w:val="006C37E3"/>
    <w:rsid w:val="006C398B"/>
    <w:rsid w:val="006C474C"/>
    <w:rsid w:val="006C5A25"/>
    <w:rsid w:val="006C6249"/>
    <w:rsid w:val="006C6CED"/>
    <w:rsid w:val="006C7FE7"/>
    <w:rsid w:val="006D023C"/>
    <w:rsid w:val="006D06E2"/>
    <w:rsid w:val="006D074E"/>
    <w:rsid w:val="006D2ACB"/>
    <w:rsid w:val="006D2F12"/>
    <w:rsid w:val="006D365A"/>
    <w:rsid w:val="006D3ABF"/>
    <w:rsid w:val="006D44ED"/>
    <w:rsid w:val="006D5153"/>
    <w:rsid w:val="006D5777"/>
    <w:rsid w:val="006D588E"/>
    <w:rsid w:val="006D64F4"/>
    <w:rsid w:val="006D6963"/>
    <w:rsid w:val="006D6E26"/>
    <w:rsid w:val="006D7923"/>
    <w:rsid w:val="006D7F60"/>
    <w:rsid w:val="006E0058"/>
    <w:rsid w:val="006E0610"/>
    <w:rsid w:val="006E0A06"/>
    <w:rsid w:val="006E0BB1"/>
    <w:rsid w:val="006E1D90"/>
    <w:rsid w:val="006E22D6"/>
    <w:rsid w:val="006E28A2"/>
    <w:rsid w:val="006E29B7"/>
    <w:rsid w:val="006E354A"/>
    <w:rsid w:val="006E3572"/>
    <w:rsid w:val="006E605C"/>
    <w:rsid w:val="006E6420"/>
    <w:rsid w:val="006E69DA"/>
    <w:rsid w:val="006E703E"/>
    <w:rsid w:val="006E7DDF"/>
    <w:rsid w:val="006F035C"/>
    <w:rsid w:val="006F03C8"/>
    <w:rsid w:val="006F03D3"/>
    <w:rsid w:val="006F0AFD"/>
    <w:rsid w:val="006F0DA7"/>
    <w:rsid w:val="006F1073"/>
    <w:rsid w:val="006F1D7F"/>
    <w:rsid w:val="006F2186"/>
    <w:rsid w:val="006F22EB"/>
    <w:rsid w:val="006F316B"/>
    <w:rsid w:val="006F3A2C"/>
    <w:rsid w:val="006F3C0D"/>
    <w:rsid w:val="006F4A17"/>
    <w:rsid w:val="006F5006"/>
    <w:rsid w:val="006F51B5"/>
    <w:rsid w:val="006F52B2"/>
    <w:rsid w:val="006F5389"/>
    <w:rsid w:val="006F6440"/>
    <w:rsid w:val="006F6BF0"/>
    <w:rsid w:val="006F6EBB"/>
    <w:rsid w:val="006F73F7"/>
    <w:rsid w:val="006F7660"/>
    <w:rsid w:val="006F7EAC"/>
    <w:rsid w:val="00700F4F"/>
    <w:rsid w:val="0070249E"/>
    <w:rsid w:val="007028FF"/>
    <w:rsid w:val="00702DB4"/>
    <w:rsid w:val="00702E10"/>
    <w:rsid w:val="00702EA9"/>
    <w:rsid w:val="007056DA"/>
    <w:rsid w:val="0070585B"/>
    <w:rsid w:val="00705D8C"/>
    <w:rsid w:val="007065D7"/>
    <w:rsid w:val="007103EC"/>
    <w:rsid w:val="007110EB"/>
    <w:rsid w:val="00711D23"/>
    <w:rsid w:val="00712B35"/>
    <w:rsid w:val="00712E6F"/>
    <w:rsid w:val="00713613"/>
    <w:rsid w:val="00713FCC"/>
    <w:rsid w:val="00714363"/>
    <w:rsid w:val="00714900"/>
    <w:rsid w:val="007154EE"/>
    <w:rsid w:val="007159A2"/>
    <w:rsid w:val="00716C4B"/>
    <w:rsid w:val="00716EF0"/>
    <w:rsid w:val="007175A0"/>
    <w:rsid w:val="00720420"/>
    <w:rsid w:val="007211FD"/>
    <w:rsid w:val="00721820"/>
    <w:rsid w:val="00722E7C"/>
    <w:rsid w:val="0072309D"/>
    <w:rsid w:val="0072331E"/>
    <w:rsid w:val="007243BE"/>
    <w:rsid w:val="0072580D"/>
    <w:rsid w:val="00725C7E"/>
    <w:rsid w:val="0072606E"/>
    <w:rsid w:val="007260B3"/>
    <w:rsid w:val="00726A66"/>
    <w:rsid w:val="00726CC2"/>
    <w:rsid w:val="0072749F"/>
    <w:rsid w:val="0072777B"/>
    <w:rsid w:val="00727BD6"/>
    <w:rsid w:val="007305AC"/>
    <w:rsid w:val="0073108C"/>
    <w:rsid w:val="007311A3"/>
    <w:rsid w:val="00731621"/>
    <w:rsid w:val="00731713"/>
    <w:rsid w:val="00731D4F"/>
    <w:rsid w:val="00731F1A"/>
    <w:rsid w:val="00732356"/>
    <w:rsid w:val="00732551"/>
    <w:rsid w:val="007325C5"/>
    <w:rsid w:val="00732CA8"/>
    <w:rsid w:val="00733580"/>
    <w:rsid w:val="00733DEF"/>
    <w:rsid w:val="0073426A"/>
    <w:rsid w:val="00735213"/>
    <w:rsid w:val="00735C55"/>
    <w:rsid w:val="00735E59"/>
    <w:rsid w:val="00736AEB"/>
    <w:rsid w:val="00737072"/>
    <w:rsid w:val="00737440"/>
    <w:rsid w:val="0073768C"/>
    <w:rsid w:val="007402D4"/>
    <w:rsid w:val="00740C63"/>
    <w:rsid w:val="00740D8F"/>
    <w:rsid w:val="007410B3"/>
    <w:rsid w:val="0074183E"/>
    <w:rsid w:val="0074198B"/>
    <w:rsid w:val="00742110"/>
    <w:rsid w:val="007421D8"/>
    <w:rsid w:val="00742A28"/>
    <w:rsid w:val="00743A71"/>
    <w:rsid w:val="007442F2"/>
    <w:rsid w:val="007448D7"/>
    <w:rsid w:val="00744B7F"/>
    <w:rsid w:val="007453F3"/>
    <w:rsid w:val="007468C2"/>
    <w:rsid w:val="00746D4B"/>
    <w:rsid w:val="00747424"/>
    <w:rsid w:val="007504F7"/>
    <w:rsid w:val="007510E5"/>
    <w:rsid w:val="0075223C"/>
    <w:rsid w:val="0075406B"/>
    <w:rsid w:val="007540D7"/>
    <w:rsid w:val="00754277"/>
    <w:rsid w:val="00756838"/>
    <w:rsid w:val="00756DB9"/>
    <w:rsid w:val="00757172"/>
    <w:rsid w:val="0075774D"/>
    <w:rsid w:val="0076196C"/>
    <w:rsid w:val="007630CE"/>
    <w:rsid w:val="00763691"/>
    <w:rsid w:val="00763876"/>
    <w:rsid w:val="00763CB9"/>
    <w:rsid w:val="00763FEB"/>
    <w:rsid w:val="00764D43"/>
    <w:rsid w:val="00765009"/>
    <w:rsid w:val="0076501C"/>
    <w:rsid w:val="007656D1"/>
    <w:rsid w:val="00765846"/>
    <w:rsid w:val="00766B8C"/>
    <w:rsid w:val="00767BE4"/>
    <w:rsid w:val="0077030C"/>
    <w:rsid w:val="007706E1"/>
    <w:rsid w:val="00770E2C"/>
    <w:rsid w:val="007721CE"/>
    <w:rsid w:val="00773166"/>
    <w:rsid w:val="00773681"/>
    <w:rsid w:val="007739E7"/>
    <w:rsid w:val="00773CF2"/>
    <w:rsid w:val="00773FDA"/>
    <w:rsid w:val="00774597"/>
    <w:rsid w:val="00775141"/>
    <w:rsid w:val="00775160"/>
    <w:rsid w:val="00775A89"/>
    <w:rsid w:val="0077676F"/>
    <w:rsid w:val="00776ADB"/>
    <w:rsid w:val="007778AC"/>
    <w:rsid w:val="00777D6E"/>
    <w:rsid w:val="00777D7E"/>
    <w:rsid w:val="00780BFA"/>
    <w:rsid w:val="00780F3F"/>
    <w:rsid w:val="00781254"/>
    <w:rsid w:val="00781366"/>
    <w:rsid w:val="00781769"/>
    <w:rsid w:val="0078176E"/>
    <w:rsid w:val="007817E4"/>
    <w:rsid w:val="007836D2"/>
    <w:rsid w:val="00783B09"/>
    <w:rsid w:val="00784289"/>
    <w:rsid w:val="007847EE"/>
    <w:rsid w:val="00785486"/>
    <w:rsid w:val="00785834"/>
    <w:rsid w:val="00785E2A"/>
    <w:rsid w:val="00786512"/>
    <w:rsid w:val="00786887"/>
    <w:rsid w:val="00786A3B"/>
    <w:rsid w:val="00787A88"/>
    <w:rsid w:val="00790831"/>
    <w:rsid w:val="0079101B"/>
    <w:rsid w:val="00791A03"/>
    <w:rsid w:val="00791C22"/>
    <w:rsid w:val="007921BF"/>
    <w:rsid w:val="0079255B"/>
    <w:rsid w:val="0079326B"/>
    <w:rsid w:val="007933E8"/>
    <w:rsid w:val="0079387F"/>
    <w:rsid w:val="00793BB3"/>
    <w:rsid w:val="00793ED4"/>
    <w:rsid w:val="00794798"/>
    <w:rsid w:val="00794F8D"/>
    <w:rsid w:val="007953E6"/>
    <w:rsid w:val="00795694"/>
    <w:rsid w:val="007958EC"/>
    <w:rsid w:val="0079693F"/>
    <w:rsid w:val="00796AB1"/>
    <w:rsid w:val="0079711E"/>
    <w:rsid w:val="007975A2"/>
    <w:rsid w:val="007978A6"/>
    <w:rsid w:val="00797B70"/>
    <w:rsid w:val="007A0069"/>
    <w:rsid w:val="007A1A87"/>
    <w:rsid w:val="007A1E61"/>
    <w:rsid w:val="007A28D5"/>
    <w:rsid w:val="007A2C57"/>
    <w:rsid w:val="007A2D83"/>
    <w:rsid w:val="007A3EB6"/>
    <w:rsid w:val="007A3ED3"/>
    <w:rsid w:val="007A3F98"/>
    <w:rsid w:val="007A4A73"/>
    <w:rsid w:val="007A4D08"/>
    <w:rsid w:val="007A4D8E"/>
    <w:rsid w:val="007A4F2F"/>
    <w:rsid w:val="007A59C1"/>
    <w:rsid w:val="007A6EF5"/>
    <w:rsid w:val="007A7167"/>
    <w:rsid w:val="007A7198"/>
    <w:rsid w:val="007A7548"/>
    <w:rsid w:val="007A7DBB"/>
    <w:rsid w:val="007A7DD8"/>
    <w:rsid w:val="007B1AFF"/>
    <w:rsid w:val="007B2ECA"/>
    <w:rsid w:val="007B309C"/>
    <w:rsid w:val="007B3CAA"/>
    <w:rsid w:val="007B40F1"/>
    <w:rsid w:val="007B4739"/>
    <w:rsid w:val="007B4AA7"/>
    <w:rsid w:val="007B503B"/>
    <w:rsid w:val="007B5188"/>
    <w:rsid w:val="007B5BE2"/>
    <w:rsid w:val="007B6096"/>
    <w:rsid w:val="007B6C72"/>
    <w:rsid w:val="007B6EB4"/>
    <w:rsid w:val="007C0366"/>
    <w:rsid w:val="007C0816"/>
    <w:rsid w:val="007C091C"/>
    <w:rsid w:val="007C0D79"/>
    <w:rsid w:val="007C117C"/>
    <w:rsid w:val="007C19AD"/>
    <w:rsid w:val="007C1C33"/>
    <w:rsid w:val="007C2569"/>
    <w:rsid w:val="007C2C4A"/>
    <w:rsid w:val="007C3AA8"/>
    <w:rsid w:val="007C4DF0"/>
    <w:rsid w:val="007C4E74"/>
    <w:rsid w:val="007C5244"/>
    <w:rsid w:val="007C5841"/>
    <w:rsid w:val="007C6495"/>
    <w:rsid w:val="007C73A1"/>
    <w:rsid w:val="007C75EB"/>
    <w:rsid w:val="007C7D4B"/>
    <w:rsid w:val="007D0A7B"/>
    <w:rsid w:val="007D1939"/>
    <w:rsid w:val="007D1CC6"/>
    <w:rsid w:val="007D3819"/>
    <w:rsid w:val="007D40BB"/>
    <w:rsid w:val="007D47E7"/>
    <w:rsid w:val="007D5255"/>
    <w:rsid w:val="007D59F9"/>
    <w:rsid w:val="007D62AA"/>
    <w:rsid w:val="007D63A1"/>
    <w:rsid w:val="007D6809"/>
    <w:rsid w:val="007E0F0A"/>
    <w:rsid w:val="007E0FE3"/>
    <w:rsid w:val="007E117D"/>
    <w:rsid w:val="007E2237"/>
    <w:rsid w:val="007E2FD4"/>
    <w:rsid w:val="007E629D"/>
    <w:rsid w:val="007E65B3"/>
    <w:rsid w:val="007E666B"/>
    <w:rsid w:val="007E66BD"/>
    <w:rsid w:val="007E6B07"/>
    <w:rsid w:val="007E6E68"/>
    <w:rsid w:val="007E7197"/>
    <w:rsid w:val="007E7E40"/>
    <w:rsid w:val="007F04BA"/>
    <w:rsid w:val="007F171E"/>
    <w:rsid w:val="007F1BC0"/>
    <w:rsid w:val="007F21C4"/>
    <w:rsid w:val="007F2910"/>
    <w:rsid w:val="007F2B39"/>
    <w:rsid w:val="007F313F"/>
    <w:rsid w:val="007F3AB7"/>
    <w:rsid w:val="007F4607"/>
    <w:rsid w:val="007F479E"/>
    <w:rsid w:val="007F4C30"/>
    <w:rsid w:val="007F5AA6"/>
    <w:rsid w:val="007F5C5D"/>
    <w:rsid w:val="007F6028"/>
    <w:rsid w:val="007F65A3"/>
    <w:rsid w:val="007F6956"/>
    <w:rsid w:val="007F7A21"/>
    <w:rsid w:val="007F7BAF"/>
    <w:rsid w:val="00800016"/>
    <w:rsid w:val="008006EB"/>
    <w:rsid w:val="00800FA5"/>
    <w:rsid w:val="00801C7F"/>
    <w:rsid w:val="008022DF"/>
    <w:rsid w:val="0080231C"/>
    <w:rsid w:val="008026FB"/>
    <w:rsid w:val="00803F4A"/>
    <w:rsid w:val="00804125"/>
    <w:rsid w:val="008046ED"/>
    <w:rsid w:val="0080562A"/>
    <w:rsid w:val="008059BB"/>
    <w:rsid w:val="00805DB2"/>
    <w:rsid w:val="00806DBB"/>
    <w:rsid w:val="0080712C"/>
    <w:rsid w:val="008106FC"/>
    <w:rsid w:val="00811E47"/>
    <w:rsid w:val="0081497F"/>
    <w:rsid w:val="008157CC"/>
    <w:rsid w:val="00815DE7"/>
    <w:rsid w:val="00815F4C"/>
    <w:rsid w:val="008165C2"/>
    <w:rsid w:val="0081722B"/>
    <w:rsid w:val="008175C9"/>
    <w:rsid w:val="008209F8"/>
    <w:rsid w:val="00821173"/>
    <w:rsid w:val="00821587"/>
    <w:rsid w:val="00821AAE"/>
    <w:rsid w:val="00821FB2"/>
    <w:rsid w:val="00821FF7"/>
    <w:rsid w:val="0082226D"/>
    <w:rsid w:val="008226B4"/>
    <w:rsid w:val="0082296F"/>
    <w:rsid w:val="0082304A"/>
    <w:rsid w:val="008233AF"/>
    <w:rsid w:val="008249F3"/>
    <w:rsid w:val="00824E47"/>
    <w:rsid w:val="00824EB1"/>
    <w:rsid w:val="00825046"/>
    <w:rsid w:val="00825357"/>
    <w:rsid w:val="008253AA"/>
    <w:rsid w:val="008253B3"/>
    <w:rsid w:val="0082565B"/>
    <w:rsid w:val="0082568C"/>
    <w:rsid w:val="00825694"/>
    <w:rsid w:val="008271C7"/>
    <w:rsid w:val="008272C4"/>
    <w:rsid w:val="00827CEF"/>
    <w:rsid w:val="00831C4F"/>
    <w:rsid w:val="00832A6F"/>
    <w:rsid w:val="00832A85"/>
    <w:rsid w:val="0083366C"/>
    <w:rsid w:val="00833D40"/>
    <w:rsid w:val="00834863"/>
    <w:rsid w:val="00834D42"/>
    <w:rsid w:val="00835378"/>
    <w:rsid w:val="00835F7A"/>
    <w:rsid w:val="00836F98"/>
    <w:rsid w:val="00837AB1"/>
    <w:rsid w:val="00840047"/>
    <w:rsid w:val="00840908"/>
    <w:rsid w:val="00840D30"/>
    <w:rsid w:val="0084199D"/>
    <w:rsid w:val="00842051"/>
    <w:rsid w:val="0084210B"/>
    <w:rsid w:val="00842C0C"/>
    <w:rsid w:val="00843F98"/>
    <w:rsid w:val="008447FC"/>
    <w:rsid w:val="00844A05"/>
    <w:rsid w:val="008457B3"/>
    <w:rsid w:val="00845896"/>
    <w:rsid w:val="00846B9F"/>
    <w:rsid w:val="00846DD2"/>
    <w:rsid w:val="008475B4"/>
    <w:rsid w:val="00847BCE"/>
    <w:rsid w:val="008504DD"/>
    <w:rsid w:val="00850DBE"/>
    <w:rsid w:val="0085155B"/>
    <w:rsid w:val="00851584"/>
    <w:rsid w:val="00851C7C"/>
    <w:rsid w:val="008524CA"/>
    <w:rsid w:val="008539C0"/>
    <w:rsid w:val="00853C12"/>
    <w:rsid w:val="00853C15"/>
    <w:rsid w:val="00854DC8"/>
    <w:rsid w:val="00855476"/>
    <w:rsid w:val="0085591F"/>
    <w:rsid w:val="00856032"/>
    <w:rsid w:val="00856420"/>
    <w:rsid w:val="008568B2"/>
    <w:rsid w:val="0085757A"/>
    <w:rsid w:val="00857B4D"/>
    <w:rsid w:val="0086086A"/>
    <w:rsid w:val="008609A2"/>
    <w:rsid w:val="00861212"/>
    <w:rsid w:val="00861CCC"/>
    <w:rsid w:val="008623AA"/>
    <w:rsid w:val="00862594"/>
    <w:rsid w:val="008638B1"/>
    <w:rsid w:val="008644D1"/>
    <w:rsid w:val="008644D3"/>
    <w:rsid w:val="0086535C"/>
    <w:rsid w:val="00867269"/>
    <w:rsid w:val="00870506"/>
    <w:rsid w:val="00872885"/>
    <w:rsid w:val="00873147"/>
    <w:rsid w:val="00873307"/>
    <w:rsid w:val="0087371C"/>
    <w:rsid w:val="00873BD0"/>
    <w:rsid w:val="00873FA3"/>
    <w:rsid w:val="00874039"/>
    <w:rsid w:val="008746CC"/>
    <w:rsid w:val="00874842"/>
    <w:rsid w:val="00874E48"/>
    <w:rsid w:val="008753AC"/>
    <w:rsid w:val="00875725"/>
    <w:rsid w:val="00876137"/>
    <w:rsid w:val="008766C5"/>
    <w:rsid w:val="008767F4"/>
    <w:rsid w:val="00876841"/>
    <w:rsid w:val="00877007"/>
    <w:rsid w:val="00877472"/>
    <w:rsid w:val="008804B1"/>
    <w:rsid w:val="00880604"/>
    <w:rsid w:val="00880A0E"/>
    <w:rsid w:val="00881347"/>
    <w:rsid w:val="0088228F"/>
    <w:rsid w:val="00882EB2"/>
    <w:rsid w:val="0088364A"/>
    <w:rsid w:val="008840F4"/>
    <w:rsid w:val="00884296"/>
    <w:rsid w:val="0088438B"/>
    <w:rsid w:val="0088531C"/>
    <w:rsid w:val="00886281"/>
    <w:rsid w:val="00886D63"/>
    <w:rsid w:val="00887349"/>
    <w:rsid w:val="00890125"/>
    <w:rsid w:val="0089065D"/>
    <w:rsid w:val="00890BCC"/>
    <w:rsid w:val="00891914"/>
    <w:rsid w:val="0089242B"/>
    <w:rsid w:val="00892DF3"/>
    <w:rsid w:val="00893F1A"/>
    <w:rsid w:val="00894B56"/>
    <w:rsid w:val="00894DAE"/>
    <w:rsid w:val="00895556"/>
    <w:rsid w:val="00895DCC"/>
    <w:rsid w:val="008979CA"/>
    <w:rsid w:val="00897BF5"/>
    <w:rsid w:val="00897FFA"/>
    <w:rsid w:val="008A05FE"/>
    <w:rsid w:val="008A06AA"/>
    <w:rsid w:val="008A1C56"/>
    <w:rsid w:val="008A27FB"/>
    <w:rsid w:val="008A2A4D"/>
    <w:rsid w:val="008A2E1E"/>
    <w:rsid w:val="008A3A35"/>
    <w:rsid w:val="008A44E8"/>
    <w:rsid w:val="008A4652"/>
    <w:rsid w:val="008A4793"/>
    <w:rsid w:val="008A578D"/>
    <w:rsid w:val="008A7AE9"/>
    <w:rsid w:val="008A7B96"/>
    <w:rsid w:val="008A7D7B"/>
    <w:rsid w:val="008B08D2"/>
    <w:rsid w:val="008B0B59"/>
    <w:rsid w:val="008B0C48"/>
    <w:rsid w:val="008B0F7D"/>
    <w:rsid w:val="008B1347"/>
    <w:rsid w:val="008B1B95"/>
    <w:rsid w:val="008B2DE3"/>
    <w:rsid w:val="008B33C5"/>
    <w:rsid w:val="008B3442"/>
    <w:rsid w:val="008B3467"/>
    <w:rsid w:val="008B4D64"/>
    <w:rsid w:val="008B4EF6"/>
    <w:rsid w:val="008B4F8F"/>
    <w:rsid w:val="008B6F49"/>
    <w:rsid w:val="008C0269"/>
    <w:rsid w:val="008C0671"/>
    <w:rsid w:val="008C138F"/>
    <w:rsid w:val="008C16AC"/>
    <w:rsid w:val="008C18B2"/>
    <w:rsid w:val="008C1ED6"/>
    <w:rsid w:val="008C1FF8"/>
    <w:rsid w:val="008C2340"/>
    <w:rsid w:val="008C2375"/>
    <w:rsid w:val="008C3213"/>
    <w:rsid w:val="008C3862"/>
    <w:rsid w:val="008C40DA"/>
    <w:rsid w:val="008C412C"/>
    <w:rsid w:val="008C425B"/>
    <w:rsid w:val="008C45F3"/>
    <w:rsid w:val="008C4FCB"/>
    <w:rsid w:val="008C50B2"/>
    <w:rsid w:val="008C5589"/>
    <w:rsid w:val="008C599D"/>
    <w:rsid w:val="008C6C0F"/>
    <w:rsid w:val="008C75C4"/>
    <w:rsid w:val="008C782C"/>
    <w:rsid w:val="008C7BB4"/>
    <w:rsid w:val="008C7D1A"/>
    <w:rsid w:val="008D238D"/>
    <w:rsid w:val="008D3A68"/>
    <w:rsid w:val="008D4212"/>
    <w:rsid w:val="008D4CD2"/>
    <w:rsid w:val="008D4EED"/>
    <w:rsid w:val="008D52E0"/>
    <w:rsid w:val="008D5397"/>
    <w:rsid w:val="008D6D10"/>
    <w:rsid w:val="008D74C7"/>
    <w:rsid w:val="008D74D4"/>
    <w:rsid w:val="008E0B5D"/>
    <w:rsid w:val="008E0EDC"/>
    <w:rsid w:val="008E10F2"/>
    <w:rsid w:val="008E12C4"/>
    <w:rsid w:val="008E38FB"/>
    <w:rsid w:val="008E4169"/>
    <w:rsid w:val="008E41D8"/>
    <w:rsid w:val="008E429C"/>
    <w:rsid w:val="008E4E38"/>
    <w:rsid w:val="008E5709"/>
    <w:rsid w:val="008E5C6B"/>
    <w:rsid w:val="008E5F68"/>
    <w:rsid w:val="008E635A"/>
    <w:rsid w:val="008E6775"/>
    <w:rsid w:val="008E6C49"/>
    <w:rsid w:val="008E7155"/>
    <w:rsid w:val="008E7227"/>
    <w:rsid w:val="008E785D"/>
    <w:rsid w:val="008F0C92"/>
    <w:rsid w:val="008F17D5"/>
    <w:rsid w:val="008F2000"/>
    <w:rsid w:val="008F29B6"/>
    <w:rsid w:val="008F335A"/>
    <w:rsid w:val="008F3548"/>
    <w:rsid w:val="008F3848"/>
    <w:rsid w:val="008F48FD"/>
    <w:rsid w:val="008F5266"/>
    <w:rsid w:val="008F56CB"/>
    <w:rsid w:val="008F5843"/>
    <w:rsid w:val="008F7930"/>
    <w:rsid w:val="0090009C"/>
    <w:rsid w:val="00900DBD"/>
    <w:rsid w:val="00902056"/>
    <w:rsid w:val="0090271F"/>
    <w:rsid w:val="0090341E"/>
    <w:rsid w:val="00903775"/>
    <w:rsid w:val="00904688"/>
    <w:rsid w:val="009064C9"/>
    <w:rsid w:val="009073D9"/>
    <w:rsid w:val="00907707"/>
    <w:rsid w:val="00907BDD"/>
    <w:rsid w:val="0091015E"/>
    <w:rsid w:val="0091035A"/>
    <w:rsid w:val="00910481"/>
    <w:rsid w:val="009105BC"/>
    <w:rsid w:val="00911357"/>
    <w:rsid w:val="00911AE7"/>
    <w:rsid w:val="00912F8B"/>
    <w:rsid w:val="009137D2"/>
    <w:rsid w:val="00913CD8"/>
    <w:rsid w:val="00913D5B"/>
    <w:rsid w:val="009159A1"/>
    <w:rsid w:val="00916018"/>
    <w:rsid w:val="0091601D"/>
    <w:rsid w:val="0091743F"/>
    <w:rsid w:val="0091789E"/>
    <w:rsid w:val="009201DD"/>
    <w:rsid w:val="00920D17"/>
    <w:rsid w:val="00920D36"/>
    <w:rsid w:val="00920FD9"/>
    <w:rsid w:val="00921F00"/>
    <w:rsid w:val="00922BC1"/>
    <w:rsid w:val="00923838"/>
    <w:rsid w:val="00923DFE"/>
    <w:rsid w:val="00924AB8"/>
    <w:rsid w:val="00925172"/>
    <w:rsid w:val="00926D06"/>
    <w:rsid w:val="0092729C"/>
    <w:rsid w:val="00927CDB"/>
    <w:rsid w:val="00927E0E"/>
    <w:rsid w:val="0093028E"/>
    <w:rsid w:val="00930E47"/>
    <w:rsid w:val="00931095"/>
    <w:rsid w:val="00931759"/>
    <w:rsid w:val="00931C48"/>
    <w:rsid w:val="00932143"/>
    <w:rsid w:val="00932CB6"/>
    <w:rsid w:val="00933401"/>
    <w:rsid w:val="009335A4"/>
    <w:rsid w:val="0093497B"/>
    <w:rsid w:val="00934DD2"/>
    <w:rsid w:val="009353D5"/>
    <w:rsid w:val="00935BE4"/>
    <w:rsid w:val="009366BB"/>
    <w:rsid w:val="00936C5A"/>
    <w:rsid w:val="009403E4"/>
    <w:rsid w:val="00941FE7"/>
    <w:rsid w:val="0094254A"/>
    <w:rsid w:val="0094296F"/>
    <w:rsid w:val="0094360A"/>
    <w:rsid w:val="00943CEF"/>
    <w:rsid w:val="00944369"/>
    <w:rsid w:val="00944413"/>
    <w:rsid w:val="0094455C"/>
    <w:rsid w:val="00944BB4"/>
    <w:rsid w:val="00944DC9"/>
    <w:rsid w:val="00945A15"/>
    <w:rsid w:val="00946ADB"/>
    <w:rsid w:val="00946B51"/>
    <w:rsid w:val="0094702F"/>
    <w:rsid w:val="00947292"/>
    <w:rsid w:val="009475C7"/>
    <w:rsid w:val="0094765A"/>
    <w:rsid w:val="00947D26"/>
    <w:rsid w:val="00950992"/>
    <w:rsid w:val="00950F3F"/>
    <w:rsid w:val="0095109C"/>
    <w:rsid w:val="009514C7"/>
    <w:rsid w:val="00953720"/>
    <w:rsid w:val="009538B5"/>
    <w:rsid w:val="00953D88"/>
    <w:rsid w:val="00953EDB"/>
    <w:rsid w:val="00954AEC"/>
    <w:rsid w:val="00954B2E"/>
    <w:rsid w:val="00954E00"/>
    <w:rsid w:val="0095516F"/>
    <w:rsid w:val="009555C9"/>
    <w:rsid w:val="00955C15"/>
    <w:rsid w:val="00957745"/>
    <w:rsid w:val="009606ED"/>
    <w:rsid w:val="00960A3C"/>
    <w:rsid w:val="00960ADA"/>
    <w:rsid w:val="009616B3"/>
    <w:rsid w:val="009616D1"/>
    <w:rsid w:val="00961FB8"/>
    <w:rsid w:val="00963259"/>
    <w:rsid w:val="00963B4E"/>
    <w:rsid w:val="00964B23"/>
    <w:rsid w:val="00964FB0"/>
    <w:rsid w:val="0096573B"/>
    <w:rsid w:val="00967BF8"/>
    <w:rsid w:val="009702C4"/>
    <w:rsid w:val="009703E0"/>
    <w:rsid w:val="00970B37"/>
    <w:rsid w:val="00971395"/>
    <w:rsid w:val="00971CA3"/>
    <w:rsid w:val="00971D22"/>
    <w:rsid w:val="00972209"/>
    <w:rsid w:val="00972B01"/>
    <w:rsid w:val="009731BA"/>
    <w:rsid w:val="009731C2"/>
    <w:rsid w:val="009737F1"/>
    <w:rsid w:val="00973899"/>
    <w:rsid w:val="00973CCE"/>
    <w:rsid w:val="00974175"/>
    <w:rsid w:val="00974323"/>
    <w:rsid w:val="00974847"/>
    <w:rsid w:val="00974CAB"/>
    <w:rsid w:val="0097533F"/>
    <w:rsid w:val="00976190"/>
    <w:rsid w:val="009762B8"/>
    <w:rsid w:val="009765B7"/>
    <w:rsid w:val="0097778A"/>
    <w:rsid w:val="00977B4E"/>
    <w:rsid w:val="0098051B"/>
    <w:rsid w:val="0098060D"/>
    <w:rsid w:val="00980AAA"/>
    <w:rsid w:val="00980B40"/>
    <w:rsid w:val="00983928"/>
    <w:rsid w:val="00983C74"/>
    <w:rsid w:val="00984B3A"/>
    <w:rsid w:val="00984D8E"/>
    <w:rsid w:val="00985DAE"/>
    <w:rsid w:val="00985EB7"/>
    <w:rsid w:val="009863E1"/>
    <w:rsid w:val="0098653F"/>
    <w:rsid w:val="00987EC9"/>
    <w:rsid w:val="009900F8"/>
    <w:rsid w:val="00991B4B"/>
    <w:rsid w:val="00992685"/>
    <w:rsid w:val="00992BA1"/>
    <w:rsid w:val="009930FC"/>
    <w:rsid w:val="0099389A"/>
    <w:rsid w:val="009942ED"/>
    <w:rsid w:val="00995069"/>
    <w:rsid w:val="0099580C"/>
    <w:rsid w:val="009968CD"/>
    <w:rsid w:val="009969DD"/>
    <w:rsid w:val="00996DAC"/>
    <w:rsid w:val="0099789F"/>
    <w:rsid w:val="009A0478"/>
    <w:rsid w:val="009A04DA"/>
    <w:rsid w:val="009A07D3"/>
    <w:rsid w:val="009A0B08"/>
    <w:rsid w:val="009A16C9"/>
    <w:rsid w:val="009A1BCA"/>
    <w:rsid w:val="009A2925"/>
    <w:rsid w:val="009A2D7C"/>
    <w:rsid w:val="009A3139"/>
    <w:rsid w:val="009A3EE6"/>
    <w:rsid w:val="009A45C7"/>
    <w:rsid w:val="009A47A6"/>
    <w:rsid w:val="009A4BBB"/>
    <w:rsid w:val="009A5702"/>
    <w:rsid w:val="009A5D49"/>
    <w:rsid w:val="009A5F00"/>
    <w:rsid w:val="009A670F"/>
    <w:rsid w:val="009A7383"/>
    <w:rsid w:val="009A779E"/>
    <w:rsid w:val="009A7A8F"/>
    <w:rsid w:val="009A7F06"/>
    <w:rsid w:val="009B1C08"/>
    <w:rsid w:val="009B1FD2"/>
    <w:rsid w:val="009B264B"/>
    <w:rsid w:val="009B30FE"/>
    <w:rsid w:val="009B3243"/>
    <w:rsid w:val="009B368A"/>
    <w:rsid w:val="009B3C14"/>
    <w:rsid w:val="009B541A"/>
    <w:rsid w:val="009B5B83"/>
    <w:rsid w:val="009B5CE9"/>
    <w:rsid w:val="009B61FB"/>
    <w:rsid w:val="009B6AB7"/>
    <w:rsid w:val="009B6F34"/>
    <w:rsid w:val="009B73BD"/>
    <w:rsid w:val="009B7930"/>
    <w:rsid w:val="009B79F0"/>
    <w:rsid w:val="009B7B92"/>
    <w:rsid w:val="009C10D3"/>
    <w:rsid w:val="009C12AA"/>
    <w:rsid w:val="009C1717"/>
    <w:rsid w:val="009C531C"/>
    <w:rsid w:val="009C5CD5"/>
    <w:rsid w:val="009C6452"/>
    <w:rsid w:val="009C64B0"/>
    <w:rsid w:val="009C6FEE"/>
    <w:rsid w:val="009C7552"/>
    <w:rsid w:val="009C7E93"/>
    <w:rsid w:val="009D001F"/>
    <w:rsid w:val="009D0E05"/>
    <w:rsid w:val="009D24A3"/>
    <w:rsid w:val="009D26AC"/>
    <w:rsid w:val="009D2CC2"/>
    <w:rsid w:val="009D32D8"/>
    <w:rsid w:val="009D35A5"/>
    <w:rsid w:val="009D36C2"/>
    <w:rsid w:val="009D413C"/>
    <w:rsid w:val="009D465B"/>
    <w:rsid w:val="009D4A1F"/>
    <w:rsid w:val="009D5218"/>
    <w:rsid w:val="009D5FD4"/>
    <w:rsid w:val="009D64B9"/>
    <w:rsid w:val="009D6731"/>
    <w:rsid w:val="009D6E11"/>
    <w:rsid w:val="009D78BB"/>
    <w:rsid w:val="009D7968"/>
    <w:rsid w:val="009E03DC"/>
    <w:rsid w:val="009E13B4"/>
    <w:rsid w:val="009E20BA"/>
    <w:rsid w:val="009E2EBF"/>
    <w:rsid w:val="009E3412"/>
    <w:rsid w:val="009E37F1"/>
    <w:rsid w:val="009E3C18"/>
    <w:rsid w:val="009E4334"/>
    <w:rsid w:val="009E648B"/>
    <w:rsid w:val="009E6C75"/>
    <w:rsid w:val="009E72C9"/>
    <w:rsid w:val="009E7D0B"/>
    <w:rsid w:val="009F029B"/>
    <w:rsid w:val="009F1076"/>
    <w:rsid w:val="009F1447"/>
    <w:rsid w:val="009F22C1"/>
    <w:rsid w:val="009F247F"/>
    <w:rsid w:val="009F2ADC"/>
    <w:rsid w:val="009F2E4D"/>
    <w:rsid w:val="009F30FA"/>
    <w:rsid w:val="009F3424"/>
    <w:rsid w:val="009F3E96"/>
    <w:rsid w:val="009F462B"/>
    <w:rsid w:val="009F54C1"/>
    <w:rsid w:val="009F5D14"/>
    <w:rsid w:val="009F5F99"/>
    <w:rsid w:val="009F645B"/>
    <w:rsid w:val="009F684F"/>
    <w:rsid w:val="009F6C4E"/>
    <w:rsid w:val="009F73B9"/>
    <w:rsid w:val="009F7A68"/>
    <w:rsid w:val="00A005F9"/>
    <w:rsid w:val="00A00968"/>
    <w:rsid w:val="00A00EA1"/>
    <w:rsid w:val="00A010ED"/>
    <w:rsid w:val="00A01DA8"/>
    <w:rsid w:val="00A021D0"/>
    <w:rsid w:val="00A04BD5"/>
    <w:rsid w:val="00A05BF7"/>
    <w:rsid w:val="00A064DB"/>
    <w:rsid w:val="00A0707F"/>
    <w:rsid w:val="00A0767D"/>
    <w:rsid w:val="00A114BE"/>
    <w:rsid w:val="00A119D1"/>
    <w:rsid w:val="00A11AE4"/>
    <w:rsid w:val="00A1251C"/>
    <w:rsid w:val="00A1281D"/>
    <w:rsid w:val="00A12DDF"/>
    <w:rsid w:val="00A12F50"/>
    <w:rsid w:val="00A13171"/>
    <w:rsid w:val="00A14A8C"/>
    <w:rsid w:val="00A15008"/>
    <w:rsid w:val="00A15034"/>
    <w:rsid w:val="00A16B04"/>
    <w:rsid w:val="00A178A2"/>
    <w:rsid w:val="00A178A3"/>
    <w:rsid w:val="00A20024"/>
    <w:rsid w:val="00A20CD1"/>
    <w:rsid w:val="00A216EF"/>
    <w:rsid w:val="00A23056"/>
    <w:rsid w:val="00A24EA2"/>
    <w:rsid w:val="00A24F3E"/>
    <w:rsid w:val="00A261D3"/>
    <w:rsid w:val="00A263C4"/>
    <w:rsid w:val="00A26D2A"/>
    <w:rsid w:val="00A273A5"/>
    <w:rsid w:val="00A27D7E"/>
    <w:rsid w:val="00A30203"/>
    <w:rsid w:val="00A31302"/>
    <w:rsid w:val="00A31DFB"/>
    <w:rsid w:val="00A320AB"/>
    <w:rsid w:val="00A322D3"/>
    <w:rsid w:val="00A32333"/>
    <w:rsid w:val="00A3241D"/>
    <w:rsid w:val="00A33436"/>
    <w:rsid w:val="00A33BD0"/>
    <w:rsid w:val="00A348C4"/>
    <w:rsid w:val="00A350A4"/>
    <w:rsid w:val="00A35568"/>
    <w:rsid w:val="00A35FC2"/>
    <w:rsid w:val="00A3632E"/>
    <w:rsid w:val="00A36587"/>
    <w:rsid w:val="00A36B60"/>
    <w:rsid w:val="00A36C2F"/>
    <w:rsid w:val="00A37089"/>
    <w:rsid w:val="00A3711D"/>
    <w:rsid w:val="00A37280"/>
    <w:rsid w:val="00A37D31"/>
    <w:rsid w:val="00A40513"/>
    <w:rsid w:val="00A406D0"/>
    <w:rsid w:val="00A406E9"/>
    <w:rsid w:val="00A41828"/>
    <w:rsid w:val="00A41F76"/>
    <w:rsid w:val="00A422D7"/>
    <w:rsid w:val="00A42336"/>
    <w:rsid w:val="00A4259D"/>
    <w:rsid w:val="00A4272D"/>
    <w:rsid w:val="00A42E8D"/>
    <w:rsid w:val="00A440C1"/>
    <w:rsid w:val="00A44CD5"/>
    <w:rsid w:val="00A4506B"/>
    <w:rsid w:val="00A45A60"/>
    <w:rsid w:val="00A462E7"/>
    <w:rsid w:val="00A46775"/>
    <w:rsid w:val="00A47A3E"/>
    <w:rsid w:val="00A502CB"/>
    <w:rsid w:val="00A50D23"/>
    <w:rsid w:val="00A52154"/>
    <w:rsid w:val="00A52200"/>
    <w:rsid w:val="00A5299D"/>
    <w:rsid w:val="00A52ED7"/>
    <w:rsid w:val="00A531AA"/>
    <w:rsid w:val="00A535AC"/>
    <w:rsid w:val="00A536F4"/>
    <w:rsid w:val="00A53B37"/>
    <w:rsid w:val="00A54706"/>
    <w:rsid w:val="00A5552A"/>
    <w:rsid w:val="00A55C34"/>
    <w:rsid w:val="00A55C95"/>
    <w:rsid w:val="00A5697E"/>
    <w:rsid w:val="00A56B6A"/>
    <w:rsid w:val="00A56F04"/>
    <w:rsid w:val="00A600C5"/>
    <w:rsid w:val="00A60961"/>
    <w:rsid w:val="00A618F9"/>
    <w:rsid w:val="00A61D7F"/>
    <w:rsid w:val="00A62263"/>
    <w:rsid w:val="00A62693"/>
    <w:rsid w:val="00A64E7F"/>
    <w:rsid w:val="00A65406"/>
    <w:rsid w:val="00A66E96"/>
    <w:rsid w:val="00A678CC"/>
    <w:rsid w:val="00A67D03"/>
    <w:rsid w:val="00A715EC"/>
    <w:rsid w:val="00A71DAC"/>
    <w:rsid w:val="00A7250E"/>
    <w:rsid w:val="00A72FD0"/>
    <w:rsid w:val="00A73379"/>
    <w:rsid w:val="00A737A7"/>
    <w:rsid w:val="00A74178"/>
    <w:rsid w:val="00A747AA"/>
    <w:rsid w:val="00A764CB"/>
    <w:rsid w:val="00A7688A"/>
    <w:rsid w:val="00A772E8"/>
    <w:rsid w:val="00A7794C"/>
    <w:rsid w:val="00A77CE1"/>
    <w:rsid w:val="00A8048B"/>
    <w:rsid w:val="00A80C80"/>
    <w:rsid w:val="00A80F93"/>
    <w:rsid w:val="00A80F9F"/>
    <w:rsid w:val="00A81C89"/>
    <w:rsid w:val="00A82274"/>
    <w:rsid w:val="00A82EA1"/>
    <w:rsid w:val="00A83528"/>
    <w:rsid w:val="00A835D2"/>
    <w:rsid w:val="00A83811"/>
    <w:rsid w:val="00A8446D"/>
    <w:rsid w:val="00A846CF"/>
    <w:rsid w:val="00A84EB5"/>
    <w:rsid w:val="00A84FFE"/>
    <w:rsid w:val="00A85261"/>
    <w:rsid w:val="00A85D97"/>
    <w:rsid w:val="00A869B4"/>
    <w:rsid w:val="00A870EA"/>
    <w:rsid w:val="00A879BB"/>
    <w:rsid w:val="00A87F9F"/>
    <w:rsid w:val="00A9000C"/>
    <w:rsid w:val="00A902E9"/>
    <w:rsid w:val="00A91BB5"/>
    <w:rsid w:val="00A93709"/>
    <w:rsid w:val="00A94911"/>
    <w:rsid w:val="00A94D78"/>
    <w:rsid w:val="00A95478"/>
    <w:rsid w:val="00A95606"/>
    <w:rsid w:val="00A956CF"/>
    <w:rsid w:val="00A95A2E"/>
    <w:rsid w:val="00A95FDB"/>
    <w:rsid w:val="00A96D4C"/>
    <w:rsid w:val="00A97A43"/>
    <w:rsid w:val="00AA0889"/>
    <w:rsid w:val="00AA0B85"/>
    <w:rsid w:val="00AA0FA0"/>
    <w:rsid w:val="00AA1259"/>
    <w:rsid w:val="00AA1693"/>
    <w:rsid w:val="00AA2A1F"/>
    <w:rsid w:val="00AA3540"/>
    <w:rsid w:val="00AA431D"/>
    <w:rsid w:val="00AA4472"/>
    <w:rsid w:val="00AA4597"/>
    <w:rsid w:val="00AA4606"/>
    <w:rsid w:val="00AA5127"/>
    <w:rsid w:val="00AA51F4"/>
    <w:rsid w:val="00AA570B"/>
    <w:rsid w:val="00AA5714"/>
    <w:rsid w:val="00AA64BA"/>
    <w:rsid w:val="00AA6DEF"/>
    <w:rsid w:val="00AA747D"/>
    <w:rsid w:val="00AB133E"/>
    <w:rsid w:val="00AB17A3"/>
    <w:rsid w:val="00AB1D9E"/>
    <w:rsid w:val="00AB3C3C"/>
    <w:rsid w:val="00AB472A"/>
    <w:rsid w:val="00AB482E"/>
    <w:rsid w:val="00AB4EDE"/>
    <w:rsid w:val="00AB51ED"/>
    <w:rsid w:val="00AB5380"/>
    <w:rsid w:val="00AB6DF3"/>
    <w:rsid w:val="00AC1413"/>
    <w:rsid w:val="00AC1E81"/>
    <w:rsid w:val="00AC218C"/>
    <w:rsid w:val="00AC2607"/>
    <w:rsid w:val="00AC27A9"/>
    <w:rsid w:val="00AC2E3D"/>
    <w:rsid w:val="00AC4316"/>
    <w:rsid w:val="00AC44DB"/>
    <w:rsid w:val="00AC476A"/>
    <w:rsid w:val="00AC4D08"/>
    <w:rsid w:val="00AC510D"/>
    <w:rsid w:val="00AC67C2"/>
    <w:rsid w:val="00AC78CF"/>
    <w:rsid w:val="00AD0131"/>
    <w:rsid w:val="00AD08D6"/>
    <w:rsid w:val="00AD0B60"/>
    <w:rsid w:val="00AD1788"/>
    <w:rsid w:val="00AD19B6"/>
    <w:rsid w:val="00AD1A3A"/>
    <w:rsid w:val="00AD2110"/>
    <w:rsid w:val="00AD2433"/>
    <w:rsid w:val="00AD2961"/>
    <w:rsid w:val="00AD29FA"/>
    <w:rsid w:val="00AD420E"/>
    <w:rsid w:val="00AD4637"/>
    <w:rsid w:val="00AD5817"/>
    <w:rsid w:val="00AD597C"/>
    <w:rsid w:val="00AD5F54"/>
    <w:rsid w:val="00AD673A"/>
    <w:rsid w:val="00AD6E0F"/>
    <w:rsid w:val="00AD71D6"/>
    <w:rsid w:val="00AD7CA7"/>
    <w:rsid w:val="00AD7F3E"/>
    <w:rsid w:val="00AE095B"/>
    <w:rsid w:val="00AE18CB"/>
    <w:rsid w:val="00AE19E4"/>
    <w:rsid w:val="00AE1C08"/>
    <w:rsid w:val="00AE351B"/>
    <w:rsid w:val="00AE4B2C"/>
    <w:rsid w:val="00AE53E7"/>
    <w:rsid w:val="00AE57EA"/>
    <w:rsid w:val="00AE6C49"/>
    <w:rsid w:val="00AE726F"/>
    <w:rsid w:val="00AE7B4E"/>
    <w:rsid w:val="00AF0125"/>
    <w:rsid w:val="00AF0AB0"/>
    <w:rsid w:val="00AF0BD0"/>
    <w:rsid w:val="00AF1CFB"/>
    <w:rsid w:val="00AF2ACE"/>
    <w:rsid w:val="00AF34B9"/>
    <w:rsid w:val="00AF375E"/>
    <w:rsid w:val="00AF39DC"/>
    <w:rsid w:val="00AF425B"/>
    <w:rsid w:val="00AF440E"/>
    <w:rsid w:val="00AF4B2E"/>
    <w:rsid w:val="00AF55FC"/>
    <w:rsid w:val="00AF5733"/>
    <w:rsid w:val="00AF58AE"/>
    <w:rsid w:val="00AF5E1B"/>
    <w:rsid w:val="00AF742D"/>
    <w:rsid w:val="00AF7875"/>
    <w:rsid w:val="00AF7A86"/>
    <w:rsid w:val="00B00848"/>
    <w:rsid w:val="00B00AA0"/>
    <w:rsid w:val="00B01552"/>
    <w:rsid w:val="00B01C9C"/>
    <w:rsid w:val="00B01EEC"/>
    <w:rsid w:val="00B02502"/>
    <w:rsid w:val="00B02C94"/>
    <w:rsid w:val="00B02FE7"/>
    <w:rsid w:val="00B0309A"/>
    <w:rsid w:val="00B030EE"/>
    <w:rsid w:val="00B03841"/>
    <w:rsid w:val="00B04170"/>
    <w:rsid w:val="00B052FB"/>
    <w:rsid w:val="00B058E6"/>
    <w:rsid w:val="00B05FF0"/>
    <w:rsid w:val="00B0630E"/>
    <w:rsid w:val="00B06A20"/>
    <w:rsid w:val="00B07E5F"/>
    <w:rsid w:val="00B10258"/>
    <w:rsid w:val="00B107DA"/>
    <w:rsid w:val="00B10C27"/>
    <w:rsid w:val="00B113AC"/>
    <w:rsid w:val="00B11737"/>
    <w:rsid w:val="00B11BDC"/>
    <w:rsid w:val="00B11FAF"/>
    <w:rsid w:val="00B1204A"/>
    <w:rsid w:val="00B12320"/>
    <w:rsid w:val="00B12CED"/>
    <w:rsid w:val="00B131B3"/>
    <w:rsid w:val="00B141B4"/>
    <w:rsid w:val="00B1426B"/>
    <w:rsid w:val="00B14381"/>
    <w:rsid w:val="00B1601A"/>
    <w:rsid w:val="00B17963"/>
    <w:rsid w:val="00B17C03"/>
    <w:rsid w:val="00B17EEC"/>
    <w:rsid w:val="00B17F33"/>
    <w:rsid w:val="00B20A35"/>
    <w:rsid w:val="00B20E4D"/>
    <w:rsid w:val="00B2162B"/>
    <w:rsid w:val="00B21975"/>
    <w:rsid w:val="00B224D9"/>
    <w:rsid w:val="00B23C28"/>
    <w:rsid w:val="00B23E45"/>
    <w:rsid w:val="00B248AE"/>
    <w:rsid w:val="00B24E28"/>
    <w:rsid w:val="00B25AD7"/>
    <w:rsid w:val="00B25E4B"/>
    <w:rsid w:val="00B26072"/>
    <w:rsid w:val="00B263CD"/>
    <w:rsid w:val="00B2792E"/>
    <w:rsid w:val="00B27E0E"/>
    <w:rsid w:val="00B27F8A"/>
    <w:rsid w:val="00B301DF"/>
    <w:rsid w:val="00B31572"/>
    <w:rsid w:val="00B31D89"/>
    <w:rsid w:val="00B321CC"/>
    <w:rsid w:val="00B32501"/>
    <w:rsid w:val="00B327A0"/>
    <w:rsid w:val="00B32F58"/>
    <w:rsid w:val="00B334F8"/>
    <w:rsid w:val="00B3365D"/>
    <w:rsid w:val="00B33D98"/>
    <w:rsid w:val="00B34913"/>
    <w:rsid w:val="00B3508D"/>
    <w:rsid w:val="00B3553F"/>
    <w:rsid w:val="00B361E1"/>
    <w:rsid w:val="00B3735D"/>
    <w:rsid w:val="00B37D7D"/>
    <w:rsid w:val="00B40028"/>
    <w:rsid w:val="00B40324"/>
    <w:rsid w:val="00B41170"/>
    <w:rsid w:val="00B4137E"/>
    <w:rsid w:val="00B417AA"/>
    <w:rsid w:val="00B41CB5"/>
    <w:rsid w:val="00B41FBB"/>
    <w:rsid w:val="00B423B8"/>
    <w:rsid w:val="00B42C50"/>
    <w:rsid w:val="00B45136"/>
    <w:rsid w:val="00B45A1D"/>
    <w:rsid w:val="00B507EF"/>
    <w:rsid w:val="00B50912"/>
    <w:rsid w:val="00B50A2E"/>
    <w:rsid w:val="00B50DA5"/>
    <w:rsid w:val="00B51F9C"/>
    <w:rsid w:val="00B522E7"/>
    <w:rsid w:val="00B52549"/>
    <w:rsid w:val="00B52711"/>
    <w:rsid w:val="00B536F7"/>
    <w:rsid w:val="00B53CA8"/>
    <w:rsid w:val="00B53CB9"/>
    <w:rsid w:val="00B53CC2"/>
    <w:rsid w:val="00B5484E"/>
    <w:rsid w:val="00B548AF"/>
    <w:rsid w:val="00B54DC3"/>
    <w:rsid w:val="00B551FE"/>
    <w:rsid w:val="00B55460"/>
    <w:rsid w:val="00B55685"/>
    <w:rsid w:val="00B55C07"/>
    <w:rsid w:val="00B56D09"/>
    <w:rsid w:val="00B5732A"/>
    <w:rsid w:val="00B57513"/>
    <w:rsid w:val="00B607A1"/>
    <w:rsid w:val="00B60851"/>
    <w:rsid w:val="00B612C3"/>
    <w:rsid w:val="00B62B6E"/>
    <w:rsid w:val="00B62BC9"/>
    <w:rsid w:val="00B62CC5"/>
    <w:rsid w:val="00B65A0B"/>
    <w:rsid w:val="00B65C4F"/>
    <w:rsid w:val="00B7159A"/>
    <w:rsid w:val="00B71919"/>
    <w:rsid w:val="00B71CAC"/>
    <w:rsid w:val="00B71D9F"/>
    <w:rsid w:val="00B729C2"/>
    <w:rsid w:val="00B73C90"/>
    <w:rsid w:val="00B749CE"/>
    <w:rsid w:val="00B74F09"/>
    <w:rsid w:val="00B750FA"/>
    <w:rsid w:val="00B7519A"/>
    <w:rsid w:val="00B75BE9"/>
    <w:rsid w:val="00B76A6B"/>
    <w:rsid w:val="00B77352"/>
    <w:rsid w:val="00B773AA"/>
    <w:rsid w:val="00B77EEF"/>
    <w:rsid w:val="00B80358"/>
    <w:rsid w:val="00B803B5"/>
    <w:rsid w:val="00B80F0F"/>
    <w:rsid w:val="00B8110C"/>
    <w:rsid w:val="00B81171"/>
    <w:rsid w:val="00B81B61"/>
    <w:rsid w:val="00B81E0E"/>
    <w:rsid w:val="00B82858"/>
    <w:rsid w:val="00B828C2"/>
    <w:rsid w:val="00B82F8A"/>
    <w:rsid w:val="00B82FC5"/>
    <w:rsid w:val="00B83089"/>
    <w:rsid w:val="00B834EB"/>
    <w:rsid w:val="00B8380E"/>
    <w:rsid w:val="00B838CA"/>
    <w:rsid w:val="00B83E94"/>
    <w:rsid w:val="00B8448C"/>
    <w:rsid w:val="00B844F4"/>
    <w:rsid w:val="00B84604"/>
    <w:rsid w:val="00B84F8D"/>
    <w:rsid w:val="00B85234"/>
    <w:rsid w:val="00B85B37"/>
    <w:rsid w:val="00B87314"/>
    <w:rsid w:val="00B87420"/>
    <w:rsid w:val="00B876FA"/>
    <w:rsid w:val="00B9005E"/>
    <w:rsid w:val="00B90560"/>
    <w:rsid w:val="00B90BCF"/>
    <w:rsid w:val="00B9101A"/>
    <w:rsid w:val="00B911CF"/>
    <w:rsid w:val="00B917EE"/>
    <w:rsid w:val="00B91C49"/>
    <w:rsid w:val="00B924B8"/>
    <w:rsid w:val="00B93C61"/>
    <w:rsid w:val="00B94947"/>
    <w:rsid w:val="00B94F2D"/>
    <w:rsid w:val="00B954C9"/>
    <w:rsid w:val="00B95674"/>
    <w:rsid w:val="00B9580A"/>
    <w:rsid w:val="00B96224"/>
    <w:rsid w:val="00B96651"/>
    <w:rsid w:val="00B96F4F"/>
    <w:rsid w:val="00B9711B"/>
    <w:rsid w:val="00BA009A"/>
    <w:rsid w:val="00BA17A4"/>
    <w:rsid w:val="00BA17C5"/>
    <w:rsid w:val="00BA19E6"/>
    <w:rsid w:val="00BA24E4"/>
    <w:rsid w:val="00BA30B8"/>
    <w:rsid w:val="00BA395C"/>
    <w:rsid w:val="00BA3A4C"/>
    <w:rsid w:val="00BA46E9"/>
    <w:rsid w:val="00BA4D55"/>
    <w:rsid w:val="00BA5010"/>
    <w:rsid w:val="00BA584F"/>
    <w:rsid w:val="00BA5FDE"/>
    <w:rsid w:val="00BA6145"/>
    <w:rsid w:val="00BA680F"/>
    <w:rsid w:val="00BA74C8"/>
    <w:rsid w:val="00BA7A9D"/>
    <w:rsid w:val="00BB18F5"/>
    <w:rsid w:val="00BB2A2E"/>
    <w:rsid w:val="00BB2F18"/>
    <w:rsid w:val="00BB34AA"/>
    <w:rsid w:val="00BB4357"/>
    <w:rsid w:val="00BB471D"/>
    <w:rsid w:val="00BB53DF"/>
    <w:rsid w:val="00BB5471"/>
    <w:rsid w:val="00BB5AA2"/>
    <w:rsid w:val="00BB5B56"/>
    <w:rsid w:val="00BB6383"/>
    <w:rsid w:val="00BB64BF"/>
    <w:rsid w:val="00BB6739"/>
    <w:rsid w:val="00BB78BA"/>
    <w:rsid w:val="00BC072D"/>
    <w:rsid w:val="00BC0F7A"/>
    <w:rsid w:val="00BC1217"/>
    <w:rsid w:val="00BC1785"/>
    <w:rsid w:val="00BC2319"/>
    <w:rsid w:val="00BC2AC0"/>
    <w:rsid w:val="00BC30A6"/>
    <w:rsid w:val="00BC3A04"/>
    <w:rsid w:val="00BC44A3"/>
    <w:rsid w:val="00BC4D93"/>
    <w:rsid w:val="00BC4EAD"/>
    <w:rsid w:val="00BC4F3D"/>
    <w:rsid w:val="00BC4F5C"/>
    <w:rsid w:val="00BC58F0"/>
    <w:rsid w:val="00BC5F46"/>
    <w:rsid w:val="00BC64A0"/>
    <w:rsid w:val="00BC6740"/>
    <w:rsid w:val="00BC7414"/>
    <w:rsid w:val="00BC7C8C"/>
    <w:rsid w:val="00BC7DB4"/>
    <w:rsid w:val="00BC7E07"/>
    <w:rsid w:val="00BD02B4"/>
    <w:rsid w:val="00BD12AD"/>
    <w:rsid w:val="00BD1DA4"/>
    <w:rsid w:val="00BD2AD1"/>
    <w:rsid w:val="00BD3BB6"/>
    <w:rsid w:val="00BD5290"/>
    <w:rsid w:val="00BD535D"/>
    <w:rsid w:val="00BD583F"/>
    <w:rsid w:val="00BD5BEF"/>
    <w:rsid w:val="00BD5FB4"/>
    <w:rsid w:val="00BD611F"/>
    <w:rsid w:val="00BD6F66"/>
    <w:rsid w:val="00BD7A75"/>
    <w:rsid w:val="00BE012F"/>
    <w:rsid w:val="00BE17CA"/>
    <w:rsid w:val="00BE210C"/>
    <w:rsid w:val="00BE394E"/>
    <w:rsid w:val="00BE3ACB"/>
    <w:rsid w:val="00BE3C3F"/>
    <w:rsid w:val="00BE3C9A"/>
    <w:rsid w:val="00BE540E"/>
    <w:rsid w:val="00BE5AE6"/>
    <w:rsid w:val="00BE601D"/>
    <w:rsid w:val="00BE659E"/>
    <w:rsid w:val="00BE6683"/>
    <w:rsid w:val="00BE695E"/>
    <w:rsid w:val="00BE77AD"/>
    <w:rsid w:val="00BE7BE0"/>
    <w:rsid w:val="00BF15CB"/>
    <w:rsid w:val="00BF1632"/>
    <w:rsid w:val="00BF1B88"/>
    <w:rsid w:val="00BF20E5"/>
    <w:rsid w:val="00BF2BF0"/>
    <w:rsid w:val="00BF3417"/>
    <w:rsid w:val="00BF497F"/>
    <w:rsid w:val="00BF52DF"/>
    <w:rsid w:val="00BF5797"/>
    <w:rsid w:val="00BF7121"/>
    <w:rsid w:val="00BF749E"/>
    <w:rsid w:val="00C0027C"/>
    <w:rsid w:val="00C00FAB"/>
    <w:rsid w:val="00C01D17"/>
    <w:rsid w:val="00C020C2"/>
    <w:rsid w:val="00C02F26"/>
    <w:rsid w:val="00C03893"/>
    <w:rsid w:val="00C03934"/>
    <w:rsid w:val="00C03B2A"/>
    <w:rsid w:val="00C04C71"/>
    <w:rsid w:val="00C0538B"/>
    <w:rsid w:val="00C0599B"/>
    <w:rsid w:val="00C05A7E"/>
    <w:rsid w:val="00C05AAD"/>
    <w:rsid w:val="00C06CFB"/>
    <w:rsid w:val="00C06E18"/>
    <w:rsid w:val="00C07639"/>
    <w:rsid w:val="00C0775D"/>
    <w:rsid w:val="00C07F98"/>
    <w:rsid w:val="00C1121D"/>
    <w:rsid w:val="00C11894"/>
    <w:rsid w:val="00C11F1D"/>
    <w:rsid w:val="00C126A5"/>
    <w:rsid w:val="00C127A4"/>
    <w:rsid w:val="00C1390B"/>
    <w:rsid w:val="00C13984"/>
    <w:rsid w:val="00C13BD6"/>
    <w:rsid w:val="00C1473A"/>
    <w:rsid w:val="00C15FB6"/>
    <w:rsid w:val="00C16AF4"/>
    <w:rsid w:val="00C16CFF"/>
    <w:rsid w:val="00C171E1"/>
    <w:rsid w:val="00C17BC8"/>
    <w:rsid w:val="00C20181"/>
    <w:rsid w:val="00C2041A"/>
    <w:rsid w:val="00C21A50"/>
    <w:rsid w:val="00C22319"/>
    <w:rsid w:val="00C223CF"/>
    <w:rsid w:val="00C22F05"/>
    <w:rsid w:val="00C235E2"/>
    <w:rsid w:val="00C23E4A"/>
    <w:rsid w:val="00C246DF"/>
    <w:rsid w:val="00C25EE0"/>
    <w:rsid w:val="00C2688A"/>
    <w:rsid w:val="00C26D35"/>
    <w:rsid w:val="00C27948"/>
    <w:rsid w:val="00C27DE4"/>
    <w:rsid w:val="00C3010C"/>
    <w:rsid w:val="00C312D3"/>
    <w:rsid w:val="00C31902"/>
    <w:rsid w:val="00C31C80"/>
    <w:rsid w:val="00C3217D"/>
    <w:rsid w:val="00C32A20"/>
    <w:rsid w:val="00C32DED"/>
    <w:rsid w:val="00C33A3F"/>
    <w:rsid w:val="00C33CEC"/>
    <w:rsid w:val="00C3478B"/>
    <w:rsid w:val="00C35086"/>
    <w:rsid w:val="00C35E37"/>
    <w:rsid w:val="00C35F5B"/>
    <w:rsid w:val="00C36B24"/>
    <w:rsid w:val="00C36FAD"/>
    <w:rsid w:val="00C375CA"/>
    <w:rsid w:val="00C377EC"/>
    <w:rsid w:val="00C37A59"/>
    <w:rsid w:val="00C37B21"/>
    <w:rsid w:val="00C40762"/>
    <w:rsid w:val="00C40EF7"/>
    <w:rsid w:val="00C41C74"/>
    <w:rsid w:val="00C41EEE"/>
    <w:rsid w:val="00C429B1"/>
    <w:rsid w:val="00C42D6F"/>
    <w:rsid w:val="00C42DF2"/>
    <w:rsid w:val="00C43BA4"/>
    <w:rsid w:val="00C448E2"/>
    <w:rsid w:val="00C45914"/>
    <w:rsid w:val="00C46BC3"/>
    <w:rsid w:val="00C500C5"/>
    <w:rsid w:val="00C503B8"/>
    <w:rsid w:val="00C5050A"/>
    <w:rsid w:val="00C506A9"/>
    <w:rsid w:val="00C5132E"/>
    <w:rsid w:val="00C52EA6"/>
    <w:rsid w:val="00C5323D"/>
    <w:rsid w:val="00C54C83"/>
    <w:rsid w:val="00C55E5B"/>
    <w:rsid w:val="00C55E86"/>
    <w:rsid w:val="00C56C1B"/>
    <w:rsid w:val="00C57479"/>
    <w:rsid w:val="00C57986"/>
    <w:rsid w:val="00C609AE"/>
    <w:rsid w:val="00C60C0E"/>
    <w:rsid w:val="00C6112B"/>
    <w:rsid w:val="00C62051"/>
    <w:rsid w:val="00C627C0"/>
    <w:rsid w:val="00C629B3"/>
    <w:rsid w:val="00C64274"/>
    <w:rsid w:val="00C649A4"/>
    <w:rsid w:val="00C6506A"/>
    <w:rsid w:val="00C650DB"/>
    <w:rsid w:val="00C66538"/>
    <w:rsid w:val="00C67BB0"/>
    <w:rsid w:val="00C67DA5"/>
    <w:rsid w:val="00C7015C"/>
    <w:rsid w:val="00C72453"/>
    <w:rsid w:val="00C728D8"/>
    <w:rsid w:val="00C72BD9"/>
    <w:rsid w:val="00C734CC"/>
    <w:rsid w:val="00C73A0B"/>
    <w:rsid w:val="00C74465"/>
    <w:rsid w:val="00C74B68"/>
    <w:rsid w:val="00C74C74"/>
    <w:rsid w:val="00C767AF"/>
    <w:rsid w:val="00C77544"/>
    <w:rsid w:val="00C81644"/>
    <w:rsid w:val="00C827E7"/>
    <w:rsid w:val="00C82F89"/>
    <w:rsid w:val="00C83754"/>
    <w:rsid w:val="00C859C6"/>
    <w:rsid w:val="00C85C0C"/>
    <w:rsid w:val="00C85DA3"/>
    <w:rsid w:val="00C86157"/>
    <w:rsid w:val="00C87272"/>
    <w:rsid w:val="00C901CE"/>
    <w:rsid w:val="00C913D0"/>
    <w:rsid w:val="00C9148E"/>
    <w:rsid w:val="00C917E3"/>
    <w:rsid w:val="00C91A5D"/>
    <w:rsid w:val="00C91C84"/>
    <w:rsid w:val="00C925BE"/>
    <w:rsid w:val="00C92C35"/>
    <w:rsid w:val="00C92C60"/>
    <w:rsid w:val="00C933A7"/>
    <w:rsid w:val="00C9487D"/>
    <w:rsid w:val="00C95488"/>
    <w:rsid w:val="00C96046"/>
    <w:rsid w:val="00C96814"/>
    <w:rsid w:val="00C971EF"/>
    <w:rsid w:val="00CA0711"/>
    <w:rsid w:val="00CA0C12"/>
    <w:rsid w:val="00CA0D39"/>
    <w:rsid w:val="00CA117E"/>
    <w:rsid w:val="00CA185D"/>
    <w:rsid w:val="00CA32D2"/>
    <w:rsid w:val="00CA3727"/>
    <w:rsid w:val="00CA37C3"/>
    <w:rsid w:val="00CA4765"/>
    <w:rsid w:val="00CA4E97"/>
    <w:rsid w:val="00CA518A"/>
    <w:rsid w:val="00CA58BD"/>
    <w:rsid w:val="00CA5BA3"/>
    <w:rsid w:val="00CA5E8E"/>
    <w:rsid w:val="00CA707B"/>
    <w:rsid w:val="00CA7CDC"/>
    <w:rsid w:val="00CB0C89"/>
    <w:rsid w:val="00CB16DA"/>
    <w:rsid w:val="00CB2502"/>
    <w:rsid w:val="00CB3D95"/>
    <w:rsid w:val="00CB3F0F"/>
    <w:rsid w:val="00CB41FB"/>
    <w:rsid w:val="00CB4291"/>
    <w:rsid w:val="00CB5151"/>
    <w:rsid w:val="00CB52A3"/>
    <w:rsid w:val="00CB5862"/>
    <w:rsid w:val="00CB5DB5"/>
    <w:rsid w:val="00CB63A5"/>
    <w:rsid w:val="00CB64B8"/>
    <w:rsid w:val="00CB7784"/>
    <w:rsid w:val="00CC0242"/>
    <w:rsid w:val="00CC061B"/>
    <w:rsid w:val="00CC07B0"/>
    <w:rsid w:val="00CC1328"/>
    <w:rsid w:val="00CC1C7A"/>
    <w:rsid w:val="00CC1CD8"/>
    <w:rsid w:val="00CC213D"/>
    <w:rsid w:val="00CC2D4F"/>
    <w:rsid w:val="00CC3225"/>
    <w:rsid w:val="00CC436C"/>
    <w:rsid w:val="00CC4782"/>
    <w:rsid w:val="00CC4B2A"/>
    <w:rsid w:val="00CC4E8E"/>
    <w:rsid w:val="00CC50F8"/>
    <w:rsid w:val="00CC61C5"/>
    <w:rsid w:val="00CC68E7"/>
    <w:rsid w:val="00CC69AA"/>
    <w:rsid w:val="00CC6A57"/>
    <w:rsid w:val="00CC6A58"/>
    <w:rsid w:val="00CC6BF5"/>
    <w:rsid w:val="00CC6C44"/>
    <w:rsid w:val="00CC6D9B"/>
    <w:rsid w:val="00CC70AB"/>
    <w:rsid w:val="00CC7A66"/>
    <w:rsid w:val="00CC7A77"/>
    <w:rsid w:val="00CC7D60"/>
    <w:rsid w:val="00CD0059"/>
    <w:rsid w:val="00CD00BC"/>
    <w:rsid w:val="00CD05B0"/>
    <w:rsid w:val="00CD1127"/>
    <w:rsid w:val="00CD2344"/>
    <w:rsid w:val="00CD2436"/>
    <w:rsid w:val="00CD2589"/>
    <w:rsid w:val="00CD271A"/>
    <w:rsid w:val="00CD2A8F"/>
    <w:rsid w:val="00CD48D1"/>
    <w:rsid w:val="00CD5306"/>
    <w:rsid w:val="00CD54ED"/>
    <w:rsid w:val="00CD56AA"/>
    <w:rsid w:val="00CD5736"/>
    <w:rsid w:val="00CD71F1"/>
    <w:rsid w:val="00CD7751"/>
    <w:rsid w:val="00CD7BFA"/>
    <w:rsid w:val="00CE03AF"/>
    <w:rsid w:val="00CE070D"/>
    <w:rsid w:val="00CE10B6"/>
    <w:rsid w:val="00CE11DC"/>
    <w:rsid w:val="00CE1236"/>
    <w:rsid w:val="00CE13A7"/>
    <w:rsid w:val="00CE2074"/>
    <w:rsid w:val="00CE2624"/>
    <w:rsid w:val="00CE3141"/>
    <w:rsid w:val="00CE348E"/>
    <w:rsid w:val="00CE3AFC"/>
    <w:rsid w:val="00CE4A2C"/>
    <w:rsid w:val="00CE5555"/>
    <w:rsid w:val="00CE6B20"/>
    <w:rsid w:val="00CE71C4"/>
    <w:rsid w:val="00CE73EF"/>
    <w:rsid w:val="00CF01D6"/>
    <w:rsid w:val="00CF08E3"/>
    <w:rsid w:val="00CF1005"/>
    <w:rsid w:val="00CF165C"/>
    <w:rsid w:val="00CF1D1F"/>
    <w:rsid w:val="00CF2E4F"/>
    <w:rsid w:val="00CF3B32"/>
    <w:rsid w:val="00CF43E4"/>
    <w:rsid w:val="00CF48EE"/>
    <w:rsid w:val="00CF4AED"/>
    <w:rsid w:val="00CF586D"/>
    <w:rsid w:val="00CF5DB7"/>
    <w:rsid w:val="00CF613B"/>
    <w:rsid w:val="00CF770B"/>
    <w:rsid w:val="00CF79EA"/>
    <w:rsid w:val="00CF7F55"/>
    <w:rsid w:val="00D0023A"/>
    <w:rsid w:val="00D00A45"/>
    <w:rsid w:val="00D00DEA"/>
    <w:rsid w:val="00D0156D"/>
    <w:rsid w:val="00D015BC"/>
    <w:rsid w:val="00D01926"/>
    <w:rsid w:val="00D01B1C"/>
    <w:rsid w:val="00D01BDB"/>
    <w:rsid w:val="00D02AC7"/>
    <w:rsid w:val="00D0377A"/>
    <w:rsid w:val="00D03A64"/>
    <w:rsid w:val="00D04529"/>
    <w:rsid w:val="00D04AA1"/>
    <w:rsid w:val="00D04D84"/>
    <w:rsid w:val="00D067B0"/>
    <w:rsid w:val="00D073F3"/>
    <w:rsid w:val="00D0756D"/>
    <w:rsid w:val="00D0768F"/>
    <w:rsid w:val="00D07EE6"/>
    <w:rsid w:val="00D10046"/>
    <w:rsid w:val="00D1082C"/>
    <w:rsid w:val="00D10CB3"/>
    <w:rsid w:val="00D1122C"/>
    <w:rsid w:val="00D11D72"/>
    <w:rsid w:val="00D12055"/>
    <w:rsid w:val="00D1263F"/>
    <w:rsid w:val="00D131A3"/>
    <w:rsid w:val="00D1444F"/>
    <w:rsid w:val="00D1483D"/>
    <w:rsid w:val="00D1523C"/>
    <w:rsid w:val="00D15369"/>
    <w:rsid w:val="00D155F1"/>
    <w:rsid w:val="00D15942"/>
    <w:rsid w:val="00D15C62"/>
    <w:rsid w:val="00D15F8F"/>
    <w:rsid w:val="00D165CF"/>
    <w:rsid w:val="00D16ABB"/>
    <w:rsid w:val="00D1700C"/>
    <w:rsid w:val="00D176DF"/>
    <w:rsid w:val="00D17706"/>
    <w:rsid w:val="00D200C8"/>
    <w:rsid w:val="00D2019A"/>
    <w:rsid w:val="00D201B5"/>
    <w:rsid w:val="00D2075D"/>
    <w:rsid w:val="00D2126B"/>
    <w:rsid w:val="00D21A73"/>
    <w:rsid w:val="00D220E5"/>
    <w:rsid w:val="00D2216C"/>
    <w:rsid w:val="00D23409"/>
    <w:rsid w:val="00D24603"/>
    <w:rsid w:val="00D24795"/>
    <w:rsid w:val="00D24FCD"/>
    <w:rsid w:val="00D25310"/>
    <w:rsid w:val="00D25B2D"/>
    <w:rsid w:val="00D25B89"/>
    <w:rsid w:val="00D25F4F"/>
    <w:rsid w:val="00D26448"/>
    <w:rsid w:val="00D26E8A"/>
    <w:rsid w:val="00D27CB3"/>
    <w:rsid w:val="00D309C7"/>
    <w:rsid w:val="00D317A5"/>
    <w:rsid w:val="00D322CA"/>
    <w:rsid w:val="00D32D64"/>
    <w:rsid w:val="00D3513F"/>
    <w:rsid w:val="00D3683D"/>
    <w:rsid w:val="00D36DB9"/>
    <w:rsid w:val="00D37700"/>
    <w:rsid w:val="00D3787E"/>
    <w:rsid w:val="00D37880"/>
    <w:rsid w:val="00D40007"/>
    <w:rsid w:val="00D403E5"/>
    <w:rsid w:val="00D4064D"/>
    <w:rsid w:val="00D40F42"/>
    <w:rsid w:val="00D417D7"/>
    <w:rsid w:val="00D4271A"/>
    <w:rsid w:val="00D42736"/>
    <w:rsid w:val="00D42F3B"/>
    <w:rsid w:val="00D433C4"/>
    <w:rsid w:val="00D434BC"/>
    <w:rsid w:val="00D43E4C"/>
    <w:rsid w:val="00D44267"/>
    <w:rsid w:val="00D44CEE"/>
    <w:rsid w:val="00D45DA3"/>
    <w:rsid w:val="00D46263"/>
    <w:rsid w:val="00D46B7C"/>
    <w:rsid w:val="00D46C70"/>
    <w:rsid w:val="00D46E73"/>
    <w:rsid w:val="00D4743E"/>
    <w:rsid w:val="00D475C5"/>
    <w:rsid w:val="00D5054E"/>
    <w:rsid w:val="00D5079B"/>
    <w:rsid w:val="00D513CB"/>
    <w:rsid w:val="00D51432"/>
    <w:rsid w:val="00D51C82"/>
    <w:rsid w:val="00D5266D"/>
    <w:rsid w:val="00D52A40"/>
    <w:rsid w:val="00D5326B"/>
    <w:rsid w:val="00D5329E"/>
    <w:rsid w:val="00D53BAE"/>
    <w:rsid w:val="00D5413F"/>
    <w:rsid w:val="00D548E9"/>
    <w:rsid w:val="00D60295"/>
    <w:rsid w:val="00D60F58"/>
    <w:rsid w:val="00D61D71"/>
    <w:rsid w:val="00D623F5"/>
    <w:rsid w:val="00D62410"/>
    <w:rsid w:val="00D62E62"/>
    <w:rsid w:val="00D64F2F"/>
    <w:rsid w:val="00D65735"/>
    <w:rsid w:val="00D65DC8"/>
    <w:rsid w:val="00D66826"/>
    <w:rsid w:val="00D70073"/>
    <w:rsid w:val="00D70A37"/>
    <w:rsid w:val="00D70DE8"/>
    <w:rsid w:val="00D70EAD"/>
    <w:rsid w:val="00D71312"/>
    <w:rsid w:val="00D71D26"/>
    <w:rsid w:val="00D72A8F"/>
    <w:rsid w:val="00D72E6C"/>
    <w:rsid w:val="00D73114"/>
    <w:rsid w:val="00D73297"/>
    <w:rsid w:val="00D74AEB"/>
    <w:rsid w:val="00D74D19"/>
    <w:rsid w:val="00D75438"/>
    <w:rsid w:val="00D7548B"/>
    <w:rsid w:val="00D757F1"/>
    <w:rsid w:val="00D775AD"/>
    <w:rsid w:val="00D77DB7"/>
    <w:rsid w:val="00D80BA4"/>
    <w:rsid w:val="00D81C5C"/>
    <w:rsid w:val="00D82680"/>
    <w:rsid w:val="00D82FCF"/>
    <w:rsid w:val="00D837A6"/>
    <w:rsid w:val="00D83B6F"/>
    <w:rsid w:val="00D83E90"/>
    <w:rsid w:val="00D847E9"/>
    <w:rsid w:val="00D854B6"/>
    <w:rsid w:val="00D85959"/>
    <w:rsid w:val="00D85E3A"/>
    <w:rsid w:val="00D85EFF"/>
    <w:rsid w:val="00D86530"/>
    <w:rsid w:val="00D86666"/>
    <w:rsid w:val="00D872CD"/>
    <w:rsid w:val="00D876F4"/>
    <w:rsid w:val="00D87935"/>
    <w:rsid w:val="00D90074"/>
    <w:rsid w:val="00D92C2A"/>
    <w:rsid w:val="00D93759"/>
    <w:rsid w:val="00D938B4"/>
    <w:rsid w:val="00D955F8"/>
    <w:rsid w:val="00D960F3"/>
    <w:rsid w:val="00D96DE9"/>
    <w:rsid w:val="00D970B1"/>
    <w:rsid w:val="00D97679"/>
    <w:rsid w:val="00D97A1A"/>
    <w:rsid w:val="00D97A72"/>
    <w:rsid w:val="00DA0231"/>
    <w:rsid w:val="00DA07CC"/>
    <w:rsid w:val="00DA1180"/>
    <w:rsid w:val="00DA148D"/>
    <w:rsid w:val="00DA19FA"/>
    <w:rsid w:val="00DA1E25"/>
    <w:rsid w:val="00DA203D"/>
    <w:rsid w:val="00DA269D"/>
    <w:rsid w:val="00DA2BE5"/>
    <w:rsid w:val="00DA2C72"/>
    <w:rsid w:val="00DA394A"/>
    <w:rsid w:val="00DA39F1"/>
    <w:rsid w:val="00DA3ED5"/>
    <w:rsid w:val="00DA4574"/>
    <w:rsid w:val="00DA4A22"/>
    <w:rsid w:val="00DA5692"/>
    <w:rsid w:val="00DA5903"/>
    <w:rsid w:val="00DA5957"/>
    <w:rsid w:val="00DA5AE0"/>
    <w:rsid w:val="00DA5DBE"/>
    <w:rsid w:val="00DA7B99"/>
    <w:rsid w:val="00DB0AA8"/>
    <w:rsid w:val="00DB145A"/>
    <w:rsid w:val="00DB1DF2"/>
    <w:rsid w:val="00DB1EED"/>
    <w:rsid w:val="00DB3D7C"/>
    <w:rsid w:val="00DB4329"/>
    <w:rsid w:val="00DB43EA"/>
    <w:rsid w:val="00DB58F5"/>
    <w:rsid w:val="00DB6073"/>
    <w:rsid w:val="00DB6940"/>
    <w:rsid w:val="00DB7D7B"/>
    <w:rsid w:val="00DC00F7"/>
    <w:rsid w:val="00DC0A54"/>
    <w:rsid w:val="00DC0E76"/>
    <w:rsid w:val="00DC0EDF"/>
    <w:rsid w:val="00DC0FC5"/>
    <w:rsid w:val="00DC14D9"/>
    <w:rsid w:val="00DC1C0A"/>
    <w:rsid w:val="00DC267F"/>
    <w:rsid w:val="00DC35E1"/>
    <w:rsid w:val="00DC3619"/>
    <w:rsid w:val="00DC44E0"/>
    <w:rsid w:val="00DC539C"/>
    <w:rsid w:val="00DC58C6"/>
    <w:rsid w:val="00DC66D3"/>
    <w:rsid w:val="00DC751B"/>
    <w:rsid w:val="00DC75DB"/>
    <w:rsid w:val="00DC7AB5"/>
    <w:rsid w:val="00DC7E37"/>
    <w:rsid w:val="00DC7E87"/>
    <w:rsid w:val="00DD05BB"/>
    <w:rsid w:val="00DD062A"/>
    <w:rsid w:val="00DD0994"/>
    <w:rsid w:val="00DD0A7E"/>
    <w:rsid w:val="00DD0E4B"/>
    <w:rsid w:val="00DD1084"/>
    <w:rsid w:val="00DD133F"/>
    <w:rsid w:val="00DD1361"/>
    <w:rsid w:val="00DD2770"/>
    <w:rsid w:val="00DD2A1D"/>
    <w:rsid w:val="00DD2EE1"/>
    <w:rsid w:val="00DD37DE"/>
    <w:rsid w:val="00DD3BAC"/>
    <w:rsid w:val="00DD458A"/>
    <w:rsid w:val="00DD51FD"/>
    <w:rsid w:val="00DD53C1"/>
    <w:rsid w:val="00DD6AC8"/>
    <w:rsid w:val="00DD6FF0"/>
    <w:rsid w:val="00DD74CC"/>
    <w:rsid w:val="00DD757E"/>
    <w:rsid w:val="00DD7BD3"/>
    <w:rsid w:val="00DE068D"/>
    <w:rsid w:val="00DE183A"/>
    <w:rsid w:val="00DE1C18"/>
    <w:rsid w:val="00DE202A"/>
    <w:rsid w:val="00DE225C"/>
    <w:rsid w:val="00DE2DE1"/>
    <w:rsid w:val="00DE3761"/>
    <w:rsid w:val="00DE37FB"/>
    <w:rsid w:val="00DE4BDE"/>
    <w:rsid w:val="00DE4E01"/>
    <w:rsid w:val="00DE5184"/>
    <w:rsid w:val="00DE5740"/>
    <w:rsid w:val="00DE6D54"/>
    <w:rsid w:val="00DE6F69"/>
    <w:rsid w:val="00DE743C"/>
    <w:rsid w:val="00DE79BB"/>
    <w:rsid w:val="00DE7CC4"/>
    <w:rsid w:val="00DE7FCD"/>
    <w:rsid w:val="00DF0B80"/>
    <w:rsid w:val="00DF0FD5"/>
    <w:rsid w:val="00DF1967"/>
    <w:rsid w:val="00DF2593"/>
    <w:rsid w:val="00DF2603"/>
    <w:rsid w:val="00DF2D49"/>
    <w:rsid w:val="00DF4367"/>
    <w:rsid w:val="00DF4950"/>
    <w:rsid w:val="00DF4FAC"/>
    <w:rsid w:val="00DF5DCE"/>
    <w:rsid w:val="00E019CA"/>
    <w:rsid w:val="00E01E03"/>
    <w:rsid w:val="00E02A17"/>
    <w:rsid w:val="00E02ABA"/>
    <w:rsid w:val="00E02E0B"/>
    <w:rsid w:val="00E037D5"/>
    <w:rsid w:val="00E06436"/>
    <w:rsid w:val="00E06D59"/>
    <w:rsid w:val="00E07305"/>
    <w:rsid w:val="00E07476"/>
    <w:rsid w:val="00E074FD"/>
    <w:rsid w:val="00E0764E"/>
    <w:rsid w:val="00E07FD7"/>
    <w:rsid w:val="00E10BD8"/>
    <w:rsid w:val="00E11085"/>
    <w:rsid w:val="00E11298"/>
    <w:rsid w:val="00E11F72"/>
    <w:rsid w:val="00E12F76"/>
    <w:rsid w:val="00E12FCC"/>
    <w:rsid w:val="00E132ED"/>
    <w:rsid w:val="00E14CF3"/>
    <w:rsid w:val="00E15358"/>
    <w:rsid w:val="00E154A7"/>
    <w:rsid w:val="00E16089"/>
    <w:rsid w:val="00E165A2"/>
    <w:rsid w:val="00E169F6"/>
    <w:rsid w:val="00E171FC"/>
    <w:rsid w:val="00E20145"/>
    <w:rsid w:val="00E20151"/>
    <w:rsid w:val="00E20154"/>
    <w:rsid w:val="00E20487"/>
    <w:rsid w:val="00E21525"/>
    <w:rsid w:val="00E21601"/>
    <w:rsid w:val="00E21740"/>
    <w:rsid w:val="00E22BF0"/>
    <w:rsid w:val="00E23253"/>
    <w:rsid w:val="00E2342D"/>
    <w:rsid w:val="00E23AA7"/>
    <w:rsid w:val="00E23FA0"/>
    <w:rsid w:val="00E24054"/>
    <w:rsid w:val="00E247E1"/>
    <w:rsid w:val="00E24A1C"/>
    <w:rsid w:val="00E254C1"/>
    <w:rsid w:val="00E25D14"/>
    <w:rsid w:val="00E308B9"/>
    <w:rsid w:val="00E30AED"/>
    <w:rsid w:val="00E31C69"/>
    <w:rsid w:val="00E323A5"/>
    <w:rsid w:val="00E325AA"/>
    <w:rsid w:val="00E33232"/>
    <w:rsid w:val="00E333E0"/>
    <w:rsid w:val="00E33827"/>
    <w:rsid w:val="00E33ADC"/>
    <w:rsid w:val="00E33AEE"/>
    <w:rsid w:val="00E341C5"/>
    <w:rsid w:val="00E35919"/>
    <w:rsid w:val="00E3603C"/>
    <w:rsid w:val="00E363A9"/>
    <w:rsid w:val="00E36FAC"/>
    <w:rsid w:val="00E37E21"/>
    <w:rsid w:val="00E404D0"/>
    <w:rsid w:val="00E408D3"/>
    <w:rsid w:val="00E40BA0"/>
    <w:rsid w:val="00E42705"/>
    <w:rsid w:val="00E434CB"/>
    <w:rsid w:val="00E440F9"/>
    <w:rsid w:val="00E44188"/>
    <w:rsid w:val="00E450ED"/>
    <w:rsid w:val="00E45802"/>
    <w:rsid w:val="00E46B80"/>
    <w:rsid w:val="00E46E86"/>
    <w:rsid w:val="00E4718E"/>
    <w:rsid w:val="00E47CB7"/>
    <w:rsid w:val="00E51A09"/>
    <w:rsid w:val="00E52818"/>
    <w:rsid w:val="00E547C1"/>
    <w:rsid w:val="00E55560"/>
    <w:rsid w:val="00E557DA"/>
    <w:rsid w:val="00E55B63"/>
    <w:rsid w:val="00E55E07"/>
    <w:rsid w:val="00E56A00"/>
    <w:rsid w:val="00E56E73"/>
    <w:rsid w:val="00E5731E"/>
    <w:rsid w:val="00E57533"/>
    <w:rsid w:val="00E60D09"/>
    <w:rsid w:val="00E60D77"/>
    <w:rsid w:val="00E60F27"/>
    <w:rsid w:val="00E613E9"/>
    <w:rsid w:val="00E615A1"/>
    <w:rsid w:val="00E61C5C"/>
    <w:rsid w:val="00E61DAC"/>
    <w:rsid w:val="00E62B75"/>
    <w:rsid w:val="00E6372E"/>
    <w:rsid w:val="00E645A6"/>
    <w:rsid w:val="00E64D4A"/>
    <w:rsid w:val="00E651F4"/>
    <w:rsid w:val="00E653A3"/>
    <w:rsid w:val="00E65C19"/>
    <w:rsid w:val="00E67F88"/>
    <w:rsid w:val="00E7019E"/>
    <w:rsid w:val="00E708F3"/>
    <w:rsid w:val="00E71730"/>
    <w:rsid w:val="00E71FBD"/>
    <w:rsid w:val="00E721D2"/>
    <w:rsid w:val="00E7220F"/>
    <w:rsid w:val="00E7371F"/>
    <w:rsid w:val="00E73AE1"/>
    <w:rsid w:val="00E743D1"/>
    <w:rsid w:val="00E74ABA"/>
    <w:rsid w:val="00E74FD6"/>
    <w:rsid w:val="00E766AA"/>
    <w:rsid w:val="00E767A0"/>
    <w:rsid w:val="00E773CC"/>
    <w:rsid w:val="00E77C76"/>
    <w:rsid w:val="00E810F6"/>
    <w:rsid w:val="00E81DD4"/>
    <w:rsid w:val="00E82EC8"/>
    <w:rsid w:val="00E833D1"/>
    <w:rsid w:val="00E843A5"/>
    <w:rsid w:val="00E84BF3"/>
    <w:rsid w:val="00E8538C"/>
    <w:rsid w:val="00E8552D"/>
    <w:rsid w:val="00E8555A"/>
    <w:rsid w:val="00E85624"/>
    <w:rsid w:val="00E85CFA"/>
    <w:rsid w:val="00E869D8"/>
    <w:rsid w:val="00E87C4B"/>
    <w:rsid w:val="00E9050D"/>
    <w:rsid w:val="00E90534"/>
    <w:rsid w:val="00E908CA"/>
    <w:rsid w:val="00E90EF7"/>
    <w:rsid w:val="00E91438"/>
    <w:rsid w:val="00E9163E"/>
    <w:rsid w:val="00E91F4B"/>
    <w:rsid w:val="00E927A7"/>
    <w:rsid w:val="00E9324C"/>
    <w:rsid w:val="00E9378A"/>
    <w:rsid w:val="00E94499"/>
    <w:rsid w:val="00E95118"/>
    <w:rsid w:val="00E9569F"/>
    <w:rsid w:val="00E959E0"/>
    <w:rsid w:val="00E96863"/>
    <w:rsid w:val="00E9772E"/>
    <w:rsid w:val="00E97A6C"/>
    <w:rsid w:val="00EA1B00"/>
    <w:rsid w:val="00EA1C00"/>
    <w:rsid w:val="00EA1D71"/>
    <w:rsid w:val="00EA261E"/>
    <w:rsid w:val="00EA2927"/>
    <w:rsid w:val="00EA2FD8"/>
    <w:rsid w:val="00EA3A58"/>
    <w:rsid w:val="00EA4E1F"/>
    <w:rsid w:val="00EA59C7"/>
    <w:rsid w:val="00EA5D54"/>
    <w:rsid w:val="00EA60CB"/>
    <w:rsid w:val="00EA6268"/>
    <w:rsid w:val="00EA693D"/>
    <w:rsid w:val="00EA7111"/>
    <w:rsid w:val="00EA7615"/>
    <w:rsid w:val="00EA7B1F"/>
    <w:rsid w:val="00EB0C94"/>
    <w:rsid w:val="00EB166E"/>
    <w:rsid w:val="00EB1A66"/>
    <w:rsid w:val="00EB1B01"/>
    <w:rsid w:val="00EB2D72"/>
    <w:rsid w:val="00EB2E75"/>
    <w:rsid w:val="00EB3358"/>
    <w:rsid w:val="00EB393F"/>
    <w:rsid w:val="00EB4245"/>
    <w:rsid w:val="00EB5948"/>
    <w:rsid w:val="00EB71A8"/>
    <w:rsid w:val="00EB75B8"/>
    <w:rsid w:val="00EB7B35"/>
    <w:rsid w:val="00EC1617"/>
    <w:rsid w:val="00EC1975"/>
    <w:rsid w:val="00EC1B15"/>
    <w:rsid w:val="00EC2643"/>
    <w:rsid w:val="00EC2AFF"/>
    <w:rsid w:val="00EC3A01"/>
    <w:rsid w:val="00EC3B81"/>
    <w:rsid w:val="00EC4109"/>
    <w:rsid w:val="00EC55C0"/>
    <w:rsid w:val="00EC617E"/>
    <w:rsid w:val="00EC73F3"/>
    <w:rsid w:val="00ED0340"/>
    <w:rsid w:val="00ED0C12"/>
    <w:rsid w:val="00ED2256"/>
    <w:rsid w:val="00ED24B7"/>
    <w:rsid w:val="00ED24E4"/>
    <w:rsid w:val="00ED2702"/>
    <w:rsid w:val="00ED2F2C"/>
    <w:rsid w:val="00ED330F"/>
    <w:rsid w:val="00ED34F3"/>
    <w:rsid w:val="00ED3DC8"/>
    <w:rsid w:val="00ED4D77"/>
    <w:rsid w:val="00ED4DB6"/>
    <w:rsid w:val="00ED6401"/>
    <w:rsid w:val="00ED6C13"/>
    <w:rsid w:val="00ED7468"/>
    <w:rsid w:val="00ED7BCB"/>
    <w:rsid w:val="00ED7FB5"/>
    <w:rsid w:val="00EE0175"/>
    <w:rsid w:val="00EE0243"/>
    <w:rsid w:val="00EE0B5D"/>
    <w:rsid w:val="00EE16B5"/>
    <w:rsid w:val="00EE1722"/>
    <w:rsid w:val="00EE29B8"/>
    <w:rsid w:val="00EE3755"/>
    <w:rsid w:val="00EE42BD"/>
    <w:rsid w:val="00EE68A7"/>
    <w:rsid w:val="00EF08CF"/>
    <w:rsid w:val="00EF0938"/>
    <w:rsid w:val="00EF1332"/>
    <w:rsid w:val="00EF1510"/>
    <w:rsid w:val="00EF18D2"/>
    <w:rsid w:val="00EF1E33"/>
    <w:rsid w:val="00EF226C"/>
    <w:rsid w:val="00EF37AD"/>
    <w:rsid w:val="00EF7E36"/>
    <w:rsid w:val="00F021C6"/>
    <w:rsid w:val="00F031E5"/>
    <w:rsid w:val="00F03452"/>
    <w:rsid w:val="00F034DC"/>
    <w:rsid w:val="00F03D1C"/>
    <w:rsid w:val="00F03DF7"/>
    <w:rsid w:val="00F04A87"/>
    <w:rsid w:val="00F04EC2"/>
    <w:rsid w:val="00F058E5"/>
    <w:rsid w:val="00F05BD3"/>
    <w:rsid w:val="00F0699B"/>
    <w:rsid w:val="00F073F6"/>
    <w:rsid w:val="00F07816"/>
    <w:rsid w:val="00F07F31"/>
    <w:rsid w:val="00F10A77"/>
    <w:rsid w:val="00F10EAF"/>
    <w:rsid w:val="00F11C2A"/>
    <w:rsid w:val="00F11F1F"/>
    <w:rsid w:val="00F12B6B"/>
    <w:rsid w:val="00F1412F"/>
    <w:rsid w:val="00F1448D"/>
    <w:rsid w:val="00F14A45"/>
    <w:rsid w:val="00F15907"/>
    <w:rsid w:val="00F16451"/>
    <w:rsid w:val="00F164BF"/>
    <w:rsid w:val="00F20BCA"/>
    <w:rsid w:val="00F211D4"/>
    <w:rsid w:val="00F2239B"/>
    <w:rsid w:val="00F236F4"/>
    <w:rsid w:val="00F24CDE"/>
    <w:rsid w:val="00F254B0"/>
    <w:rsid w:val="00F25533"/>
    <w:rsid w:val="00F25FC1"/>
    <w:rsid w:val="00F26528"/>
    <w:rsid w:val="00F2752D"/>
    <w:rsid w:val="00F27BC0"/>
    <w:rsid w:val="00F27E89"/>
    <w:rsid w:val="00F30BB3"/>
    <w:rsid w:val="00F3396E"/>
    <w:rsid w:val="00F33E26"/>
    <w:rsid w:val="00F343BC"/>
    <w:rsid w:val="00F34557"/>
    <w:rsid w:val="00F34A26"/>
    <w:rsid w:val="00F35C7A"/>
    <w:rsid w:val="00F36216"/>
    <w:rsid w:val="00F37BA0"/>
    <w:rsid w:val="00F40EA9"/>
    <w:rsid w:val="00F4109A"/>
    <w:rsid w:val="00F41C06"/>
    <w:rsid w:val="00F42295"/>
    <w:rsid w:val="00F427AC"/>
    <w:rsid w:val="00F43B8D"/>
    <w:rsid w:val="00F44978"/>
    <w:rsid w:val="00F45A99"/>
    <w:rsid w:val="00F46844"/>
    <w:rsid w:val="00F4765D"/>
    <w:rsid w:val="00F47BDB"/>
    <w:rsid w:val="00F47BE9"/>
    <w:rsid w:val="00F47C08"/>
    <w:rsid w:val="00F5087C"/>
    <w:rsid w:val="00F50C23"/>
    <w:rsid w:val="00F511D8"/>
    <w:rsid w:val="00F52547"/>
    <w:rsid w:val="00F52D1E"/>
    <w:rsid w:val="00F52D37"/>
    <w:rsid w:val="00F533CA"/>
    <w:rsid w:val="00F538CF"/>
    <w:rsid w:val="00F54919"/>
    <w:rsid w:val="00F5584A"/>
    <w:rsid w:val="00F565F0"/>
    <w:rsid w:val="00F56835"/>
    <w:rsid w:val="00F56BE7"/>
    <w:rsid w:val="00F5786E"/>
    <w:rsid w:val="00F57E44"/>
    <w:rsid w:val="00F60908"/>
    <w:rsid w:val="00F61924"/>
    <w:rsid w:val="00F61D60"/>
    <w:rsid w:val="00F6313F"/>
    <w:rsid w:val="00F63A15"/>
    <w:rsid w:val="00F642A8"/>
    <w:rsid w:val="00F644F5"/>
    <w:rsid w:val="00F64EFF"/>
    <w:rsid w:val="00F667A2"/>
    <w:rsid w:val="00F66A63"/>
    <w:rsid w:val="00F67101"/>
    <w:rsid w:val="00F6780B"/>
    <w:rsid w:val="00F706FA"/>
    <w:rsid w:val="00F70C4B"/>
    <w:rsid w:val="00F719F0"/>
    <w:rsid w:val="00F731B1"/>
    <w:rsid w:val="00F73272"/>
    <w:rsid w:val="00F73723"/>
    <w:rsid w:val="00F739D3"/>
    <w:rsid w:val="00F74BFF"/>
    <w:rsid w:val="00F75138"/>
    <w:rsid w:val="00F758D5"/>
    <w:rsid w:val="00F75A5B"/>
    <w:rsid w:val="00F75D49"/>
    <w:rsid w:val="00F7700F"/>
    <w:rsid w:val="00F77593"/>
    <w:rsid w:val="00F77E2C"/>
    <w:rsid w:val="00F77E9C"/>
    <w:rsid w:val="00F80404"/>
    <w:rsid w:val="00F805A9"/>
    <w:rsid w:val="00F80B1B"/>
    <w:rsid w:val="00F80C3A"/>
    <w:rsid w:val="00F81F09"/>
    <w:rsid w:val="00F82744"/>
    <w:rsid w:val="00F82EDB"/>
    <w:rsid w:val="00F831A3"/>
    <w:rsid w:val="00F8394F"/>
    <w:rsid w:val="00F84807"/>
    <w:rsid w:val="00F86134"/>
    <w:rsid w:val="00F8768C"/>
    <w:rsid w:val="00F90973"/>
    <w:rsid w:val="00F91D1C"/>
    <w:rsid w:val="00F92654"/>
    <w:rsid w:val="00F92A4A"/>
    <w:rsid w:val="00F92A7B"/>
    <w:rsid w:val="00F938F4"/>
    <w:rsid w:val="00F953E9"/>
    <w:rsid w:val="00F9543C"/>
    <w:rsid w:val="00F95F2C"/>
    <w:rsid w:val="00F965F7"/>
    <w:rsid w:val="00F978B2"/>
    <w:rsid w:val="00F97AAF"/>
    <w:rsid w:val="00F97F72"/>
    <w:rsid w:val="00FA01C4"/>
    <w:rsid w:val="00FA059F"/>
    <w:rsid w:val="00FA08D6"/>
    <w:rsid w:val="00FA11A1"/>
    <w:rsid w:val="00FA240B"/>
    <w:rsid w:val="00FA29BD"/>
    <w:rsid w:val="00FA2A40"/>
    <w:rsid w:val="00FA2EC3"/>
    <w:rsid w:val="00FA34A3"/>
    <w:rsid w:val="00FA3518"/>
    <w:rsid w:val="00FA3C6E"/>
    <w:rsid w:val="00FA3CB5"/>
    <w:rsid w:val="00FA3CEC"/>
    <w:rsid w:val="00FA50E5"/>
    <w:rsid w:val="00FA6F88"/>
    <w:rsid w:val="00FA7675"/>
    <w:rsid w:val="00FA7BEB"/>
    <w:rsid w:val="00FB0269"/>
    <w:rsid w:val="00FB03B5"/>
    <w:rsid w:val="00FB03E5"/>
    <w:rsid w:val="00FB064A"/>
    <w:rsid w:val="00FB1573"/>
    <w:rsid w:val="00FB1BD1"/>
    <w:rsid w:val="00FB2789"/>
    <w:rsid w:val="00FB27FC"/>
    <w:rsid w:val="00FB2D7E"/>
    <w:rsid w:val="00FB2D9A"/>
    <w:rsid w:val="00FB3040"/>
    <w:rsid w:val="00FB30C7"/>
    <w:rsid w:val="00FB39D9"/>
    <w:rsid w:val="00FB41CB"/>
    <w:rsid w:val="00FB627D"/>
    <w:rsid w:val="00FB7CF9"/>
    <w:rsid w:val="00FB7FC4"/>
    <w:rsid w:val="00FC01EC"/>
    <w:rsid w:val="00FC0324"/>
    <w:rsid w:val="00FC0B56"/>
    <w:rsid w:val="00FC0DC6"/>
    <w:rsid w:val="00FC1091"/>
    <w:rsid w:val="00FC1509"/>
    <w:rsid w:val="00FC17FD"/>
    <w:rsid w:val="00FC1E0B"/>
    <w:rsid w:val="00FC2FBD"/>
    <w:rsid w:val="00FC351B"/>
    <w:rsid w:val="00FC352D"/>
    <w:rsid w:val="00FC409F"/>
    <w:rsid w:val="00FC5381"/>
    <w:rsid w:val="00FC5A1D"/>
    <w:rsid w:val="00FC6130"/>
    <w:rsid w:val="00FC6CCC"/>
    <w:rsid w:val="00FC79F9"/>
    <w:rsid w:val="00FC7C3D"/>
    <w:rsid w:val="00FC7EB0"/>
    <w:rsid w:val="00FD006C"/>
    <w:rsid w:val="00FD00CB"/>
    <w:rsid w:val="00FD07A4"/>
    <w:rsid w:val="00FD1451"/>
    <w:rsid w:val="00FD179F"/>
    <w:rsid w:val="00FD1ADF"/>
    <w:rsid w:val="00FD23CA"/>
    <w:rsid w:val="00FD2BCA"/>
    <w:rsid w:val="00FD2FD9"/>
    <w:rsid w:val="00FD309C"/>
    <w:rsid w:val="00FD329D"/>
    <w:rsid w:val="00FD40E4"/>
    <w:rsid w:val="00FD536F"/>
    <w:rsid w:val="00FD5551"/>
    <w:rsid w:val="00FD57DE"/>
    <w:rsid w:val="00FD5993"/>
    <w:rsid w:val="00FD62DE"/>
    <w:rsid w:val="00FD78DA"/>
    <w:rsid w:val="00FE04E8"/>
    <w:rsid w:val="00FE0A94"/>
    <w:rsid w:val="00FE0C64"/>
    <w:rsid w:val="00FE0D85"/>
    <w:rsid w:val="00FE15A5"/>
    <w:rsid w:val="00FE176C"/>
    <w:rsid w:val="00FE1898"/>
    <w:rsid w:val="00FE22F2"/>
    <w:rsid w:val="00FE2337"/>
    <w:rsid w:val="00FE317C"/>
    <w:rsid w:val="00FE3209"/>
    <w:rsid w:val="00FE49EF"/>
    <w:rsid w:val="00FE53AF"/>
    <w:rsid w:val="00FE5623"/>
    <w:rsid w:val="00FE5CD7"/>
    <w:rsid w:val="00FE5F04"/>
    <w:rsid w:val="00FE5F36"/>
    <w:rsid w:val="00FE60AF"/>
    <w:rsid w:val="00FE62C8"/>
    <w:rsid w:val="00FE6A3C"/>
    <w:rsid w:val="00FE7243"/>
    <w:rsid w:val="00FE73BF"/>
    <w:rsid w:val="00FE780E"/>
    <w:rsid w:val="00FF0D3B"/>
    <w:rsid w:val="00FF0DFD"/>
    <w:rsid w:val="00FF20B3"/>
    <w:rsid w:val="00FF2A9B"/>
    <w:rsid w:val="00FF315A"/>
    <w:rsid w:val="00FF422B"/>
    <w:rsid w:val="00FF5630"/>
    <w:rsid w:val="00FF5F4E"/>
    <w:rsid w:val="00FF621D"/>
    <w:rsid w:val="00FF6281"/>
    <w:rsid w:val="00FF702B"/>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E85AB-C2E9-4226-9073-AB7A5EF4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BFF"/>
    <w:pPr>
      <w:spacing w:before="100" w:beforeAutospacing="1" w:after="100" w:afterAutospacing="1" w:line="240" w:lineRule="auto"/>
    </w:pPr>
    <w:rPr>
      <w:rFonts w:eastAsia="Times New Roman"/>
    </w:rPr>
  </w:style>
  <w:style w:type="character" w:customStyle="1" w:styleId="apple-tab-span">
    <w:name w:val="apple-tab-span"/>
    <w:basedOn w:val="DefaultParagraphFont"/>
    <w:rsid w:val="00F74BFF"/>
  </w:style>
  <w:style w:type="character" w:styleId="PlaceholderText">
    <w:name w:val="Placeholder Text"/>
    <w:basedOn w:val="DefaultParagraphFont"/>
    <w:uiPriority w:val="99"/>
    <w:semiHidden/>
    <w:rsid w:val="009366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94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chart" Target="charts/chart1.xml"/><Relationship Id="rId9" Type="http://schemas.openxmlformats.org/officeDocument/2006/relationships/image" Target="media/image5.emf"/><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of possible points and their probabilities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layout>
                <c:manualLayout>
                  <c:x val="-1.0185067526415994E-16"/>
                  <c:y val="-5.5555555555555601E-2"/>
                </c:manualLayout>
              </c:layout>
              <c:tx>
                <c:rich>
                  <a:bodyPr/>
                  <a:lstStyle/>
                  <a:p>
                    <a:r>
                      <a:rPr lang="en-US"/>
                      <a:t>0.25</a:t>
                    </a:r>
                  </a:p>
                </c:rich>
              </c:tx>
              <c:showLegendKey val="0"/>
              <c:showVal val="1"/>
              <c:showCatName val="0"/>
              <c:showSerName val="0"/>
              <c:showPercent val="0"/>
              <c:showBubbleSize val="0"/>
              <c:extLst>
                <c:ext xmlns:c15="http://schemas.microsoft.com/office/drawing/2012/chart" uri="{CE6537A1-D6FC-4f65-9D91-7224C49458BB}"/>
              </c:extLst>
            </c:dLbl>
            <c:dLbl>
              <c:idx val="1"/>
              <c:layout>
                <c:manualLayout>
                  <c:x val="-2.7777777777777779E-3"/>
                  <c:y val="-5.555555555555558E-2"/>
                </c:manualLayout>
              </c:layout>
              <c:tx>
                <c:rich>
                  <a:bodyPr/>
                  <a:lstStyle/>
                  <a:p>
                    <a:r>
                      <a:rPr lang="en-US"/>
                      <a:t>0.25</a:t>
                    </a:r>
                  </a:p>
                </c:rich>
              </c:tx>
              <c:showLegendKey val="0"/>
              <c:showVal val="1"/>
              <c:showCatName val="0"/>
              <c:showSerName val="0"/>
              <c:showPercent val="0"/>
              <c:showBubbleSize val="0"/>
              <c:extLst>
                <c:ext xmlns:c15="http://schemas.microsoft.com/office/drawing/2012/chart" uri="{CE6537A1-D6FC-4f65-9D91-7224C49458BB}"/>
              </c:extLst>
            </c:dLbl>
            <c:dLbl>
              <c:idx val="2"/>
              <c:layout>
                <c:manualLayout>
                  <c:x val="-6.6666666666666721E-2"/>
                  <c:y val="-6.018518518518523E-2"/>
                </c:manualLayout>
              </c:layout>
              <c:tx>
                <c:rich>
                  <a:bodyPr/>
                  <a:lstStyle/>
                  <a:p>
                    <a:r>
                      <a:rPr lang="en-US"/>
                      <a:t>0.25</a:t>
                    </a:r>
                  </a:p>
                </c:rich>
              </c:tx>
              <c:showLegendKey val="0"/>
              <c:showVal val="1"/>
              <c:showCatName val="0"/>
              <c:showSerName val="0"/>
              <c:showPercent val="0"/>
              <c:showBubbleSize val="0"/>
              <c:extLst>
                <c:ext xmlns:c15="http://schemas.microsoft.com/office/drawing/2012/chart" uri="{CE6537A1-D6FC-4f65-9D91-7224C49458BB}"/>
              </c:extLst>
            </c:dLbl>
            <c:dLbl>
              <c:idx val="3"/>
              <c:layout>
                <c:manualLayout>
                  <c:x val="2.2222222222222223E-2"/>
                  <c:y val="2.7777777777777776E-2"/>
                </c:manualLayout>
              </c:layout>
              <c:tx>
                <c:rich>
                  <a:bodyPr/>
                  <a:lstStyle/>
                  <a:p>
                    <a:r>
                      <a:rPr lang="en-US"/>
                      <a:t>0.25</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Sheet1!$B$3:$B$6</c:f>
              <c:numCache>
                <c:formatCode>General</c:formatCode>
                <c:ptCount val="4"/>
                <c:pt idx="0">
                  <c:v>1</c:v>
                </c:pt>
                <c:pt idx="1">
                  <c:v>0</c:v>
                </c:pt>
                <c:pt idx="2">
                  <c:v>-1</c:v>
                </c:pt>
                <c:pt idx="3">
                  <c:v>0</c:v>
                </c:pt>
              </c:numCache>
            </c:numRef>
          </c:xVal>
          <c:yVal>
            <c:numRef>
              <c:f>Sheet1!$C$3:$C$6</c:f>
              <c:numCache>
                <c:formatCode>General</c:formatCode>
                <c:ptCount val="4"/>
                <c:pt idx="0">
                  <c:v>0</c:v>
                </c:pt>
                <c:pt idx="1">
                  <c:v>1</c:v>
                </c:pt>
                <c:pt idx="2">
                  <c:v>0</c:v>
                </c:pt>
                <c:pt idx="3">
                  <c:v>-1</c:v>
                </c:pt>
              </c:numCache>
            </c:numRef>
          </c:yVal>
          <c:smooth val="0"/>
        </c:ser>
        <c:dLbls>
          <c:showLegendKey val="0"/>
          <c:showVal val="0"/>
          <c:showCatName val="0"/>
          <c:showSerName val="0"/>
          <c:showPercent val="0"/>
          <c:showBubbleSize val="0"/>
        </c:dLbls>
        <c:axId val="1679054736"/>
        <c:axId val="1679061264"/>
      </c:scatterChart>
      <c:valAx>
        <c:axId val="1679054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layout>
            <c:manualLayout>
              <c:xMode val="edge"/>
              <c:yMode val="edge"/>
              <c:x val="0.50600000000000001"/>
              <c:y val="0.897198891805190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061264"/>
        <c:crosses val="autoZero"/>
        <c:crossBetween val="midCat"/>
        <c:majorUnit val="1"/>
      </c:valAx>
      <c:valAx>
        <c:axId val="167906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layout>
            <c:manualLayout>
              <c:xMode val="edge"/>
              <c:yMode val="edge"/>
              <c:x val="1.3888888888888888E-2"/>
              <c:y val="0.425740376202974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054736"/>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25</Pages>
  <Words>3169</Words>
  <Characters>20567</Characters>
  <Application>Microsoft Office Word</Application>
  <DocSecurity>0</DocSecurity>
  <Lines>894</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Li</dc:creator>
  <cp:keywords/>
  <dc:description/>
  <cp:lastModifiedBy>Jesse Li</cp:lastModifiedBy>
  <cp:revision>235</cp:revision>
  <dcterms:created xsi:type="dcterms:W3CDTF">2016-03-02T03:18:00Z</dcterms:created>
  <dcterms:modified xsi:type="dcterms:W3CDTF">2016-03-04T04:19:00Z</dcterms:modified>
</cp:coreProperties>
</file>