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FBD" w:rsidRDefault="00BE4FBD" w:rsidP="000668A1">
      <w:pPr>
        <w:spacing w:line="240" w:lineRule="auto"/>
      </w:pPr>
      <w:r>
        <w:t>Jesse Li</w:t>
      </w:r>
    </w:p>
    <w:p w:rsidR="00BE4FBD" w:rsidRDefault="00BE4FBD" w:rsidP="000668A1">
      <w:pPr>
        <w:spacing w:line="240" w:lineRule="auto"/>
      </w:pPr>
      <w:r>
        <w:t>SID: 23822462</w:t>
      </w:r>
    </w:p>
    <w:p w:rsidR="000668A1" w:rsidRDefault="00376FC3" w:rsidP="000668A1">
      <w:pPr>
        <w:spacing w:line="240" w:lineRule="auto"/>
      </w:pPr>
      <w:r>
        <w:t>HW 4</w:t>
      </w:r>
    </w:p>
    <w:p w:rsidR="00DD604E" w:rsidRDefault="00DD604E" w:rsidP="000668A1">
      <w:pPr>
        <w:spacing w:line="240" w:lineRule="auto"/>
      </w:pPr>
    </w:p>
    <w:p w:rsidR="00775141" w:rsidRPr="007A3A17" w:rsidRDefault="00637824" w:rsidP="0050466C">
      <w:pPr>
        <w:rPr>
          <w:rFonts w:eastAsiaTheme="minorEastAsia"/>
        </w:rPr>
      </w:pPr>
      <w:r>
        <w:t xml:space="preserve">1a) </w:t>
      </w:r>
      <w:r w:rsidR="004B1988">
        <w:t xml:space="preserve"> </w:t>
      </w:r>
      <w:r w:rsidR="0050466C">
        <w:t xml:space="preserve">                                   </w:t>
      </w:r>
      <w:r>
        <w:t>J(w,a) = (Xw + α1 – y)</w:t>
      </w:r>
      <w:r>
        <w:rPr>
          <w:vertAlign w:val="superscript"/>
        </w:rPr>
        <w:t>T</w:t>
      </w:r>
      <w:r>
        <w:t>(Xw + α1 – y) + λw</w:t>
      </w:r>
      <w:r>
        <w:rPr>
          <w:vertAlign w:val="superscript"/>
        </w:rPr>
        <w:t>T</w:t>
      </w:r>
      <w:r>
        <w:t xml:space="preserve">w </w:t>
      </w:r>
      <m:oMath>
        <m:r>
          <m:rPr>
            <m:sty m:val="p"/>
          </m:rPr>
          <w:rPr>
            <w:rFonts w:ascii="Cambria Math" w:hAnsi="Cambria Math"/>
          </w:rPr>
          <w:br/>
        </m:r>
      </m:oMath>
      <m:oMathPara>
        <m:oMath>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r>
                            <m:rPr>
                              <m:sty m:val="p"/>
                            </m:rPr>
                            <w:rPr>
                              <w:rFonts w:ascii="Cambria Math" w:hAnsi="Cambria Math"/>
                            </w:rPr>
                            <m:t xml:space="preserve"> + α – </m:t>
                          </m:r>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i</m:t>
                              </m:r>
                            </m:sub>
                          </m:sSub>
                        </m:e>
                      </m:d>
                    </m:e>
                    <m:sup>
                      <m:r>
                        <w:rPr>
                          <w:rFonts w:ascii="Cambria Math" w:hAnsi="Cambria Math"/>
                        </w:rPr>
                        <m:t>2</m:t>
                      </m:r>
                    </m:sup>
                  </m:sSup>
                </m:e>
                <m:sup>
                  <m:r>
                    <w:rPr>
                      <w:rFonts w:ascii="Cambria Math" w:hAnsi="Cambria Math"/>
                    </w:rPr>
                    <m:t xml:space="preserve"> </m:t>
                  </m:r>
                </m:sup>
              </m:sSup>
            </m:e>
          </m:d>
          <m: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d</m:t>
              </m:r>
            </m:sub>
            <m:sup>
              <m:r>
                <w:rPr>
                  <w:rFonts w:ascii="Cambria Math" w:hAnsi="Cambria Math"/>
                </w:rPr>
                <m:t>2</m:t>
              </m:r>
            </m:sup>
          </m:sSubSup>
          <m:r>
            <w:rPr>
              <w:rFonts w:ascii="Cambria Math" w:hAnsi="Cambria Math"/>
            </w:rPr>
            <m:t>)</m:t>
          </m:r>
        </m:oMath>
      </m:oMathPara>
    </w:p>
    <w:p w:rsidR="007A3A17" w:rsidRPr="007A3A17" w:rsidRDefault="007A3A17" w:rsidP="0050466C">
      <w:pPr>
        <w:rPr>
          <w:rFonts w:eastAsiaTheme="minorEastAsia"/>
        </w:rPr>
      </w:pPr>
      <w:r>
        <w:rPr>
          <w:rFonts w:eastAsiaTheme="minorEastAsia"/>
        </w:rPr>
        <w:t>Set dJ/dα = 0 and solve for α:</w:t>
      </w:r>
    </w:p>
    <w:p w:rsidR="0050466C" w:rsidRPr="0050466C" w:rsidRDefault="00424F1A">
      <w:pP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dα</m:t>
              </m:r>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r>
                        <m:rPr>
                          <m:sty m:val="p"/>
                        </m:rPr>
                        <w:rPr>
                          <w:rFonts w:ascii="Cambria Math" w:hAnsi="Cambria Math"/>
                        </w:rPr>
                        <m:t xml:space="preserve"> + α – </m:t>
                      </m:r>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i</m:t>
                          </m:r>
                        </m:sub>
                      </m:sSub>
                    </m:e>
                  </m:d>
                </m:e>
                <m:sup>
                  <m:r>
                    <w:rPr>
                      <w:rFonts w:ascii="Cambria Math" w:hAnsi="Cambria Math"/>
                    </w:rPr>
                    <m:t xml:space="preserve"> </m:t>
                  </m:r>
                </m:sup>
              </m:sSup>
            </m:e>
          </m:d>
        </m:oMath>
      </m:oMathPara>
    </w:p>
    <w:p w:rsidR="00F46C66" w:rsidRPr="00F46C66" w:rsidRDefault="00F46C66" w:rsidP="00F46C66">
      <w:pPr>
        <w:rPr>
          <w:rFonts w:eastAsiaTheme="minorEastAsia"/>
        </w:rPr>
      </w:pPr>
      <m:oMathPara>
        <m:oMath>
          <m:r>
            <w:rPr>
              <w:rFonts w:ascii="Cambria Math" w:hAnsi="Cambria Math"/>
            </w:rPr>
            <m:t>0 =2</m:t>
          </m:r>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r>
                        <m:rPr>
                          <m:sty m:val="p"/>
                        </m:rPr>
                        <w:rPr>
                          <w:rFonts w:ascii="Cambria Math" w:hAnsi="Cambria Math"/>
                        </w:rPr>
                        <m:t xml:space="preserve"> + α – </m:t>
                      </m:r>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i</m:t>
                          </m:r>
                        </m:sub>
                      </m:sSub>
                    </m:e>
                  </m:d>
                </m:e>
                <m:sup>
                  <m:r>
                    <w:rPr>
                      <w:rFonts w:ascii="Cambria Math" w:hAnsi="Cambria Math"/>
                    </w:rPr>
                    <m:t xml:space="preserve"> </m:t>
                  </m:r>
                </m:sup>
              </m:sSup>
            </m:e>
          </m:d>
        </m:oMath>
      </m:oMathPara>
    </w:p>
    <w:p w:rsidR="00F46C66" w:rsidRPr="009C76D7" w:rsidRDefault="00424F1A" w:rsidP="00F46C66">
      <w:pPr>
        <w:rPr>
          <w:rFonts w:eastAsiaTheme="minorEastAsia"/>
        </w:rPr>
      </w:pPr>
      <m:oMathPara>
        <m:oMath>
          <m:acc>
            <m:accPr>
              <m:ctrlPr>
                <w:rPr>
                  <w:rFonts w:ascii="Cambria Math" w:hAnsi="Cambria Math"/>
                  <w:i/>
                </w:rPr>
              </m:ctrlPr>
            </m:accPr>
            <m:e>
              <m:r>
                <w:rPr>
                  <w:rFonts w:ascii="Cambria Math" w:hAnsi="Cambria Math"/>
                </w:rPr>
                <m:t>α</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i</m:t>
                          </m:r>
                        </m:sub>
                      </m:sSub>
                    </m:e>
                  </m:d>
                </m:e>
                <m:sup>
                  <m:r>
                    <w:rPr>
                      <w:rFonts w:ascii="Cambria Math" w:hAnsi="Cambria Math"/>
                    </w:rPr>
                    <m:t xml:space="preserve"> </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e>
                  </m:d>
                </m:e>
                <m:sup>
                  <m:r>
                    <w:rPr>
                      <w:rFonts w:ascii="Cambria Math" w:hAnsi="Cambria Math"/>
                    </w:rPr>
                    <m:t xml:space="preserve"> </m:t>
                  </m:r>
                </m:sup>
              </m:sSup>
            </m:e>
          </m:d>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w=</m:t>
          </m:r>
          <m:acc>
            <m:accPr>
              <m:chr m:val="̅"/>
              <m:ctrlPr>
                <w:rPr>
                  <w:rFonts w:ascii="Cambria Math" w:hAnsi="Cambria Math"/>
                  <w:i/>
                </w:rPr>
              </m:ctrlPr>
            </m:accPr>
            <m:e>
              <m:r>
                <w:rPr>
                  <w:rFonts w:ascii="Cambria Math" w:hAnsi="Cambria Math"/>
                </w:rPr>
                <m:t>y</m:t>
              </m:r>
            </m:e>
          </m:acc>
        </m:oMath>
      </m:oMathPara>
    </w:p>
    <w:p w:rsidR="009C76D7" w:rsidRDefault="00BB0285" w:rsidP="00F46C66">
      <w:pPr>
        <w:rPr>
          <w:rFonts w:eastAsiaTheme="minorEastAsia"/>
        </w:rPr>
      </w:pPr>
      <w:r>
        <w:rPr>
          <w:rFonts w:eastAsiaTheme="minorEastAsia"/>
        </w:rPr>
        <w:t>Set dJ/dw = 0 and solve for w:</w:t>
      </w:r>
    </w:p>
    <w:p w:rsidR="00CD036E" w:rsidRPr="00CD036E" w:rsidRDefault="00424F1A" w:rsidP="00F46C66">
      <w:pP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e>
                  </m:nary>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id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r>
                        <m:rPr>
                          <m:sty m:val="p"/>
                        </m:rPr>
                        <w:rPr>
                          <w:rFonts w:ascii="Cambria Math" w:hAnsi="Cambria Math"/>
                        </w:rPr>
                        <m:t xml:space="preserve"> + α – </m:t>
                      </m:r>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i</m:t>
                          </m:r>
                        </m:sub>
                      </m:sSub>
                    </m:e>
                  </m:d>
                </m:e>
                <m:sup>
                  <m:r>
                    <w:rPr>
                      <w:rFonts w:ascii="Cambria Math" w:hAnsi="Cambria Math"/>
                    </w:rPr>
                    <m:t xml:space="preserve"> </m:t>
                  </m:r>
                </m:sup>
              </m:sSup>
            </m:e>
          </m:d>
          <m:r>
            <w:rPr>
              <w:rFonts w:ascii="Cambria Math" w:hAnsi="Cambria Math"/>
            </w:rPr>
            <m:t>+2λ</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r>
            <w:rPr>
              <w:rFonts w:ascii="Cambria Math" w:eastAsiaTheme="minorEastAsia" w:hAnsi="Cambria Math"/>
            </w:rPr>
            <m:t xml:space="preserve"> </m:t>
          </m:r>
        </m:oMath>
      </m:oMathPara>
    </w:p>
    <w:p w:rsidR="00CD036E" w:rsidRPr="00CD036E" w:rsidRDefault="00CD036E" w:rsidP="00F46C66">
      <w:pPr>
        <w:rPr>
          <w:rFonts w:eastAsiaTheme="minorEastAsia"/>
        </w:rPr>
      </w:pPr>
      <m:oMathPara>
        <m:oMath>
          <m:r>
            <w:rPr>
              <w:rFonts w:ascii="Cambria Math" w:eastAsiaTheme="minorEastAsia" w:hAnsi="Cambria Math"/>
            </w:rPr>
            <m:t xml:space="preserve">0=  </m:t>
          </m:r>
          <m:d>
            <m:dPr>
              <m:begChr m:val="["/>
              <m:endChr m:val="]"/>
              <m:ctrlPr>
                <w:rPr>
                  <w:rFonts w:ascii="Cambria Math" w:hAnsi="Cambria Math"/>
                  <w:i/>
                </w:rPr>
              </m:ctrlPr>
            </m:dPr>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i/>
                        </w:rPr>
                      </m:ctrlPr>
                    </m:sSubPr>
                    <m:e>
                      <m:r>
                        <w:rPr>
                          <w:rFonts w:ascii="Cambria Math" w:hAnsi="Cambria Math"/>
                        </w:rPr>
                        <m:t>X</m:t>
                      </m:r>
                    </m:e>
                    <m:sub>
                      <m:r>
                        <w:rPr>
                          <w:rFonts w:ascii="Cambria Math" w:hAnsi="Cambria Math"/>
                        </w:rPr>
                        <m:t>ji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j1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j2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jd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r>
                        <m:rPr>
                          <m:sty m:val="p"/>
                        </m:rP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ji</m:t>
                          </m:r>
                        </m:sub>
                      </m:sSub>
                      <m:r>
                        <m:rPr>
                          <m:sty m:val="p"/>
                        </m:rPr>
                        <w:rPr>
                          <w:rFonts w:ascii="Cambria Math" w:hAnsi="Cambria Math"/>
                        </w:rPr>
                        <m:t xml:space="preserve">α – </m:t>
                      </m:r>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j</m:t>
                          </m:r>
                        </m:sub>
                      </m:sSub>
                    </m:e>
                  </m:d>
                </m:e>
                <m:sup>
                  <m:r>
                    <w:rPr>
                      <w:rFonts w:ascii="Cambria Math" w:hAnsi="Cambria Math"/>
                    </w:rPr>
                    <m:t xml:space="preserve"> </m:t>
                  </m:r>
                </m:sup>
              </m:sSup>
            </m:e>
          </m:d>
          <m: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 xml:space="preserve"> </m:t>
              </m:r>
            </m:sup>
          </m:sSubSup>
        </m:oMath>
      </m:oMathPara>
    </w:p>
    <w:p w:rsidR="00134014" w:rsidRPr="00134014" w:rsidRDefault="00424F1A" w:rsidP="00F46C66">
      <w:pPr>
        <w:rPr>
          <w:rFonts w:eastAsiaTheme="minorEastAsia"/>
        </w:rPr>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e>
              </m:nary>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vertAlign w:val="subscript"/>
                        </w:rPr>
                        <m:t>j</m:t>
                      </m:r>
                    </m:sub>
                  </m:sSub>
                </m:e>
              </m:d>
            </m:e>
          </m:d>
          <m:r>
            <w:rPr>
              <w:rFonts w:ascii="Cambria Math" w:eastAsiaTheme="minorEastAsia" w:hAnsi="Cambria Math"/>
            </w:rPr>
            <m:t xml:space="preserve"> =n</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α+λ</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 </m:t>
              </m:r>
            </m:e>
          </m:nary>
          <m:sSub>
            <m:sSubPr>
              <m:ctrlPr>
                <w:rPr>
                  <w:rFonts w:ascii="Cambria Math" w:hAnsi="Cambria Math"/>
                  <w:i/>
                </w:rPr>
              </m:ctrlPr>
            </m:sSubPr>
            <m:e>
              <m:r>
                <w:rPr>
                  <w:rFonts w:ascii="Cambria Math" w:hAnsi="Cambria Math"/>
                </w:rPr>
                <m:t>X</m:t>
              </m:r>
            </m:e>
            <m:sub>
              <m:r>
                <w:rPr>
                  <w:rFonts w:ascii="Cambria Math" w:hAnsi="Cambria Math"/>
                </w:rPr>
                <m:t>ji</m:t>
              </m:r>
            </m:sub>
          </m:sSub>
          <m:d>
            <m:dPr>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j1</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j2</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X</m:t>
                  </m:r>
                </m:e>
                <m:sub>
                  <m:r>
                    <m:rPr>
                      <m:sty m:val="p"/>
                    </m:rPr>
                    <w:rPr>
                      <w:rFonts w:ascii="Cambria Math" w:hAnsi="Cambria Math"/>
                      <w:vertAlign w:val="subscript"/>
                    </w:rPr>
                    <m:t>jd</m:t>
                  </m:r>
                </m:sub>
              </m:sSub>
              <m:sSub>
                <m:sSubPr>
                  <m:ctrlPr>
                    <w:rPr>
                      <w:rFonts w:ascii="Cambria Math" w:hAnsi="Cambria Math"/>
                    </w:rPr>
                  </m:ctrlPr>
                </m:sSubPr>
                <m:e>
                  <m:r>
                    <m:rPr>
                      <m:sty m:val="p"/>
                    </m:rPr>
                    <w:rPr>
                      <w:rFonts w:ascii="Cambria Math" w:hAnsi="Cambria Math"/>
                    </w:rPr>
                    <m:t>w</m:t>
                  </m:r>
                  <m:ctrlPr>
                    <w:rPr>
                      <w:rFonts w:ascii="Cambria Math" w:hAnsi="Cambria Math"/>
                      <w:vertAlign w:val="subscript"/>
                    </w:rPr>
                  </m:ctrlPr>
                </m:e>
                <m:sub>
                  <m:r>
                    <m:rPr>
                      <m:sty m:val="p"/>
                    </m:rPr>
                    <w:rPr>
                      <w:rFonts w:ascii="Cambria Math" w:hAnsi="Cambria Math"/>
                      <w:vertAlign w:val="subscript"/>
                    </w:rPr>
                    <m:t>d</m:t>
                  </m:r>
                </m:sub>
              </m:sSub>
              <m:r>
                <m:rPr>
                  <m:sty m:val="p"/>
                </m:rPr>
                <w:rPr>
                  <w:rFonts w:ascii="Cambria Math" w:hAnsi="Cambria Math"/>
                </w:rPr>
                <m:t>)</m:t>
              </m:r>
            </m:e>
          </m:d>
          <m:r>
            <w:rPr>
              <w:rFonts w:ascii="Cambria Math" w:hAnsi="Cambria Math"/>
            </w:rPr>
            <m:t xml:space="preserve"> </m:t>
          </m:r>
        </m:oMath>
      </m:oMathPara>
    </w:p>
    <w:p w:rsidR="00DB2ECA" w:rsidRPr="00DB2ECA" w:rsidRDefault="00424F1A" w:rsidP="00F46C66">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y=  λ</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m:oMathPara>
    </w:p>
    <w:p w:rsidR="00866886" w:rsidRPr="00866886" w:rsidRDefault="00424F1A" w:rsidP="00DB2EC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  λI</m:t>
          </m:r>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acc>
            <m:accPr>
              <m:ctrlPr>
                <w:rPr>
                  <w:rFonts w:ascii="Cambria Math" w:hAnsi="Cambria Math"/>
                  <w:i/>
                </w:rPr>
              </m:ctrlPr>
            </m:accPr>
            <m:e>
              <m:r>
                <w:rPr>
                  <w:rFonts w:ascii="Cambria Math" w:hAnsi="Cambria Math"/>
                </w:rPr>
                <m:t>w</m:t>
              </m:r>
            </m:e>
          </m:acc>
          <m:r>
            <w:rPr>
              <w:rFonts w:ascii="Cambria Math" w:hAnsi="Cambria Math"/>
            </w:rPr>
            <m:t xml:space="preserve"> =  </m:t>
          </m:r>
          <m:d>
            <m:dPr>
              <m:ctrlPr>
                <w:rPr>
                  <w:rFonts w:ascii="Cambria Math" w:hAnsi="Cambria Math"/>
                  <w:i/>
                </w:rPr>
              </m:ctrlPr>
            </m:dPr>
            <m:e>
              <m:r>
                <w:rPr>
                  <w:rFonts w:ascii="Cambria Math" w:hAnsi="Cambria Math"/>
                </w:rPr>
                <m:t>λI+</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acc>
            <m:accPr>
              <m:ctrlPr>
                <w:rPr>
                  <w:rFonts w:ascii="Cambria Math" w:hAnsi="Cambria Math"/>
                  <w:i/>
                </w:rPr>
              </m:ctrlPr>
            </m:accPr>
            <m:e>
              <m:r>
                <w:rPr>
                  <w:rFonts w:ascii="Cambria Math" w:hAnsi="Cambria Math"/>
                </w:rPr>
                <m:t>w</m:t>
              </m:r>
            </m:e>
          </m:acc>
        </m:oMath>
      </m:oMathPara>
    </w:p>
    <w:p w:rsidR="00866886" w:rsidRPr="00866886" w:rsidRDefault="00424F1A" w:rsidP="00DB2ECA">
      <w:pPr>
        <w:rPr>
          <w:rFonts w:eastAsiaTheme="minorEastAsia"/>
        </w:rPr>
      </w:pPr>
      <m:oMathPara>
        <m:oMath>
          <m:acc>
            <m:accPr>
              <m:ctrlPr>
                <w:rPr>
                  <w:rFonts w:ascii="Cambria Math" w:hAnsi="Cambria Math"/>
                  <w:i/>
                </w:rPr>
              </m:ctrlPr>
            </m:accPr>
            <m:e>
              <m:r>
                <w:rPr>
                  <w:rFonts w:ascii="Cambria Math" w:hAnsi="Cambria Math"/>
                </w:rPr>
                <m:t xml:space="preserve">w </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y </m:t>
          </m:r>
        </m:oMath>
      </m:oMathPara>
    </w:p>
    <w:p w:rsidR="007823DB" w:rsidRDefault="00034AC0" w:rsidP="00F46C66">
      <w:pPr>
        <w:rPr>
          <w:rFonts w:eastAsiaTheme="minorEastAsia"/>
        </w:rPr>
      </w:pPr>
      <w:r>
        <w:rPr>
          <w:rFonts w:eastAsiaTheme="minorEastAsia"/>
        </w:rPr>
        <w:t>b)  The RSS on the validation</w:t>
      </w:r>
      <w:r w:rsidR="00F14F86">
        <w:rPr>
          <w:rFonts w:eastAsiaTheme="minorEastAsia"/>
        </w:rPr>
        <w:t xml:space="preserve"> set is 1.39e13. This is about twice what it was in HW3. </w:t>
      </w:r>
    </w:p>
    <w:p w:rsidR="00C2045F" w:rsidRDefault="007823DB" w:rsidP="002175AC">
      <w:pPr>
        <w:spacing w:line="240" w:lineRule="auto"/>
        <w:rPr>
          <w:rFonts w:eastAsiaTheme="minorEastAsia"/>
        </w:rPr>
      </w:pPr>
      <w:r>
        <w:rPr>
          <w:rFonts w:eastAsiaTheme="minorEastAsia"/>
        </w:rPr>
        <w:lastRenderedPageBreak/>
        <w:t xml:space="preserve">c) </w:t>
      </w:r>
      <w:r w:rsidR="002175AC">
        <w:rPr>
          <w:rFonts w:eastAsiaTheme="minorEastAsia"/>
        </w:rPr>
        <w:tab/>
      </w:r>
      <w:r w:rsidR="002175AC">
        <w:rPr>
          <w:rFonts w:eastAsiaTheme="minorEastAsia"/>
        </w:rPr>
        <w:tab/>
        <w:t>Regression Coefficient plot:</w:t>
      </w:r>
      <w:r>
        <w:rPr>
          <w:noProof/>
        </w:rPr>
        <w:drawing>
          <wp:inline distT="0" distB="0" distL="0" distR="0" wp14:anchorId="5673F2E3" wp14:editId="6D53F595">
            <wp:extent cx="5943600" cy="4435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5475"/>
                    </a:xfrm>
                    <a:prstGeom prst="rect">
                      <a:avLst/>
                    </a:prstGeom>
                  </pic:spPr>
                </pic:pic>
              </a:graphicData>
            </a:graphic>
          </wp:inline>
        </w:drawing>
      </w:r>
    </w:p>
    <w:p w:rsidR="008A1A4D" w:rsidRDefault="00C2045F" w:rsidP="002175AC">
      <w:pPr>
        <w:spacing w:line="240" w:lineRule="auto"/>
        <w:rPr>
          <w:rFonts w:eastAsiaTheme="minorEastAsia"/>
        </w:rPr>
      </w:pPr>
      <w:r>
        <w:rPr>
          <w:rFonts w:eastAsiaTheme="minorEastAsia"/>
        </w:rPr>
        <w:t xml:space="preserve">The regression coefficients have a similar trend to those of HW3 (1, 7, and 8 are the most significant) but differ in that the magnitude of </w:t>
      </w:r>
      <w:r w:rsidR="00244900">
        <w:rPr>
          <w:rFonts w:eastAsiaTheme="minorEastAsia"/>
        </w:rPr>
        <w:t>coefficients are smaller</w:t>
      </w:r>
      <w:r w:rsidR="00F5115C">
        <w:rPr>
          <w:rFonts w:eastAsiaTheme="minorEastAsia"/>
        </w:rPr>
        <w:t xml:space="preserve"> since</w:t>
      </w:r>
      <w:r w:rsidR="004F6AAA">
        <w:rPr>
          <w:rFonts w:eastAsiaTheme="minorEastAsia"/>
        </w:rPr>
        <w:t xml:space="preserve"> the</w:t>
      </w:r>
      <w:r w:rsidR="00244900">
        <w:rPr>
          <w:rFonts w:eastAsiaTheme="minorEastAsia"/>
        </w:rPr>
        <w:t xml:space="preserve"> ridge regression model pe</w:t>
      </w:r>
      <w:r w:rsidR="00F5115C">
        <w:rPr>
          <w:rFonts w:eastAsiaTheme="minorEastAsia"/>
        </w:rPr>
        <w:t>nalizes large weights.</w:t>
      </w:r>
    </w:p>
    <w:p w:rsidR="008A1A4D" w:rsidRDefault="008A1A4D" w:rsidP="002175AC">
      <w:pPr>
        <w:spacing w:line="240" w:lineRule="auto"/>
        <w:rPr>
          <w:rFonts w:eastAsiaTheme="minorEastAsia"/>
        </w:rPr>
      </w:pPr>
    </w:p>
    <w:p w:rsidR="008A1A4D" w:rsidRDefault="008A1A4D" w:rsidP="002175AC">
      <w:pPr>
        <w:spacing w:line="240" w:lineRule="auto"/>
        <w:rPr>
          <w:rFonts w:eastAsiaTheme="minorEastAsia"/>
        </w:rPr>
      </w:pPr>
    </w:p>
    <w:p w:rsidR="00512FB0" w:rsidRDefault="008A1A4D" w:rsidP="00645F48">
      <w:pPr>
        <w:spacing w:line="240" w:lineRule="auto"/>
        <w:rPr>
          <w:rFonts w:eastAsiaTheme="minorEastAsia"/>
        </w:rPr>
      </w:pPr>
      <w:r>
        <w:rPr>
          <w:rFonts w:eastAsiaTheme="minorEastAsia"/>
        </w:rPr>
        <w:t xml:space="preserve">2) </w:t>
      </w:r>
      <w:r w:rsidR="00ED0F95">
        <w:rPr>
          <w:rFonts w:eastAsiaTheme="minorEastAsia"/>
        </w:rPr>
        <w:t xml:space="preserve">  </w:t>
      </w:r>
    </w:p>
    <w:p w:rsidR="00645F48" w:rsidRPr="00645F48" w:rsidRDefault="00ED0F95" w:rsidP="00512FB0">
      <w:pPr>
        <w:spacing w:line="240" w:lineRule="auto"/>
        <w:ind w:left="720"/>
        <w:rPr>
          <w:rFonts w:eastAsiaTheme="minorEastAsia"/>
        </w:rPr>
      </w:pPr>
      <w:r>
        <w:rPr>
          <w:rFonts w:eastAsiaTheme="minorEastAsia"/>
        </w:rPr>
        <w:t xml:space="preserve">a) </w:t>
      </w:r>
      <w:r w:rsidR="00645F48" w:rsidRPr="00645F48">
        <w:rPr>
          <w:rFonts w:eastAsiaTheme="minorEastAsia"/>
        </w:rPr>
        <w:t>R(w0):  1.98837241413</w:t>
      </w:r>
    </w:p>
    <w:p w:rsidR="00645F48" w:rsidRPr="00645F48" w:rsidRDefault="00512FB0" w:rsidP="00512FB0">
      <w:pPr>
        <w:spacing w:line="240" w:lineRule="auto"/>
        <w:ind w:left="720"/>
        <w:rPr>
          <w:rFonts w:eastAsiaTheme="minorEastAsia"/>
        </w:rPr>
      </w:pPr>
      <w:r>
        <w:rPr>
          <w:rFonts w:eastAsiaTheme="minorEastAsia"/>
        </w:rPr>
        <w:t xml:space="preserve">b) </w:t>
      </w:r>
      <w:r w:rsidR="00645F48" w:rsidRPr="00645F48">
        <w:rPr>
          <w:rFonts w:eastAsiaTheme="minorEastAsia"/>
        </w:rPr>
        <w:t>mu0:  [ 0.95257413  0.73105858  0.73105858  0.26894142]</w:t>
      </w:r>
    </w:p>
    <w:p w:rsidR="00645F48" w:rsidRPr="00645F48" w:rsidRDefault="00512FB0" w:rsidP="00512FB0">
      <w:pPr>
        <w:spacing w:line="240" w:lineRule="auto"/>
        <w:ind w:left="720"/>
        <w:rPr>
          <w:rFonts w:eastAsiaTheme="minorEastAsia"/>
        </w:rPr>
      </w:pPr>
      <w:r>
        <w:rPr>
          <w:rFonts w:eastAsiaTheme="minorEastAsia"/>
        </w:rPr>
        <w:t xml:space="preserve">c) </w:t>
      </w:r>
      <w:r w:rsidR="00645F48" w:rsidRPr="00645F48">
        <w:rPr>
          <w:rFonts w:eastAsiaTheme="minorEastAsia"/>
        </w:rPr>
        <w:t>w1:  [-2.          0.94910188 -0.68363271]</w:t>
      </w:r>
    </w:p>
    <w:p w:rsidR="00645F48" w:rsidRPr="00645F48" w:rsidRDefault="00512FB0" w:rsidP="00512FB0">
      <w:pPr>
        <w:spacing w:line="240" w:lineRule="auto"/>
        <w:ind w:left="720"/>
        <w:rPr>
          <w:rFonts w:eastAsiaTheme="minorEastAsia"/>
        </w:rPr>
      </w:pPr>
      <w:r>
        <w:rPr>
          <w:rFonts w:eastAsiaTheme="minorEastAsia"/>
        </w:rPr>
        <w:t xml:space="preserve">d) </w:t>
      </w:r>
      <w:r w:rsidR="00645F48" w:rsidRPr="00645F48">
        <w:rPr>
          <w:rFonts w:eastAsiaTheme="minorEastAsia"/>
        </w:rPr>
        <w:t>R(w1):  1.72061709562</w:t>
      </w:r>
    </w:p>
    <w:p w:rsidR="00645F48" w:rsidRPr="00645F48" w:rsidRDefault="00512FB0" w:rsidP="00512FB0">
      <w:pPr>
        <w:spacing w:line="240" w:lineRule="auto"/>
        <w:ind w:left="720"/>
        <w:rPr>
          <w:rFonts w:eastAsiaTheme="minorEastAsia"/>
        </w:rPr>
      </w:pPr>
      <w:r>
        <w:rPr>
          <w:rFonts w:eastAsiaTheme="minorEastAsia"/>
        </w:rPr>
        <w:t xml:space="preserve">e) </w:t>
      </w:r>
      <w:r w:rsidR="00645F48" w:rsidRPr="00645F48">
        <w:rPr>
          <w:rFonts w:eastAsiaTheme="minorEastAsia"/>
        </w:rPr>
        <w:t>mu1:  [ 0.89693957  0.54082713  0.56598026  0.15000896]</w:t>
      </w:r>
    </w:p>
    <w:p w:rsidR="00645F48" w:rsidRPr="00645F48" w:rsidRDefault="00512FB0" w:rsidP="00512FB0">
      <w:pPr>
        <w:spacing w:line="240" w:lineRule="auto"/>
        <w:ind w:left="720"/>
        <w:rPr>
          <w:rFonts w:eastAsiaTheme="minorEastAsia"/>
        </w:rPr>
      </w:pPr>
      <w:r>
        <w:rPr>
          <w:rFonts w:eastAsiaTheme="minorEastAsia"/>
        </w:rPr>
        <w:t xml:space="preserve">f) </w:t>
      </w:r>
      <w:r w:rsidR="00645F48" w:rsidRPr="00645F48">
        <w:rPr>
          <w:rFonts w:eastAsiaTheme="minorEastAsia"/>
        </w:rPr>
        <w:t>w2:  [-1.69083609  1.91981257 -0.83738862]</w:t>
      </w:r>
    </w:p>
    <w:p w:rsidR="00D3799A" w:rsidRDefault="00512FB0" w:rsidP="00512FB0">
      <w:pPr>
        <w:spacing w:line="240" w:lineRule="auto"/>
        <w:ind w:left="720"/>
        <w:rPr>
          <w:rFonts w:eastAsiaTheme="minorEastAsia"/>
        </w:rPr>
      </w:pPr>
      <w:r>
        <w:rPr>
          <w:rFonts w:eastAsiaTheme="minorEastAsia"/>
        </w:rPr>
        <w:t xml:space="preserve">g) </w:t>
      </w:r>
      <w:r w:rsidR="00645F48" w:rsidRPr="00645F48">
        <w:rPr>
          <w:rFonts w:eastAsiaTheme="minorEastAsia"/>
        </w:rPr>
        <w:t>R(w2):  1.85469978479</w:t>
      </w:r>
    </w:p>
    <w:p w:rsidR="00D3799A" w:rsidRDefault="00D3799A" w:rsidP="00512FB0">
      <w:pPr>
        <w:spacing w:line="240" w:lineRule="auto"/>
        <w:ind w:left="720"/>
        <w:rPr>
          <w:rFonts w:eastAsiaTheme="minorEastAsia"/>
        </w:rPr>
      </w:pPr>
    </w:p>
    <w:p w:rsidR="00F123FF" w:rsidRDefault="00F123FF" w:rsidP="00512FB0">
      <w:pPr>
        <w:spacing w:line="240" w:lineRule="auto"/>
        <w:ind w:left="720"/>
        <w:rPr>
          <w:rFonts w:eastAsiaTheme="minorEastAsia"/>
        </w:rPr>
      </w:pPr>
      <w:r>
        <w:rPr>
          <w:rFonts w:eastAsiaTheme="minorEastAsia"/>
        </w:rPr>
        <w:t>Code used to generate values:</w:t>
      </w:r>
    </w:p>
    <w:p w:rsidR="00F123FF" w:rsidRDefault="00F123FF" w:rsidP="00512FB0">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X = np.array([[0,3,1],[1,3,1],[0,1,1],[1,1,1]])</w:t>
      </w:r>
    </w:p>
    <w:p w:rsidR="00D3799A" w:rsidRPr="00D3799A" w:rsidRDefault="00D3799A" w:rsidP="00D3799A">
      <w:pPr>
        <w:spacing w:line="240" w:lineRule="auto"/>
        <w:ind w:left="720"/>
        <w:rPr>
          <w:rFonts w:eastAsiaTheme="minorEastAsia"/>
        </w:rPr>
      </w:pPr>
      <w:r w:rsidRPr="00D3799A">
        <w:rPr>
          <w:rFonts w:eastAsiaTheme="minorEastAsia"/>
        </w:rPr>
        <w:t>y = np.array([1,1,0,0])</w:t>
      </w:r>
    </w:p>
    <w:p w:rsidR="00D3799A" w:rsidRPr="00D3799A" w:rsidRDefault="00D3799A" w:rsidP="00D3799A">
      <w:pPr>
        <w:spacing w:line="240" w:lineRule="auto"/>
        <w:ind w:left="720"/>
        <w:rPr>
          <w:rFonts w:eastAsiaTheme="minorEastAsia"/>
        </w:rPr>
      </w:pPr>
      <w:r w:rsidRPr="00D3799A">
        <w:rPr>
          <w:rFonts w:eastAsiaTheme="minorEastAsia"/>
        </w:rPr>
        <w:t>w0 = np.array([-2,1,0])</w:t>
      </w:r>
    </w:p>
    <w:p w:rsidR="00D3799A" w:rsidRPr="00D3799A" w:rsidRDefault="00D3799A" w:rsidP="00D3799A">
      <w:pPr>
        <w:spacing w:line="240" w:lineRule="auto"/>
        <w:ind w:left="720"/>
        <w:rPr>
          <w:rFonts w:eastAsiaTheme="minorEastAsia"/>
        </w:rPr>
      </w:pPr>
      <w:r w:rsidRPr="00D3799A">
        <w:rPr>
          <w:rFonts w:eastAsiaTheme="minorEastAsia"/>
        </w:rPr>
        <w:t>e = 1</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def s(gamma):</w:t>
      </w:r>
    </w:p>
    <w:p w:rsidR="00D3799A" w:rsidRPr="00D3799A" w:rsidRDefault="00D3799A" w:rsidP="00D3799A">
      <w:pPr>
        <w:spacing w:line="240" w:lineRule="auto"/>
        <w:ind w:left="720"/>
        <w:rPr>
          <w:rFonts w:eastAsiaTheme="minorEastAsia"/>
        </w:rPr>
      </w:pPr>
      <w:r w:rsidRPr="00D3799A">
        <w:rPr>
          <w:rFonts w:eastAsiaTheme="minorEastAsia"/>
        </w:rPr>
        <w:t xml:space="preserve">    return 1/(1+np.exp(-gamma))</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def R(w):</w:t>
      </w:r>
    </w:p>
    <w:p w:rsidR="00D3799A" w:rsidRPr="00D3799A" w:rsidRDefault="00D3799A" w:rsidP="00D3799A">
      <w:pPr>
        <w:spacing w:line="240" w:lineRule="auto"/>
        <w:ind w:left="720"/>
        <w:rPr>
          <w:rFonts w:eastAsiaTheme="minorEastAsia"/>
        </w:rPr>
      </w:pPr>
      <w:r w:rsidRPr="00D3799A">
        <w:rPr>
          <w:rFonts w:eastAsiaTheme="minorEastAsia"/>
        </w:rPr>
        <w:t xml:space="preserve">    total = 0</w:t>
      </w:r>
    </w:p>
    <w:p w:rsidR="00D3799A" w:rsidRPr="00D3799A" w:rsidRDefault="00D3799A" w:rsidP="00D3799A">
      <w:pPr>
        <w:spacing w:line="240" w:lineRule="auto"/>
        <w:ind w:left="720"/>
        <w:rPr>
          <w:rFonts w:eastAsiaTheme="minorEastAsia"/>
        </w:rPr>
      </w:pPr>
      <w:r w:rsidRPr="00D3799A">
        <w:rPr>
          <w:rFonts w:eastAsiaTheme="minorEastAsia"/>
        </w:rPr>
        <w:t xml:space="preserve">    for i in range(X.shape[0]):</w:t>
      </w:r>
    </w:p>
    <w:p w:rsidR="00D3799A" w:rsidRPr="00D3799A" w:rsidRDefault="00D3799A" w:rsidP="00D3799A">
      <w:pPr>
        <w:spacing w:line="240" w:lineRule="auto"/>
        <w:ind w:left="720"/>
        <w:rPr>
          <w:rFonts w:eastAsiaTheme="minorEastAsia"/>
        </w:rPr>
      </w:pPr>
      <w:r w:rsidRPr="00D3799A">
        <w:rPr>
          <w:rFonts w:eastAsiaTheme="minorEastAsia"/>
        </w:rPr>
        <w:t xml:space="preserve">        wXi = np.dot(w,X[i])</w:t>
      </w:r>
    </w:p>
    <w:p w:rsidR="00D3799A" w:rsidRPr="00D3799A" w:rsidRDefault="00D3799A" w:rsidP="00D3799A">
      <w:pPr>
        <w:spacing w:line="240" w:lineRule="auto"/>
        <w:ind w:left="720"/>
        <w:rPr>
          <w:rFonts w:eastAsiaTheme="minorEastAsia"/>
        </w:rPr>
      </w:pPr>
      <w:r w:rsidRPr="00D3799A">
        <w:rPr>
          <w:rFonts w:eastAsiaTheme="minorEastAsia"/>
        </w:rPr>
        <w:t xml:space="preserve">        total -= (y[i]*math.log(s(wXi))+(1-y[i])*math.log(1 - s(wXi)))</w:t>
      </w:r>
    </w:p>
    <w:p w:rsidR="00D3799A" w:rsidRPr="00D3799A" w:rsidRDefault="00D3799A" w:rsidP="00D3799A">
      <w:pPr>
        <w:spacing w:line="240" w:lineRule="auto"/>
        <w:ind w:left="720"/>
        <w:rPr>
          <w:rFonts w:eastAsiaTheme="minorEastAsia"/>
        </w:rPr>
      </w:pPr>
      <w:r w:rsidRPr="00D3799A">
        <w:rPr>
          <w:rFonts w:eastAsiaTheme="minorEastAsia"/>
        </w:rPr>
        <w:t xml:space="preserve">    return total</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print('R(w0): ',R(w0))</w:t>
      </w:r>
    </w:p>
    <w:p w:rsidR="00D3799A" w:rsidRPr="00D3799A" w:rsidRDefault="00D3799A" w:rsidP="00D3799A">
      <w:pPr>
        <w:spacing w:line="240" w:lineRule="auto"/>
        <w:ind w:left="720"/>
        <w:rPr>
          <w:rFonts w:eastAsiaTheme="minorEastAsia"/>
        </w:rPr>
      </w:pPr>
      <w:r w:rsidRPr="00D3799A">
        <w:rPr>
          <w:rFonts w:eastAsiaTheme="minorEastAsia"/>
        </w:rPr>
        <w:t>print('mu0: ', s(np.dot(w0,X.T)))</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 iteration 1</w:t>
      </w:r>
    </w:p>
    <w:p w:rsidR="00D3799A" w:rsidRPr="00D3799A" w:rsidRDefault="00D3799A" w:rsidP="00D3799A">
      <w:pPr>
        <w:spacing w:line="240" w:lineRule="auto"/>
        <w:ind w:left="720"/>
        <w:rPr>
          <w:rFonts w:eastAsiaTheme="minorEastAsia"/>
        </w:rPr>
      </w:pPr>
      <w:r w:rsidRPr="00D3799A">
        <w:rPr>
          <w:rFonts w:eastAsiaTheme="minorEastAsia"/>
        </w:rPr>
        <w:t>total = 0</w:t>
      </w:r>
    </w:p>
    <w:p w:rsidR="00D3799A" w:rsidRPr="00D3799A" w:rsidRDefault="00D3799A" w:rsidP="00D3799A">
      <w:pPr>
        <w:spacing w:line="240" w:lineRule="auto"/>
        <w:ind w:left="720"/>
        <w:rPr>
          <w:rFonts w:eastAsiaTheme="minorEastAsia"/>
        </w:rPr>
      </w:pPr>
      <w:r w:rsidRPr="00D3799A">
        <w:rPr>
          <w:rFonts w:eastAsiaTheme="minorEastAsia"/>
        </w:rPr>
        <w:t>for i in range(X.shape[0]):</w:t>
      </w:r>
    </w:p>
    <w:p w:rsidR="00D3799A" w:rsidRPr="00D3799A" w:rsidRDefault="00D3799A" w:rsidP="00D3799A">
      <w:pPr>
        <w:spacing w:line="240" w:lineRule="auto"/>
        <w:ind w:left="720"/>
        <w:rPr>
          <w:rFonts w:eastAsiaTheme="minorEastAsia"/>
        </w:rPr>
      </w:pPr>
      <w:r w:rsidRPr="00D3799A">
        <w:rPr>
          <w:rFonts w:eastAsiaTheme="minorEastAsia"/>
        </w:rPr>
        <w:t xml:space="preserve">    total += (y[i] - s(np.dot(w0,X[i])))*X[i]</w:t>
      </w:r>
    </w:p>
    <w:p w:rsidR="00D3799A" w:rsidRPr="00D3799A" w:rsidRDefault="00D3799A" w:rsidP="00D3799A">
      <w:pPr>
        <w:spacing w:line="240" w:lineRule="auto"/>
        <w:ind w:left="720"/>
        <w:rPr>
          <w:rFonts w:eastAsiaTheme="minorEastAsia"/>
        </w:rPr>
      </w:pPr>
      <w:r w:rsidRPr="00D3799A">
        <w:rPr>
          <w:rFonts w:eastAsiaTheme="minorEastAsia"/>
        </w:rPr>
        <w:t>w1 = w0 + e*total</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print('w1: ',w1)</w:t>
      </w:r>
    </w:p>
    <w:p w:rsidR="00D3799A" w:rsidRPr="00D3799A" w:rsidRDefault="00D3799A" w:rsidP="00D3799A">
      <w:pPr>
        <w:spacing w:line="240" w:lineRule="auto"/>
        <w:ind w:left="720"/>
        <w:rPr>
          <w:rFonts w:eastAsiaTheme="minorEastAsia"/>
        </w:rPr>
      </w:pPr>
      <w:r w:rsidRPr="00D3799A">
        <w:rPr>
          <w:rFonts w:eastAsiaTheme="minorEastAsia"/>
        </w:rPr>
        <w:t>print('R(w1): ',R(w1))</w:t>
      </w:r>
    </w:p>
    <w:p w:rsidR="00D3799A" w:rsidRPr="00D3799A" w:rsidRDefault="00D3799A" w:rsidP="00D3799A">
      <w:pPr>
        <w:spacing w:line="240" w:lineRule="auto"/>
        <w:ind w:left="720"/>
        <w:rPr>
          <w:rFonts w:eastAsiaTheme="minorEastAsia"/>
        </w:rPr>
      </w:pPr>
      <w:r w:rsidRPr="00D3799A">
        <w:rPr>
          <w:rFonts w:eastAsiaTheme="minorEastAsia"/>
        </w:rPr>
        <w:t>print('mu1: ',s(np.dot(w1,X.T)))</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 iteration 2</w:t>
      </w:r>
    </w:p>
    <w:p w:rsidR="00D3799A" w:rsidRPr="00D3799A" w:rsidRDefault="00D3799A" w:rsidP="00D3799A">
      <w:pPr>
        <w:spacing w:line="240" w:lineRule="auto"/>
        <w:ind w:left="720"/>
        <w:rPr>
          <w:rFonts w:eastAsiaTheme="minorEastAsia"/>
        </w:rPr>
      </w:pPr>
      <w:r w:rsidRPr="00D3799A">
        <w:rPr>
          <w:rFonts w:eastAsiaTheme="minorEastAsia"/>
        </w:rPr>
        <w:t>total = 0</w:t>
      </w:r>
    </w:p>
    <w:p w:rsidR="00D3799A" w:rsidRPr="00D3799A" w:rsidRDefault="00D3799A" w:rsidP="00D3799A">
      <w:pPr>
        <w:spacing w:line="240" w:lineRule="auto"/>
        <w:ind w:left="720"/>
        <w:rPr>
          <w:rFonts w:eastAsiaTheme="minorEastAsia"/>
        </w:rPr>
      </w:pPr>
      <w:r w:rsidRPr="00D3799A">
        <w:rPr>
          <w:rFonts w:eastAsiaTheme="minorEastAsia"/>
        </w:rPr>
        <w:t>for i in range(X.shape[0]):</w:t>
      </w:r>
    </w:p>
    <w:p w:rsidR="00D3799A" w:rsidRPr="00D3799A" w:rsidRDefault="00D3799A" w:rsidP="00D3799A">
      <w:pPr>
        <w:spacing w:line="240" w:lineRule="auto"/>
        <w:ind w:left="720"/>
        <w:rPr>
          <w:rFonts w:eastAsiaTheme="minorEastAsia"/>
        </w:rPr>
      </w:pPr>
      <w:r w:rsidRPr="00D3799A">
        <w:rPr>
          <w:rFonts w:eastAsiaTheme="minorEastAsia"/>
        </w:rPr>
        <w:t xml:space="preserve">    total += (y[i] - s(np.dot(w1,X[i])))*X[i]</w:t>
      </w:r>
    </w:p>
    <w:p w:rsidR="00D3799A" w:rsidRPr="00D3799A" w:rsidRDefault="00D3799A" w:rsidP="00D3799A">
      <w:pPr>
        <w:spacing w:line="240" w:lineRule="auto"/>
        <w:ind w:left="720"/>
        <w:rPr>
          <w:rFonts w:eastAsiaTheme="minorEastAsia"/>
        </w:rPr>
      </w:pPr>
      <w:r w:rsidRPr="00D3799A">
        <w:rPr>
          <w:rFonts w:eastAsiaTheme="minorEastAsia"/>
        </w:rPr>
        <w:t>w2 = w1 + e*total</w:t>
      </w:r>
    </w:p>
    <w:p w:rsidR="00D3799A" w:rsidRPr="00D3799A" w:rsidRDefault="00D3799A" w:rsidP="00D3799A">
      <w:pPr>
        <w:spacing w:line="240" w:lineRule="auto"/>
        <w:ind w:left="720"/>
        <w:rPr>
          <w:rFonts w:eastAsiaTheme="minorEastAsia"/>
        </w:rPr>
      </w:pPr>
    </w:p>
    <w:p w:rsidR="00D3799A" w:rsidRPr="00D3799A" w:rsidRDefault="00D3799A" w:rsidP="00D3799A">
      <w:pPr>
        <w:spacing w:line="240" w:lineRule="auto"/>
        <w:ind w:left="720"/>
        <w:rPr>
          <w:rFonts w:eastAsiaTheme="minorEastAsia"/>
        </w:rPr>
      </w:pPr>
      <w:r w:rsidRPr="00D3799A">
        <w:rPr>
          <w:rFonts w:eastAsiaTheme="minorEastAsia"/>
        </w:rPr>
        <w:t>print('w2: ',w2)</w:t>
      </w:r>
    </w:p>
    <w:p w:rsidR="00830035" w:rsidRDefault="00D3799A" w:rsidP="00D3799A">
      <w:pPr>
        <w:spacing w:line="240" w:lineRule="auto"/>
        <w:ind w:left="720"/>
        <w:rPr>
          <w:rFonts w:eastAsiaTheme="minorEastAsia"/>
        </w:rPr>
      </w:pPr>
      <w:r w:rsidRPr="00D3799A">
        <w:rPr>
          <w:rFonts w:eastAsiaTheme="minorEastAsia"/>
        </w:rPr>
        <w:t>print('R(w2): ',R(w2))</w:t>
      </w:r>
    </w:p>
    <w:p w:rsidR="00830035" w:rsidRDefault="003E741A" w:rsidP="003E741A">
      <w:pPr>
        <w:rPr>
          <w:rFonts w:eastAsiaTheme="minorEastAsia"/>
        </w:rPr>
      </w:pPr>
      <w:r>
        <w:rPr>
          <w:rFonts w:eastAsiaTheme="minorEastAsia"/>
        </w:rPr>
        <w:br w:type="page"/>
      </w:r>
    </w:p>
    <w:p w:rsidR="003E741A" w:rsidRDefault="00CE54FF" w:rsidP="00830035">
      <w:pPr>
        <w:spacing w:line="240" w:lineRule="auto"/>
        <w:rPr>
          <w:rFonts w:eastAsiaTheme="minorEastAsia"/>
        </w:rPr>
      </w:pPr>
      <w:r>
        <w:rPr>
          <w:rFonts w:eastAsiaTheme="minorEastAsia"/>
        </w:rPr>
        <w:lastRenderedPageBreak/>
        <w:t>3.1</w:t>
      </w:r>
      <w:r w:rsidR="006A4E84">
        <w:rPr>
          <w:rFonts w:eastAsiaTheme="minorEastAsia"/>
        </w:rPr>
        <w:t>)</w:t>
      </w:r>
      <w:r w:rsidR="000C5C74">
        <w:rPr>
          <w:rFonts w:eastAsiaTheme="minorEastAsia"/>
        </w:rPr>
        <w:t xml:space="preserve">  i)</w:t>
      </w:r>
      <w:r w:rsidR="00DF7DBD">
        <w:rPr>
          <w:rFonts w:eastAsiaTheme="minorEastAsia"/>
        </w:rPr>
        <w:t xml:space="preserve">  </w:t>
      </w:r>
    </w:p>
    <w:p w:rsidR="00F07783" w:rsidRDefault="0082313D" w:rsidP="00830035">
      <w:pPr>
        <w:spacing w:line="240" w:lineRule="auto"/>
        <w:rPr>
          <w:rFonts w:eastAsiaTheme="minorEastAsia"/>
        </w:rPr>
      </w:pPr>
      <w:r>
        <w:rPr>
          <w:noProof/>
        </w:rPr>
        <w:drawing>
          <wp:inline distT="0" distB="0" distL="0" distR="0" wp14:anchorId="50A9C04F" wp14:editId="611F1770">
            <wp:extent cx="5225143" cy="38993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726" cy="3902738"/>
                    </a:xfrm>
                    <a:prstGeom prst="rect">
                      <a:avLst/>
                    </a:prstGeom>
                  </pic:spPr>
                </pic:pic>
              </a:graphicData>
            </a:graphic>
          </wp:inline>
        </w:drawing>
      </w:r>
    </w:p>
    <w:p w:rsidR="007F7D51" w:rsidRDefault="0082313D" w:rsidP="00830035">
      <w:pPr>
        <w:spacing w:line="240" w:lineRule="auto"/>
        <w:rPr>
          <w:rFonts w:eastAsiaTheme="minorEastAsia"/>
        </w:rPr>
      </w:pPr>
      <w:r>
        <w:rPr>
          <w:rFonts w:eastAsiaTheme="minorEastAsia"/>
        </w:rPr>
        <w:t>ii)</w:t>
      </w:r>
    </w:p>
    <w:p w:rsidR="0082313D" w:rsidRDefault="0082313D" w:rsidP="00830035">
      <w:pPr>
        <w:spacing w:line="240" w:lineRule="auto"/>
        <w:rPr>
          <w:rFonts w:eastAsiaTheme="minorEastAsia"/>
        </w:rPr>
      </w:pPr>
      <w:r>
        <w:rPr>
          <w:rFonts w:eastAsiaTheme="minorEastAsia"/>
        </w:rPr>
        <w:t xml:space="preserve"> </w:t>
      </w:r>
      <w:r w:rsidR="00257208">
        <w:rPr>
          <w:noProof/>
        </w:rPr>
        <w:drawing>
          <wp:inline distT="0" distB="0" distL="0" distR="0" wp14:anchorId="20CACCA8" wp14:editId="67F2D017">
            <wp:extent cx="5235412" cy="39069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348" cy="3910665"/>
                    </a:xfrm>
                    <a:prstGeom prst="rect">
                      <a:avLst/>
                    </a:prstGeom>
                  </pic:spPr>
                </pic:pic>
              </a:graphicData>
            </a:graphic>
          </wp:inline>
        </w:drawing>
      </w:r>
    </w:p>
    <w:p w:rsidR="00E50020" w:rsidRDefault="004C2A6A" w:rsidP="00830035">
      <w:pPr>
        <w:spacing w:line="240" w:lineRule="auto"/>
        <w:rPr>
          <w:rFonts w:eastAsiaTheme="minorEastAsia"/>
        </w:rPr>
      </w:pPr>
      <w:r>
        <w:rPr>
          <w:rFonts w:eastAsiaTheme="minorEastAsia"/>
        </w:rPr>
        <w:lastRenderedPageBreak/>
        <w:t>iii)</w:t>
      </w:r>
    </w:p>
    <w:p w:rsidR="004C2A6A" w:rsidRDefault="00113B27" w:rsidP="00830035">
      <w:pPr>
        <w:spacing w:line="240" w:lineRule="auto"/>
        <w:rPr>
          <w:rFonts w:eastAsiaTheme="minorEastAsia"/>
        </w:rPr>
      </w:pPr>
      <w:r w:rsidRPr="00113B27">
        <w:rPr>
          <w:noProof/>
        </w:rPr>
        <w:t xml:space="preserve"> </w:t>
      </w:r>
      <w:r>
        <w:rPr>
          <w:noProof/>
        </w:rPr>
        <w:drawing>
          <wp:inline distT="0" distB="0" distL="0" distR="0" wp14:anchorId="22DF32E5" wp14:editId="6ABBBB6D">
            <wp:extent cx="5410455" cy="403761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675" cy="4041505"/>
                    </a:xfrm>
                    <a:prstGeom prst="rect">
                      <a:avLst/>
                    </a:prstGeom>
                  </pic:spPr>
                </pic:pic>
              </a:graphicData>
            </a:graphic>
          </wp:inline>
        </w:drawing>
      </w:r>
    </w:p>
    <w:p w:rsidR="00C91CF8" w:rsidRDefault="00F07783" w:rsidP="00830035">
      <w:pPr>
        <w:spacing w:line="240" w:lineRule="auto"/>
        <w:rPr>
          <w:rFonts w:eastAsiaTheme="minorEastAsia"/>
        </w:rPr>
      </w:pPr>
      <w:r>
        <w:rPr>
          <w:rFonts w:eastAsiaTheme="minorEastAsia"/>
        </w:rPr>
        <w:t xml:space="preserve">3.2) </w:t>
      </w:r>
      <w:r w:rsidR="00D02900">
        <w:rPr>
          <w:rFonts w:eastAsiaTheme="minorEastAsia"/>
        </w:rPr>
        <w:t>i)</w:t>
      </w:r>
    </w:p>
    <w:p w:rsidR="00D02900" w:rsidRDefault="00D02900" w:rsidP="00830035">
      <w:pPr>
        <w:spacing w:line="240" w:lineRule="auto"/>
        <w:rPr>
          <w:rFonts w:eastAsiaTheme="minorEastAsia"/>
        </w:rPr>
      </w:pPr>
      <w:r>
        <w:rPr>
          <w:rFonts w:eastAsiaTheme="minorEastAsia"/>
        </w:rPr>
        <w:t xml:space="preserve"> </w:t>
      </w:r>
      <w:r w:rsidR="002A35F4">
        <w:rPr>
          <w:noProof/>
        </w:rPr>
        <w:drawing>
          <wp:inline distT="0" distB="0" distL="0" distR="0" wp14:anchorId="00A868B5" wp14:editId="0CB14ED3">
            <wp:extent cx="5124019" cy="382385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899" cy="3826003"/>
                    </a:xfrm>
                    <a:prstGeom prst="rect">
                      <a:avLst/>
                    </a:prstGeom>
                  </pic:spPr>
                </pic:pic>
              </a:graphicData>
            </a:graphic>
          </wp:inline>
        </w:drawing>
      </w:r>
    </w:p>
    <w:p w:rsidR="005D6C19" w:rsidRDefault="002A35F4" w:rsidP="00830035">
      <w:pPr>
        <w:spacing w:line="240" w:lineRule="auto"/>
        <w:rPr>
          <w:rFonts w:eastAsiaTheme="minorEastAsia"/>
        </w:rPr>
      </w:pPr>
      <w:r>
        <w:rPr>
          <w:rFonts w:eastAsiaTheme="minorEastAsia"/>
        </w:rPr>
        <w:lastRenderedPageBreak/>
        <w:t xml:space="preserve">ii) </w:t>
      </w:r>
    </w:p>
    <w:p w:rsidR="002A35F4" w:rsidRDefault="00C91CF8" w:rsidP="00830035">
      <w:pPr>
        <w:spacing w:line="240" w:lineRule="auto"/>
        <w:rPr>
          <w:rFonts w:eastAsiaTheme="minorEastAsia"/>
        </w:rPr>
      </w:pPr>
      <w:r>
        <w:rPr>
          <w:noProof/>
        </w:rPr>
        <w:drawing>
          <wp:inline distT="0" distB="0" distL="0" distR="0" wp14:anchorId="02135878" wp14:editId="675F3D92">
            <wp:extent cx="5070764" cy="3619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587" cy="3621435"/>
                    </a:xfrm>
                    <a:prstGeom prst="rect">
                      <a:avLst/>
                    </a:prstGeom>
                  </pic:spPr>
                </pic:pic>
              </a:graphicData>
            </a:graphic>
          </wp:inline>
        </w:drawing>
      </w:r>
    </w:p>
    <w:p w:rsidR="00A6042C" w:rsidRDefault="005238BD" w:rsidP="00830035">
      <w:pPr>
        <w:spacing w:line="240" w:lineRule="auto"/>
        <w:rPr>
          <w:noProof/>
        </w:rPr>
      </w:pPr>
      <w:r>
        <w:rPr>
          <w:rFonts w:eastAsiaTheme="minorEastAsia"/>
        </w:rPr>
        <w:t>i</w:t>
      </w:r>
      <w:r w:rsidR="00F85A81">
        <w:rPr>
          <w:rFonts w:eastAsiaTheme="minorEastAsia"/>
        </w:rPr>
        <w:t>ii</w:t>
      </w:r>
      <w:r w:rsidR="008C065B">
        <w:rPr>
          <w:rFonts w:eastAsiaTheme="minorEastAsia"/>
        </w:rPr>
        <w:t>)</w:t>
      </w:r>
      <w:r w:rsidR="00A6042C" w:rsidRPr="00A6042C">
        <w:rPr>
          <w:noProof/>
        </w:rPr>
        <w:t xml:space="preserve"> </w:t>
      </w:r>
    </w:p>
    <w:p w:rsidR="00F85A81" w:rsidRDefault="00A6042C" w:rsidP="00830035">
      <w:pPr>
        <w:spacing w:line="240" w:lineRule="auto"/>
        <w:rPr>
          <w:rFonts w:eastAsiaTheme="minorEastAsia"/>
        </w:rPr>
      </w:pPr>
      <w:r>
        <w:rPr>
          <w:noProof/>
        </w:rPr>
        <w:drawing>
          <wp:inline distT="0" distB="0" distL="0" distR="0" wp14:anchorId="3A7816C2" wp14:editId="24C3A277">
            <wp:extent cx="4726192" cy="35269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966" cy="3529788"/>
                    </a:xfrm>
                    <a:prstGeom prst="rect">
                      <a:avLst/>
                    </a:prstGeom>
                  </pic:spPr>
                </pic:pic>
              </a:graphicData>
            </a:graphic>
          </wp:inline>
        </w:drawing>
      </w:r>
    </w:p>
    <w:p w:rsidR="00D02900" w:rsidRDefault="00D02900" w:rsidP="00830035">
      <w:pPr>
        <w:spacing w:line="240" w:lineRule="auto"/>
        <w:rPr>
          <w:rFonts w:eastAsiaTheme="minorEastAsia"/>
        </w:rPr>
      </w:pPr>
    </w:p>
    <w:p w:rsidR="009227F7" w:rsidRDefault="00F07783" w:rsidP="00830035">
      <w:pPr>
        <w:spacing w:line="240" w:lineRule="auto"/>
        <w:rPr>
          <w:rFonts w:eastAsiaTheme="minorEastAsia"/>
        </w:rPr>
      </w:pPr>
      <w:r>
        <w:rPr>
          <w:rFonts w:eastAsiaTheme="minorEastAsia"/>
        </w:rPr>
        <w:t xml:space="preserve">The plots differ from those of part (1) in that they do not strictly </w:t>
      </w:r>
      <w:r w:rsidR="00FF322C">
        <w:rPr>
          <w:rFonts w:eastAsiaTheme="minorEastAsia"/>
        </w:rPr>
        <w:t xml:space="preserve">decrease, </w:t>
      </w:r>
      <w:r w:rsidR="00160DF7">
        <w:rPr>
          <w:rFonts w:eastAsiaTheme="minorEastAsia"/>
        </w:rPr>
        <w:t xml:space="preserve">even though there is an </w:t>
      </w:r>
      <w:r w:rsidR="00897615">
        <w:rPr>
          <w:rFonts w:eastAsiaTheme="minorEastAsia"/>
        </w:rPr>
        <w:t xml:space="preserve">overall decreasing trend. </w:t>
      </w:r>
      <w:r w:rsidR="00E07428">
        <w:rPr>
          <w:rFonts w:eastAsiaTheme="minorEastAsia"/>
        </w:rPr>
        <w:t xml:space="preserve">The sample chosen for each iteration does not necessarily decrease the risk.  </w:t>
      </w:r>
      <w:r>
        <w:rPr>
          <w:rFonts w:eastAsiaTheme="minorEastAsia"/>
        </w:rPr>
        <w:t xml:space="preserve"> </w:t>
      </w:r>
    </w:p>
    <w:p w:rsidR="002D1B70" w:rsidRDefault="007614D8" w:rsidP="00830035">
      <w:pPr>
        <w:spacing w:line="240" w:lineRule="auto"/>
        <w:rPr>
          <w:rFonts w:eastAsiaTheme="minorEastAsia"/>
        </w:rPr>
      </w:pPr>
      <w:r>
        <w:rPr>
          <w:rFonts w:eastAsiaTheme="minorEastAsia"/>
        </w:rPr>
        <w:lastRenderedPageBreak/>
        <w:t>3.3)</w:t>
      </w:r>
      <w:r w:rsidR="00F06127">
        <w:rPr>
          <w:rFonts w:eastAsiaTheme="minorEastAsia"/>
        </w:rPr>
        <w:t xml:space="preserve"> i)</w:t>
      </w:r>
    </w:p>
    <w:p w:rsidR="00B13409" w:rsidRDefault="00E728FD" w:rsidP="00830035">
      <w:pPr>
        <w:spacing w:line="240" w:lineRule="auto"/>
        <w:rPr>
          <w:rFonts w:eastAsiaTheme="minorEastAsia"/>
        </w:rPr>
      </w:pPr>
      <w:r>
        <w:rPr>
          <w:noProof/>
        </w:rPr>
        <w:drawing>
          <wp:inline distT="0" distB="0" distL="0" distR="0" wp14:anchorId="23D8F3D1" wp14:editId="794AA16D">
            <wp:extent cx="5012628" cy="37407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757" cy="3744555"/>
                    </a:xfrm>
                    <a:prstGeom prst="rect">
                      <a:avLst/>
                    </a:prstGeom>
                  </pic:spPr>
                </pic:pic>
              </a:graphicData>
            </a:graphic>
          </wp:inline>
        </w:drawing>
      </w:r>
    </w:p>
    <w:p w:rsidR="0005554D" w:rsidRDefault="00B13409" w:rsidP="00830035">
      <w:pPr>
        <w:spacing w:line="240" w:lineRule="auto"/>
        <w:rPr>
          <w:rFonts w:eastAsiaTheme="minorEastAsia"/>
        </w:rPr>
      </w:pPr>
      <w:r>
        <w:rPr>
          <w:rFonts w:eastAsiaTheme="minorEastAsia"/>
        </w:rPr>
        <w:t>ii)</w:t>
      </w:r>
    </w:p>
    <w:p w:rsidR="00B13409" w:rsidRDefault="00E728FD" w:rsidP="00830035">
      <w:pPr>
        <w:spacing w:line="240" w:lineRule="auto"/>
        <w:rPr>
          <w:rFonts w:eastAsiaTheme="minorEastAsia"/>
        </w:rPr>
      </w:pPr>
      <w:r>
        <w:rPr>
          <w:noProof/>
        </w:rPr>
        <w:drawing>
          <wp:inline distT="0" distB="0" distL="0" distR="0" wp14:anchorId="3D3D54C0" wp14:editId="65A8FA02">
            <wp:extent cx="5314977" cy="396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0127" cy="3970201"/>
                    </a:xfrm>
                    <a:prstGeom prst="rect">
                      <a:avLst/>
                    </a:prstGeom>
                  </pic:spPr>
                </pic:pic>
              </a:graphicData>
            </a:graphic>
          </wp:inline>
        </w:drawing>
      </w:r>
    </w:p>
    <w:p w:rsidR="00B13409" w:rsidRDefault="00B13409" w:rsidP="00830035">
      <w:pPr>
        <w:spacing w:line="240" w:lineRule="auto"/>
        <w:rPr>
          <w:noProof/>
        </w:rPr>
      </w:pPr>
      <w:r>
        <w:rPr>
          <w:rFonts w:eastAsiaTheme="minorEastAsia"/>
        </w:rPr>
        <w:lastRenderedPageBreak/>
        <w:t>iii)</w:t>
      </w:r>
      <w:r w:rsidRPr="00B13409">
        <w:rPr>
          <w:noProof/>
        </w:rPr>
        <w:t xml:space="preserve"> </w:t>
      </w:r>
    </w:p>
    <w:p w:rsidR="00B13409" w:rsidRDefault="00B13409" w:rsidP="00830035">
      <w:pPr>
        <w:spacing w:line="240" w:lineRule="auto"/>
        <w:rPr>
          <w:rFonts w:eastAsiaTheme="minorEastAsia"/>
        </w:rPr>
      </w:pPr>
      <w:r>
        <w:rPr>
          <w:noProof/>
        </w:rPr>
        <w:drawing>
          <wp:inline distT="0" distB="0" distL="0" distR="0" wp14:anchorId="42C13968" wp14:editId="03B9C4A0">
            <wp:extent cx="5943600" cy="4435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35475"/>
                    </a:xfrm>
                    <a:prstGeom prst="rect">
                      <a:avLst/>
                    </a:prstGeom>
                  </pic:spPr>
                </pic:pic>
              </a:graphicData>
            </a:graphic>
          </wp:inline>
        </w:drawing>
      </w:r>
    </w:p>
    <w:p w:rsidR="00926235" w:rsidRDefault="00FB6A04" w:rsidP="00FB6A04">
      <w:pPr>
        <w:tabs>
          <w:tab w:val="left" w:pos="1552"/>
        </w:tabs>
        <w:spacing w:line="240" w:lineRule="auto"/>
        <w:rPr>
          <w:rFonts w:eastAsiaTheme="minorEastAsia"/>
        </w:rPr>
      </w:pPr>
      <w:r>
        <w:rPr>
          <w:rFonts w:eastAsiaTheme="minorEastAsia"/>
        </w:rPr>
        <w:t xml:space="preserve">This strategy does not help improve accuracy in this case because it causes the model to converge faster, even when the risk can be further decreased with additional iterations.  </w:t>
      </w:r>
      <w:r w:rsidR="00C6149E">
        <w:rPr>
          <w:rFonts w:eastAsiaTheme="minorEastAsia"/>
        </w:rPr>
        <w:t>It does, howe</w:t>
      </w:r>
      <w:r w:rsidR="0038200B">
        <w:rPr>
          <w:rFonts w:eastAsiaTheme="minorEastAsia"/>
        </w:rPr>
        <w:t>ver, help reduce volatility in the risk updates.</w:t>
      </w:r>
    </w:p>
    <w:p w:rsidR="00926235" w:rsidRDefault="00926235" w:rsidP="00FB6A04">
      <w:pPr>
        <w:tabs>
          <w:tab w:val="left" w:pos="1552"/>
        </w:tabs>
        <w:spacing w:line="240" w:lineRule="auto"/>
        <w:rPr>
          <w:rFonts w:eastAsiaTheme="minorEastAsia"/>
        </w:rPr>
      </w:pPr>
    </w:p>
    <w:p w:rsidR="00CD12B9" w:rsidRDefault="00926235" w:rsidP="00FB6A04">
      <w:pPr>
        <w:tabs>
          <w:tab w:val="left" w:pos="1552"/>
        </w:tabs>
        <w:spacing w:line="240" w:lineRule="auto"/>
        <w:rPr>
          <w:rFonts w:eastAsiaTheme="minorEastAsia"/>
        </w:rPr>
      </w:pPr>
      <w:r>
        <w:rPr>
          <w:rFonts w:eastAsiaTheme="minorEastAsia"/>
        </w:rPr>
        <w:t>3.4</w:t>
      </w:r>
      <w:r w:rsidR="00CB6C6D">
        <w:rPr>
          <w:rFonts w:eastAsiaTheme="minorEastAsia"/>
        </w:rPr>
        <w:t>)</w:t>
      </w:r>
      <w:r w:rsidR="00792EF2">
        <w:rPr>
          <w:rFonts w:eastAsiaTheme="minorEastAsia"/>
        </w:rPr>
        <w:t xml:space="preserve"> </w:t>
      </w:r>
      <w:r w:rsidR="00C53544">
        <w:rPr>
          <w:rFonts w:eastAsiaTheme="minorEastAsia"/>
        </w:rPr>
        <w:t xml:space="preserve">a) </w:t>
      </w:r>
      <w:r w:rsidR="00792EF2">
        <w:rPr>
          <w:rFonts w:eastAsiaTheme="minorEastAsia"/>
        </w:rPr>
        <w:t>Used preprocessing method 1 since that seemed</w:t>
      </w:r>
      <w:r w:rsidR="004D0164">
        <w:rPr>
          <w:rFonts w:eastAsiaTheme="minorEastAsia"/>
        </w:rPr>
        <w:t xml:space="preserve"> to give the highest accuracy. Optimal value of </w:t>
      </w:r>
      <w:r w:rsidR="009F13E8">
        <w:rPr>
          <w:rFonts w:eastAsiaTheme="minorEastAsia"/>
        </w:rPr>
        <w:t>ρ</w:t>
      </w:r>
      <w:r w:rsidR="004D0164">
        <w:rPr>
          <w:rFonts w:eastAsiaTheme="minorEastAsia"/>
        </w:rPr>
        <w:t xml:space="preserve"> was found to be </w:t>
      </w:r>
      <w:r w:rsidR="009F13E8">
        <w:rPr>
          <w:rFonts w:eastAsiaTheme="minorEastAsia"/>
        </w:rPr>
        <w:t>0.5</w:t>
      </w:r>
      <w:r w:rsidR="00CD12B9">
        <w:rPr>
          <w:rFonts w:eastAsiaTheme="minorEastAsia"/>
        </w:rPr>
        <w:t xml:space="preserve">. </w:t>
      </w:r>
    </w:p>
    <w:p w:rsidR="00C77496" w:rsidRDefault="00C77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0D5496" w:rsidRDefault="000D5496" w:rsidP="00FB6A04">
      <w:pPr>
        <w:tabs>
          <w:tab w:val="left" w:pos="1552"/>
        </w:tabs>
        <w:spacing w:line="240" w:lineRule="auto"/>
        <w:rPr>
          <w:rFonts w:eastAsiaTheme="minorEastAsia"/>
        </w:rPr>
      </w:pPr>
    </w:p>
    <w:p w:rsidR="00C77496" w:rsidRDefault="00C77496" w:rsidP="00FB6A04">
      <w:pPr>
        <w:tabs>
          <w:tab w:val="left" w:pos="1552"/>
        </w:tabs>
        <w:spacing w:line="240" w:lineRule="auto"/>
        <w:rPr>
          <w:rFonts w:eastAsiaTheme="minorEastAsia"/>
        </w:rPr>
      </w:pPr>
      <w:r>
        <w:rPr>
          <w:rFonts w:eastAsiaTheme="minorEastAsia"/>
        </w:rPr>
        <w:lastRenderedPageBreak/>
        <w:t>Validation risk vs iterations:</w:t>
      </w:r>
    </w:p>
    <w:p w:rsidR="00FB7FC6" w:rsidRDefault="000F04DE" w:rsidP="00FB6A04">
      <w:pPr>
        <w:tabs>
          <w:tab w:val="left" w:pos="1552"/>
        </w:tabs>
        <w:spacing w:line="240" w:lineRule="auto"/>
        <w:rPr>
          <w:rFonts w:eastAsiaTheme="minorEastAsia"/>
        </w:rPr>
      </w:pPr>
      <w:r>
        <w:rPr>
          <w:noProof/>
        </w:rPr>
        <w:drawing>
          <wp:inline distT="0" distB="0" distL="0" distR="0" wp14:anchorId="38458F0D" wp14:editId="48A3D42D">
            <wp:extent cx="4567061" cy="3408218"/>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02" cy="3412129"/>
                    </a:xfrm>
                    <a:prstGeom prst="rect">
                      <a:avLst/>
                    </a:prstGeom>
                  </pic:spPr>
                </pic:pic>
              </a:graphicData>
            </a:graphic>
          </wp:inline>
        </w:drawing>
      </w:r>
    </w:p>
    <w:p w:rsidR="003F5E15" w:rsidRDefault="003F5E15" w:rsidP="00FB6A04">
      <w:pPr>
        <w:tabs>
          <w:tab w:val="left" w:pos="1552"/>
        </w:tabs>
        <w:spacing w:line="240" w:lineRule="auto"/>
        <w:rPr>
          <w:rFonts w:eastAsiaTheme="minorEastAsia"/>
        </w:rPr>
      </w:pPr>
      <w:r>
        <w:rPr>
          <w:rFonts w:eastAsiaTheme="minorEastAsia"/>
        </w:rPr>
        <w:t>Training risk vs iterations:</w:t>
      </w:r>
    </w:p>
    <w:p w:rsidR="00CE56D7" w:rsidRDefault="003F5E15" w:rsidP="00FB6A04">
      <w:pPr>
        <w:tabs>
          <w:tab w:val="left" w:pos="1552"/>
        </w:tabs>
        <w:spacing w:line="240" w:lineRule="auto"/>
        <w:rPr>
          <w:rFonts w:eastAsiaTheme="minorEastAsia"/>
        </w:rPr>
      </w:pPr>
      <w:r>
        <w:rPr>
          <w:noProof/>
        </w:rPr>
        <w:drawing>
          <wp:inline distT="0" distB="0" distL="0" distR="0" wp14:anchorId="04F5E18D" wp14:editId="67DA87F5">
            <wp:extent cx="4471582" cy="333696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8024" cy="3341773"/>
                    </a:xfrm>
                    <a:prstGeom prst="rect">
                      <a:avLst/>
                    </a:prstGeom>
                  </pic:spPr>
                </pic:pic>
              </a:graphicData>
            </a:graphic>
          </wp:inline>
        </w:drawing>
      </w:r>
    </w:p>
    <w:p w:rsidR="00834BF2" w:rsidRDefault="00834BF2" w:rsidP="00FB6A04">
      <w:pPr>
        <w:tabs>
          <w:tab w:val="left" w:pos="1552"/>
        </w:tabs>
        <w:spacing w:line="240" w:lineRule="auto"/>
        <w:rPr>
          <w:rFonts w:eastAsiaTheme="minorEastAsia"/>
        </w:rPr>
      </w:pPr>
    </w:p>
    <w:p w:rsidR="00EB38EC" w:rsidRDefault="00834BF2" w:rsidP="00FB6A04">
      <w:pPr>
        <w:tabs>
          <w:tab w:val="left" w:pos="1552"/>
        </w:tabs>
        <w:spacing w:line="240" w:lineRule="auto"/>
        <w:rPr>
          <w:rFonts w:eastAsiaTheme="minorEastAsia"/>
        </w:rPr>
      </w:pPr>
      <w:r>
        <w:rPr>
          <w:rFonts w:eastAsiaTheme="minorEastAsia"/>
        </w:rPr>
        <w:t>b)</w:t>
      </w:r>
      <w:r w:rsidR="00E749C0">
        <w:rPr>
          <w:rFonts w:eastAsiaTheme="minorEastAsia"/>
        </w:rPr>
        <w:t xml:space="preserve"> Training </w:t>
      </w:r>
      <w:r w:rsidR="005151E5">
        <w:rPr>
          <w:rFonts w:eastAsiaTheme="minorEastAsia"/>
        </w:rPr>
        <w:t>accuracy:</w:t>
      </w:r>
      <w:r w:rsidR="00E749C0">
        <w:rPr>
          <w:rFonts w:eastAsiaTheme="minorEastAsia"/>
        </w:rPr>
        <w:t xml:space="preserve"> </w:t>
      </w:r>
      <w:r w:rsidR="00E749C0" w:rsidRPr="00E749C0">
        <w:rPr>
          <w:rFonts w:eastAsiaTheme="minorEastAsia"/>
        </w:rPr>
        <w:t>0.7</w:t>
      </w:r>
      <w:r w:rsidR="00E749C0">
        <w:rPr>
          <w:rFonts w:eastAsiaTheme="minorEastAsia"/>
        </w:rPr>
        <w:t>018</w:t>
      </w:r>
      <w:r w:rsidR="005E023E">
        <w:rPr>
          <w:rFonts w:eastAsiaTheme="minorEastAsia"/>
        </w:rPr>
        <w:t>57134</w:t>
      </w:r>
    </w:p>
    <w:p w:rsidR="00E850EF" w:rsidRDefault="00E850EF" w:rsidP="00FB6A04">
      <w:pPr>
        <w:tabs>
          <w:tab w:val="left" w:pos="1552"/>
        </w:tabs>
        <w:spacing w:line="240" w:lineRule="auto"/>
        <w:rPr>
          <w:rFonts w:eastAsiaTheme="minorEastAsia"/>
        </w:rPr>
      </w:pPr>
      <w:r>
        <w:rPr>
          <w:rFonts w:eastAsiaTheme="minorEastAsia"/>
        </w:rPr>
        <w:t xml:space="preserve">Validation </w:t>
      </w:r>
      <w:r w:rsidR="008C4A6B">
        <w:rPr>
          <w:rFonts w:eastAsiaTheme="minorEastAsia"/>
        </w:rPr>
        <w:t>accuracy:</w:t>
      </w:r>
      <w:r>
        <w:rPr>
          <w:rFonts w:eastAsiaTheme="minorEastAsia"/>
        </w:rPr>
        <w:t xml:space="preserve"> </w:t>
      </w:r>
      <w:r w:rsidR="00CC74D5">
        <w:rPr>
          <w:rFonts w:eastAsiaTheme="minorEastAsia"/>
        </w:rPr>
        <w:t>0.</w:t>
      </w:r>
      <w:r w:rsidR="00CC74D5" w:rsidRPr="00E749C0">
        <w:rPr>
          <w:rFonts w:eastAsiaTheme="minorEastAsia"/>
        </w:rPr>
        <w:t>7</w:t>
      </w:r>
      <w:r w:rsidR="00CC74D5">
        <w:rPr>
          <w:rFonts w:eastAsiaTheme="minorEastAsia"/>
        </w:rPr>
        <w:t>12959535</w:t>
      </w:r>
    </w:p>
    <w:p w:rsidR="00240F22" w:rsidRPr="00240F22" w:rsidRDefault="00240F22" w:rsidP="00240F22">
      <w:pPr>
        <w:tabs>
          <w:tab w:val="left" w:pos="1552"/>
        </w:tabs>
        <w:spacing w:line="240" w:lineRule="auto"/>
        <w:rPr>
          <w:rFonts w:eastAsiaTheme="minorEastAsia"/>
        </w:rPr>
      </w:pPr>
    </w:p>
    <w:p w:rsidR="00240F22" w:rsidRDefault="00825761" w:rsidP="00FB6A04">
      <w:pPr>
        <w:tabs>
          <w:tab w:val="left" w:pos="1552"/>
        </w:tabs>
        <w:spacing w:line="240" w:lineRule="auto"/>
        <w:rPr>
          <w:rFonts w:eastAsiaTheme="minorEastAsia"/>
        </w:rPr>
      </w:pPr>
      <w:r>
        <w:rPr>
          <w:rFonts w:eastAsiaTheme="minorEastAsia"/>
        </w:rPr>
        <w:t>Here</w:t>
      </w:r>
      <w:r w:rsidR="00175D8A">
        <w:rPr>
          <w:rFonts w:eastAsiaTheme="minorEastAsia"/>
        </w:rPr>
        <w:t xml:space="preserve"> we don't see</w:t>
      </w:r>
      <w:r w:rsidR="00240F22" w:rsidRPr="00240F22">
        <w:rPr>
          <w:rFonts w:eastAsiaTheme="minorEastAsia"/>
        </w:rPr>
        <w:t xml:space="preserve"> overfitting </w:t>
      </w:r>
      <w:r w:rsidR="00FC5392">
        <w:rPr>
          <w:rFonts w:eastAsiaTheme="minorEastAsia"/>
        </w:rPr>
        <w:t>as the validation</w:t>
      </w:r>
      <w:r w:rsidR="00175D8A">
        <w:rPr>
          <w:rFonts w:eastAsiaTheme="minorEastAsia"/>
        </w:rPr>
        <w:t xml:space="preserve"> error is slightly lower than the training error</w:t>
      </w:r>
      <w:r w:rsidR="00240F22" w:rsidRPr="00240F22">
        <w:rPr>
          <w:rFonts w:eastAsiaTheme="minorEastAsia"/>
        </w:rPr>
        <w:t xml:space="preserve">. </w:t>
      </w:r>
      <w:r w:rsidR="00175D8A">
        <w:rPr>
          <w:rFonts w:eastAsiaTheme="minorEastAsia"/>
        </w:rPr>
        <w:t>It is possible for the quadratic kernel to overfit the data, and if it did</w:t>
      </w:r>
      <w:r w:rsidR="00240F22" w:rsidRPr="00240F22">
        <w:rPr>
          <w:rFonts w:eastAsiaTheme="minorEastAsia"/>
        </w:rPr>
        <w:t xml:space="preserve"> overfit the data </w:t>
      </w:r>
      <w:r w:rsidR="00175D8A">
        <w:rPr>
          <w:rFonts w:eastAsiaTheme="minorEastAsia"/>
        </w:rPr>
        <w:t xml:space="preserve">then </w:t>
      </w:r>
      <w:r w:rsidR="00240F22" w:rsidRPr="00240F22">
        <w:rPr>
          <w:rFonts w:eastAsiaTheme="minorEastAsia"/>
        </w:rPr>
        <w:t xml:space="preserve">we should </w:t>
      </w:r>
      <w:r w:rsidR="00240F22" w:rsidRPr="00240F22">
        <w:rPr>
          <w:rFonts w:eastAsiaTheme="minorEastAsia"/>
        </w:rPr>
        <w:lastRenderedPageBreak/>
        <w:t xml:space="preserve">increase λ </w:t>
      </w:r>
      <w:r w:rsidR="00175D8A">
        <w:rPr>
          <w:rFonts w:eastAsiaTheme="minorEastAsia"/>
        </w:rPr>
        <w:t>to increase performance. This</w:t>
      </w:r>
      <w:r w:rsidR="00240F22" w:rsidRPr="00240F22">
        <w:rPr>
          <w:rFonts w:eastAsiaTheme="minorEastAsia"/>
        </w:rPr>
        <w:t xml:space="preserve"> increase</w:t>
      </w:r>
      <w:r w:rsidR="00175D8A">
        <w:rPr>
          <w:rFonts w:eastAsiaTheme="minorEastAsia"/>
        </w:rPr>
        <w:t>s</w:t>
      </w:r>
      <w:r w:rsidR="00240F22" w:rsidRPr="00240F22">
        <w:rPr>
          <w:rFonts w:eastAsiaTheme="minorEastAsia"/>
        </w:rPr>
        <w:t xml:space="preserve"> the </w:t>
      </w:r>
      <w:r w:rsidR="00175D8A">
        <w:rPr>
          <w:rFonts w:eastAsiaTheme="minorEastAsia"/>
        </w:rPr>
        <w:t>penalty on large weight coefficients</w:t>
      </w:r>
      <w:r w:rsidR="00240F22" w:rsidRPr="00240F22">
        <w:rPr>
          <w:rFonts w:eastAsiaTheme="minorEastAsia"/>
        </w:rPr>
        <w:t xml:space="preserve">, </w:t>
      </w:r>
      <w:r w:rsidR="00B47EEB">
        <w:rPr>
          <w:rFonts w:eastAsiaTheme="minorEastAsia"/>
        </w:rPr>
        <w:t>reducing overfitting</w:t>
      </w:r>
      <w:r w:rsidR="00240F22" w:rsidRPr="00240F22">
        <w:rPr>
          <w:rFonts w:eastAsiaTheme="minorEastAsia"/>
        </w:rPr>
        <w:t xml:space="preserve">. For the linear kernel, λ </w:t>
      </w:r>
      <w:r w:rsidR="00A324BB">
        <w:rPr>
          <w:rFonts w:eastAsiaTheme="minorEastAsia"/>
        </w:rPr>
        <w:t xml:space="preserve">could be decreased for increased performance by </w:t>
      </w:r>
      <w:r w:rsidR="00240F22" w:rsidRPr="00240F22">
        <w:rPr>
          <w:rFonts w:eastAsiaTheme="minorEastAsia"/>
        </w:rPr>
        <w:t>prevent</w:t>
      </w:r>
      <w:r w:rsidR="00A324BB">
        <w:rPr>
          <w:rFonts w:eastAsiaTheme="minorEastAsia"/>
        </w:rPr>
        <w:t>ing</w:t>
      </w:r>
      <w:r w:rsidR="00240F22" w:rsidRPr="00240F22">
        <w:rPr>
          <w:rFonts w:eastAsiaTheme="minorEastAsia"/>
        </w:rPr>
        <w:t xml:space="preserve"> underfitting.</w:t>
      </w:r>
    </w:p>
    <w:p w:rsidR="00EB38EC" w:rsidRDefault="00EB38EC" w:rsidP="00FB6A04">
      <w:pPr>
        <w:tabs>
          <w:tab w:val="left" w:pos="1552"/>
        </w:tabs>
        <w:spacing w:line="240" w:lineRule="auto"/>
        <w:rPr>
          <w:rFonts w:eastAsiaTheme="minorEastAsia"/>
        </w:rPr>
      </w:pPr>
    </w:p>
    <w:p w:rsidR="007A3A17" w:rsidRDefault="00EB38EC" w:rsidP="00FB6A04">
      <w:pPr>
        <w:tabs>
          <w:tab w:val="left" w:pos="1552"/>
        </w:tabs>
        <w:spacing w:line="240" w:lineRule="auto"/>
        <w:rPr>
          <w:rFonts w:eastAsiaTheme="minorEastAsia"/>
        </w:rPr>
      </w:pPr>
      <w:r>
        <w:rPr>
          <w:rFonts w:eastAsiaTheme="minorEastAsia"/>
        </w:rPr>
        <w:t>3.5)</w:t>
      </w:r>
      <w:r w:rsidR="001105B3">
        <w:rPr>
          <w:rFonts w:eastAsiaTheme="minorEastAsia"/>
        </w:rPr>
        <w:t xml:space="preserve"> My Kaggle score is </w:t>
      </w:r>
      <w:r w:rsidR="001105B3" w:rsidRPr="001105B3">
        <w:rPr>
          <w:rFonts w:eastAsiaTheme="minorEastAsia"/>
        </w:rPr>
        <w:t>0.79482</w:t>
      </w:r>
      <w:r w:rsidR="001105B3">
        <w:rPr>
          <w:rFonts w:eastAsiaTheme="minorEastAsia"/>
        </w:rPr>
        <w:t xml:space="preserve">.  </w:t>
      </w:r>
      <w:r w:rsidR="003F684A">
        <w:rPr>
          <w:rFonts w:eastAsiaTheme="minorEastAsia"/>
        </w:rPr>
        <w:t xml:space="preserve">I used </w:t>
      </w:r>
      <w:r w:rsidR="00450414">
        <w:rPr>
          <w:rFonts w:eastAsiaTheme="minorEastAsia"/>
        </w:rPr>
        <w:t xml:space="preserve">batch gradient descent with </w:t>
      </w:r>
      <w:r w:rsidR="0061176B">
        <w:rPr>
          <w:rFonts w:eastAsiaTheme="minorEastAsia"/>
        </w:rPr>
        <w:t>0 mean</w:t>
      </w:r>
      <w:r w:rsidR="00450414">
        <w:rPr>
          <w:rFonts w:eastAsiaTheme="minorEastAsia"/>
        </w:rPr>
        <w:t xml:space="preserve"> and unit variance for preprocessing.</w:t>
      </w:r>
      <w:r w:rsidR="009F6EE8">
        <w:rPr>
          <w:rFonts w:eastAsiaTheme="minorEastAsia"/>
        </w:rPr>
        <w:t xml:space="preserve"> My learning rate was </w:t>
      </w:r>
      <w:r w:rsidR="009F6EE8" w:rsidRPr="009F6EE8">
        <w:rPr>
          <w:rFonts w:eastAsiaTheme="minorEastAsia"/>
        </w:rPr>
        <w:t>0.0001</w:t>
      </w:r>
      <w:r w:rsidR="00071543">
        <w:rPr>
          <w:rFonts w:eastAsiaTheme="minorEastAsia"/>
        </w:rPr>
        <w:t>.</w:t>
      </w:r>
    </w:p>
    <w:p w:rsidR="003A41EB" w:rsidRPr="00CD036E" w:rsidRDefault="003A41EB" w:rsidP="00FB6A04">
      <w:pPr>
        <w:tabs>
          <w:tab w:val="left" w:pos="1552"/>
        </w:tabs>
        <w:spacing w:line="240" w:lineRule="auto"/>
        <w:rPr>
          <w:rFonts w:eastAsiaTheme="minorEastAsia"/>
        </w:rPr>
      </w:pPr>
    </w:p>
    <w:p w:rsidR="00F5570A" w:rsidRPr="00F5570A" w:rsidRDefault="002F6B20">
      <w:pPr>
        <w:rPr>
          <w:rFonts w:eastAsiaTheme="minorEastAsia"/>
        </w:rPr>
      </w:pPr>
      <w:r>
        <w:t xml:space="preserve">4) </w:t>
      </w:r>
      <w:r w:rsidR="0025045F">
        <w:t>a</w:t>
      </w:r>
      <w:r w:rsidR="00F5570A">
        <w:t xml:space="preserve">) </w:t>
      </w:r>
      <w:r w:rsidR="00F5570A">
        <w:tab/>
      </w:r>
      <w:r w:rsidR="00F5570A">
        <w:tab/>
      </w:r>
      <w:r w:rsidR="00F5570A">
        <w:tab/>
      </w:r>
      <w:r w:rsidR="00F5570A">
        <w:tab/>
      </w:r>
      <w:r w:rsidR="00F5570A">
        <w:tab/>
      </w:r>
      <m:oMath>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z</m:t>
                </m:r>
              </m:e>
            </m:d>
          </m:e>
        </m:func>
        <m:r>
          <w:rPr>
            <w:rFonts w:ascii="Cambria Math" w:hAnsi="Cambria Math"/>
          </w:rPr>
          <m:t>= 2s</m:t>
        </m:r>
        <m:d>
          <m:dPr>
            <m:ctrlPr>
              <w:rPr>
                <w:rFonts w:ascii="Cambria Math" w:hAnsi="Cambria Math"/>
                <w:i/>
              </w:rPr>
            </m:ctrlPr>
          </m:dPr>
          <m:e>
            <m:r>
              <w:rPr>
                <w:rFonts w:ascii="Cambria Math" w:hAnsi="Cambria Math"/>
              </w:rPr>
              <m:t>2z</m:t>
            </m:r>
          </m:e>
        </m:d>
        <m:r>
          <w:rPr>
            <w:rFonts w:ascii="Cambria Math" w:hAnsi="Cambria Math"/>
          </w:rPr>
          <m:t>– 1</m:t>
        </m:r>
      </m:oMath>
      <w:r w:rsidR="0025045F">
        <w:t xml:space="preserve"> </w:t>
      </w:r>
    </w:p>
    <w:p w:rsidR="007B3474" w:rsidRDefault="000C04BC">
      <m:oMathPara>
        <m:oMath>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(1+exp(-z))</m:t>
              </m:r>
            </m:den>
          </m:f>
        </m:oMath>
      </m:oMathPara>
    </w:p>
    <w:p w:rsidR="00610045" w:rsidRPr="00BD0CC7" w:rsidRDefault="00771683">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tanh</m:t>
                  </m:r>
                  <m:d>
                    <m:dPr>
                      <m:ctrlPr>
                        <w:rPr>
                          <w:rFonts w:ascii="Cambria Math" w:hAnsi="Cambria Math"/>
                          <w:i/>
                        </w:rPr>
                      </m:ctrlPr>
                    </m:dPr>
                    <m:e>
                      <m:r>
                        <w:rPr>
                          <w:rFonts w:ascii="Cambria Math" w:hAnsi="Cambria Math"/>
                        </w:rPr>
                        <m:t>z</m:t>
                      </m:r>
                    </m:e>
                  </m:d>
                  <m:r>
                    <w:rPr>
                      <w:rFonts w:ascii="Cambria Math" w:hAnsi="Cambria Math"/>
                    </w:rPr>
                    <m:t>+ 1</m:t>
                  </m:r>
                </m:e>
              </m:d>
            </m:num>
            <m:den>
              <m:r>
                <w:rPr>
                  <w:rFonts w:ascii="Cambria Math" w:hAnsi="Cambria Math"/>
                </w:rPr>
                <m:t>2</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2s</m:t>
                  </m:r>
                  <m:d>
                    <m:dPr>
                      <m:ctrlPr>
                        <w:rPr>
                          <w:rFonts w:ascii="Cambria Math" w:hAnsi="Cambria Math"/>
                          <w:i/>
                        </w:rPr>
                      </m:ctrlPr>
                    </m:dPr>
                    <m:e>
                      <m:r>
                        <w:rPr>
                          <w:rFonts w:ascii="Cambria Math" w:hAnsi="Cambria Math"/>
                        </w:rPr>
                        <m:t>2z</m:t>
                      </m:r>
                    </m:e>
                  </m:d>
                  <m:r>
                    <w:rPr>
                      <w:rFonts w:ascii="Cambria Math" w:hAnsi="Cambria Math"/>
                    </w:rPr>
                    <m:t>-1+1</m:t>
                  </m:r>
                </m:e>
              </m:d>
            </m:num>
            <m:den>
              <m:r>
                <w:rPr>
                  <w:rFonts w:ascii="Cambria Math" w:hAnsi="Cambria Math"/>
                </w:rPr>
                <m:t>2</m:t>
              </m:r>
            </m:den>
          </m:f>
          <m:r>
            <w:rPr>
              <w:rFonts w:ascii="Cambria Math" w:hAnsi="Cambria Math"/>
            </w:rPr>
            <m:t>=s</m:t>
          </m:r>
          <m:d>
            <m:dPr>
              <m:ctrlPr>
                <w:rPr>
                  <w:rFonts w:ascii="Cambria Math" w:hAnsi="Cambria Math"/>
                  <w:i/>
                </w:rPr>
              </m:ctrlPr>
            </m:dPr>
            <m:e>
              <m:r>
                <w:rPr>
                  <w:rFonts w:ascii="Cambria Math" w:hAnsi="Cambria Math"/>
                </w:rPr>
                <m:t>2z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-2z</m:t>
                      </m:r>
                    </m:e>
                  </m:d>
                </m:e>
              </m:func>
            </m:den>
          </m:f>
        </m:oMath>
      </m:oMathPara>
    </w:p>
    <w:p w:rsidR="00BD0CC7" w:rsidRDefault="00910692">
      <w:pPr>
        <w:rPr>
          <w:rFonts w:eastAsiaTheme="minorEastAsia"/>
        </w:rPr>
      </w:pPr>
      <w:r>
        <w:rPr>
          <w:rFonts w:eastAsiaTheme="minorEastAsia"/>
        </w:rPr>
        <w:t>Multiply top and bottom by exp(z)</w:t>
      </w:r>
      <w:r w:rsidR="00960C48">
        <w:rPr>
          <w:rFonts w:eastAsiaTheme="minorEastAsia"/>
        </w:rPr>
        <w:t xml:space="preserve">, </w:t>
      </w:r>
      <w:r w:rsidR="004A011D">
        <w:rPr>
          <w:rFonts w:eastAsiaTheme="minorEastAsia"/>
        </w:rPr>
        <w:t>:</w:t>
      </w:r>
    </w:p>
    <w:p w:rsidR="00665314" w:rsidRPr="00665314" w:rsidRDefault="004A011D">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z</m:t>
                  </m:r>
                </m:e>
              </m:d>
            </m:num>
            <m:den>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z</m:t>
                  </m:r>
                </m:e>
              </m:d>
            </m:num>
            <m:den>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m:oMathPara>
    </w:p>
    <w:p w:rsidR="00665314" w:rsidRPr="00665314" w:rsidRDefault="007A7522">
      <w:pPr>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2exp</m:t>
              </m:r>
              <m:d>
                <m:dPr>
                  <m:ctrlPr>
                    <w:rPr>
                      <w:rFonts w:ascii="Cambria Math" w:eastAsiaTheme="minorEastAsia" w:hAnsi="Cambria Math"/>
                      <w:i/>
                    </w:rPr>
                  </m:ctrlPr>
                </m:dPr>
                <m:e>
                  <m:r>
                    <w:rPr>
                      <w:rFonts w:ascii="Cambria Math" w:eastAsiaTheme="minorEastAsia" w:hAnsi="Cambria Math"/>
                    </w:rPr>
                    <m:t>z</m:t>
                  </m:r>
                </m:e>
              </m:d>
            </m:num>
            <m:den>
              <m:func>
                <m:funcPr>
                  <m:ctrlPr>
                    <w:rPr>
                      <w:rFonts w:ascii="Cambria Math" w:eastAsiaTheme="minorEastAsia" w:hAnsi="Cambria Math"/>
                    </w:rPr>
                  </m:ctrlPr>
                </m:funcPr>
                <m:fName>
                  <m:r>
                    <m:rPr>
                      <m:sty m:val="p"/>
                    </m:rPr>
                    <w:rPr>
                      <w:rFonts w:ascii="Cambria Math" w:eastAsiaTheme="minorEastAsia" w:hAnsi="Cambria Math"/>
                    </w:rPr>
                    <m:t>2(exp</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func>
            </m:den>
          </m:f>
          <m:r>
            <w:rPr>
              <w:rFonts w:ascii="Cambria Math" w:eastAsiaTheme="minorEastAsia" w:hAnsi="Cambria Math"/>
            </w:rPr>
            <m:t>-</m:t>
          </m:r>
          <m:f>
            <m:fPr>
              <m:ctrlPr>
                <w:rPr>
                  <w:rFonts w:ascii="Cambria Math" w:eastAsiaTheme="minorEastAsia" w:hAnsi="Cambria Math"/>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-z</m:t>
                      </m:r>
                    </m:e>
                  </m:d>
                </m:e>
              </m:func>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4A011D" w:rsidRPr="00665314" w:rsidRDefault="00665314">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m:oMathPara>
    </w:p>
    <w:p w:rsidR="00917A21" w:rsidRDefault="00F21FD4">
      <w:pPr>
        <w:rPr>
          <w:rFonts w:eastAsiaTheme="minorEastAsia"/>
        </w:rPr>
      </w:pPr>
      <w:r>
        <w:rPr>
          <w:rFonts w:eastAsiaTheme="minorEastAsia"/>
        </w:rPr>
        <w:t>b)</w:t>
      </w:r>
    </w:p>
    <w:p w:rsidR="00C56FDA" w:rsidRPr="00D44525" w:rsidRDefault="00193AA3" w:rsidP="00917A21">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r>
                    <w:rPr>
                      <w:rFonts w:ascii="Cambria Math" w:hAnsi="Cambria Math"/>
                    </w:rPr>
                    <m:t>2s</m:t>
                  </m:r>
                  <m:d>
                    <m:dPr>
                      <m:ctrlPr>
                        <w:rPr>
                          <w:rFonts w:ascii="Cambria Math" w:hAnsi="Cambria Math"/>
                          <w:i/>
                        </w:rPr>
                      </m:ctrlPr>
                    </m:dPr>
                    <m:e>
                      <m:r>
                        <w:rPr>
                          <w:rFonts w:ascii="Cambria Math" w:hAnsi="Cambria Math"/>
                        </w:rPr>
                        <m:t>2z</m:t>
                      </m:r>
                    </m:e>
                  </m:d>
                  <m:r>
                    <w:rPr>
                      <w:rFonts w:ascii="Cambria Math" w:hAnsi="Cambria Math"/>
                    </w:rPr>
                    <m:t>-1+1</m:t>
                  </m:r>
                </m:e>
              </m:d>
            </m:num>
            <m:den>
              <m:r>
                <w:rPr>
                  <w:rFonts w:ascii="Cambria Math" w:hAnsi="Cambria Math"/>
                </w:rPr>
                <m:t>2</m:t>
              </m:r>
            </m:den>
          </m:f>
          <m:r>
            <w:rPr>
              <w:rFonts w:ascii="Cambria Math" w:eastAsiaTheme="minorEastAsia" w:hAnsi="Cambria Math"/>
            </w:rPr>
            <m:t>=s(2z)</m:t>
          </m:r>
        </m:oMath>
      </m:oMathPara>
    </w:p>
    <w:p w:rsidR="00D44525" w:rsidRPr="00C56FDA" w:rsidRDefault="00D44525" w:rsidP="00917A21">
      <w:pPr>
        <w:jc w:val="center"/>
        <w:rPr>
          <w:rFonts w:eastAsiaTheme="minorEastAsia"/>
        </w:rPr>
      </w:pPr>
      <w:r>
        <w:rPr>
          <w:rFonts w:eastAsiaTheme="minorEastAsia"/>
        </w:rPr>
        <w:t>d(s(z))/dz = s(z)(1-s(z))</w:t>
      </w:r>
    </w:p>
    <w:p w:rsidR="00CC7F78" w:rsidRPr="00CC7F78" w:rsidRDefault="00424F1A" w:rsidP="00917A21">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s(2z</m:t>
                  </m:r>
                </m:e>
              </m:d>
              <m:r>
                <w:rPr>
                  <w:rFonts w:ascii="Cambria Math" w:eastAsiaTheme="minorEastAsia" w:hAnsi="Cambria Math"/>
                </w:rPr>
                <m:t>)</m:t>
              </m:r>
            </m:num>
            <m:den>
              <m:r>
                <w:rPr>
                  <w:rFonts w:ascii="Cambria Math" w:eastAsiaTheme="minorEastAsia" w:hAnsi="Cambria Math"/>
                </w:rPr>
                <m:t>dz</m:t>
              </m:r>
            </m:den>
          </m:f>
          <m:r>
            <w:rPr>
              <w:rFonts w:ascii="Cambria Math" w:eastAsiaTheme="minorEastAsia" w:hAnsi="Cambria Math"/>
            </w:rPr>
            <m:t>=2s</m:t>
          </m:r>
          <m:d>
            <m:dPr>
              <m:ctrlPr>
                <w:rPr>
                  <w:rFonts w:ascii="Cambria Math" w:eastAsiaTheme="minorEastAsia" w:hAnsi="Cambria Math"/>
                  <w:i/>
                </w:rPr>
              </m:ctrlPr>
            </m:dPr>
            <m:e>
              <m:r>
                <w:rPr>
                  <w:rFonts w:ascii="Cambria Math" w:eastAsiaTheme="minorEastAsia" w:hAnsi="Cambria Math"/>
                </w:rPr>
                <m:t>2z</m:t>
              </m:r>
            </m:e>
          </m:d>
          <m:d>
            <m:dPr>
              <m:ctrlPr>
                <w:rPr>
                  <w:rFonts w:ascii="Cambria Math" w:eastAsiaTheme="minorEastAsia" w:hAnsi="Cambria Math"/>
                  <w:i/>
                </w:rPr>
              </m:ctrlPr>
            </m:dPr>
            <m:e>
              <m:r>
                <w:rPr>
                  <w:rFonts w:ascii="Cambria Math" w:eastAsiaTheme="minorEastAsia" w:hAnsi="Cambria Math"/>
                </w:rPr>
                <m:t>1-s</m:t>
              </m:r>
              <m:d>
                <m:dPr>
                  <m:ctrlPr>
                    <w:rPr>
                      <w:rFonts w:ascii="Cambria Math" w:eastAsiaTheme="minorEastAsia" w:hAnsi="Cambria Math"/>
                      <w:i/>
                    </w:rPr>
                  </m:ctrlPr>
                </m:dPr>
                <m:e>
                  <m:r>
                    <w:rPr>
                      <w:rFonts w:ascii="Cambria Math" w:eastAsiaTheme="minorEastAsia" w:hAnsi="Cambria Math"/>
                    </w:rPr>
                    <m:t>2z</m:t>
                  </m:r>
                </m:e>
              </m:d>
            </m:e>
          </m:d>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A471B0" w:rsidRPr="00A471B0" w:rsidRDefault="00CC7F78" w:rsidP="00917A21">
      <w:pPr>
        <w:jc w:val="cente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+1</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tanh</m:t>
              </m:r>
            </m:fName>
            <m:e>
              <m:d>
                <m:dPr>
                  <m:ctrlPr>
                    <w:rPr>
                      <w:rFonts w:ascii="Cambria Math" w:eastAsiaTheme="minorEastAsia" w:hAnsi="Cambria Math"/>
                      <w:i/>
                    </w:rPr>
                  </m:ctrlPr>
                </m:dPr>
                <m:e>
                  <m:r>
                    <w:rPr>
                      <w:rFonts w:ascii="Cambria Math" w:eastAsiaTheme="minorEastAsia" w:hAnsi="Cambria Math"/>
                    </w:rPr>
                    <m:t>z</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tanh</m:t>
                      </m:r>
                    </m:fName>
                    <m:e>
                      <m:d>
                        <m:dPr>
                          <m:ctrlPr>
                            <w:rPr>
                              <w:rFonts w:ascii="Cambria Math" w:eastAsiaTheme="minorEastAsia" w:hAnsi="Cambria Math"/>
                              <w:i/>
                            </w:rPr>
                          </m:ctrlPr>
                        </m:dPr>
                        <m:e>
                          <m:r>
                            <w:rPr>
                              <w:rFonts w:ascii="Cambria Math" w:eastAsiaTheme="minorEastAsia" w:hAnsi="Cambria Math"/>
                            </w:rPr>
                            <m:t>z</m:t>
                          </m:r>
                        </m:e>
                      </m:d>
                    </m:e>
                  </m:func>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0959C5" w:rsidRDefault="00A471B0" w:rsidP="00917A21">
      <w:pPr>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z</m:t>
                          </m:r>
                        </m:e>
                      </m:d>
                    </m:e>
                  </m:func>
                </m:e>
              </m:d>
            </m:e>
            <m:sup>
              <m:r>
                <w:rPr>
                  <w:rFonts w:ascii="Cambria Math" w:eastAsiaTheme="minorEastAsia" w:hAnsi="Cambria Math"/>
                </w:rPr>
                <m:t>2</m:t>
              </m:r>
            </m:sup>
          </m:sSup>
        </m:oMath>
      </m:oMathPara>
    </w:p>
    <w:p w:rsidR="00665314" w:rsidRPr="00D122C3" w:rsidRDefault="000959C5" w:rsidP="00C938A8">
      <w:pPr>
        <w:rPr>
          <w:rFonts w:eastAsiaTheme="minorEastAsia"/>
        </w:rPr>
      </w:pPr>
      <w:r>
        <w:rPr>
          <w:rFonts w:eastAsiaTheme="minorEastAsia"/>
        </w:rPr>
        <w:br w:type="page"/>
      </w:r>
    </w:p>
    <w:p w:rsidR="00ED43E1" w:rsidRDefault="00D122C3" w:rsidP="00D122C3">
      <w:pPr>
        <w:rPr>
          <w:rFonts w:eastAsiaTheme="minorEastAsia"/>
        </w:rPr>
      </w:pPr>
      <w:r>
        <w:rPr>
          <w:rFonts w:eastAsiaTheme="minorEastAsia"/>
        </w:rPr>
        <w:lastRenderedPageBreak/>
        <w:t>c)</w:t>
      </w:r>
      <w:r w:rsidR="00ED43E1">
        <w:rPr>
          <w:rFonts w:eastAsiaTheme="minorEastAsia"/>
        </w:rPr>
        <w:t xml:space="preserve"> </w:t>
      </w:r>
    </w:p>
    <w:p w:rsidR="00DB1970" w:rsidRPr="00DB1970" w:rsidRDefault="00424F1A" w:rsidP="00893DF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func>
                </m:num>
                <m:den>
                  <m:func>
                    <m:funcPr>
                      <m:ctrlPr>
                        <w:rPr>
                          <w:rFonts w:ascii="Cambria Math" w:hAnsi="Cambria Math"/>
                          <w:i/>
                        </w:rPr>
                      </m:ctrlPr>
                    </m:funcPr>
                    <m:fName>
                      <m:r>
                        <m:rPr>
                          <m:sty m:val="p"/>
                        </m:rPr>
                        <w:rPr>
                          <w:rFonts w:ascii="Cambria Math" w:hAnsi="Cambria Math"/>
                        </w:rPr>
                        <m:t>(tanh</m:t>
                      </m:r>
                    </m:fNa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func>
                  <m:r>
                    <w:rPr>
                      <w:rFonts w:ascii="Cambria Math" w:hAnsi="Cambria Math"/>
                    </w:rPr>
                    <m:t xml:space="preserve">)+1)/2 </m:t>
                  </m:r>
                </m:den>
              </m:f>
              <m:r>
                <w:rPr>
                  <w:rFonts w:ascii="Cambria Math" w:hAnsi="Cambria Math"/>
                </w:rPr>
                <m:t xml:space="preserve">  </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(1-y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tanh</m:t>
                      </m:r>
                    </m:e>
                    <m:sup>
                      <m:r>
                        <w:rPr>
                          <w:rFonts w:ascii="Cambria Math" w:hAnsi="Cambria Math"/>
                        </w:rPr>
                        <m:t>2</m:t>
                      </m:r>
                      <m:ctrlPr>
                        <w:rPr>
                          <w:rFonts w:ascii="Cambria Math" w:hAnsi="Cambria Math"/>
                        </w:rPr>
                      </m:ctrlPr>
                    </m:sup>
                  </m:sSup>
                </m:fNa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func>
            </m:num>
            <m:den>
              <m:func>
                <m:funcPr>
                  <m:ctrlPr>
                    <w:rPr>
                      <w:rFonts w:ascii="Cambria Math" w:hAnsi="Cambria Math"/>
                      <w:i/>
                    </w:rPr>
                  </m:ctrlPr>
                </m:funcPr>
                <m:fName>
                  <m:r>
                    <m:rPr>
                      <m:sty m:val="p"/>
                    </m:rPr>
                    <w:rPr>
                      <w:rFonts w:ascii="Cambria Math" w:hAnsi="Cambria Math"/>
                    </w:rPr>
                    <m:t>1- (tanh</m:t>
                  </m:r>
                </m:fNa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func>
              <m:r>
                <w:rPr>
                  <w:rFonts w:ascii="Cambria Math" w:hAnsi="Cambria Math"/>
                </w:rPr>
                <m:t xml:space="preserve">)+1)/2 </m:t>
              </m:r>
            </m:den>
          </m:f>
        </m:oMath>
      </m:oMathPara>
    </w:p>
    <w:p w:rsidR="005D4C29" w:rsidRPr="005D4C29" w:rsidRDefault="00DB1970" w:rsidP="00893DF3">
      <w:pPr>
        <w:rPr>
          <w:rFonts w:eastAsiaTheme="minorEastAsia"/>
        </w:rPr>
      </w:pPr>
      <m:oMathPara>
        <m:oMath>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func>
                <m:funcPr>
                  <m:ctrlPr>
                    <w:rPr>
                      <w:rFonts w:ascii="Cambria Math" w:hAnsi="Cambria Math"/>
                      <w:i/>
                    </w:rPr>
                  </m:ctrlPr>
                </m:funcPr>
                <m:fName>
                  <m:r>
                    <m:rPr>
                      <m:sty m:val="p"/>
                    </m:rPr>
                    <w:rPr>
                      <w:rFonts w:ascii="Cambria Math" w:hAnsi="Cambria Math"/>
                    </w:rPr>
                    <m:t>tanh</m:t>
                  </m:r>
                </m:fNa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func>
              <m:r>
                <w:rPr>
                  <w:rFonts w:ascii="Cambria Math" w:hAnsi="Cambria Math"/>
                </w:rPr>
                <m:t>-</m:t>
              </m:r>
              <m:sSub>
                <m:sSubPr>
                  <m:ctrlPr>
                    <w:rPr>
                      <w:rFonts w:ascii="Cambria Math" w:hAnsi="Cambria Math"/>
                      <w:i/>
                    </w:rPr>
                  </m:ctrlPr>
                </m:sSubPr>
                <m:e>
                  <m:r>
                    <w:rPr>
                      <w:rFonts w:ascii="Cambria Math" w:hAnsi="Cambria Math"/>
                    </w:rPr>
                    <m:t>(1-y</m:t>
                  </m:r>
                </m:e>
                <m:sub>
                  <m:r>
                    <w:rPr>
                      <w:rFonts w:ascii="Cambria Math" w:hAnsi="Cambria Math"/>
                    </w:rPr>
                    <m:t>i</m:t>
                  </m:r>
                </m:sub>
              </m:sSub>
              <m:r>
                <w:rPr>
                  <w:rFonts w:ascii="Cambria Math" w:hAnsi="Cambria Math"/>
                </w:rPr>
                <m:t>)(1+</m:t>
              </m:r>
              <m:func>
                <m:funcPr>
                  <m:ctrlPr>
                    <w:rPr>
                      <w:rFonts w:ascii="Cambria Math" w:hAnsi="Cambria Math"/>
                      <w:i/>
                    </w:rPr>
                  </m:ctrlPr>
                </m:funcPr>
                <m:fName>
                  <m:r>
                    <m:rPr>
                      <m:sty m:val="p"/>
                    </m:rPr>
                    <w:rPr>
                      <w:rFonts w:ascii="Cambria Math" w:hAnsi="Cambria Math"/>
                    </w:rPr>
                    <m:t>tanh</m:t>
                  </m:r>
                </m:fNa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func>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D33D80" w:rsidRPr="00D33D80" w:rsidRDefault="00514E2B" w:rsidP="00514E2B">
      <w:pPr>
        <w:rPr>
          <w:rFonts w:eastAsiaTheme="minorEastAsia"/>
        </w:rPr>
      </w:pPr>
      <m:oMathPara>
        <m:oMath>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e>
          </m:d>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func>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oMath>
      </m:oMathPara>
    </w:p>
    <w:p w:rsidR="00D33D80" w:rsidRPr="00F71DC1" w:rsidRDefault="00D33D80" w:rsidP="00D33D80">
      <w:pPr>
        <w:rPr>
          <w:rFonts w:eastAsiaTheme="minorEastAsia"/>
        </w:rPr>
      </w:pPr>
      <m:oMathPara>
        <m:oMath>
          <m:r>
            <w:rPr>
              <w:rFonts w:ascii="Cambria Math" w:eastAsiaTheme="minorEastAsia" w:hAnsi="Cambria Math"/>
            </w:rPr>
            <m:t xml:space="preserve">w </m:t>
          </m:r>
          <m:r>
            <w:rPr>
              <w:rFonts w:ascii="Cambria Math" w:eastAsiaTheme="minorEastAsia" w:hAnsi="Cambria Math"/>
              <w:i/>
            </w:rPr>
            <w:sym w:font="Wingdings" w:char="F0DF"/>
          </m:r>
          <m:r>
            <w:rPr>
              <w:rFonts w:ascii="Cambria Math" w:eastAsiaTheme="minorEastAsia" w:hAnsi="Cambria Math"/>
            </w:rPr>
            <m:t xml:space="preserve">  w- λ</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w</m:t>
              </m:r>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=w+λ</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 xml:space="preserve"> </m:t>
              </m:r>
            </m:e>
          </m:d>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func>
            </m:e>
          </m:d>
          <m:sSub>
            <m:sSubPr>
              <m:ctrlPr>
                <w:rPr>
                  <w:rFonts w:ascii="Cambria Math" w:hAnsi="Cambria Math"/>
                  <w:i/>
                </w:rPr>
              </m:ctrlPr>
            </m:sSubPr>
            <m:e>
              <m:r>
                <w:rPr>
                  <w:rFonts w:ascii="Cambria Math" w:hAnsi="Cambria Math"/>
                </w:rPr>
                <m:t>X</m:t>
              </m:r>
            </m:e>
            <m:sub>
              <m:r>
                <w:rPr>
                  <w:rFonts w:ascii="Cambria Math" w:hAnsi="Cambria Math"/>
                </w:rPr>
                <m:t xml:space="preserve">i </m:t>
              </m:r>
            </m:sub>
          </m:sSub>
        </m:oMath>
      </m:oMathPara>
    </w:p>
    <w:p w:rsidR="00F71DC1" w:rsidRDefault="00F71DC1" w:rsidP="00D33D80">
      <w:pPr>
        <w:rPr>
          <w:rFonts w:eastAsiaTheme="minorEastAsia"/>
        </w:rPr>
      </w:pPr>
    </w:p>
    <w:p w:rsidR="00F71DC1" w:rsidRPr="004724DC" w:rsidRDefault="00F71DC1" w:rsidP="002175AC">
      <w:pPr>
        <w:spacing w:line="276" w:lineRule="auto"/>
        <w:rPr>
          <w:rFonts w:eastAsiaTheme="minorEastAsia"/>
        </w:rPr>
      </w:pPr>
      <w:r>
        <w:rPr>
          <w:rFonts w:eastAsiaTheme="minorEastAsia"/>
        </w:rPr>
        <w:t>5)</w:t>
      </w:r>
      <w:r w:rsidR="00D41FE8">
        <w:rPr>
          <w:rFonts w:eastAsiaTheme="minorEastAsia"/>
        </w:rPr>
        <w:t xml:space="preserve"> The linear SVM currently does not utilize the new feature well because the spike of spam messages occurs both before and after midnight. The new feature is stored as the number of seconds since the previous midnight, which means the additional spike in spam messages will consist of </w:t>
      </w:r>
      <w:r w:rsidR="00511951">
        <w:rPr>
          <w:rFonts w:eastAsiaTheme="minorEastAsia"/>
        </w:rPr>
        <w:t xml:space="preserve">spam </w:t>
      </w:r>
      <w:r w:rsidR="00D41FE8">
        <w:rPr>
          <w:rFonts w:eastAsiaTheme="minorEastAsia"/>
        </w:rPr>
        <w:t xml:space="preserve">samples that have very high values </w:t>
      </w:r>
      <w:r w:rsidR="00511951">
        <w:rPr>
          <w:rFonts w:eastAsiaTheme="minorEastAsia"/>
        </w:rPr>
        <w:t xml:space="preserve">(right before midnight) </w:t>
      </w:r>
      <w:r w:rsidR="00D41FE8">
        <w:rPr>
          <w:rFonts w:eastAsiaTheme="minorEastAsia"/>
        </w:rPr>
        <w:t>or very low values</w:t>
      </w:r>
      <w:r w:rsidR="00511951">
        <w:rPr>
          <w:rFonts w:eastAsiaTheme="minorEastAsia"/>
        </w:rPr>
        <w:t xml:space="preserve"> (right after midnight)</w:t>
      </w:r>
      <w:r w:rsidR="00D41FE8">
        <w:rPr>
          <w:rFonts w:eastAsiaTheme="minorEastAsia"/>
        </w:rPr>
        <w:t xml:space="preserve"> for the new feature. </w:t>
      </w:r>
      <w:r w:rsidR="006D49BD">
        <w:rPr>
          <w:rFonts w:eastAsiaTheme="minorEastAsia"/>
        </w:rPr>
        <w:t xml:space="preserve">This makes it impossible to linearly separate </w:t>
      </w:r>
      <w:r w:rsidR="00CC2094">
        <w:rPr>
          <w:rFonts w:eastAsiaTheme="minorEastAsia"/>
        </w:rPr>
        <w:t>the low values from the high values</w:t>
      </w:r>
      <w:r w:rsidR="006D49BD">
        <w:rPr>
          <w:rFonts w:eastAsiaTheme="minorEastAsia"/>
        </w:rPr>
        <w:t xml:space="preserve">. One way to improve the results would be to use a quadratic kernel </w:t>
      </w:r>
      <w:r w:rsidR="00CC2094">
        <w:rPr>
          <w:rFonts w:eastAsiaTheme="minorEastAsia"/>
        </w:rPr>
        <w:t>and shift the feature vector</w:t>
      </w:r>
      <w:r w:rsidR="00177C1C">
        <w:rPr>
          <w:rFonts w:eastAsiaTheme="minorEastAsia"/>
        </w:rPr>
        <w:t xml:space="preserve"> by 12 hours so that the messages right after midnight have large negative values and the messages just before midnight have large positive values. Squaring this new feature with the quadratic kernel will result in a parabola in which the spam messages near midnight are all at the top, making it possible for the hyperplane to separate the spam messages from the ham messages at the bottom of the parabola.  </w:t>
      </w:r>
    </w:p>
    <w:p w:rsidR="00514E2B" w:rsidRPr="005D4C29" w:rsidRDefault="00D33D80" w:rsidP="00514E2B">
      <w:pPr>
        <w:rPr>
          <w:rFonts w:eastAsiaTheme="minorEastAsia"/>
        </w:rPr>
      </w:pPr>
      <m:oMathPara>
        <m:oMath>
          <m:r>
            <w:rPr>
              <w:rFonts w:ascii="Cambria Math" w:hAnsi="Cambria Math"/>
            </w:rPr>
            <m:t xml:space="preserve"> </m:t>
          </m:r>
        </m:oMath>
      </m:oMathPara>
    </w:p>
    <w:p w:rsidR="00086E3C" w:rsidRDefault="00086E3C" w:rsidP="001E0A12">
      <w:pPr>
        <w:rPr>
          <w:rFonts w:eastAsiaTheme="minorEastAsia"/>
        </w:rPr>
      </w:pPr>
    </w:p>
    <w:p w:rsidR="00086E3C" w:rsidRDefault="00086E3C" w:rsidP="001E0A12">
      <w:pPr>
        <w:rPr>
          <w:rFonts w:eastAsiaTheme="minorEastAsia"/>
        </w:rPr>
      </w:pPr>
      <w:r>
        <w:rPr>
          <w:rFonts w:eastAsiaTheme="minorEastAsia"/>
        </w:rPr>
        <w:t>CODE:</w:t>
      </w:r>
      <w:bookmarkStart w:id="0" w:name="_GoBack"/>
      <w:bookmarkEnd w:id="0"/>
    </w:p>
    <w:p w:rsidR="00086E3C" w:rsidRPr="00086E3C" w:rsidRDefault="00086E3C" w:rsidP="00086E3C">
      <w:pPr>
        <w:spacing w:line="240" w:lineRule="auto"/>
        <w:rPr>
          <w:rFonts w:eastAsiaTheme="minorEastAsia"/>
        </w:rPr>
      </w:pPr>
      <w:r w:rsidRPr="00086E3C">
        <w:rPr>
          <w:rFonts w:eastAsiaTheme="minorEastAsia"/>
        </w:rPr>
        <w:t>import scipy.io</w:t>
      </w:r>
    </w:p>
    <w:p w:rsidR="00086E3C" w:rsidRPr="00086E3C" w:rsidRDefault="00086E3C" w:rsidP="00086E3C">
      <w:pPr>
        <w:spacing w:line="240" w:lineRule="auto"/>
        <w:rPr>
          <w:rFonts w:eastAsiaTheme="minorEastAsia"/>
        </w:rPr>
      </w:pPr>
      <w:r w:rsidRPr="00086E3C">
        <w:rPr>
          <w:rFonts w:eastAsiaTheme="minorEastAsia"/>
        </w:rPr>
        <w:t>import numpy as np</w:t>
      </w:r>
    </w:p>
    <w:p w:rsidR="00086E3C" w:rsidRPr="00086E3C" w:rsidRDefault="00086E3C" w:rsidP="00086E3C">
      <w:pPr>
        <w:spacing w:line="240" w:lineRule="auto"/>
        <w:rPr>
          <w:rFonts w:eastAsiaTheme="minorEastAsia"/>
        </w:rPr>
      </w:pPr>
      <w:r w:rsidRPr="00086E3C">
        <w:rPr>
          <w:rFonts w:eastAsiaTheme="minorEastAsia"/>
        </w:rPr>
        <w:t>import random</w:t>
      </w:r>
    </w:p>
    <w:p w:rsidR="00086E3C" w:rsidRPr="00086E3C" w:rsidRDefault="00086E3C" w:rsidP="00086E3C">
      <w:pPr>
        <w:spacing w:line="240" w:lineRule="auto"/>
        <w:rPr>
          <w:rFonts w:eastAsiaTheme="minorEastAsia"/>
        </w:rPr>
      </w:pPr>
      <w:r w:rsidRPr="00086E3C">
        <w:rPr>
          <w:rFonts w:eastAsiaTheme="minorEastAsia"/>
        </w:rPr>
        <w:t>import matplotlib.pyplot as plt</w:t>
      </w:r>
    </w:p>
    <w:p w:rsidR="00086E3C" w:rsidRPr="00086E3C" w:rsidRDefault="00086E3C" w:rsidP="00086E3C">
      <w:pPr>
        <w:spacing w:line="240" w:lineRule="auto"/>
        <w:rPr>
          <w:rFonts w:eastAsiaTheme="minorEastAsia"/>
        </w:rPr>
      </w:pPr>
      <w:r w:rsidRPr="00086E3C">
        <w:rPr>
          <w:rFonts w:eastAsiaTheme="minorEastAsia"/>
        </w:rPr>
        <w:t>import math</w:t>
      </w:r>
    </w:p>
    <w:p w:rsidR="00086E3C" w:rsidRPr="00086E3C" w:rsidRDefault="00086E3C" w:rsidP="00086E3C">
      <w:pPr>
        <w:spacing w:line="240" w:lineRule="auto"/>
        <w:rPr>
          <w:rFonts w:eastAsiaTheme="minorEastAsia"/>
        </w:rPr>
      </w:pPr>
      <w:r w:rsidRPr="00086E3C">
        <w:rPr>
          <w:rFonts w:eastAsiaTheme="minorEastAsia"/>
        </w:rPr>
        <w:t>from sklearn import preprocessing</w:t>
      </w:r>
    </w:p>
    <w:p w:rsidR="00086E3C" w:rsidRPr="00086E3C" w:rsidRDefault="00086E3C" w:rsidP="00086E3C">
      <w:pPr>
        <w:spacing w:line="240" w:lineRule="auto"/>
        <w:rPr>
          <w:rFonts w:eastAsiaTheme="minorEastAsia"/>
        </w:rPr>
      </w:pPr>
      <w:r w:rsidRPr="00086E3C">
        <w:rPr>
          <w:rFonts w:eastAsiaTheme="minorEastAsia"/>
        </w:rPr>
        <w:t>import sklearn</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1</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housing_data = scipy.io.loadmat("housing_dataset/housing_data.mat")</w:t>
      </w:r>
    </w:p>
    <w:p w:rsidR="00086E3C" w:rsidRPr="00086E3C" w:rsidRDefault="00086E3C" w:rsidP="00086E3C">
      <w:pPr>
        <w:spacing w:line="240" w:lineRule="auto"/>
        <w:rPr>
          <w:rFonts w:eastAsiaTheme="minorEastAsia"/>
        </w:rPr>
      </w:pPr>
      <w:r w:rsidRPr="00086E3C">
        <w:rPr>
          <w:rFonts w:eastAsiaTheme="minorEastAsia"/>
        </w:rPr>
        <w:t>Xtrain= housing_data['Xtrain']</w:t>
      </w:r>
    </w:p>
    <w:p w:rsidR="00086E3C" w:rsidRPr="00086E3C" w:rsidRDefault="00086E3C" w:rsidP="00086E3C">
      <w:pPr>
        <w:spacing w:line="240" w:lineRule="auto"/>
        <w:rPr>
          <w:rFonts w:eastAsiaTheme="minorEastAsia"/>
        </w:rPr>
      </w:pPr>
      <w:r w:rsidRPr="00086E3C">
        <w:rPr>
          <w:rFonts w:eastAsiaTheme="minorEastAsia"/>
        </w:rPr>
        <w:t>Xvalidate= housing_data['Xvalidate']</w:t>
      </w:r>
    </w:p>
    <w:p w:rsidR="00086E3C" w:rsidRPr="00086E3C" w:rsidRDefault="00086E3C" w:rsidP="00086E3C">
      <w:pPr>
        <w:spacing w:line="240" w:lineRule="auto"/>
        <w:rPr>
          <w:rFonts w:eastAsiaTheme="minorEastAsia"/>
        </w:rPr>
      </w:pPr>
      <w:r w:rsidRPr="00086E3C">
        <w:rPr>
          <w:rFonts w:eastAsiaTheme="minorEastAsia"/>
        </w:rPr>
        <w:t>Ytrain= housing_data['Ytrain']</w:t>
      </w:r>
    </w:p>
    <w:p w:rsidR="00086E3C" w:rsidRPr="00086E3C" w:rsidRDefault="00086E3C" w:rsidP="00086E3C">
      <w:pPr>
        <w:spacing w:line="240" w:lineRule="auto"/>
        <w:rPr>
          <w:rFonts w:eastAsiaTheme="minorEastAsia"/>
        </w:rPr>
      </w:pPr>
      <w:r w:rsidRPr="00086E3C">
        <w:rPr>
          <w:rFonts w:eastAsiaTheme="minorEastAsia"/>
        </w:rPr>
        <w:t>Yvalidate= housing_data['Yvalidate']</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bias = np.ones((Xtrain.shape[0],1))</w:t>
      </w:r>
    </w:p>
    <w:p w:rsidR="00086E3C" w:rsidRPr="00086E3C" w:rsidRDefault="00086E3C" w:rsidP="00086E3C">
      <w:pPr>
        <w:spacing w:line="240" w:lineRule="auto"/>
        <w:rPr>
          <w:rFonts w:eastAsiaTheme="minorEastAsia"/>
        </w:rPr>
      </w:pPr>
      <w:r w:rsidRPr="00086E3C">
        <w:rPr>
          <w:rFonts w:eastAsiaTheme="minorEastAsia"/>
        </w:rPr>
        <w:t># Xtrain = np.hstack((Xtrain,bias))</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#Xtrain = Xtrain - np.tile(np.mean(Xtrain, axis = 0), (Xtrain.shape[0],1)) # center x</w:t>
      </w:r>
    </w:p>
    <w:p w:rsidR="00086E3C" w:rsidRPr="00086E3C" w:rsidRDefault="00086E3C" w:rsidP="00086E3C">
      <w:pPr>
        <w:spacing w:line="240" w:lineRule="auto"/>
        <w:rPr>
          <w:rFonts w:eastAsiaTheme="minorEastAsia"/>
        </w:rPr>
      </w:pPr>
      <w:r w:rsidRPr="00086E3C">
        <w:rPr>
          <w:rFonts w:eastAsiaTheme="minorEastAsia"/>
        </w:rPr>
        <w:t>Ytrain = np.ndarray.astype(Ytrain.ravel(), dtype = float)</w:t>
      </w:r>
    </w:p>
    <w:p w:rsidR="00086E3C" w:rsidRPr="00086E3C" w:rsidRDefault="00086E3C" w:rsidP="00086E3C">
      <w:pPr>
        <w:spacing w:line="240" w:lineRule="auto"/>
        <w:rPr>
          <w:rFonts w:eastAsiaTheme="minorEastAsia"/>
        </w:rPr>
      </w:pPr>
      <w:r w:rsidRPr="00086E3C">
        <w:rPr>
          <w:rFonts w:eastAsiaTheme="minorEastAsia"/>
        </w:rPr>
        <w:t>Yvalidate = np.ndarray.astype(Yvalidate.ravel(), dtype = float)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lambdas = [pow(10,i)*1e-20 for i in range(40)]</w:t>
      </w:r>
    </w:p>
    <w:p w:rsidR="00086E3C" w:rsidRPr="00086E3C" w:rsidRDefault="00086E3C" w:rsidP="00086E3C">
      <w:pPr>
        <w:spacing w:line="240" w:lineRule="auto"/>
        <w:rPr>
          <w:rFonts w:eastAsiaTheme="minorEastAsia"/>
        </w:rPr>
      </w:pPr>
      <w:r w:rsidRPr="00086E3C">
        <w:rPr>
          <w:rFonts w:eastAsiaTheme="minorEastAsia"/>
        </w:rPr>
        <w:t># lambdas = [1e9]</w:t>
      </w:r>
    </w:p>
    <w:p w:rsidR="00086E3C" w:rsidRPr="00086E3C" w:rsidRDefault="00086E3C" w:rsidP="00086E3C">
      <w:pPr>
        <w:spacing w:line="240" w:lineRule="auto"/>
        <w:rPr>
          <w:rFonts w:eastAsiaTheme="minorEastAsia"/>
        </w:rPr>
      </w:pPr>
      <w:r w:rsidRPr="00086E3C">
        <w:rPr>
          <w:rFonts w:eastAsiaTheme="minorEastAsia"/>
        </w:rPr>
        <w:t>best_lambda = 0</w:t>
      </w:r>
    </w:p>
    <w:p w:rsidR="00086E3C" w:rsidRPr="00086E3C" w:rsidRDefault="00086E3C" w:rsidP="00086E3C">
      <w:pPr>
        <w:spacing w:line="240" w:lineRule="auto"/>
        <w:rPr>
          <w:rFonts w:eastAsiaTheme="minorEastAsia"/>
        </w:rPr>
      </w:pPr>
      <w:r w:rsidRPr="00086E3C">
        <w:rPr>
          <w:rFonts w:eastAsiaTheme="minorEastAsia"/>
        </w:rPr>
        <w:t>best_error = float('inf')</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indices = list(range(Xtrain.shape[0]))</w:t>
      </w:r>
    </w:p>
    <w:p w:rsidR="00086E3C" w:rsidRPr="00086E3C" w:rsidRDefault="00086E3C" w:rsidP="00086E3C">
      <w:pPr>
        <w:spacing w:line="240" w:lineRule="auto"/>
        <w:rPr>
          <w:rFonts w:eastAsiaTheme="minorEastAsia"/>
        </w:rPr>
      </w:pPr>
      <w:r w:rsidRPr="00086E3C">
        <w:rPr>
          <w:rFonts w:eastAsiaTheme="minorEastAsia"/>
        </w:rPr>
        <w:t>random.shuffle(indices)</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find best lambda</w:t>
      </w:r>
    </w:p>
    <w:p w:rsidR="00086E3C" w:rsidRPr="00086E3C" w:rsidRDefault="00086E3C" w:rsidP="00086E3C">
      <w:pPr>
        <w:spacing w:line="240" w:lineRule="auto"/>
        <w:rPr>
          <w:rFonts w:eastAsiaTheme="minorEastAsia"/>
        </w:rPr>
      </w:pPr>
      <w:r w:rsidRPr="00086E3C">
        <w:rPr>
          <w:rFonts w:eastAsiaTheme="minorEastAsia"/>
        </w:rPr>
        <w:t>errors = []</w:t>
      </w:r>
    </w:p>
    <w:p w:rsidR="00086E3C" w:rsidRPr="00086E3C" w:rsidRDefault="00086E3C" w:rsidP="00086E3C">
      <w:pPr>
        <w:spacing w:line="240" w:lineRule="auto"/>
        <w:rPr>
          <w:rFonts w:eastAsiaTheme="minorEastAsia"/>
        </w:rPr>
      </w:pPr>
      <w:r w:rsidRPr="00086E3C">
        <w:rPr>
          <w:rFonts w:eastAsiaTheme="minorEastAsia"/>
        </w:rPr>
        <w:t>for l in lambdas:</w:t>
      </w:r>
    </w:p>
    <w:p w:rsidR="00086E3C" w:rsidRPr="00086E3C" w:rsidRDefault="00086E3C" w:rsidP="00086E3C">
      <w:pPr>
        <w:spacing w:line="240" w:lineRule="auto"/>
        <w:rPr>
          <w:rFonts w:eastAsiaTheme="minorEastAsia"/>
        </w:rPr>
      </w:pPr>
      <w:r w:rsidRPr="00086E3C">
        <w:rPr>
          <w:rFonts w:eastAsiaTheme="minorEastAsia"/>
        </w:rPr>
        <w:t xml:space="preserve">    chosen_x = []</w:t>
      </w:r>
    </w:p>
    <w:p w:rsidR="00086E3C" w:rsidRPr="00086E3C" w:rsidRDefault="00086E3C" w:rsidP="00086E3C">
      <w:pPr>
        <w:spacing w:line="240" w:lineRule="auto"/>
        <w:rPr>
          <w:rFonts w:eastAsiaTheme="minorEastAsia"/>
        </w:rPr>
      </w:pPr>
      <w:r w:rsidRPr="00086E3C">
        <w:rPr>
          <w:rFonts w:eastAsiaTheme="minorEastAsia"/>
        </w:rPr>
        <w:t xml:space="preserve">    chosen_y = []</w:t>
      </w:r>
    </w:p>
    <w:p w:rsidR="00086E3C" w:rsidRPr="00086E3C" w:rsidRDefault="00086E3C" w:rsidP="00086E3C">
      <w:pPr>
        <w:spacing w:line="240" w:lineRule="auto"/>
        <w:rPr>
          <w:rFonts w:eastAsiaTheme="minorEastAsia"/>
        </w:rPr>
      </w:pPr>
      <w:r w:rsidRPr="00086E3C">
        <w:rPr>
          <w:rFonts w:eastAsiaTheme="minorEastAsia"/>
        </w:rPr>
        <w:t xml:space="preserve">    for i in range(10):</w:t>
      </w:r>
    </w:p>
    <w:p w:rsidR="00086E3C" w:rsidRPr="00086E3C" w:rsidRDefault="00086E3C" w:rsidP="00086E3C">
      <w:pPr>
        <w:spacing w:line="240" w:lineRule="auto"/>
        <w:rPr>
          <w:rFonts w:eastAsiaTheme="minorEastAsia"/>
        </w:rPr>
      </w:pPr>
      <w:r w:rsidRPr="00086E3C">
        <w:rPr>
          <w:rFonts w:eastAsiaTheme="minorEastAsia"/>
        </w:rPr>
        <w:t xml:space="preserve">        subset = indices[i*Xtrain.shape[0]//10:(i+1)*Xtrain.shape[0]//10]</w:t>
      </w:r>
    </w:p>
    <w:p w:rsidR="00086E3C" w:rsidRPr="00086E3C" w:rsidRDefault="00086E3C" w:rsidP="00086E3C">
      <w:pPr>
        <w:spacing w:line="240" w:lineRule="auto"/>
        <w:rPr>
          <w:rFonts w:eastAsiaTheme="minorEastAsia"/>
        </w:rPr>
      </w:pPr>
      <w:r w:rsidRPr="00086E3C">
        <w:rPr>
          <w:rFonts w:eastAsiaTheme="minorEastAsia"/>
        </w:rPr>
        <w:t xml:space="preserve">        subsetX = []</w:t>
      </w:r>
    </w:p>
    <w:p w:rsidR="00086E3C" w:rsidRPr="00086E3C" w:rsidRDefault="00086E3C" w:rsidP="00086E3C">
      <w:pPr>
        <w:spacing w:line="240" w:lineRule="auto"/>
        <w:rPr>
          <w:rFonts w:eastAsiaTheme="minorEastAsia"/>
        </w:rPr>
      </w:pPr>
      <w:r w:rsidRPr="00086E3C">
        <w:rPr>
          <w:rFonts w:eastAsiaTheme="minorEastAsia"/>
        </w:rPr>
        <w:t xml:space="preserve">        subsetY = []</w:t>
      </w:r>
    </w:p>
    <w:p w:rsidR="00086E3C" w:rsidRPr="00086E3C" w:rsidRDefault="00086E3C" w:rsidP="00086E3C">
      <w:pPr>
        <w:spacing w:line="240" w:lineRule="auto"/>
        <w:rPr>
          <w:rFonts w:eastAsiaTheme="minorEastAsia"/>
        </w:rPr>
      </w:pPr>
      <w:r w:rsidRPr="00086E3C">
        <w:rPr>
          <w:rFonts w:eastAsiaTheme="minorEastAsia"/>
        </w:rPr>
        <w:t xml:space="preserve">        for j in subset:</w:t>
      </w:r>
    </w:p>
    <w:p w:rsidR="00086E3C" w:rsidRPr="00086E3C" w:rsidRDefault="00086E3C" w:rsidP="00086E3C">
      <w:pPr>
        <w:spacing w:line="240" w:lineRule="auto"/>
        <w:rPr>
          <w:rFonts w:eastAsiaTheme="minorEastAsia"/>
        </w:rPr>
      </w:pPr>
      <w:r w:rsidRPr="00086E3C">
        <w:rPr>
          <w:rFonts w:eastAsiaTheme="minorEastAsia"/>
        </w:rPr>
        <w:t xml:space="preserve">            subsetX.append(Xtrain[j])</w:t>
      </w:r>
    </w:p>
    <w:p w:rsidR="00086E3C" w:rsidRPr="00086E3C" w:rsidRDefault="00086E3C" w:rsidP="00086E3C">
      <w:pPr>
        <w:spacing w:line="240" w:lineRule="auto"/>
        <w:rPr>
          <w:rFonts w:eastAsiaTheme="minorEastAsia"/>
        </w:rPr>
      </w:pPr>
      <w:r w:rsidRPr="00086E3C">
        <w:rPr>
          <w:rFonts w:eastAsiaTheme="minorEastAsia"/>
        </w:rPr>
        <w:t xml:space="preserve">            subsetY.append(Ytrain[j])</w:t>
      </w:r>
    </w:p>
    <w:p w:rsidR="00086E3C" w:rsidRPr="00086E3C" w:rsidRDefault="00086E3C" w:rsidP="00086E3C">
      <w:pPr>
        <w:spacing w:line="240" w:lineRule="auto"/>
        <w:rPr>
          <w:rFonts w:eastAsiaTheme="minorEastAsia"/>
        </w:rPr>
      </w:pPr>
      <w:r w:rsidRPr="00086E3C">
        <w:rPr>
          <w:rFonts w:eastAsiaTheme="minorEastAsia"/>
        </w:rPr>
        <w:t xml:space="preserve">        chosen_x.append(np.array(subsetX))</w:t>
      </w:r>
    </w:p>
    <w:p w:rsidR="00086E3C" w:rsidRPr="00086E3C" w:rsidRDefault="00086E3C" w:rsidP="00086E3C">
      <w:pPr>
        <w:spacing w:line="240" w:lineRule="auto"/>
        <w:rPr>
          <w:rFonts w:eastAsiaTheme="minorEastAsia"/>
        </w:rPr>
      </w:pPr>
      <w:r w:rsidRPr="00086E3C">
        <w:rPr>
          <w:rFonts w:eastAsiaTheme="minorEastAsia"/>
        </w:rPr>
        <w:t xml:space="preserve">        chosen_y.append(np.array(subsetY))</w:t>
      </w:r>
    </w:p>
    <w:p w:rsidR="00086E3C" w:rsidRPr="00086E3C" w:rsidRDefault="00086E3C" w:rsidP="00086E3C">
      <w:pPr>
        <w:spacing w:line="240" w:lineRule="auto"/>
        <w:rPr>
          <w:rFonts w:eastAsiaTheme="minorEastAsia"/>
        </w:rPr>
      </w:pPr>
      <w:r w:rsidRPr="00086E3C">
        <w:rPr>
          <w:rFonts w:eastAsiaTheme="minorEastAsia"/>
        </w:rPr>
        <w:t xml:space="preserve">    loss = 0</w:t>
      </w:r>
    </w:p>
    <w:p w:rsidR="00086E3C" w:rsidRPr="00086E3C" w:rsidRDefault="00086E3C" w:rsidP="00086E3C">
      <w:pPr>
        <w:spacing w:line="240" w:lineRule="auto"/>
        <w:rPr>
          <w:rFonts w:eastAsiaTheme="minorEastAsia"/>
        </w:rPr>
      </w:pPr>
      <w:r w:rsidRPr="00086E3C">
        <w:rPr>
          <w:rFonts w:eastAsiaTheme="minorEastAsia"/>
        </w:rPr>
        <w:t xml:space="preserve">    for i in range(10):</w:t>
      </w:r>
    </w:p>
    <w:p w:rsidR="00086E3C" w:rsidRPr="00086E3C" w:rsidRDefault="00086E3C" w:rsidP="00086E3C">
      <w:pPr>
        <w:spacing w:line="240" w:lineRule="auto"/>
        <w:rPr>
          <w:rFonts w:eastAsiaTheme="minorEastAsia"/>
        </w:rPr>
      </w:pPr>
      <w:r w:rsidRPr="00086E3C">
        <w:rPr>
          <w:rFonts w:eastAsiaTheme="minorEastAsia"/>
        </w:rPr>
        <w:t xml:space="preserve">        x_validate = chosen_x[i]</w:t>
      </w:r>
    </w:p>
    <w:p w:rsidR="00086E3C" w:rsidRPr="00086E3C" w:rsidRDefault="00086E3C" w:rsidP="00086E3C">
      <w:pPr>
        <w:spacing w:line="240" w:lineRule="auto"/>
        <w:rPr>
          <w:rFonts w:eastAsiaTheme="minorEastAsia"/>
        </w:rPr>
      </w:pPr>
      <w:r w:rsidRPr="00086E3C">
        <w:rPr>
          <w:rFonts w:eastAsiaTheme="minorEastAsia"/>
        </w:rPr>
        <w:t xml:space="preserve">        y_validate = chosen_y[i]</w:t>
      </w:r>
    </w:p>
    <w:p w:rsidR="00086E3C" w:rsidRPr="00086E3C" w:rsidRDefault="00086E3C" w:rsidP="00086E3C">
      <w:pPr>
        <w:spacing w:line="240" w:lineRule="auto"/>
        <w:rPr>
          <w:rFonts w:eastAsiaTheme="minorEastAsia"/>
        </w:rPr>
      </w:pPr>
      <w:r w:rsidRPr="00086E3C">
        <w:rPr>
          <w:rFonts w:eastAsiaTheme="minorEastAsia"/>
        </w:rPr>
        <w:t xml:space="preserve">        x = np.vstack(chosen_x[:i] + chosen_x[i+1:])</w:t>
      </w:r>
    </w:p>
    <w:p w:rsidR="00086E3C" w:rsidRPr="00086E3C" w:rsidRDefault="00086E3C" w:rsidP="00086E3C">
      <w:pPr>
        <w:spacing w:line="240" w:lineRule="auto"/>
        <w:rPr>
          <w:rFonts w:eastAsiaTheme="minorEastAsia"/>
        </w:rPr>
      </w:pPr>
      <w:r w:rsidRPr="00086E3C">
        <w:rPr>
          <w:rFonts w:eastAsiaTheme="minorEastAsia"/>
        </w:rPr>
        <w:t xml:space="preserve">        x = x - np.tile(np.mean(x, axis = 0), (x.shape[0],1))</w:t>
      </w:r>
    </w:p>
    <w:p w:rsidR="00086E3C" w:rsidRPr="00086E3C" w:rsidRDefault="00086E3C" w:rsidP="00086E3C">
      <w:pPr>
        <w:spacing w:line="240" w:lineRule="auto"/>
        <w:rPr>
          <w:rFonts w:eastAsiaTheme="minorEastAsia"/>
        </w:rPr>
      </w:pPr>
      <w:r w:rsidRPr="00086E3C">
        <w:rPr>
          <w:rFonts w:eastAsiaTheme="minorEastAsia"/>
        </w:rPr>
        <w:lastRenderedPageBreak/>
        <w:t xml:space="preserve">        y = np.hstack(chosen_y[:i] + chosen_y[i+1:])</w:t>
      </w:r>
    </w:p>
    <w:p w:rsidR="00086E3C" w:rsidRPr="00086E3C" w:rsidRDefault="00086E3C" w:rsidP="00086E3C">
      <w:pPr>
        <w:spacing w:line="240" w:lineRule="auto"/>
        <w:rPr>
          <w:rFonts w:eastAsiaTheme="minorEastAsia"/>
        </w:rPr>
      </w:pPr>
      <w:r w:rsidRPr="00086E3C">
        <w:rPr>
          <w:rFonts w:eastAsiaTheme="minorEastAsia"/>
        </w:rPr>
        <w:t xml:space="preserve">        w = np.linalg.solve(np.dot(x.T,x)+l*np.identity(x.shape[1]),np.dot(x.T,y))</w:t>
      </w:r>
    </w:p>
    <w:p w:rsidR="00086E3C" w:rsidRPr="00086E3C" w:rsidRDefault="00086E3C" w:rsidP="00086E3C">
      <w:pPr>
        <w:spacing w:line="240" w:lineRule="auto"/>
        <w:rPr>
          <w:rFonts w:eastAsiaTheme="minorEastAsia"/>
        </w:rPr>
      </w:pPr>
      <w:r w:rsidRPr="00086E3C">
        <w:rPr>
          <w:rFonts w:eastAsiaTheme="minorEastAsia"/>
        </w:rPr>
        <w:t xml:space="preserve">        # w = np.dot(np.linalg.inv(np.dot(x.T,x) + l*np.identity(x.shape[1])),np.dot(x.T,y))</w:t>
      </w:r>
    </w:p>
    <w:p w:rsidR="00086E3C" w:rsidRPr="00086E3C" w:rsidRDefault="00086E3C" w:rsidP="00086E3C">
      <w:pPr>
        <w:spacing w:line="240" w:lineRule="auto"/>
        <w:rPr>
          <w:rFonts w:eastAsiaTheme="minorEastAsia"/>
        </w:rPr>
      </w:pPr>
      <w:r w:rsidRPr="00086E3C">
        <w:rPr>
          <w:rFonts w:eastAsiaTheme="minorEastAsia"/>
        </w:rPr>
        <w:t xml:space="preserve">        a = np.mean(y)</w:t>
      </w:r>
    </w:p>
    <w:p w:rsidR="00086E3C" w:rsidRPr="00086E3C" w:rsidRDefault="00086E3C" w:rsidP="00086E3C">
      <w:pPr>
        <w:spacing w:line="240" w:lineRule="auto"/>
        <w:rPr>
          <w:rFonts w:eastAsiaTheme="minorEastAsia"/>
        </w:rPr>
      </w:pPr>
      <w:r w:rsidRPr="00086E3C">
        <w:rPr>
          <w:rFonts w:eastAsiaTheme="minorEastAsia"/>
        </w:rPr>
        <w:t xml:space="preserve">        predictions = np.dot(x_validate,w)+a*np.ones(x_validate.shape[0])</w:t>
      </w:r>
    </w:p>
    <w:p w:rsidR="00086E3C" w:rsidRPr="00086E3C" w:rsidRDefault="00086E3C" w:rsidP="00086E3C">
      <w:pPr>
        <w:spacing w:line="240" w:lineRule="auto"/>
        <w:rPr>
          <w:rFonts w:eastAsiaTheme="minorEastAsia"/>
        </w:rPr>
      </w:pPr>
      <w:r w:rsidRPr="00086E3C">
        <w:rPr>
          <w:rFonts w:eastAsiaTheme="minorEastAsia"/>
        </w:rPr>
        <w:t xml:space="preserve">        loss += np.dot((predictions - y_validate).T,(predictions-y_validate)) + l*np.dot(w.T,w)</w:t>
      </w:r>
    </w:p>
    <w:p w:rsidR="00086E3C" w:rsidRPr="00086E3C" w:rsidRDefault="00086E3C" w:rsidP="00086E3C">
      <w:pPr>
        <w:spacing w:line="240" w:lineRule="auto"/>
        <w:rPr>
          <w:rFonts w:eastAsiaTheme="minorEastAsia"/>
        </w:rPr>
      </w:pPr>
      <w:r w:rsidRPr="00086E3C">
        <w:rPr>
          <w:rFonts w:eastAsiaTheme="minorEastAsia"/>
        </w:rPr>
        <w:t xml:space="preserve">    errors.append(loss/10)</w:t>
      </w:r>
    </w:p>
    <w:p w:rsidR="00086E3C" w:rsidRPr="00086E3C" w:rsidRDefault="00086E3C" w:rsidP="00086E3C">
      <w:pPr>
        <w:spacing w:line="240" w:lineRule="auto"/>
        <w:rPr>
          <w:rFonts w:eastAsiaTheme="minorEastAsia"/>
        </w:rPr>
      </w:pPr>
      <w:r w:rsidRPr="00086E3C">
        <w:rPr>
          <w:rFonts w:eastAsiaTheme="minorEastAsia"/>
        </w:rPr>
        <w:t xml:space="preserve">    print(l, loss/10)</w:t>
      </w:r>
    </w:p>
    <w:p w:rsidR="00086E3C" w:rsidRPr="00086E3C" w:rsidRDefault="00086E3C" w:rsidP="00086E3C">
      <w:pPr>
        <w:spacing w:line="240" w:lineRule="auto"/>
        <w:rPr>
          <w:rFonts w:eastAsiaTheme="minorEastAsia"/>
        </w:rPr>
      </w:pPr>
      <w:r w:rsidRPr="00086E3C">
        <w:rPr>
          <w:rFonts w:eastAsiaTheme="minorEastAsia"/>
        </w:rPr>
        <w:t xml:space="preserve">    if loss/10 &lt; best_error:</w:t>
      </w:r>
    </w:p>
    <w:p w:rsidR="00086E3C" w:rsidRPr="00086E3C" w:rsidRDefault="00086E3C" w:rsidP="00086E3C">
      <w:pPr>
        <w:spacing w:line="240" w:lineRule="auto"/>
        <w:rPr>
          <w:rFonts w:eastAsiaTheme="minorEastAsia"/>
        </w:rPr>
      </w:pPr>
      <w:r w:rsidRPr="00086E3C">
        <w:rPr>
          <w:rFonts w:eastAsiaTheme="minorEastAsia"/>
        </w:rPr>
        <w:t xml:space="preserve">        best_error = loss/10</w:t>
      </w:r>
    </w:p>
    <w:p w:rsidR="00086E3C" w:rsidRPr="00086E3C" w:rsidRDefault="00086E3C" w:rsidP="00086E3C">
      <w:pPr>
        <w:spacing w:line="240" w:lineRule="auto"/>
        <w:rPr>
          <w:rFonts w:eastAsiaTheme="minorEastAsia"/>
        </w:rPr>
      </w:pPr>
      <w:r w:rsidRPr="00086E3C">
        <w:rPr>
          <w:rFonts w:eastAsiaTheme="minorEastAsia"/>
        </w:rPr>
        <w:t xml:space="preserve">        best_lambda = l</w:t>
      </w:r>
    </w:p>
    <w:p w:rsidR="00086E3C" w:rsidRPr="00086E3C" w:rsidRDefault="00086E3C" w:rsidP="00086E3C">
      <w:pPr>
        <w:spacing w:line="240" w:lineRule="auto"/>
        <w:rPr>
          <w:rFonts w:eastAsiaTheme="minorEastAsia"/>
        </w:rPr>
      </w:pPr>
      <w:r w:rsidRPr="00086E3C">
        <w:rPr>
          <w:rFonts w:eastAsiaTheme="minorEastAsia"/>
        </w:rPr>
        <w:t>plt.semilogx(lambdas,errors)</w:t>
      </w:r>
    </w:p>
    <w:p w:rsidR="00086E3C" w:rsidRPr="00086E3C" w:rsidRDefault="00086E3C" w:rsidP="00086E3C">
      <w:pPr>
        <w:spacing w:line="240" w:lineRule="auto"/>
        <w:rPr>
          <w:rFonts w:eastAsiaTheme="minorEastAsia"/>
        </w:rPr>
      </w:pPr>
      <w:r w:rsidRPr="00086E3C">
        <w:rPr>
          <w:rFonts w:eastAsiaTheme="minorEastAsia"/>
        </w:rPr>
        <w:t>plt.show()</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part ii and part iii</w:t>
      </w:r>
    </w:p>
    <w:p w:rsidR="00086E3C" w:rsidRPr="00086E3C" w:rsidRDefault="00086E3C" w:rsidP="00086E3C">
      <w:pPr>
        <w:spacing w:line="240" w:lineRule="auto"/>
        <w:rPr>
          <w:rFonts w:eastAsiaTheme="minorEastAsia"/>
        </w:rPr>
      </w:pPr>
      <w:r w:rsidRPr="00086E3C">
        <w:rPr>
          <w:rFonts w:eastAsiaTheme="minorEastAsia"/>
        </w:rPr>
        <w:t>l = 1e6</w:t>
      </w:r>
    </w:p>
    <w:p w:rsidR="00086E3C" w:rsidRPr="00086E3C" w:rsidRDefault="00086E3C" w:rsidP="00086E3C">
      <w:pPr>
        <w:spacing w:line="240" w:lineRule="auto"/>
        <w:rPr>
          <w:rFonts w:eastAsiaTheme="minorEastAsia"/>
        </w:rPr>
      </w:pPr>
      <w:r w:rsidRPr="00086E3C">
        <w:rPr>
          <w:rFonts w:eastAsiaTheme="minorEastAsia"/>
        </w:rPr>
        <w:t>Xtrain = Xtrain - np.tile(np.mean(Xtrain, axis = 0), (Xtrain.shape[0],1)) # center x</w:t>
      </w:r>
    </w:p>
    <w:p w:rsidR="00086E3C" w:rsidRPr="00086E3C" w:rsidRDefault="00086E3C" w:rsidP="00086E3C">
      <w:pPr>
        <w:spacing w:line="240" w:lineRule="auto"/>
        <w:rPr>
          <w:rFonts w:eastAsiaTheme="minorEastAsia"/>
        </w:rPr>
      </w:pPr>
      <w:r w:rsidRPr="00086E3C">
        <w:rPr>
          <w:rFonts w:eastAsiaTheme="minorEastAsia"/>
        </w:rPr>
        <w:t>x = Xtrain</w:t>
      </w:r>
    </w:p>
    <w:p w:rsidR="00086E3C" w:rsidRPr="00086E3C" w:rsidRDefault="00086E3C" w:rsidP="00086E3C">
      <w:pPr>
        <w:spacing w:line="240" w:lineRule="auto"/>
        <w:rPr>
          <w:rFonts w:eastAsiaTheme="minorEastAsia"/>
        </w:rPr>
      </w:pPr>
      <w:r w:rsidRPr="00086E3C">
        <w:rPr>
          <w:rFonts w:eastAsiaTheme="minorEastAsia"/>
        </w:rPr>
        <w:t>y = Ytrain</w:t>
      </w:r>
    </w:p>
    <w:p w:rsidR="00086E3C" w:rsidRPr="00086E3C" w:rsidRDefault="00086E3C" w:rsidP="00086E3C">
      <w:pPr>
        <w:spacing w:line="240" w:lineRule="auto"/>
        <w:rPr>
          <w:rFonts w:eastAsiaTheme="minorEastAsia"/>
        </w:rPr>
      </w:pPr>
      <w:r w:rsidRPr="00086E3C">
        <w:rPr>
          <w:rFonts w:eastAsiaTheme="minorEastAsia"/>
        </w:rPr>
        <w:t>w = np.linalg.solve(np.dot(x.T,x)+l*np.identity(x.shape[1]),np.dot(x.T,y))</w:t>
      </w:r>
    </w:p>
    <w:p w:rsidR="00086E3C" w:rsidRPr="00086E3C" w:rsidRDefault="00086E3C" w:rsidP="00086E3C">
      <w:pPr>
        <w:spacing w:line="240" w:lineRule="auto"/>
        <w:rPr>
          <w:rFonts w:eastAsiaTheme="minorEastAsia"/>
        </w:rPr>
      </w:pPr>
      <w:r w:rsidRPr="00086E3C">
        <w:rPr>
          <w:rFonts w:eastAsiaTheme="minorEastAsia"/>
        </w:rPr>
        <w:t>a = np.mean(y)</w:t>
      </w:r>
    </w:p>
    <w:p w:rsidR="00086E3C" w:rsidRPr="00086E3C" w:rsidRDefault="00086E3C" w:rsidP="00086E3C">
      <w:pPr>
        <w:spacing w:line="240" w:lineRule="auto"/>
        <w:rPr>
          <w:rFonts w:eastAsiaTheme="minorEastAsia"/>
        </w:rPr>
      </w:pPr>
      <w:r w:rsidRPr="00086E3C">
        <w:rPr>
          <w:rFonts w:eastAsiaTheme="minorEastAsia"/>
        </w:rPr>
        <w:t>predictions = np.dot(Xvalidate,w)+a*np.ones(Xvalidate.shape[0])</w:t>
      </w:r>
    </w:p>
    <w:p w:rsidR="00086E3C" w:rsidRPr="00086E3C" w:rsidRDefault="00086E3C" w:rsidP="00086E3C">
      <w:pPr>
        <w:spacing w:line="240" w:lineRule="auto"/>
        <w:rPr>
          <w:rFonts w:eastAsiaTheme="minorEastAsia"/>
        </w:rPr>
      </w:pPr>
      <w:r w:rsidRPr="00086E3C">
        <w:rPr>
          <w:rFonts w:eastAsiaTheme="minorEastAsia"/>
        </w:rPr>
        <w:t>RSS = np.dot((predictions - Yvalidate).T,(predictions-Yvalidate))# + l*np.dot(w.T,w)</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plt.plot(range(1,9), abs(w))</w:t>
      </w:r>
    </w:p>
    <w:p w:rsidR="00086E3C" w:rsidRPr="00086E3C" w:rsidRDefault="00086E3C" w:rsidP="00086E3C">
      <w:pPr>
        <w:spacing w:line="240" w:lineRule="auto"/>
        <w:rPr>
          <w:rFonts w:eastAsiaTheme="minorEastAsia"/>
        </w:rPr>
      </w:pPr>
      <w:r w:rsidRPr="00086E3C">
        <w:rPr>
          <w:rFonts w:eastAsiaTheme="minorEastAsia"/>
        </w:rPr>
        <w:t>plt.show()</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2</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X = np.array([[0,3,1],[1,3,1],[0,1,1],[1,1,1]])</w:t>
      </w:r>
    </w:p>
    <w:p w:rsidR="00086E3C" w:rsidRPr="00086E3C" w:rsidRDefault="00086E3C" w:rsidP="00086E3C">
      <w:pPr>
        <w:spacing w:line="240" w:lineRule="auto"/>
        <w:rPr>
          <w:rFonts w:eastAsiaTheme="minorEastAsia"/>
        </w:rPr>
      </w:pPr>
      <w:r w:rsidRPr="00086E3C">
        <w:rPr>
          <w:rFonts w:eastAsiaTheme="minorEastAsia"/>
        </w:rPr>
        <w:t>y = np.array([1,1,0,0])</w:t>
      </w:r>
    </w:p>
    <w:p w:rsidR="00086E3C" w:rsidRPr="00086E3C" w:rsidRDefault="00086E3C" w:rsidP="00086E3C">
      <w:pPr>
        <w:spacing w:line="240" w:lineRule="auto"/>
        <w:rPr>
          <w:rFonts w:eastAsiaTheme="minorEastAsia"/>
        </w:rPr>
      </w:pPr>
      <w:r w:rsidRPr="00086E3C">
        <w:rPr>
          <w:rFonts w:eastAsiaTheme="minorEastAsia"/>
        </w:rPr>
        <w:t>w0 = np.array([-2,1,0])</w:t>
      </w:r>
    </w:p>
    <w:p w:rsidR="00086E3C" w:rsidRPr="00086E3C" w:rsidRDefault="00086E3C" w:rsidP="00086E3C">
      <w:pPr>
        <w:spacing w:line="240" w:lineRule="auto"/>
        <w:rPr>
          <w:rFonts w:eastAsiaTheme="minorEastAsia"/>
        </w:rPr>
      </w:pPr>
      <w:r w:rsidRPr="00086E3C">
        <w:rPr>
          <w:rFonts w:eastAsiaTheme="minorEastAsia"/>
        </w:rPr>
        <w:t>e = 1</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s(gamma):</w:t>
      </w:r>
    </w:p>
    <w:p w:rsidR="00086E3C" w:rsidRPr="00086E3C" w:rsidRDefault="00086E3C" w:rsidP="00086E3C">
      <w:pPr>
        <w:spacing w:line="240" w:lineRule="auto"/>
        <w:rPr>
          <w:rFonts w:eastAsiaTheme="minorEastAsia"/>
        </w:rPr>
      </w:pPr>
      <w:r w:rsidRPr="00086E3C">
        <w:rPr>
          <w:rFonts w:eastAsiaTheme="minorEastAsia"/>
        </w:rPr>
        <w:t xml:space="preserve">    return 1/(1+np.exp(-gamma))</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R(w):</w:t>
      </w:r>
    </w:p>
    <w:p w:rsidR="00086E3C" w:rsidRPr="00086E3C" w:rsidRDefault="00086E3C" w:rsidP="00086E3C">
      <w:pPr>
        <w:spacing w:line="240" w:lineRule="auto"/>
        <w:rPr>
          <w:rFonts w:eastAsiaTheme="minorEastAsia"/>
        </w:rPr>
      </w:pPr>
      <w:r w:rsidRPr="00086E3C">
        <w:rPr>
          <w:rFonts w:eastAsiaTheme="minorEastAsia"/>
        </w:rPr>
        <w:t xml:space="preserve">    total = 0</w:t>
      </w:r>
    </w:p>
    <w:p w:rsidR="00086E3C" w:rsidRPr="00086E3C" w:rsidRDefault="00086E3C" w:rsidP="00086E3C">
      <w:pPr>
        <w:spacing w:line="240" w:lineRule="auto"/>
        <w:rPr>
          <w:rFonts w:eastAsiaTheme="minorEastAsia"/>
        </w:rPr>
      </w:pPr>
      <w:r w:rsidRPr="00086E3C">
        <w:rPr>
          <w:rFonts w:eastAsiaTheme="minorEastAsia"/>
        </w:rPr>
        <w:t xml:space="preserve">    for i in range(X.shape[0]):</w:t>
      </w:r>
    </w:p>
    <w:p w:rsidR="00086E3C" w:rsidRPr="00086E3C" w:rsidRDefault="00086E3C" w:rsidP="00086E3C">
      <w:pPr>
        <w:spacing w:line="240" w:lineRule="auto"/>
        <w:rPr>
          <w:rFonts w:eastAsiaTheme="minorEastAsia"/>
        </w:rPr>
      </w:pPr>
      <w:r w:rsidRPr="00086E3C">
        <w:rPr>
          <w:rFonts w:eastAsiaTheme="minorEastAsia"/>
        </w:rPr>
        <w:t xml:space="preserve">        wXi = np.dot(w,X[i])</w:t>
      </w:r>
    </w:p>
    <w:p w:rsidR="00086E3C" w:rsidRPr="00086E3C" w:rsidRDefault="00086E3C" w:rsidP="00086E3C">
      <w:pPr>
        <w:spacing w:line="240" w:lineRule="auto"/>
        <w:rPr>
          <w:rFonts w:eastAsiaTheme="minorEastAsia"/>
        </w:rPr>
      </w:pPr>
      <w:r w:rsidRPr="00086E3C">
        <w:rPr>
          <w:rFonts w:eastAsiaTheme="minorEastAsia"/>
        </w:rPr>
        <w:t xml:space="preserve">        total -= (y[i]*math.log(s(wXi))+(1-y[i])*math.log(1 - s(wXi)))</w:t>
      </w:r>
    </w:p>
    <w:p w:rsidR="00086E3C" w:rsidRPr="00086E3C" w:rsidRDefault="00086E3C" w:rsidP="00086E3C">
      <w:pPr>
        <w:spacing w:line="240" w:lineRule="auto"/>
        <w:rPr>
          <w:rFonts w:eastAsiaTheme="minorEastAsia"/>
        </w:rPr>
      </w:pPr>
      <w:r w:rsidRPr="00086E3C">
        <w:rPr>
          <w:rFonts w:eastAsiaTheme="minorEastAsia"/>
        </w:rPr>
        <w:t xml:space="preserve">    return total</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lastRenderedPageBreak/>
        <w:t>print('R(w0): ',R(w0))</w:t>
      </w:r>
    </w:p>
    <w:p w:rsidR="00086E3C" w:rsidRPr="00086E3C" w:rsidRDefault="00086E3C" w:rsidP="00086E3C">
      <w:pPr>
        <w:spacing w:line="240" w:lineRule="auto"/>
        <w:rPr>
          <w:rFonts w:eastAsiaTheme="minorEastAsia"/>
        </w:rPr>
      </w:pPr>
      <w:r w:rsidRPr="00086E3C">
        <w:rPr>
          <w:rFonts w:eastAsiaTheme="minorEastAsia"/>
        </w:rPr>
        <w:t>print('mu0: ', s(np.dot(w0,X.T)))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iteration 1</w:t>
      </w:r>
    </w:p>
    <w:p w:rsidR="00086E3C" w:rsidRPr="00086E3C" w:rsidRDefault="00086E3C" w:rsidP="00086E3C">
      <w:pPr>
        <w:spacing w:line="240" w:lineRule="auto"/>
        <w:rPr>
          <w:rFonts w:eastAsiaTheme="minorEastAsia"/>
        </w:rPr>
      </w:pPr>
      <w:r w:rsidRPr="00086E3C">
        <w:rPr>
          <w:rFonts w:eastAsiaTheme="minorEastAsia"/>
        </w:rPr>
        <w:t>total = 0</w:t>
      </w:r>
    </w:p>
    <w:p w:rsidR="00086E3C" w:rsidRPr="00086E3C" w:rsidRDefault="00086E3C" w:rsidP="00086E3C">
      <w:pPr>
        <w:spacing w:line="240" w:lineRule="auto"/>
        <w:rPr>
          <w:rFonts w:eastAsiaTheme="minorEastAsia"/>
        </w:rPr>
      </w:pPr>
      <w:r w:rsidRPr="00086E3C">
        <w:rPr>
          <w:rFonts w:eastAsiaTheme="minorEastAsia"/>
        </w:rPr>
        <w:t>for i in range(X.shape[0]):</w:t>
      </w:r>
    </w:p>
    <w:p w:rsidR="00086E3C" w:rsidRPr="00086E3C" w:rsidRDefault="00086E3C" w:rsidP="00086E3C">
      <w:pPr>
        <w:spacing w:line="240" w:lineRule="auto"/>
        <w:rPr>
          <w:rFonts w:eastAsiaTheme="minorEastAsia"/>
        </w:rPr>
      </w:pPr>
      <w:r w:rsidRPr="00086E3C">
        <w:rPr>
          <w:rFonts w:eastAsiaTheme="minorEastAsia"/>
        </w:rPr>
        <w:t xml:space="preserve">    total += (y[i] - s(np.dot(w0,X[i])))*X[i]</w:t>
      </w:r>
    </w:p>
    <w:p w:rsidR="00086E3C" w:rsidRPr="00086E3C" w:rsidRDefault="00086E3C" w:rsidP="00086E3C">
      <w:pPr>
        <w:spacing w:line="240" w:lineRule="auto"/>
        <w:rPr>
          <w:rFonts w:eastAsiaTheme="minorEastAsia"/>
        </w:rPr>
      </w:pPr>
      <w:r w:rsidRPr="00086E3C">
        <w:rPr>
          <w:rFonts w:eastAsiaTheme="minorEastAsia"/>
        </w:rPr>
        <w:t>w1 = w0 + e*total</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print('w1: ',w1)</w:t>
      </w:r>
    </w:p>
    <w:p w:rsidR="00086E3C" w:rsidRPr="00086E3C" w:rsidRDefault="00086E3C" w:rsidP="00086E3C">
      <w:pPr>
        <w:spacing w:line="240" w:lineRule="auto"/>
        <w:rPr>
          <w:rFonts w:eastAsiaTheme="minorEastAsia"/>
        </w:rPr>
      </w:pPr>
      <w:r w:rsidRPr="00086E3C">
        <w:rPr>
          <w:rFonts w:eastAsiaTheme="minorEastAsia"/>
        </w:rPr>
        <w:t>print('R(w1): ',R(w1))</w:t>
      </w:r>
    </w:p>
    <w:p w:rsidR="00086E3C" w:rsidRPr="00086E3C" w:rsidRDefault="00086E3C" w:rsidP="00086E3C">
      <w:pPr>
        <w:spacing w:line="240" w:lineRule="auto"/>
        <w:rPr>
          <w:rFonts w:eastAsiaTheme="minorEastAsia"/>
        </w:rPr>
      </w:pPr>
      <w:r w:rsidRPr="00086E3C">
        <w:rPr>
          <w:rFonts w:eastAsiaTheme="minorEastAsia"/>
        </w:rPr>
        <w:t>print('mu1: ',s(np.dot(w1,X.T)))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iteration 2</w:t>
      </w:r>
    </w:p>
    <w:p w:rsidR="00086E3C" w:rsidRPr="00086E3C" w:rsidRDefault="00086E3C" w:rsidP="00086E3C">
      <w:pPr>
        <w:spacing w:line="240" w:lineRule="auto"/>
        <w:rPr>
          <w:rFonts w:eastAsiaTheme="minorEastAsia"/>
        </w:rPr>
      </w:pPr>
      <w:r w:rsidRPr="00086E3C">
        <w:rPr>
          <w:rFonts w:eastAsiaTheme="minorEastAsia"/>
        </w:rPr>
        <w:t>total = 0</w:t>
      </w:r>
    </w:p>
    <w:p w:rsidR="00086E3C" w:rsidRPr="00086E3C" w:rsidRDefault="00086E3C" w:rsidP="00086E3C">
      <w:pPr>
        <w:spacing w:line="240" w:lineRule="auto"/>
        <w:rPr>
          <w:rFonts w:eastAsiaTheme="minorEastAsia"/>
        </w:rPr>
      </w:pPr>
      <w:r w:rsidRPr="00086E3C">
        <w:rPr>
          <w:rFonts w:eastAsiaTheme="minorEastAsia"/>
        </w:rPr>
        <w:t>for i in range(X.shape[0]):</w:t>
      </w:r>
    </w:p>
    <w:p w:rsidR="00086E3C" w:rsidRPr="00086E3C" w:rsidRDefault="00086E3C" w:rsidP="00086E3C">
      <w:pPr>
        <w:spacing w:line="240" w:lineRule="auto"/>
        <w:rPr>
          <w:rFonts w:eastAsiaTheme="minorEastAsia"/>
        </w:rPr>
      </w:pPr>
      <w:r w:rsidRPr="00086E3C">
        <w:rPr>
          <w:rFonts w:eastAsiaTheme="minorEastAsia"/>
        </w:rPr>
        <w:t xml:space="preserve">    total += (y[i] - s(np.dot(w1,X[i])))*X[i]</w:t>
      </w:r>
    </w:p>
    <w:p w:rsidR="00086E3C" w:rsidRPr="00086E3C" w:rsidRDefault="00086E3C" w:rsidP="00086E3C">
      <w:pPr>
        <w:spacing w:line="240" w:lineRule="auto"/>
        <w:rPr>
          <w:rFonts w:eastAsiaTheme="minorEastAsia"/>
        </w:rPr>
      </w:pPr>
      <w:r w:rsidRPr="00086E3C">
        <w:rPr>
          <w:rFonts w:eastAsiaTheme="minorEastAsia"/>
        </w:rPr>
        <w:t>w2 = w1 + e*total</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print('w2: ',w2)</w:t>
      </w:r>
    </w:p>
    <w:p w:rsidR="00086E3C" w:rsidRPr="00086E3C" w:rsidRDefault="00086E3C" w:rsidP="00086E3C">
      <w:pPr>
        <w:spacing w:line="240" w:lineRule="auto"/>
        <w:rPr>
          <w:rFonts w:eastAsiaTheme="minorEastAsia"/>
        </w:rPr>
      </w:pPr>
      <w:r w:rsidRPr="00086E3C">
        <w:rPr>
          <w:rFonts w:eastAsiaTheme="minorEastAsia"/>
        </w:rPr>
        <w:t>print('R(w2): ',R(w2))</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3</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spam_data = scipy.io.loadmat("spam_dataset/spam_data.mat")</w:t>
      </w:r>
    </w:p>
    <w:p w:rsidR="00086E3C" w:rsidRPr="00086E3C" w:rsidRDefault="00086E3C" w:rsidP="00086E3C">
      <w:pPr>
        <w:spacing w:line="240" w:lineRule="auto"/>
        <w:rPr>
          <w:rFonts w:eastAsiaTheme="minorEastAsia"/>
        </w:rPr>
      </w:pPr>
      <w:r w:rsidRPr="00086E3C">
        <w:rPr>
          <w:rFonts w:eastAsiaTheme="minorEastAsia"/>
        </w:rPr>
        <w:t>X = spam_data['training_data']</w:t>
      </w:r>
    </w:p>
    <w:p w:rsidR="00086E3C" w:rsidRPr="00086E3C" w:rsidRDefault="00086E3C" w:rsidP="00086E3C">
      <w:pPr>
        <w:spacing w:line="240" w:lineRule="auto"/>
        <w:rPr>
          <w:rFonts w:eastAsiaTheme="minorEastAsia"/>
        </w:rPr>
      </w:pPr>
      <w:r w:rsidRPr="00086E3C">
        <w:rPr>
          <w:rFonts w:eastAsiaTheme="minorEastAsia"/>
        </w:rPr>
        <w:t>y = spam_data['training_labels'].ravel()</w:t>
      </w:r>
    </w:p>
    <w:p w:rsidR="00086E3C" w:rsidRPr="00086E3C" w:rsidRDefault="00086E3C" w:rsidP="00086E3C">
      <w:pPr>
        <w:spacing w:line="240" w:lineRule="auto"/>
        <w:rPr>
          <w:rFonts w:eastAsiaTheme="minorEastAsia"/>
        </w:rPr>
      </w:pPr>
      <w:r w:rsidRPr="00086E3C">
        <w:rPr>
          <w:rFonts w:eastAsiaTheme="minorEastAsia"/>
        </w:rPr>
        <w:t>test_data= spam_data['test_data']</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indices = list(range(y.shape[0]))</w:t>
      </w:r>
    </w:p>
    <w:p w:rsidR="00086E3C" w:rsidRPr="00086E3C" w:rsidRDefault="00086E3C" w:rsidP="00086E3C">
      <w:pPr>
        <w:spacing w:line="240" w:lineRule="auto"/>
        <w:rPr>
          <w:rFonts w:eastAsiaTheme="minorEastAsia"/>
        </w:rPr>
      </w:pPr>
      <w:r w:rsidRPr="00086E3C">
        <w:rPr>
          <w:rFonts w:eastAsiaTheme="minorEastAsia"/>
        </w:rPr>
        <w:t>random.shuffle(indices)</w:t>
      </w:r>
    </w:p>
    <w:p w:rsidR="00086E3C" w:rsidRPr="00086E3C" w:rsidRDefault="00086E3C" w:rsidP="00086E3C">
      <w:pPr>
        <w:spacing w:line="240" w:lineRule="auto"/>
        <w:rPr>
          <w:rFonts w:eastAsiaTheme="minorEastAsia"/>
        </w:rPr>
      </w:pPr>
      <w:r w:rsidRPr="00086E3C">
        <w:rPr>
          <w:rFonts w:eastAsiaTheme="minorEastAsia"/>
        </w:rPr>
        <w:t>validation_x = []</w:t>
      </w:r>
    </w:p>
    <w:p w:rsidR="00086E3C" w:rsidRPr="00086E3C" w:rsidRDefault="00086E3C" w:rsidP="00086E3C">
      <w:pPr>
        <w:spacing w:line="240" w:lineRule="auto"/>
        <w:rPr>
          <w:rFonts w:eastAsiaTheme="minorEastAsia"/>
        </w:rPr>
      </w:pPr>
      <w:r w:rsidRPr="00086E3C">
        <w:rPr>
          <w:rFonts w:eastAsiaTheme="minorEastAsia"/>
        </w:rPr>
        <w:t>validation_y = []</w:t>
      </w:r>
    </w:p>
    <w:p w:rsidR="00086E3C" w:rsidRPr="00086E3C" w:rsidRDefault="00086E3C" w:rsidP="00086E3C">
      <w:pPr>
        <w:spacing w:line="240" w:lineRule="auto"/>
        <w:rPr>
          <w:rFonts w:eastAsiaTheme="minorEastAsia"/>
        </w:rPr>
      </w:pPr>
      <w:r w:rsidRPr="00086E3C">
        <w:rPr>
          <w:rFonts w:eastAsiaTheme="minorEastAsia"/>
        </w:rPr>
        <w:t>training_x = []</w:t>
      </w:r>
    </w:p>
    <w:p w:rsidR="00086E3C" w:rsidRPr="00086E3C" w:rsidRDefault="00086E3C" w:rsidP="00086E3C">
      <w:pPr>
        <w:spacing w:line="240" w:lineRule="auto"/>
        <w:rPr>
          <w:rFonts w:eastAsiaTheme="minorEastAsia"/>
        </w:rPr>
      </w:pPr>
      <w:r w:rsidRPr="00086E3C">
        <w:rPr>
          <w:rFonts w:eastAsiaTheme="minorEastAsia"/>
        </w:rPr>
        <w:t>training_y = []</w:t>
      </w:r>
    </w:p>
    <w:p w:rsidR="00086E3C" w:rsidRPr="00086E3C" w:rsidRDefault="00086E3C" w:rsidP="00086E3C">
      <w:pPr>
        <w:spacing w:line="240" w:lineRule="auto"/>
        <w:rPr>
          <w:rFonts w:eastAsiaTheme="minorEastAsia"/>
        </w:rPr>
      </w:pPr>
      <w:r w:rsidRPr="00086E3C">
        <w:rPr>
          <w:rFonts w:eastAsiaTheme="minorEastAsia"/>
        </w:rPr>
        <w:t>for i in indices[:y.shape[0]//3]:</w:t>
      </w:r>
    </w:p>
    <w:p w:rsidR="00086E3C" w:rsidRPr="00086E3C" w:rsidRDefault="00086E3C" w:rsidP="00086E3C">
      <w:pPr>
        <w:spacing w:line="240" w:lineRule="auto"/>
        <w:rPr>
          <w:rFonts w:eastAsiaTheme="minorEastAsia"/>
        </w:rPr>
      </w:pPr>
      <w:r w:rsidRPr="00086E3C">
        <w:rPr>
          <w:rFonts w:eastAsiaTheme="minorEastAsia"/>
        </w:rPr>
        <w:t xml:space="preserve">    validation_x.append(X[i])</w:t>
      </w:r>
    </w:p>
    <w:p w:rsidR="00086E3C" w:rsidRPr="00086E3C" w:rsidRDefault="00086E3C" w:rsidP="00086E3C">
      <w:pPr>
        <w:spacing w:line="240" w:lineRule="auto"/>
        <w:rPr>
          <w:rFonts w:eastAsiaTheme="minorEastAsia"/>
        </w:rPr>
      </w:pPr>
      <w:r w:rsidRPr="00086E3C">
        <w:rPr>
          <w:rFonts w:eastAsiaTheme="minorEastAsia"/>
        </w:rPr>
        <w:t xml:space="preserve">    validation_y.append(y[i])</w:t>
      </w:r>
    </w:p>
    <w:p w:rsidR="00086E3C" w:rsidRPr="00086E3C" w:rsidRDefault="00086E3C" w:rsidP="00086E3C">
      <w:pPr>
        <w:spacing w:line="240" w:lineRule="auto"/>
        <w:rPr>
          <w:rFonts w:eastAsiaTheme="minorEastAsia"/>
        </w:rPr>
      </w:pPr>
      <w:r w:rsidRPr="00086E3C">
        <w:rPr>
          <w:rFonts w:eastAsiaTheme="minorEastAsia"/>
        </w:rPr>
        <w:t>for i in indices[y.shape[0]//3:]:</w:t>
      </w:r>
    </w:p>
    <w:p w:rsidR="00086E3C" w:rsidRPr="00086E3C" w:rsidRDefault="00086E3C" w:rsidP="00086E3C">
      <w:pPr>
        <w:spacing w:line="240" w:lineRule="auto"/>
        <w:rPr>
          <w:rFonts w:eastAsiaTheme="minorEastAsia"/>
        </w:rPr>
      </w:pPr>
      <w:r w:rsidRPr="00086E3C">
        <w:rPr>
          <w:rFonts w:eastAsiaTheme="minorEastAsia"/>
        </w:rPr>
        <w:t xml:space="preserve">    training_x.append(X[i])</w:t>
      </w:r>
    </w:p>
    <w:p w:rsidR="00086E3C" w:rsidRPr="00086E3C" w:rsidRDefault="00086E3C" w:rsidP="00086E3C">
      <w:pPr>
        <w:spacing w:line="240" w:lineRule="auto"/>
        <w:rPr>
          <w:rFonts w:eastAsiaTheme="minorEastAsia"/>
        </w:rPr>
      </w:pPr>
      <w:r w:rsidRPr="00086E3C">
        <w:rPr>
          <w:rFonts w:eastAsiaTheme="minorEastAsia"/>
        </w:rPr>
        <w:t xml:space="preserve">    training_y.append(y[i])</w:t>
      </w:r>
    </w:p>
    <w:p w:rsidR="00086E3C" w:rsidRPr="00086E3C" w:rsidRDefault="00086E3C" w:rsidP="00086E3C">
      <w:pPr>
        <w:spacing w:line="240" w:lineRule="auto"/>
        <w:rPr>
          <w:rFonts w:eastAsiaTheme="minorEastAsia"/>
        </w:rPr>
      </w:pPr>
      <w:r w:rsidRPr="00086E3C">
        <w:rPr>
          <w:rFonts w:eastAsiaTheme="minorEastAsia"/>
        </w:rPr>
        <w:t>X = np.array(training_x)</w:t>
      </w:r>
    </w:p>
    <w:p w:rsidR="00086E3C" w:rsidRPr="00086E3C" w:rsidRDefault="00086E3C" w:rsidP="00086E3C">
      <w:pPr>
        <w:spacing w:line="240" w:lineRule="auto"/>
        <w:rPr>
          <w:rFonts w:eastAsiaTheme="minorEastAsia"/>
        </w:rPr>
      </w:pPr>
      <w:r w:rsidRPr="00086E3C">
        <w:rPr>
          <w:rFonts w:eastAsiaTheme="minorEastAsia"/>
        </w:rPr>
        <w:t>y = np.array(training_y)</w:t>
      </w:r>
    </w:p>
    <w:p w:rsidR="00086E3C" w:rsidRPr="00086E3C" w:rsidRDefault="00086E3C" w:rsidP="00086E3C">
      <w:pPr>
        <w:spacing w:line="240" w:lineRule="auto"/>
        <w:rPr>
          <w:rFonts w:eastAsiaTheme="minorEastAsia"/>
        </w:rPr>
      </w:pPr>
      <w:r w:rsidRPr="00086E3C">
        <w:rPr>
          <w:rFonts w:eastAsiaTheme="minorEastAsia"/>
        </w:rPr>
        <w:t>validation_x = np.array(validation_x)</w:t>
      </w:r>
    </w:p>
    <w:p w:rsidR="00086E3C" w:rsidRPr="00086E3C" w:rsidRDefault="00086E3C" w:rsidP="00086E3C">
      <w:pPr>
        <w:spacing w:line="240" w:lineRule="auto"/>
        <w:rPr>
          <w:rFonts w:eastAsiaTheme="minorEastAsia"/>
        </w:rPr>
      </w:pPr>
      <w:r w:rsidRPr="00086E3C">
        <w:rPr>
          <w:rFonts w:eastAsiaTheme="minorEastAsia"/>
        </w:rPr>
        <w:t>validation_y = np.array(validation_y)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s(gamma):</w:t>
      </w:r>
    </w:p>
    <w:p w:rsidR="00086E3C" w:rsidRPr="00086E3C" w:rsidRDefault="00086E3C" w:rsidP="00086E3C">
      <w:pPr>
        <w:spacing w:line="240" w:lineRule="auto"/>
        <w:rPr>
          <w:rFonts w:eastAsiaTheme="minorEastAsia"/>
        </w:rPr>
      </w:pPr>
      <w:r w:rsidRPr="00086E3C">
        <w:rPr>
          <w:rFonts w:eastAsiaTheme="minorEastAsia"/>
        </w:rPr>
        <w:t xml:space="preserve">    return 1/(1+np.exp(-gamma))</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R(w,X):</w:t>
      </w:r>
    </w:p>
    <w:p w:rsidR="00086E3C" w:rsidRPr="00086E3C" w:rsidRDefault="00086E3C" w:rsidP="00086E3C">
      <w:pPr>
        <w:spacing w:line="240" w:lineRule="auto"/>
        <w:rPr>
          <w:rFonts w:eastAsiaTheme="minorEastAsia"/>
        </w:rPr>
      </w:pPr>
      <w:r w:rsidRPr="00086E3C">
        <w:rPr>
          <w:rFonts w:eastAsiaTheme="minorEastAsia"/>
        </w:rPr>
        <w:t xml:space="preserve">    total = 0</w:t>
      </w:r>
    </w:p>
    <w:p w:rsidR="00086E3C" w:rsidRPr="00086E3C" w:rsidRDefault="00086E3C" w:rsidP="00086E3C">
      <w:pPr>
        <w:spacing w:line="240" w:lineRule="auto"/>
        <w:rPr>
          <w:rFonts w:eastAsiaTheme="minorEastAsia"/>
        </w:rPr>
      </w:pPr>
      <w:r w:rsidRPr="00086E3C">
        <w:rPr>
          <w:rFonts w:eastAsiaTheme="minorEastAsia"/>
        </w:rPr>
        <w:t xml:space="preserve">    for i in range(X.shape[0]):</w:t>
      </w:r>
    </w:p>
    <w:p w:rsidR="00086E3C" w:rsidRPr="00086E3C" w:rsidRDefault="00086E3C" w:rsidP="00086E3C">
      <w:pPr>
        <w:spacing w:line="240" w:lineRule="auto"/>
        <w:rPr>
          <w:rFonts w:eastAsiaTheme="minorEastAsia"/>
        </w:rPr>
      </w:pPr>
      <w:r w:rsidRPr="00086E3C">
        <w:rPr>
          <w:rFonts w:eastAsiaTheme="minorEastAsia"/>
        </w:rPr>
        <w:t xml:space="preserve">        sigmoid_wXi = s(np.dot(w,X[i]))</w:t>
      </w:r>
    </w:p>
    <w:p w:rsidR="00086E3C" w:rsidRPr="00086E3C" w:rsidRDefault="00086E3C" w:rsidP="00086E3C">
      <w:pPr>
        <w:spacing w:line="240" w:lineRule="auto"/>
        <w:rPr>
          <w:rFonts w:eastAsiaTheme="minorEastAsia"/>
        </w:rPr>
      </w:pPr>
      <w:r w:rsidRPr="00086E3C">
        <w:rPr>
          <w:rFonts w:eastAsiaTheme="minorEastAsia"/>
        </w:rPr>
        <w:t xml:space="preserve">        total -= (y[i]*math.log(sigmoid_wXi)+(1-y[i])*math.log(max((1 - sigmoid_wXi),1)))</w:t>
      </w:r>
    </w:p>
    <w:p w:rsidR="00086E3C" w:rsidRPr="00086E3C" w:rsidRDefault="00086E3C" w:rsidP="00086E3C">
      <w:pPr>
        <w:spacing w:line="240" w:lineRule="auto"/>
        <w:rPr>
          <w:rFonts w:eastAsiaTheme="minorEastAsia"/>
        </w:rPr>
      </w:pPr>
      <w:r w:rsidRPr="00086E3C">
        <w:rPr>
          <w:rFonts w:eastAsiaTheme="minorEastAsia"/>
        </w:rPr>
        <w:t xml:space="preserve">    return total</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3.1</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def batch(w, X, e = 0.0001, processing = 0, tolerance = 0.01, max_iter = 200):</w:t>
      </w:r>
    </w:p>
    <w:p w:rsidR="00086E3C" w:rsidRPr="00086E3C" w:rsidRDefault="00086E3C" w:rsidP="00086E3C">
      <w:pPr>
        <w:spacing w:line="240" w:lineRule="auto"/>
        <w:rPr>
          <w:rFonts w:eastAsiaTheme="minorEastAsia"/>
        </w:rPr>
      </w:pPr>
      <w:r w:rsidRPr="00086E3C">
        <w:rPr>
          <w:rFonts w:eastAsiaTheme="minorEastAsia"/>
        </w:rPr>
        <w:t xml:space="preserve">    if processing == 1:</w:t>
      </w:r>
    </w:p>
    <w:p w:rsidR="00086E3C" w:rsidRPr="00086E3C" w:rsidRDefault="00086E3C" w:rsidP="00086E3C">
      <w:pPr>
        <w:spacing w:line="240" w:lineRule="auto"/>
        <w:rPr>
          <w:rFonts w:eastAsiaTheme="minorEastAsia"/>
        </w:rPr>
      </w:pPr>
      <w:r w:rsidRPr="00086E3C">
        <w:rPr>
          <w:rFonts w:eastAsiaTheme="minorEastAsia"/>
        </w:rPr>
        <w:t xml:space="preserve">        X = preprocessing.scale(X) # part (i)</w:t>
      </w:r>
    </w:p>
    <w:p w:rsidR="00086E3C" w:rsidRPr="00086E3C" w:rsidRDefault="00086E3C" w:rsidP="00086E3C">
      <w:pPr>
        <w:spacing w:line="240" w:lineRule="auto"/>
        <w:rPr>
          <w:rFonts w:eastAsiaTheme="minorEastAsia"/>
        </w:rPr>
      </w:pPr>
      <w:r w:rsidRPr="00086E3C">
        <w:rPr>
          <w:rFonts w:eastAsiaTheme="minorEastAsia"/>
        </w:rPr>
        <w:t xml:space="preserve">    elif processing == 2:</w:t>
      </w:r>
    </w:p>
    <w:p w:rsidR="00086E3C" w:rsidRPr="00086E3C" w:rsidRDefault="00086E3C" w:rsidP="00086E3C">
      <w:pPr>
        <w:spacing w:line="240" w:lineRule="auto"/>
        <w:rPr>
          <w:rFonts w:eastAsiaTheme="minorEastAsia"/>
        </w:rPr>
      </w:pPr>
      <w:r w:rsidRPr="00086E3C">
        <w:rPr>
          <w:rFonts w:eastAsiaTheme="minorEastAsia"/>
        </w:rPr>
        <w:t xml:space="preserve">        X = np.vectorize(lambda Xij: math.log(Xij + 0.1))(X) # part (ii)</w:t>
      </w:r>
    </w:p>
    <w:p w:rsidR="00086E3C" w:rsidRPr="00086E3C" w:rsidRDefault="00086E3C" w:rsidP="00086E3C">
      <w:pPr>
        <w:spacing w:line="240" w:lineRule="auto"/>
        <w:rPr>
          <w:rFonts w:eastAsiaTheme="minorEastAsia"/>
        </w:rPr>
      </w:pPr>
      <w:r w:rsidRPr="00086E3C">
        <w:rPr>
          <w:rFonts w:eastAsiaTheme="minorEastAsia"/>
        </w:rPr>
        <w:t xml:space="preserve">    elif processing == 3:</w:t>
      </w:r>
    </w:p>
    <w:p w:rsidR="00086E3C" w:rsidRPr="00086E3C" w:rsidRDefault="00086E3C" w:rsidP="00086E3C">
      <w:pPr>
        <w:spacing w:line="240" w:lineRule="auto"/>
        <w:rPr>
          <w:rFonts w:eastAsiaTheme="minorEastAsia"/>
        </w:rPr>
      </w:pPr>
      <w:r w:rsidRPr="00086E3C">
        <w:rPr>
          <w:rFonts w:eastAsiaTheme="minorEastAsia"/>
        </w:rPr>
        <w:t xml:space="preserve">        X = sklearn.preprocessing.binarize(X,0.01) # part (iii)</w:t>
      </w:r>
    </w:p>
    <w:p w:rsidR="00086E3C" w:rsidRPr="00086E3C" w:rsidRDefault="00086E3C" w:rsidP="00086E3C">
      <w:pPr>
        <w:spacing w:line="240" w:lineRule="auto"/>
        <w:rPr>
          <w:rFonts w:eastAsiaTheme="minorEastAsia"/>
        </w:rPr>
      </w:pPr>
      <w:r w:rsidRPr="00086E3C">
        <w:rPr>
          <w:rFonts w:eastAsiaTheme="minorEastAsia"/>
        </w:rPr>
        <w:t xml:space="preserve">    risk_list = [R(w,X)]</w:t>
      </w:r>
    </w:p>
    <w:p w:rsidR="00086E3C" w:rsidRPr="00086E3C" w:rsidRDefault="00086E3C" w:rsidP="00086E3C">
      <w:pPr>
        <w:spacing w:line="240" w:lineRule="auto"/>
        <w:rPr>
          <w:rFonts w:eastAsiaTheme="minorEastAsia"/>
        </w:rPr>
      </w:pPr>
      <w:r w:rsidRPr="00086E3C">
        <w:rPr>
          <w:rFonts w:eastAsiaTheme="minorEastAsia"/>
        </w:rPr>
        <w:t xml:space="preserve">    total = 0</w:t>
      </w:r>
    </w:p>
    <w:p w:rsidR="00086E3C" w:rsidRPr="00086E3C" w:rsidRDefault="00086E3C" w:rsidP="00086E3C">
      <w:pPr>
        <w:spacing w:line="240" w:lineRule="auto"/>
        <w:rPr>
          <w:rFonts w:eastAsiaTheme="minorEastAsia"/>
        </w:rPr>
      </w:pPr>
      <w:r w:rsidRPr="00086E3C">
        <w:rPr>
          <w:rFonts w:eastAsiaTheme="minorEastAsia"/>
        </w:rPr>
        <w:t xml:space="preserve">    for i in range(X.shape[0]):</w:t>
      </w:r>
    </w:p>
    <w:p w:rsidR="00086E3C" w:rsidRPr="00086E3C" w:rsidRDefault="00086E3C" w:rsidP="00086E3C">
      <w:pPr>
        <w:spacing w:line="240" w:lineRule="auto"/>
        <w:rPr>
          <w:rFonts w:eastAsiaTheme="minorEastAsia"/>
        </w:rPr>
      </w:pPr>
      <w:r w:rsidRPr="00086E3C">
        <w:rPr>
          <w:rFonts w:eastAsiaTheme="minorEastAsia"/>
        </w:rPr>
        <w:t xml:space="preserve">        total += (y[i] - s(np.dot(w,X[i])))*X[i]</w:t>
      </w:r>
    </w:p>
    <w:p w:rsidR="00086E3C" w:rsidRPr="00086E3C" w:rsidRDefault="00086E3C" w:rsidP="00086E3C">
      <w:pPr>
        <w:spacing w:line="240" w:lineRule="auto"/>
        <w:rPr>
          <w:rFonts w:eastAsiaTheme="minorEastAsia"/>
        </w:rPr>
      </w:pPr>
      <w:r w:rsidRPr="00086E3C">
        <w:rPr>
          <w:rFonts w:eastAsiaTheme="minorEastAsia"/>
        </w:rPr>
        <w:t xml:space="preserve">    w = w + e*total</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while abs(risk_list[-1] - risk_list[-2]) &gt; tolerance and len(risk_list) &lt; max_iter:</w:t>
      </w:r>
    </w:p>
    <w:p w:rsidR="00086E3C" w:rsidRPr="00086E3C" w:rsidRDefault="00086E3C" w:rsidP="00086E3C">
      <w:pPr>
        <w:spacing w:line="240" w:lineRule="auto"/>
        <w:rPr>
          <w:rFonts w:eastAsiaTheme="minorEastAsia"/>
        </w:rPr>
      </w:pPr>
      <w:r w:rsidRPr="00086E3C">
        <w:rPr>
          <w:rFonts w:eastAsiaTheme="minorEastAsia"/>
        </w:rPr>
        <w:t xml:space="preserve">        total = 0</w:t>
      </w:r>
    </w:p>
    <w:p w:rsidR="00086E3C" w:rsidRPr="00086E3C" w:rsidRDefault="00086E3C" w:rsidP="00086E3C">
      <w:pPr>
        <w:spacing w:line="240" w:lineRule="auto"/>
        <w:rPr>
          <w:rFonts w:eastAsiaTheme="minorEastAsia"/>
        </w:rPr>
      </w:pPr>
      <w:r w:rsidRPr="00086E3C">
        <w:rPr>
          <w:rFonts w:eastAsiaTheme="minorEastAsia"/>
        </w:rPr>
        <w:t xml:space="preserve">        for i in range(X.shape[0]):</w:t>
      </w:r>
    </w:p>
    <w:p w:rsidR="00086E3C" w:rsidRPr="00086E3C" w:rsidRDefault="00086E3C" w:rsidP="00086E3C">
      <w:pPr>
        <w:spacing w:line="240" w:lineRule="auto"/>
        <w:rPr>
          <w:rFonts w:eastAsiaTheme="minorEastAsia"/>
        </w:rPr>
      </w:pPr>
      <w:r w:rsidRPr="00086E3C">
        <w:rPr>
          <w:rFonts w:eastAsiaTheme="minorEastAsia"/>
        </w:rPr>
        <w:t xml:space="preserve">            total += (y[i] - s(np.dot(w,X[i])))*X[i]</w:t>
      </w:r>
    </w:p>
    <w:p w:rsidR="00086E3C" w:rsidRPr="00086E3C" w:rsidRDefault="00086E3C" w:rsidP="00086E3C">
      <w:pPr>
        <w:spacing w:line="240" w:lineRule="auto"/>
        <w:rPr>
          <w:rFonts w:eastAsiaTheme="minorEastAsia"/>
        </w:rPr>
      </w:pPr>
      <w:r w:rsidRPr="00086E3C">
        <w:rPr>
          <w:rFonts w:eastAsiaTheme="minorEastAsia"/>
        </w:rPr>
        <w:t xml:space="preserve">        w = w + e*total</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return w, risk_list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w0 = np.ones(X.shape[1])</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batch(w0, X, processing = 1)</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batch(w0, X, e = 1e-5, tolerance = 1, processing = 2)</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lastRenderedPageBreak/>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batch(w0, X, e = 1e-2, processing = 3)</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#Problem 3.2</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def stochastic(w, X, e = 1e-1, processing = 0, max_iter = 1000):</w:t>
      </w:r>
    </w:p>
    <w:p w:rsidR="00086E3C" w:rsidRPr="00086E3C" w:rsidRDefault="00086E3C" w:rsidP="00086E3C">
      <w:pPr>
        <w:spacing w:line="240" w:lineRule="auto"/>
        <w:rPr>
          <w:rFonts w:eastAsiaTheme="minorEastAsia"/>
        </w:rPr>
      </w:pPr>
      <w:r w:rsidRPr="00086E3C">
        <w:rPr>
          <w:rFonts w:eastAsiaTheme="minorEastAsia"/>
        </w:rPr>
        <w:t xml:space="preserve">    if processing == 1:</w:t>
      </w:r>
    </w:p>
    <w:p w:rsidR="00086E3C" w:rsidRPr="00086E3C" w:rsidRDefault="00086E3C" w:rsidP="00086E3C">
      <w:pPr>
        <w:spacing w:line="240" w:lineRule="auto"/>
        <w:rPr>
          <w:rFonts w:eastAsiaTheme="minorEastAsia"/>
        </w:rPr>
      </w:pPr>
      <w:r w:rsidRPr="00086E3C">
        <w:rPr>
          <w:rFonts w:eastAsiaTheme="minorEastAsia"/>
        </w:rPr>
        <w:t xml:space="preserve">        X = preprocessing.scale(X) # part (i)</w:t>
      </w:r>
    </w:p>
    <w:p w:rsidR="00086E3C" w:rsidRPr="00086E3C" w:rsidRDefault="00086E3C" w:rsidP="00086E3C">
      <w:pPr>
        <w:spacing w:line="240" w:lineRule="auto"/>
        <w:rPr>
          <w:rFonts w:eastAsiaTheme="minorEastAsia"/>
        </w:rPr>
      </w:pPr>
      <w:r w:rsidRPr="00086E3C">
        <w:rPr>
          <w:rFonts w:eastAsiaTheme="minorEastAsia"/>
        </w:rPr>
        <w:t xml:space="preserve">    elif processing == 2:</w:t>
      </w:r>
    </w:p>
    <w:p w:rsidR="00086E3C" w:rsidRPr="00086E3C" w:rsidRDefault="00086E3C" w:rsidP="00086E3C">
      <w:pPr>
        <w:spacing w:line="240" w:lineRule="auto"/>
        <w:rPr>
          <w:rFonts w:eastAsiaTheme="minorEastAsia"/>
        </w:rPr>
      </w:pPr>
      <w:r w:rsidRPr="00086E3C">
        <w:rPr>
          <w:rFonts w:eastAsiaTheme="minorEastAsia"/>
        </w:rPr>
        <w:t xml:space="preserve">        X = np.vectorize(lambda Xij: math.log(Xij + 0.1))(X) # part (ii)</w:t>
      </w:r>
    </w:p>
    <w:p w:rsidR="00086E3C" w:rsidRPr="00086E3C" w:rsidRDefault="00086E3C" w:rsidP="00086E3C">
      <w:pPr>
        <w:spacing w:line="240" w:lineRule="auto"/>
        <w:rPr>
          <w:rFonts w:eastAsiaTheme="minorEastAsia"/>
        </w:rPr>
      </w:pPr>
      <w:r w:rsidRPr="00086E3C">
        <w:rPr>
          <w:rFonts w:eastAsiaTheme="minorEastAsia"/>
        </w:rPr>
        <w:t xml:space="preserve">    elif processing == 3:</w:t>
      </w:r>
    </w:p>
    <w:p w:rsidR="00086E3C" w:rsidRPr="00086E3C" w:rsidRDefault="00086E3C" w:rsidP="00086E3C">
      <w:pPr>
        <w:spacing w:line="240" w:lineRule="auto"/>
        <w:rPr>
          <w:rFonts w:eastAsiaTheme="minorEastAsia"/>
        </w:rPr>
      </w:pPr>
      <w:r w:rsidRPr="00086E3C">
        <w:rPr>
          <w:rFonts w:eastAsiaTheme="minorEastAsia"/>
        </w:rPr>
        <w:t xml:space="preserve">        X = sklearn.preprocessing.binarize(X,0.01) # part (iii)</w:t>
      </w:r>
    </w:p>
    <w:p w:rsidR="00086E3C" w:rsidRPr="00086E3C" w:rsidRDefault="00086E3C" w:rsidP="00086E3C">
      <w:pPr>
        <w:spacing w:line="240" w:lineRule="auto"/>
        <w:rPr>
          <w:rFonts w:eastAsiaTheme="minorEastAsia"/>
        </w:rPr>
      </w:pPr>
      <w:r w:rsidRPr="00086E3C">
        <w:rPr>
          <w:rFonts w:eastAsiaTheme="minorEastAsia"/>
        </w:rPr>
        <w:t xml:space="preserve">    risk_list = [R(w,X)]</w:t>
      </w:r>
    </w:p>
    <w:p w:rsidR="00086E3C" w:rsidRPr="00086E3C" w:rsidRDefault="00086E3C" w:rsidP="00086E3C">
      <w:pPr>
        <w:spacing w:line="240" w:lineRule="auto"/>
        <w:rPr>
          <w:rFonts w:eastAsiaTheme="minorEastAsia"/>
        </w:rPr>
      </w:pPr>
      <w:r w:rsidRPr="00086E3C">
        <w:rPr>
          <w:rFonts w:eastAsiaTheme="minorEastAsia"/>
        </w:rPr>
        <w:t xml:space="preserve">    idx = random.randint(0,(y.shape[0]-1))</w:t>
      </w:r>
    </w:p>
    <w:p w:rsidR="00086E3C" w:rsidRPr="00086E3C" w:rsidRDefault="00086E3C" w:rsidP="00086E3C">
      <w:pPr>
        <w:spacing w:line="240" w:lineRule="auto"/>
        <w:rPr>
          <w:rFonts w:eastAsiaTheme="minorEastAsia"/>
        </w:rPr>
      </w:pPr>
      <w:r w:rsidRPr="00086E3C">
        <w:rPr>
          <w:rFonts w:eastAsiaTheme="minorEastAsia"/>
        </w:rPr>
        <w:t xml:space="preserve">    w = w + e*np.dot((y[idx] - s(np.dot(X[idx],w))),X[idx])</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while len(risk_list) &lt; max_iter:</w:t>
      </w:r>
    </w:p>
    <w:p w:rsidR="00086E3C" w:rsidRPr="00086E3C" w:rsidRDefault="00086E3C" w:rsidP="00086E3C">
      <w:pPr>
        <w:spacing w:line="240" w:lineRule="auto"/>
        <w:rPr>
          <w:rFonts w:eastAsiaTheme="minorEastAsia"/>
        </w:rPr>
      </w:pPr>
      <w:r w:rsidRPr="00086E3C">
        <w:rPr>
          <w:rFonts w:eastAsiaTheme="minorEastAsia"/>
        </w:rPr>
        <w:t xml:space="preserve">        idx = random.randint(0,y.shape[0]-1)</w:t>
      </w:r>
    </w:p>
    <w:p w:rsidR="00086E3C" w:rsidRPr="00086E3C" w:rsidRDefault="00086E3C" w:rsidP="00086E3C">
      <w:pPr>
        <w:spacing w:line="240" w:lineRule="auto"/>
        <w:rPr>
          <w:rFonts w:eastAsiaTheme="minorEastAsia"/>
        </w:rPr>
      </w:pPr>
      <w:r w:rsidRPr="00086E3C">
        <w:rPr>
          <w:rFonts w:eastAsiaTheme="minorEastAsia"/>
        </w:rPr>
        <w:t xml:space="preserve">        w = w + e*np.dot((y[idx] - s(np.dot(X[idx],w))),X[idx])</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return w, risk_list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w0 = np.ones(X.shape[1])</w:t>
      </w:r>
    </w:p>
    <w:p w:rsidR="00086E3C" w:rsidRPr="00086E3C" w:rsidRDefault="00086E3C" w:rsidP="00086E3C">
      <w:pPr>
        <w:spacing w:line="240" w:lineRule="auto"/>
        <w:rPr>
          <w:rFonts w:eastAsiaTheme="minorEastAsia"/>
        </w:rPr>
      </w:pPr>
      <w:r w:rsidRPr="00086E3C">
        <w:rPr>
          <w:rFonts w:eastAsiaTheme="minorEastAsia"/>
        </w:rPr>
        <w:t>w,risks = stochastic(w0, X, processing = 1, max_iter = 700)</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stochastic(w0, X, e = 1e-2, processing = 2, max_iter = 700)</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stochastic(w0, X, e = 1, processing = 3, max_iter = 300)</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3.3</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def decreasing_e(w, X, e = 1e-1, processing = 0, max_iter = 1000):</w:t>
      </w:r>
    </w:p>
    <w:p w:rsidR="00086E3C" w:rsidRPr="00086E3C" w:rsidRDefault="00086E3C" w:rsidP="00086E3C">
      <w:pPr>
        <w:spacing w:line="240" w:lineRule="auto"/>
        <w:rPr>
          <w:rFonts w:eastAsiaTheme="minorEastAsia"/>
        </w:rPr>
      </w:pPr>
      <w:r w:rsidRPr="00086E3C">
        <w:rPr>
          <w:rFonts w:eastAsiaTheme="minorEastAsia"/>
        </w:rPr>
        <w:t xml:space="preserve">    if processing == 1:</w:t>
      </w:r>
    </w:p>
    <w:p w:rsidR="00086E3C" w:rsidRPr="00086E3C" w:rsidRDefault="00086E3C" w:rsidP="00086E3C">
      <w:pPr>
        <w:spacing w:line="240" w:lineRule="auto"/>
        <w:rPr>
          <w:rFonts w:eastAsiaTheme="minorEastAsia"/>
        </w:rPr>
      </w:pPr>
      <w:r w:rsidRPr="00086E3C">
        <w:rPr>
          <w:rFonts w:eastAsiaTheme="minorEastAsia"/>
        </w:rPr>
        <w:t xml:space="preserve">        X = preprocessing.scale(X) # part (i)</w:t>
      </w:r>
    </w:p>
    <w:p w:rsidR="00086E3C" w:rsidRPr="00086E3C" w:rsidRDefault="00086E3C" w:rsidP="00086E3C">
      <w:pPr>
        <w:spacing w:line="240" w:lineRule="auto"/>
        <w:rPr>
          <w:rFonts w:eastAsiaTheme="minorEastAsia"/>
        </w:rPr>
      </w:pPr>
      <w:r w:rsidRPr="00086E3C">
        <w:rPr>
          <w:rFonts w:eastAsiaTheme="minorEastAsia"/>
        </w:rPr>
        <w:t xml:space="preserve">    elif processing == 2:</w:t>
      </w:r>
    </w:p>
    <w:p w:rsidR="00086E3C" w:rsidRPr="00086E3C" w:rsidRDefault="00086E3C" w:rsidP="00086E3C">
      <w:pPr>
        <w:spacing w:line="240" w:lineRule="auto"/>
        <w:rPr>
          <w:rFonts w:eastAsiaTheme="minorEastAsia"/>
        </w:rPr>
      </w:pPr>
      <w:r w:rsidRPr="00086E3C">
        <w:rPr>
          <w:rFonts w:eastAsiaTheme="minorEastAsia"/>
        </w:rPr>
        <w:t xml:space="preserve">        X = np.vectorize(lambda Xij: math.log(Xij + 0.1))(X) # part (ii)</w:t>
      </w:r>
    </w:p>
    <w:p w:rsidR="00086E3C" w:rsidRPr="00086E3C" w:rsidRDefault="00086E3C" w:rsidP="00086E3C">
      <w:pPr>
        <w:spacing w:line="240" w:lineRule="auto"/>
        <w:rPr>
          <w:rFonts w:eastAsiaTheme="minorEastAsia"/>
        </w:rPr>
      </w:pPr>
      <w:r w:rsidRPr="00086E3C">
        <w:rPr>
          <w:rFonts w:eastAsiaTheme="minorEastAsia"/>
        </w:rPr>
        <w:t xml:space="preserve">    elif processing == 3:</w:t>
      </w:r>
    </w:p>
    <w:p w:rsidR="00086E3C" w:rsidRPr="00086E3C" w:rsidRDefault="00086E3C" w:rsidP="00086E3C">
      <w:pPr>
        <w:spacing w:line="240" w:lineRule="auto"/>
        <w:rPr>
          <w:rFonts w:eastAsiaTheme="minorEastAsia"/>
        </w:rPr>
      </w:pPr>
      <w:r w:rsidRPr="00086E3C">
        <w:rPr>
          <w:rFonts w:eastAsiaTheme="minorEastAsia"/>
        </w:rPr>
        <w:t xml:space="preserve">        X = sklearn.preprocessing.binarize(X,0.01) # part (iii)</w:t>
      </w:r>
    </w:p>
    <w:p w:rsidR="00086E3C" w:rsidRPr="00086E3C" w:rsidRDefault="00086E3C" w:rsidP="00086E3C">
      <w:pPr>
        <w:spacing w:line="240" w:lineRule="auto"/>
        <w:rPr>
          <w:rFonts w:eastAsiaTheme="minorEastAsia"/>
        </w:rPr>
      </w:pPr>
      <w:r w:rsidRPr="00086E3C">
        <w:rPr>
          <w:rFonts w:eastAsiaTheme="minorEastAsia"/>
        </w:rPr>
        <w:t xml:space="preserve">    risk_list = [R(w,X)]</w:t>
      </w:r>
    </w:p>
    <w:p w:rsidR="00086E3C" w:rsidRPr="00086E3C" w:rsidRDefault="00086E3C" w:rsidP="00086E3C">
      <w:pPr>
        <w:spacing w:line="240" w:lineRule="auto"/>
        <w:rPr>
          <w:rFonts w:eastAsiaTheme="minorEastAsia"/>
        </w:rPr>
      </w:pPr>
      <w:r w:rsidRPr="00086E3C">
        <w:rPr>
          <w:rFonts w:eastAsiaTheme="minorEastAsia"/>
        </w:rPr>
        <w:t xml:space="preserve">    idx = random.randint(0,(y.shape[0]-1))</w:t>
      </w:r>
    </w:p>
    <w:p w:rsidR="00086E3C" w:rsidRPr="00086E3C" w:rsidRDefault="00086E3C" w:rsidP="00086E3C">
      <w:pPr>
        <w:spacing w:line="240" w:lineRule="auto"/>
        <w:rPr>
          <w:rFonts w:eastAsiaTheme="minorEastAsia"/>
        </w:rPr>
      </w:pPr>
      <w:r w:rsidRPr="00086E3C">
        <w:rPr>
          <w:rFonts w:eastAsiaTheme="minorEastAsia"/>
        </w:rPr>
        <w:t xml:space="preserve">    w = w + e*np.dot((y[idx] - s(np.dot(X[idx],w))),X[idx])</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while len(risk_list) &lt; max_iter:</w:t>
      </w:r>
    </w:p>
    <w:p w:rsidR="00086E3C" w:rsidRPr="00086E3C" w:rsidRDefault="00086E3C" w:rsidP="00086E3C">
      <w:pPr>
        <w:spacing w:line="240" w:lineRule="auto"/>
        <w:rPr>
          <w:rFonts w:eastAsiaTheme="minorEastAsia"/>
        </w:rPr>
      </w:pPr>
      <w:r w:rsidRPr="00086E3C">
        <w:rPr>
          <w:rFonts w:eastAsiaTheme="minorEastAsia"/>
        </w:rPr>
        <w:t xml:space="preserve">        idx = random.randint(0,y.shape[0]-1)</w:t>
      </w:r>
    </w:p>
    <w:p w:rsidR="00086E3C" w:rsidRPr="00086E3C" w:rsidRDefault="00086E3C" w:rsidP="00086E3C">
      <w:pPr>
        <w:spacing w:line="240" w:lineRule="auto"/>
        <w:rPr>
          <w:rFonts w:eastAsiaTheme="minorEastAsia"/>
        </w:rPr>
      </w:pPr>
      <w:r w:rsidRPr="00086E3C">
        <w:rPr>
          <w:rFonts w:eastAsiaTheme="minorEastAsia"/>
        </w:rPr>
        <w:t xml:space="preserve">        w = w + e*np.dot((y[idx] - s(np.dot(X[idx],w))),X[idx])/len(risk_list)</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return w, risk_list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decreasing_e(w0, X, e = 1e-3, processing = 1, max_iter = 700)</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decreasing_e(w0, X, e = 1e-4, processing = 2, max_iter = 700)</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decreasing_e(w0, X, e = 0.1, processing = 3)</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lastRenderedPageBreak/>
        <w:t>accuracy = np.count_nonzero(sklearn.preprocessing.binarize(s(np.dot(validation_x,w)),0.5) == validation_y)/validation_y.shape[0]</w:t>
      </w:r>
    </w:p>
    <w:p w:rsidR="00086E3C" w:rsidRPr="00086E3C" w:rsidRDefault="00086E3C" w:rsidP="00086E3C">
      <w:pPr>
        <w:spacing w:line="240" w:lineRule="auto"/>
        <w:rPr>
          <w:rFonts w:eastAsiaTheme="minorEastAsia"/>
        </w:rPr>
      </w:pPr>
      <w:r w:rsidRPr="00086E3C">
        <w:rPr>
          <w:rFonts w:eastAsiaTheme="minorEastAsia"/>
        </w:rPr>
        <w:t>print(accuracy)</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3.4 (a)</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def k(x,z,rho):</w:t>
      </w:r>
    </w:p>
    <w:p w:rsidR="00086E3C" w:rsidRPr="00086E3C" w:rsidRDefault="00086E3C" w:rsidP="00086E3C">
      <w:pPr>
        <w:spacing w:line="240" w:lineRule="auto"/>
        <w:rPr>
          <w:rFonts w:eastAsiaTheme="minorEastAsia"/>
        </w:rPr>
      </w:pPr>
      <w:r w:rsidRPr="00086E3C">
        <w:rPr>
          <w:rFonts w:eastAsiaTheme="minorEastAsia"/>
        </w:rPr>
        <w:t xml:space="preserve">    return np.dot((np.dot(x.T,z)+rho).T, np.dot(x.T,z)+rho) </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kernal_R(a,x):</w:t>
      </w:r>
    </w:p>
    <w:p w:rsidR="00086E3C" w:rsidRPr="00086E3C" w:rsidRDefault="00086E3C" w:rsidP="00086E3C">
      <w:pPr>
        <w:spacing w:line="240" w:lineRule="auto"/>
        <w:rPr>
          <w:rFonts w:eastAsiaTheme="minorEastAsia"/>
        </w:rPr>
      </w:pPr>
      <w:r w:rsidRPr="00086E3C">
        <w:rPr>
          <w:rFonts w:eastAsiaTheme="minorEastAsia"/>
        </w:rPr>
        <w:t xml:space="preserve">    gamma = np.dot(np.dot(a,x),x.T)</w:t>
      </w:r>
    </w:p>
    <w:p w:rsidR="00086E3C" w:rsidRPr="00086E3C" w:rsidRDefault="00086E3C" w:rsidP="00086E3C">
      <w:pPr>
        <w:spacing w:line="240" w:lineRule="auto"/>
        <w:rPr>
          <w:rFonts w:eastAsiaTheme="minorEastAsia"/>
        </w:rPr>
      </w:pPr>
      <w:r w:rsidRPr="00086E3C">
        <w:rPr>
          <w:rFonts w:eastAsiaTheme="minorEastAsia"/>
        </w:rPr>
        <w:t xml:space="preserve">    r_i = y * np.log(s(gamma)) + (1-y) * np.log(1 - s(gamma))</w:t>
      </w:r>
    </w:p>
    <w:p w:rsidR="00086E3C" w:rsidRPr="00086E3C" w:rsidRDefault="00086E3C" w:rsidP="00086E3C">
      <w:pPr>
        <w:spacing w:line="240" w:lineRule="auto"/>
        <w:rPr>
          <w:rFonts w:eastAsiaTheme="minorEastAsia"/>
        </w:rPr>
      </w:pPr>
      <w:r w:rsidRPr="00086E3C">
        <w:rPr>
          <w:rFonts w:eastAsiaTheme="minorEastAsia"/>
        </w:rPr>
        <w:t xml:space="preserve">    return -np.sum(r_i)</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stochastic_kernel(a, X, l=1e-3, e=0.1, rho = 0.5, tol = 1e-8, max_iter=200):</w:t>
      </w:r>
    </w:p>
    <w:p w:rsidR="00086E3C" w:rsidRPr="00086E3C" w:rsidRDefault="00086E3C" w:rsidP="00086E3C">
      <w:pPr>
        <w:spacing w:line="240" w:lineRule="auto"/>
        <w:rPr>
          <w:rFonts w:eastAsiaTheme="minorEastAsia"/>
        </w:rPr>
      </w:pPr>
      <w:r w:rsidRPr="00086E3C">
        <w:rPr>
          <w:rFonts w:eastAsiaTheme="minorEastAsia"/>
        </w:rPr>
        <w:t xml:space="preserve">    K=np.zeros((X.shape[0],X.shape[0]))</w:t>
      </w:r>
    </w:p>
    <w:p w:rsidR="00086E3C" w:rsidRPr="00086E3C" w:rsidRDefault="00086E3C" w:rsidP="00086E3C">
      <w:pPr>
        <w:spacing w:line="240" w:lineRule="auto"/>
        <w:rPr>
          <w:rFonts w:eastAsiaTheme="minorEastAsia"/>
        </w:rPr>
      </w:pPr>
      <w:r w:rsidRPr="00086E3C">
        <w:rPr>
          <w:rFonts w:eastAsiaTheme="minorEastAsia"/>
        </w:rPr>
        <w:t xml:space="preserve">    z1 = X[random.randint(0,y.shape[0]-1)]</w:t>
      </w:r>
    </w:p>
    <w:p w:rsidR="00086E3C" w:rsidRPr="00086E3C" w:rsidRDefault="00086E3C" w:rsidP="00086E3C">
      <w:pPr>
        <w:spacing w:line="240" w:lineRule="auto"/>
        <w:rPr>
          <w:rFonts w:eastAsiaTheme="minorEastAsia"/>
        </w:rPr>
      </w:pPr>
      <w:r w:rsidRPr="00086E3C">
        <w:rPr>
          <w:rFonts w:eastAsiaTheme="minorEastAsia"/>
        </w:rPr>
        <w:t xml:space="preserve">    for i in range(K.shape[0]):</w:t>
      </w:r>
    </w:p>
    <w:p w:rsidR="00086E3C" w:rsidRPr="00086E3C" w:rsidRDefault="00086E3C" w:rsidP="00086E3C">
      <w:pPr>
        <w:spacing w:line="240" w:lineRule="auto"/>
        <w:rPr>
          <w:rFonts w:eastAsiaTheme="minorEastAsia"/>
        </w:rPr>
      </w:pPr>
      <w:r w:rsidRPr="00086E3C">
        <w:rPr>
          <w:rFonts w:eastAsiaTheme="minorEastAsia"/>
        </w:rPr>
        <w:t xml:space="preserve">        for j in range(K.shape[0]):</w:t>
      </w:r>
    </w:p>
    <w:p w:rsidR="00086E3C" w:rsidRPr="00086E3C" w:rsidRDefault="00086E3C" w:rsidP="00086E3C">
      <w:pPr>
        <w:spacing w:line="240" w:lineRule="auto"/>
        <w:rPr>
          <w:rFonts w:eastAsiaTheme="minorEastAsia"/>
        </w:rPr>
      </w:pPr>
      <w:r w:rsidRPr="00086E3C">
        <w:rPr>
          <w:rFonts w:eastAsiaTheme="minorEastAsia"/>
        </w:rPr>
        <w:t xml:space="preserve">            K[i][j] = k(X[i],z1,rho)</w:t>
      </w:r>
    </w:p>
    <w:p w:rsidR="00086E3C" w:rsidRPr="00086E3C" w:rsidRDefault="00086E3C" w:rsidP="00086E3C">
      <w:pPr>
        <w:spacing w:line="240" w:lineRule="auto"/>
        <w:rPr>
          <w:rFonts w:eastAsiaTheme="minorEastAsia"/>
        </w:rPr>
      </w:pPr>
      <w:r w:rsidRPr="00086E3C">
        <w:rPr>
          <w:rFonts w:eastAsiaTheme="minorEastAsia"/>
        </w:rPr>
        <w:t xml:space="preserve">    r_list = [kernal_R(a, X)]</w:t>
      </w:r>
    </w:p>
    <w:p w:rsidR="00086E3C" w:rsidRPr="00086E3C" w:rsidRDefault="00086E3C" w:rsidP="00086E3C">
      <w:pPr>
        <w:spacing w:line="240" w:lineRule="auto"/>
        <w:rPr>
          <w:rFonts w:eastAsiaTheme="minorEastAsia"/>
        </w:rPr>
      </w:pPr>
      <w:r w:rsidRPr="00086E3C">
        <w:rPr>
          <w:rFonts w:eastAsiaTheme="minorEastAsia"/>
        </w:rPr>
        <w:t xml:space="preserve">    delta = float('inf')</w:t>
      </w:r>
    </w:p>
    <w:p w:rsidR="00086E3C" w:rsidRPr="00086E3C" w:rsidRDefault="00086E3C" w:rsidP="00086E3C">
      <w:pPr>
        <w:spacing w:line="240" w:lineRule="auto"/>
        <w:rPr>
          <w:rFonts w:eastAsiaTheme="minorEastAsia"/>
        </w:rPr>
      </w:pPr>
      <w:r w:rsidRPr="00086E3C">
        <w:rPr>
          <w:rFonts w:eastAsiaTheme="minorEastAsia"/>
        </w:rPr>
        <w:t xml:space="preserve">    while(len(r_list) &lt;max_iter):</w:t>
      </w:r>
    </w:p>
    <w:p w:rsidR="00086E3C" w:rsidRPr="00086E3C" w:rsidRDefault="00086E3C" w:rsidP="00086E3C">
      <w:pPr>
        <w:spacing w:line="240" w:lineRule="auto"/>
        <w:rPr>
          <w:rFonts w:eastAsiaTheme="minorEastAsia"/>
        </w:rPr>
      </w:pPr>
      <w:r w:rsidRPr="00086E3C">
        <w:rPr>
          <w:rFonts w:eastAsiaTheme="minorEastAsia"/>
        </w:rPr>
        <w:t xml:space="preserve">        idx = random.randint(0,y.shape[0]-1)</w:t>
      </w:r>
    </w:p>
    <w:p w:rsidR="00086E3C" w:rsidRPr="00086E3C" w:rsidRDefault="00086E3C" w:rsidP="00086E3C">
      <w:pPr>
        <w:spacing w:line="240" w:lineRule="auto"/>
        <w:rPr>
          <w:rFonts w:eastAsiaTheme="minorEastAsia"/>
        </w:rPr>
      </w:pPr>
      <w:r w:rsidRPr="00086E3C">
        <w:rPr>
          <w:rFonts w:eastAsiaTheme="minorEastAsia"/>
        </w:rPr>
        <w:t xml:space="preserve">        a = a-e*l*a[idx]+e*(y[idx]*s(np.dot(K,a)[idx]))</w:t>
      </w:r>
    </w:p>
    <w:p w:rsidR="00086E3C" w:rsidRPr="00086E3C" w:rsidRDefault="00086E3C" w:rsidP="00086E3C">
      <w:pPr>
        <w:spacing w:line="240" w:lineRule="auto"/>
        <w:rPr>
          <w:rFonts w:eastAsiaTheme="minorEastAsia"/>
        </w:rPr>
      </w:pPr>
      <w:r w:rsidRPr="00086E3C">
        <w:rPr>
          <w:rFonts w:eastAsiaTheme="minorEastAsia"/>
        </w:rPr>
        <w:t xml:space="preserve">        r = kernal_R(a, X)</w:t>
      </w:r>
    </w:p>
    <w:p w:rsidR="00086E3C" w:rsidRPr="00086E3C" w:rsidRDefault="00086E3C" w:rsidP="00086E3C">
      <w:pPr>
        <w:spacing w:line="240" w:lineRule="auto"/>
        <w:rPr>
          <w:rFonts w:eastAsiaTheme="minorEastAsia"/>
        </w:rPr>
      </w:pPr>
      <w:r w:rsidRPr="00086E3C">
        <w:rPr>
          <w:rFonts w:eastAsiaTheme="minorEastAsia"/>
        </w:rPr>
        <w:t xml:space="preserve">        delta = r_list[-1] - r</w:t>
      </w:r>
    </w:p>
    <w:p w:rsidR="00086E3C" w:rsidRPr="00086E3C" w:rsidRDefault="00086E3C" w:rsidP="00086E3C">
      <w:pPr>
        <w:spacing w:line="240" w:lineRule="auto"/>
        <w:rPr>
          <w:rFonts w:eastAsiaTheme="minorEastAsia"/>
        </w:rPr>
      </w:pPr>
      <w:r w:rsidRPr="00086E3C">
        <w:rPr>
          <w:rFonts w:eastAsiaTheme="minorEastAsia"/>
        </w:rPr>
        <w:t xml:space="preserve">        r_list.append(r)</w:t>
      </w:r>
    </w:p>
    <w:p w:rsidR="00086E3C" w:rsidRPr="00086E3C" w:rsidRDefault="00086E3C" w:rsidP="00086E3C">
      <w:pPr>
        <w:spacing w:line="240" w:lineRule="auto"/>
        <w:rPr>
          <w:rFonts w:eastAsiaTheme="minorEastAsia"/>
        </w:rPr>
      </w:pPr>
      <w:r w:rsidRPr="00086E3C">
        <w:rPr>
          <w:rFonts w:eastAsiaTheme="minorEastAsia"/>
        </w:rPr>
        <w:t xml:space="preserve">    return a, r_list, K</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a = np.zeros(y.shape[0])</w:t>
      </w:r>
    </w:p>
    <w:p w:rsidR="00086E3C" w:rsidRPr="00086E3C" w:rsidRDefault="00086E3C" w:rsidP="00086E3C">
      <w:pPr>
        <w:spacing w:line="240" w:lineRule="auto"/>
        <w:rPr>
          <w:rFonts w:eastAsiaTheme="minorEastAsia"/>
        </w:rPr>
      </w:pPr>
      <w:r w:rsidRPr="00086E3C">
        <w:rPr>
          <w:rFonts w:eastAsiaTheme="minorEastAsia"/>
        </w:rPr>
        <w:t>X = preprocessing.scale(X)</w:t>
      </w:r>
    </w:p>
    <w:p w:rsidR="00086E3C" w:rsidRPr="00086E3C" w:rsidRDefault="00086E3C" w:rsidP="00086E3C">
      <w:pPr>
        <w:spacing w:line="240" w:lineRule="auto"/>
        <w:rPr>
          <w:rFonts w:eastAsiaTheme="minorEastAsia"/>
        </w:rPr>
      </w:pPr>
      <w:r w:rsidRPr="00086E3C">
        <w:rPr>
          <w:rFonts w:eastAsiaTheme="minorEastAsia"/>
        </w:rPr>
        <w:t>a_final,r_list,K = stochastic_kernel(a,X)</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np.count_nonzero(sklearn.preprocessing.binarize(s(np.dot(K,a_final)),0.5) == y)/y.shape[0]</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Find best rho</w:t>
      </w:r>
    </w:p>
    <w:p w:rsidR="00086E3C" w:rsidRPr="00086E3C" w:rsidRDefault="00086E3C" w:rsidP="00086E3C">
      <w:pPr>
        <w:spacing w:line="240" w:lineRule="auto"/>
        <w:rPr>
          <w:rFonts w:eastAsiaTheme="minorEastAsia"/>
        </w:rPr>
      </w:pPr>
      <w:r w:rsidRPr="00086E3C">
        <w:rPr>
          <w:rFonts w:eastAsiaTheme="minorEastAsia"/>
        </w:rPr>
        <w:t># for rho in [i/10 for i in range(1,10)]:</w:t>
      </w:r>
    </w:p>
    <w:p w:rsidR="00086E3C" w:rsidRPr="00086E3C" w:rsidRDefault="00086E3C" w:rsidP="00086E3C">
      <w:pPr>
        <w:spacing w:line="240" w:lineRule="auto"/>
        <w:rPr>
          <w:rFonts w:eastAsiaTheme="minorEastAsia"/>
        </w:rPr>
      </w:pPr>
      <w:r w:rsidRPr="00086E3C">
        <w:rPr>
          <w:rFonts w:eastAsiaTheme="minorEastAsia"/>
        </w:rPr>
        <w:t>#     a_final,r_list,K = stochastic_kernel(a,X, rho = rho)</w:t>
      </w:r>
    </w:p>
    <w:p w:rsidR="00086E3C" w:rsidRPr="00086E3C" w:rsidRDefault="00086E3C" w:rsidP="00086E3C">
      <w:pPr>
        <w:spacing w:line="240" w:lineRule="auto"/>
        <w:rPr>
          <w:rFonts w:eastAsiaTheme="minorEastAsia"/>
        </w:rPr>
      </w:pPr>
      <w:r w:rsidRPr="00086E3C">
        <w:rPr>
          <w:rFonts w:eastAsiaTheme="minorEastAsia"/>
        </w:rPr>
        <w:t>#     accuracy = np.count_nonzero(sklearn.preprocessing.binarize(s(np.dot(K,a_final)),0.5) == y)/y.shape[0]</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3.4 (b)</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lastRenderedPageBreak/>
        <w:t>def k(x,z,rho):</w:t>
      </w:r>
    </w:p>
    <w:p w:rsidR="00086E3C" w:rsidRPr="00086E3C" w:rsidRDefault="00086E3C" w:rsidP="00086E3C">
      <w:pPr>
        <w:spacing w:line="240" w:lineRule="auto"/>
        <w:rPr>
          <w:rFonts w:eastAsiaTheme="minorEastAsia"/>
        </w:rPr>
      </w:pPr>
      <w:r w:rsidRPr="00086E3C">
        <w:rPr>
          <w:rFonts w:eastAsiaTheme="minorEastAsia"/>
        </w:rPr>
        <w:t xml:space="preserve">    return np.dot(x.T,z)+rho</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kernal_R(a,x):</w:t>
      </w:r>
    </w:p>
    <w:p w:rsidR="00086E3C" w:rsidRPr="00086E3C" w:rsidRDefault="00086E3C" w:rsidP="00086E3C">
      <w:pPr>
        <w:spacing w:line="240" w:lineRule="auto"/>
        <w:rPr>
          <w:rFonts w:eastAsiaTheme="minorEastAsia"/>
        </w:rPr>
      </w:pPr>
      <w:r w:rsidRPr="00086E3C">
        <w:rPr>
          <w:rFonts w:eastAsiaTheme="minorEastAsia"/>
        </w:rPr>
        <w:t xml:space="preserve">    gamma = np.dot(np.dot(a,x),x.T)</w:t>
      </w:r>
    </w:p>
    <w:p w:rsidR="00086E3C" w:rsidRPr="00086E3C" w:rsidRDefault="00086E3C" w:rsidP="00086E3C">
      <w:pPr>
        <w:spacing w:line="240" w:lineRule="auto"/>
        <w:rPr>
          <w:rFonts w:eastAsiaTheme="minorEastAsia"/>
        </w:rPr>
      </w:pPr>
      <w:r w:rsidRPr="00086E3C">
        <w:rPr>
          <w:rFonts w:eastAsiaTheme="minorEastAsia"/>
        </w:rPr>
        <w:t xml:space="preserve">    r_i = y * np.log(s(gamma)) + (1-y) * np.log(1 - s(gamma))</w:t>
      </w:r>
    </w:p>
    <w:p w:rsidR="00086E3C" w:rsidRPr="00086E3C" w:rsidRDefault="00086E3C" w:rsidP="00086E3C">
      <w:pPr>
        <w:spacing w:line="240" w:lineRule="auto"/>
        <w:rPr>
          <w:rFonts w:eastAsiaTheme="minorEastAsia"/>
        </w:rPr>
      </w:pPr>
      <w:r w:rsidRPr="00086E3C">
        <w:rPr>
          <w:rFonts w:eastAsiaTheme="minorEastAsia"/>
        </w:rPr>
        <w:t xml:space="preserve">    return -np.sum(r_i)</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def stochastic_kernel(a, X, l=1e-3, e=0.1, rho = 0.5, tol = 1e-8, max_iter=200):</w:t>
      </w:r>
    </w:p>
    <w:p w:rsidR="00086E3C" w:rsidRPr="00086E3C" w:rsidRDefault="00086E3C" w:rsidP="00086E3C">
      <w:pPr>
        <w:spacing w:line="240" w:lineRule="auto"/>
        <w:rPr>
          <w:rFonts w:eastAsiaTheme="minorEastAsia"/>
        </w:rPr>
      </w:pPr>
      <w:r w:rsidRPr="00086E3C">
        <w:rPr>
          <w:rFonts w:eastAsiaTheme="minorEastAsia"/>
        </w:rPr>
        <w:t xml:space="preserve">    K=np.zeros((X.shape[0],X.shape[0]))</w:t>
      </w:r>
    </w:p>
    <w:p w:rsidR="00086E3C" w:rsidRPr="00086E3C" w:rsidRDefault="00086E3C" w:rsidP="00086E3C">
      <w:pPr>
        <w:spacing w:line="240" w:lineRule="auto"/>
        <w:rPr>
          <w:rFonts w:eastAsiaTheme="minorEastAsia"/>
        </w:rPr>
      </w:pPr>
      <w:r w:rsidRPr="00086E3C">
        <w:rPr>
          <w:rFonts w:eastAsiaTheme="minorEastAsia"/>
        </w:rPr>
        <w:t xml:space="preserve">    z1 = X[random.randint(0,y.shape[0]-1)]</w:t>
      </w:r>
    </w:p>
    <w:p w:rsidR="00086E3C" w:rsidRPr="00086E3C" w:rsidRDefault="00086E3C" w:rsidP="00086E3C">
      <w:pPr>
        <w:spacing w:line="240" w:lineRule="auto"/>
        <w:rPr>
          <w:rFonts w:eastAsiaTheme="minorEastAsia"/>
        </w:rPr>
      </w:pPr>
      <w:r w:rsidRPr="00086E3C">
        <w:rPr>
          <w:rFonts w:eastAsiaTheme="minorEastAsia"/>
        </w:rPr>
        <w:t xml:space="preserve">    for i in range(K.shape[0]):</w:t>
      </w:r>
    </w:p>
    <w:p w:rsidR="00086E3C" w:rsidRPr="00086E3C" w:rsidRDefault="00086E3C" w:rsidP="00086E3C">
      <w:pPr>
        <w:spacing w:line="240" w:lineRule="auto"/>
        <w:rPr>
          <w:rFonts w:eastAsiaTheme="minorEastAsia"/>
        </w:rPr>
      </w:pPr>
      <w:r w:rsidRPr="00086E3C">
        <w:rPr>
          <w:rFonts w:eastAsiaTheme="minorEastAsia"/>
        </w:rPr>
        <w:t xml:space="preserve">        for j in range(K.shape[0]):</w:t>
      </w:r>
    </w:p>
    <w:p w:rsidR="00086E3C" w:rsidRPr="00086E3C" w:rsidRDefault="00086E3C" w:rsidP="00086E3C">
      <w:pPr>
        <w:spacing w:line="240" w:lineRule="auto"/>
        <w:rPr>
          <w:rFonts w:eastAsiaTheme="minorEastAsia"/>
        </w:rPr>
      </w:pPr>
      <w:r w:rsidRPr="00086E3C">
        <w:rPr>
          <w:rFonts w:eastAsiaTheme="minorEastAsia"/>
        </w:rPr>
        <w:t xml:space="preserve">            K[i][j] = k(X[i],z1,rho)</w:t>
      </w:r>
    </w:p>
    <w:p w:rsidR="00086E3C" w:rsidRPr="00086E3C" w:rsidRDefault="00086E3C" w:rsidP="00086E3C">
      <w:pPr>
        <w:spacing w:line="240" w:lineRule="auto"/>
        <w:rPr>
          <w:rFonts w:eastAsiaTheme="minorEastAsia"/>
        </w:rPr>
      </w:pPr>
      <w:r w:rsidRPr="00086E3C">
        <w:rPr>
          <w:rFonts w:eastAsiaTheme="minorEastAsia"/>
        </w:rPr>
        <w:t xml:space="preserve">    r_list = [kernal_R(a, X)]</w:t>
      </w:r>
    </w:p>
    <w:p w:rsidR="00086E3C" w:rsidRPr="00086E3C" w:rsidRDefault="00086E3C" w:rsidP="00086E3C">
      <w:pPr>
        <w:spacing w:line="240" w:lineRule="auto"/>
        <w:rPr>
          <w:rFonts w:eastAsiaTheme="minorEastAsia"/>
        </w:rPr>
      </w:pPr>
      <w:r w:rsidRPr="00086E3C">
        <w:rPr>
          <w:rFonts w:eastAsiaTheme="minorEastAsia"/>
        </w:rPr>
        <w:t xml:space="preserve">    delta = float('inf')</w:t>
      </w:r>
    </w:p>
    <w:p w:rsidR="00086E3C" w:rsidRPr="00086E3C" w:rsidRDefault="00086E3C" w:rsidP="00086E3C">
      <w:pPr>
        <w:spacing w:line="240" w:lineRule="auto"/>
        <w:rPr>
          <w:rFonts w:eastAsiaTheme="minorEastAsia"/>
        </w:rPr>
      </w:pPr>
      <w:r w:rsidRPr="00086E3C">
        <w:rPr>
          <w:rFonts w:eastAsiaTheme="minorEastAsia"/>
        </w:rPr>
        <w:t xml:space="preserve">    while(len(r_list) &lt;max_iter):</w:t>
      </w:r>
    </w:p>
    <w:p w:rsidR="00086E3C" w:rsidRPr="00086E3C" w:rsidRDefault="00086E3C" w:rsidP="00086E3C">
      <w:pPr>
        <w:spacing w:line="240" w:lineRule="auto"/>
        <w:rPr>
          <w:rFonts w:eastAsiaTheme="minorEastAsia"/>
        </w:rPr>
      </w:pPr>
      <w:r w:rsidRPr="00086E3C">
        <w:rPr>
          <w:rFonts w:eastAsiaTheme="minorEastAsia"/>
        </w:rPr>
        <w:t xml:space="preserve">        idx = random.randint(0,y.shape[0]-1)</w:t>
      </w:r>
    </w:p>
    <w:p w:rsidR="00086E3C" w:rsidRPr="00086E3C" w:rsidRDefault="00086E3C" w:rsidP="00086E3C">
      <w:pPr>
        <w:spacing w:line="240" w:lineRule="auto"/>
        <w:rPr>
          <w:rFonts w:eastAsiaTheme="minorEastAsia"/>
        </w:rPr>
      </w:pPr>
      <w:r w:rsidRPr="00086E3C">
        <w:rPr>
          <w:rFonts w:eastAsiaTheme="minorEastAsia"/>
        </w:rPr>
        <w:t xml:space="preserve">        a = a-e*l*a[idx]+e*(y[idx]*s(np.dot(K,a)[idx]))</w:t>
      </w:r>
    </w:p>
    <w:p w:rsidR="00086E3C" w:rsidRPr="00086E3C" w:rsidRDefault="00086E3C" w:rsidP="00086E3C">
      <w:pPr>
        <w:spacing w:line="240" w:lineRule="auto"/>
        <w:rPr>
          <w:rFonts w:eastAsiaTheme="minorEastAsia"/>
        </w:rPr>
      </w:pPr>
      <w:r w:rsidRPr="00086E3C">
        <w:rPr>
          <w:rFonts w:eastAsiaTheme="minorEastAsia"/>
        </w:rPr>
        <w:t xml:space="preserve">        r = kernal_R(a, X)</w:t>
      </w:r>
    </w:p>
    <w:p w:rsidR="00086E3C" w:rsidRPr="00086E3C" w:rsidRDefault="00086E3C" w:rsidP="00086E3C">
      <w:pPr>
        <w:spacing w:line="240" w:lineRule="auto"/>
        <w:rPr>
          <w:rFonts w:eastAsiaTheme="minorEastAsia"/>
        </w:rPr>
      </w:pPr>
      <w:r w:rsidRPr="00086E3C">
        <w:rPr>
          <w:rFonts w:eastAsiaTheme="minorEastAsia"/>
        </w:rPr>
        <w:t xml:space="preserve">        delta = r_list[-1] - r</w:t>
      </w:r>
    </w:p>
    <w:p w:rsidR="00086E3C" w:rsidRPr="00086E3C" w:rsidRDefault="00086E3C" w:rsidP="00086E3C">
      <w:pPr>
        <w:spacing w:line="240" w:lineRule="auto"/>
        <w:rPr>
          <w:rFonts w:eastAsiaTheme="minorEastAsia"/>
        </w:rPr>
      </w:pPr>
      <w:r w:rsidRPr="00086E3C">
        <w:rPr>
          <w:rFonts w:eastAsiaTheme="minorEastAsia"/>
        </w:rPr>
        <w:t xml:space="preserve">        r_list.append(r)</w:t>
      </w:r>
    </w:p>
    <w:p w:rsidR="00086E3C" w:rsidRPr="00086E3C" w:rsidRDefault="00086E3C" w:rsidP="00086E3C">
      <w:pPr>
        <w:spacing w:line="240" w:lineRule="auto"/>
        <w:rPr>
          <w:rFonts w:eastAsiaTheme="minorEastAsia"/>
        </w:rPr>
      </w:pPr>
      <w:r w:rsidRPr="00086E3C">
        <w:rPr>
          <w:rFonts w:eastAsiaTheme="minorEastAsia"/>
        </w:rPr>
        <w:t xml:space="preserve">    return a, r_list, K</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a = np.zeros(y.shape[0])</w:t>
      </w:r>
    </w:p>
    <w:p w:rsidR="00086E3C" w:rsidRPr="00086E3C" w:rsidRDefault="00086E3C" w:rsidP="00086E3C">
      <w:pPr>
        <w:spacing w:line="240" w:lineRule="auto"/>
        <w:rPr>
          <w:rFonts w:eastAsiaTheme="minorEastAsia"/>
        </w:rPr>
      </w:pPr>
      <w:r w:rsidRPr="00086E3C">
        <w:rPr>
          <w:rFonts w:eastAsiaTheme="minorEastAsia"/>
        </w:rPr>
        <w:t>X = preprocessing.scale(X)</w:t>
      </w:r>
    </w:p>
    <w:p w:rsidR="00086E3C" w:rsidRPr="00086E3C" w:rsidRDefault="00086E3C" w:rsidP="00086E3C">
      <w:pPr>
        <w:spacing w:line="240" w:lineRule="auto"/>
        <w:rPr>
          <w:rFonts w:eastAsiaTheme="minorEastAsia"/>
        </w:rPr>
      </w:pPr>
      <w:r w:rsidRPr="00086E3C">
        <w:rPr>
          <w:rFonts w:eastAsiaTheme="minorEastAsia"/>
        </w:rPr>
        <w:t>a_final,r_list,K = stochastic_kernel(a,X)</w:t>
      </w:r>
    </w:p>
    <w:p w:rsidR="00086E3C" w:rsidRPr="00086E3C" w:rsidRDefault="00086E3C" w:rsidP="00086E3C">
      <w:pPr>
        <w:spacing w:line="240" w:lineRule="auto"/>
        <w:rPr>
          <w:rFonts w:eastAsiaTheme="minorEastAsia"/>
        </w:rPr>
      </w:pPr>
      <w:r w:rsidRPr="00086E3C">
        <w:rPr>
          <w:rFonts w:eastAsiaTheme="minorEastAsia"/>
        </w:rPr>
        <w:t>accuracy = np.count_nonzero(sklearn.preprocessing.binarize(s(np.dot(K,a_final)),0.5) == y)/y.shape[0]</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Find best rho</w:t>
      </w:r>
    </w:p>
    <w:p w:rsidR="00086E3C" w:rsidRPr="00086E3C" w:rsidRDefault="00086E3C" w:rsidP="00086E3C">
      <w:pPr>
        <w:spacing w:line="240" w:lineRule="auto"/>
        <w:rPr>
          <w:rFonts w:eastAsiaTheme="minorEastAsia"/>
        </w:rPr>
      </w:pPr>
      <w:r w:rsidRPr="00086E3C">
        <w:rPr>
          <w:rFonts w:eastAsiaTheme="minorEastAsia"/>
        </w:rPr>
        <w:t># for rho in [i/10 for i in range(1,10)]:</w:t>
      </w:r>
    </w:p>
    <w:p w:rsidR="00086E3C" w:rsidRPr="00086E3C" w:rsidRDefault="00086E3C" w:rsidP="00086E3C">
      <w:pPr>
        <w:spacing w:line="240" w:lineRule="auto"/>
        <w:rPr>
          <w:rFonts w:eastAsiaTheme="minorEastAsia"/>
        </w:rPr>
      </w:pPr>
      <w:r w:rsidRPr="00086E3C">
        <w:rPr>
          <w:rFonts w:eastAsiaTheme="minorEastAsia"/>
        </w:rPr>
        <w:t>#     a_final,r_list,K = stochastic_kernel(a,X, rho = rho)</w:t>
      </w:r>
    </w:p>
    <w:p w:rsidR="00086E3C" w:rsidRPr="00086E3C" w:rsidRDefault="00086E3C" w:rsidP="00086E3C">
      <w:pPr>
        <w:spacing w:line="240" w:lineRule="auto"/>
        <w:rPr>
          <w:rFonts w:eastAsiaTheme="minorEastAsia"/>
        </w:rPr>
      </w:pPr>
      <w:r w:rsidRPr="00086E3C">
        <w:rPr>
          <w:rFonts w:eastAsiaTheme="minorEastAsia"/>
        </w:rPr>
        <w:t>#     accuracy = np.count_nonzero(sklearn.preprocessing.binarize(s(np.dot(K,a_final)),0.5) == y)/y.shape[0]</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 Problem 3.5</w:t>
      </w:r>
    </w:p>
    <w:p w:rsidR="00086E3C" w:rsidRPr="00086E3C" w:rsidRDefault="00086E3C" w:rsidP="00086E3C">
      <w:pPr>
        <w:spacing w:line="240" w:lineRule="auto"/>
        <w:rPr>
          <w:rFonts w:eastAsiaTheme="minorEastAsia"/>
        </w:rPr>
      </w:pPr>
      <w:r w:rsidRPr="00086E3C">
        <w:rPr>
          <w:rFonts w:eastAsiaTheme="minorEastAsia"/>
        </w:rPr>
        <w:t>'''</w:t>
      </w:r>
    </w:p>
    <w:p w:rsidR="00086E3C" w:rsidRPr="00086E3C" w:rsidRDefault="00086E3C" w:rsidP="00086E3C">
      <w:pPr>
        <w:spacing w:line="240" w:lineRule="auto"/>
        <w:rPr>
          <w:rFonts w:eastAsiaTheme="minorEastAsia"/>
        </w:rPr>
      </w:pPr>
      <w:r w:rsidRPr="00086E3C">
        <w:rPr>
          <w:rFonts w:eastAsiaTheme="minorEastAsia"/>
        </w:rPr>
        <w:t>def batch(w, X, e = 0.0001, processing = 0, tolerance = 0.01, max_iter = 200):</w:t>
      </w:r>
    </w:p>
    <w:p w:rsidR="00086E3C" w:rsidRPr="00086E3C" w:rsidRDefault="00086E3C" w:rsidP="00086E3C">
      <w:pPr>
        <w:spacing w:line="240" w:lineRule="auto"/>
        <w:rPr>
          <w:rFonts w:eastAsiaTheme="minorEastAsia"/>
        </w:rPr>
      </w:pPr>
      <w:r w:rsidRPr="00086E3C">
        <w:rPr>
          <w:rFonts w:eastAsiaTheme="minorEastAsia"/>
        </w:rPr>
        <w:t xml:space="preserve">    if processing == 1:</w:t>
      </w:r>
    </w:p>
    <w:p w:rsidR="00086E3C" w:rsidRPr="00086E3C" w:rsidRDefault="00086E3C" w:rsidP="00086E3C">
      <w:pPr>
        <w:spacing w:line="240" w:lineRule="auto"/>
        <w:rPr>
          <w:rFonts w:eastAsiaTheme="minorEastAsia"/>
        </w:rPr>
      </w:pPr>
      <w:r w:rsidRPr="00086E3C">
        <w:rPr>
          <w:rFonts w:eastAsiaTheme="minorEastAsia"/>
        </w:rPr>
        <w:t xml:space="preserve">        X = preprocessing.scale(X) # part (i)</w:t>
      </w:r>
    </w:p>
    <w:p w:rsidR="00086E3C" w:rsidRPr="00086E3C" w:rsidRDefault="00086E3C" w:rsidP="00086E3C">
      <w:pPr>
        <w:spacing w:line="240" w:lineRule="auto"/>
        <w:rPr>
          <w:rFonts w:eastAsiaTheme="minorEastAsia"/>
        </w:rPr>
      </w:pPr>
      <w:r w:rsidRPr="00086E3C">
        <w:rPr>
          <w:rFonts w:eastAsiaTheme="minorEastAsia"/>
        </w:rPr>
        <w:t xml:space="preserve">    elif processing == 2:</w:t>
      </w:r>
    </w:p>
    <w:p w:rsidR="00086E3C" w:rsidRPr="00086E3C" w:rsidRDefault="00086E3C" w:rsidP="00086E3C">
      <w:pPr>
        <w:spacing w:line="240" w:lineRule="auto"/>
        <w:rPr>
          <w:rFonts w:eastAsiaTheme="minorEastAsia"/>
        </w:rPr>
      </w:pPr>
      <w:r w:rsidRPr="00086E3C">
        <w:rPr>
          <w:rFonts w:eastAsiaTheme="minorEastAsia"/>
        </w:rPr>
        <w:t xml:space="preserve">        X = np.vectorize(lambda Xij: math.log(Xij + 0.1))(X) # part (ii)</w:t>
      </w:r>
    </w:p>
    <w:p w:rsidR="00086E3C" w:rsidRPr="00086E3C" w:rsidRDefault="00086E3C" w:rsidP="00086E3C">
      <w:pPr>
        <w:spacing w:line="240" w:lineRule="auto"/>
        <w:rPr>
          <w:rFonts w:eastAsiaTheme="minorEastAsia"/>
        </w:rPr>
      </w:pPr>
      <w:r w:rsidRPr="00086E3C">
        <w:rPr>
          <w:rFonts w:eastAsiaTheme="minorEastAsia"/>
        </w:rPr>
        <w:t xml:space="preserve">    elif processing == 3:</w:t>
      </w:r>
    </w:p>
    <w:p w:rsidR="00086E3C" w:rsidRPr="00086E3C" w:rsidRDefault="00086E3C" w:rsidP="00086E3C">
      <w:pPr>
        <w:spacing w:line="240" w:lineRule="auto"/>
        <w:rPr>
          <w:rFonts w:eastAsiaTheme="minorEastAsia"/>
        </w:rPr>
      </w:pPr>
      <w:r w:rsidRPr="00086E3C">
        <w:rPr>
          <w:rFonts w:eastAsiaTheme="minorEastAsia"/>
        </w:rPr>
        <w:t xml:space="preserve">        X = sklearn.preprocessing.binarize(X,0.01) # part (iii)</w:t>
      </w:r>
    </w:p>
    <w:p w:rsidR="00086E3C" w:rsidRPr="00086E3C" w:rsidRDefault="00086E3C" w:rsidP="00086E3C">
      <w:pPr>
        <w:spacing w:line="240" w:lineRule="auto"/>
        <w:rPr>
          <w:rFonts w:eastAsiaTheme="minorEastAsia"/>
        </w:rPr>
      </w:pPr>
      <w:r w:rsidRPr="00086E3C">
        <w:rPr>
          <w:rFonts w:eastAsiaTheme="minorEastAsia"/>
        </w:rPr>
        <w:lastRenderedPageBreak/>
        <w:t xml:space="preserve">    risk_list = [R(w,X)]</w:t>
      </w:r>
    </w:p>
    <w:p w:rsidR="00086E3C" w:rsidRPr="00086E3C" w:rsidRDefault="00086E3C" w:rsidP="00086E3C">
      <w:pPr>
        <w:spacing w:line="240" w:lineRule="auto"/>
        <w:rPr>
          <w:rFonts w:eastAsiaTheme="minorEastAsia"/>
        </w:rPr>
      </w:pPr>
      <w:r w:rsidRPr="00086E3C">
        <w:rPr>
          <w:rFonts w:eastAsiaTheme="minorEastAsia"/>
        </w:rPr>
        <w:t xml:space="preserve">    total = 0</w:t>
      </w:r>
    </w:p>
    <w:p w:rsidR="00086E3C" w:rsidRPr="00086E3C" w:rsidRDefault="00086E3C" w:rsidP="00086E3C">
      <w:pPr>
        <w:spacing w:line="240" w:lineRule="auto"/>
        <w:rPr>
          <w:rFonts w:eastAsiaTheme="minorEastAsia"/>
        </w:rPr>
      </w:pPr>
      <w:r w:rsidRPr="00086E3C">
        <w:rPr>
          <w:rFonts w:eastAsiaTheme="minorEastAsia"/>
        </w:rPr>
        <w:t xml:space="preserve">    for i in range(X.shape[0]):</w:t>
      </w:r>
    </w:p>
    <w:p w:rsidR="00086E3C" w:rsidRPr="00086E3C" w:rsidRDefault="00086E3C" w:rsidP="00086E3C">
      <w:pPr>
        <w:spacing w:line="240" w:lineRule="auto"/>
        <w:rPr>
          <w:rFonts w:eastAsiaTheme="minorEastAsia"/>
        </w:rPr>
      </w:pPr>
      <w:r w:rsidRPr="00086E3C">
        <w:rPr>
          <w:rFonts w:eastAsiaTheme="minorEastAsia"/>
        </w:rPr>
        <w:t xml:space="preserve">        total += (y[i] - s(np.dot(w,X[i])))*X[i]</w:t>
      </w:r>
    </w:p>
    <w:p w:rsidR="00086E3C" w:rsidRPr="00086E3C" w:rsidRDefault="00086E3C" w:rsidP="00086E3C">
      <w:pPr>
        <w:spacing w:line="240" w:lineRule="auto"/>
        <w:rPr>
          <w:rFonts w:eastAsiaTheme="minorEastAsia"/>
        </w:rPr>
      </w:pPr>
      <w:r w:rsidRPr="00086E3C">
        <w:rPr>
          <w:rFonts w:eastAsiaTheme="minorEastAsia"/>
        </w:rPr>
        <w:t xml:space="preserve">    w = w + e*total</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while abs(risk_list[-1] - risk_list[-2]) &gt; tolerance and len(risk_list) &lt; max_iter:</w:t>
      </w:r>
    </w:p>
    <w:p w:rsidR="00086E3C" w:rsidRPr="00086E3C" w:rsidRDefault="00086E3C" w:rsidP="00086E3C">
      <w:pPr>
        <w:spacing w:line="240" w:lineRule="auto"/>
        <w:rPr>
          <w:rFonts w:eastAsiaTheme="minorEastAsia"/>
        </w:rPr>
      </w:pPr>
      <w:r w:rsidRPr="00086E3C">
        <w:rPr>
          <w:rFonts w:eastAsiaTheme="minorEastAsia"/>
        </w:rPr>
        <w:t xml:space="preserve">        total = 0</w:t>
      </w:r>
    </w:p>
    <w:p w:rsidR="00086E3C" w:rsidRPr="00086E3C" w:rsidRDefault="00086E3C" w:rsidP="00086E3C">
      <w:pPr>
        <w:spacing w:line="240" w:lineRule="auto"/>
        <w:rPr>
          <w:rFonts w:eastAsiaTheme="minorEastAsia"/>
        </w:rPr>
      </w:pPr>
      <w:r w:rsidRPr="00086E3C">
        <w:rPr>
          <w:rFonts w:eastAsiaTheme="minorEastAsia"/>
        </w:rPr>
        <w:t xml:space="preserve">        for i in range(X.shape[0]):</w:t>
      </w:r>
    </w:p>
    <w:p w:rsidR="00086E3C" w:rsidRPr="00086E3C" w:rsidRDefault="00086E3C" w:rsidP="00086E3C">
      <w:pPr>
        <w:spacing w:line="240" w:lineRule="auto"/>
        <w:rPr>
          <w:rFonts w:eastAsiaTheme="minorEastAsia"/>
        </w:rPr>
      </w:pPr>
      <w:r w:rsidRPr="00086E3C">
        <w:rPr>
          <w:rFonts w:eastAsiaTheme="minorEastAsia"/>
        </w:rPr>
        <w:t xml:space="preserve">            total += (y[i] - s(np.dot(w,X[i])))*X[i]</w:t>
      </w:r>
    </w:p>
    <w:p w:rsidR="00086E3C" w:rsidRPr="00086E3C" w:rsidRDefault="00086E3C" w:rsidP="00086E3C">
      <w:pPr>
        <w:spacing w:line="240" w:lineRule="auto"/>
        <w:rPr>
          <w:rFonts w:eastAsiaTheme="minorEastAsia"/>
        </w:rPr>
      </w:pPr>
      <w:r w:rsidRPr="00086E3C">
        <w:rPr>
          <w:rFonts w:eastAsiaTheme="minorEastAsia"/>
        </w:rPr>
        <w:t xml:space="preserve">        w = w + e*total</w:t>
      </w:r>
    </w:p>
    <w:p w:rsidR="00086E3C" w:rsidRPr="00086E3C" w:rsidRDefault="00086E3C" w:rsidP="00086E3C">
      <w:pPr>
        <w:spacing w:line="240" w:lineRule="auto"/>
        <w:rPr>
          <w:rFonts w:eastAsiaTheme="minorEastAsia"/>
        </w:rPr>
      </w:pPr>
      <w:r w:rsidRPr="00086E3C">
        <w:rPr>
          <w:rFonts w:eastAsiaTheme="minorEastAsia"/>
        </w:rPr>
        <w:t xml:space="preserve">        risk_list.append(R(w,X))</w:t>
      </w:r>
    </w:p>
    <w:p w:rsidR="00086E3C" w:rsidRPr="00086E3C" w:rsidRDefault="00086E3C" w:rsidP="00086E3C">
      <w:pPr>
        <w:spacing w:line="240" w:lineRule="auto"/>
        <w:rPr>
          <w:rFonts w:eastAsiaTheme="minorEastAsia"/>
        </w:rPr>
      </w:pPr>
      <w:r w:rsidRPr="00086E3C">
        <w:rPr>
          <w:rFonts w:eastAsiaTheme="minorEastAsia"/>
        </w:rPr>
        <w:t xml:space="preserve">    return w, risk_list</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w0 = np.ones(X.shape[1])</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w,risks = batch(w0, X, processing = 1)</w:t>
      </w:r>
    </w:p>
    <w:p w:rsidR="00086E3C" w:rsidRPr="00086E3C" w:rsidRDefault="00086E3C" w:rsidP="00086E3C">
      <w:pPr>
        <w:spacing w:line="240" w:lineRule="auto"/>
        <w:rPr>
          <w:rFonts w:eastAsiaTheme="minorEastAsia"/>
        </w:rPr>
      </w:pPr>
      <w:r w:rsidRPr="00086E3C">
        <w:rPr>
          <w:rFonts w:eastAsiaTheme="minorEastAsia"/>
        </w:rPr>
        <w:t>plt.figure()</w:t>
      </w:r>
    </w:p>
    <w:p w:rsidR="00086E3C" w:rsidRPr="00086E3C" w:rsidRDefault="00086E3C" w:rsidP="00086E3C">
      <w:pPr>
        <w:spacing w:line="240" w:lineRule="auto"/>
        <w:rPr>
          <w:rFonts w:eastAsiaTheme="minorEastAsia"/>
        </w:rPr>
      </w:pPr>
      <w:r w:rsidRPr="00086E3C">
        <w:rPr>
          <w:rFonts w:eastAsiaTheme="minorEastAsia"/>
        </w:rPr>
        <w:t>plt.plot(range(len(risks)),risks)</w:t>
      </w:r>
    </w:p>
    <w:p w:rsidR="00086E3C" w:rsidRPr="00086E3C" w:rsidRDefault="00086E3C" w:rsidP="00086E3C">
      <w:pPr>
        <w:spacing w:line="240" w:lineRule="auto"/>
        <w:rPr>
          <w:rFonts w:eastAsiaTheme="minorEastAsia"/>
        </w:rPr>
      </w:pPr>
      <w:r w:rsidRPr="00086E3C">
        <w:rPr>
          <w:rFonts w:eastAsiaTheme="minorEastAsia"/>
        </w:rPr>
        <w:t>predictions = sklearn.preprocessing.binarize(s(np.dot(test_data,w)),0.5)</w:t>
      </w:r>
    </w:p>
    <w:p w:rsidR="00086E3C" w:rsidRPr="00086E3C" w:rsidRDefault="00086E3C" w:rsidP="00086E3C">
      <w:pPr>
        <w:spacing w:line="240" w:lineRule="auto"/>
        <w:rPr>
          <w:rFonts w:eastAsiaTheme="minorEastAsia"/>
        </w:rPr>
      </w:pPr>
    </w:p>
    <w:p w:rsidR="00086E3C" w:rsidRPr="00086E3C" w:rsidRDefault="00086E3C" w:rsidP="00086E3C">
      <w:pPr>
        <w:spacing w:line="240" w:lineRule="auto"/>
        <w:rPr>
          <w:rFonts w:eastAsiaTheme="minorEastAsia"/>
        </w:rPr>
      </w:pPr>
      <w:r w:rsidRPr="00086E3C">
        <w:rPr>
          <w:rFonts w:eastAsiaTheme="minorEastAsia"/>
        </w:rPr>
        <w:t>numbers = np.arange(predictions.ravel().shape[0]) + 1</w:t>
      </w:r>
    </w:p>
    <w:p w:rsidR="00086E3C" w:rsidRPr="00086E3C" w:rsidRDefault="00086E3C" w:rsidP="00086E3C">
      <w:pPr>
        <w:spacing w:line="240" w:lineRule="auto"/>
        <w:rPr>
          <w:rFonts w:eastAsiaTheme="minorEastAsia"/>
        </w:rPr>
      </w:pPr>
      <w:r w:rsidRPr="00086E3C">
        <w:rPr>
          <w:rFonts w:eastAsiaTheme="minorEastAsia"/>
        </w:rPr>
        <w:t>test_predict = np.vstack((numbers,predictions))</w:t>
      </w:r>
    </w:p>
    <w:p w:rsidR="00086E3C" w:rsidRPr="00086E3C" w:rsidRDefault="00086E3C" w:rsidP="00086E3C">
      <w:pPr>
        <w:spacing w:line="240" w:lineRule="auto"/>
        <w:rPr>
          <w:rFonts w:eastAsiaTheme="minorEastAsia"/>
        </w:rPr>
      </w:pPr>
      <w:r w:rsidRPr="00086E3C">
        <w:rPr>
          <w:rFonts w:eastAsiaTheme="minorEastAsia"/>
        </w:rPr>
        <w:t>np.savetxt("spam.csv", test_predict.transpose(), delimiter=",",fmt = '%u')</w:t>
      </w:r>
    </w:p>
    <w:p w:rsidR="001E0A12" w:rsidRPr="00514E2B" w:rsidRDefault="00086E3C" w:rsidP="00086E3C">
      <w:pPr>
        <w:spacing w:line="240" w:lineRule="auto"/>
        <w:rPr>
          <w:rFonts w:eastAsiaTheme="minorEastAsia"/>
        </w:rPr>
      </w:pPr>
      <w:r w:rsidRPr="00086E3C">
        <w:rPr>
          <w:rFonts w:eastAsiaTheme="minorEastAsia"/>
        </w:rPr>
        <w:t>'''</w:t>
      </w:r>
      <m:oMath>
        <m:r>
          <w:rPr>
            <w:rFonts w:ascii="Cambria Math" w:hAnsi="Cambria Math"/>
          </w:rPr>
          <m:t xml:space="preserve"> </m:t>
        </m:r>
      </m:oMath>
    </w:p>
    <w:p w:rsidR="00514E2B" w:rsidRPr="00514E2B" w:rsidRDefault="00514E2B" w:rsidP="00086E3C">
      <w:pPr>
        <w:spacing w:line="240" w:lineRule="auto"/>
        <w:rPr>
          <w:rFonts w:eastAsiaTheme="minorEastAsia"/>
        </w:rPr>
      </w:pPr>
      <w:r>
        <w:rPr>
          <w:rFonts w:eastAsiaTheme="minorEastAsia"/>
        </w:rPr>
        <w:tab/>
      </w:r>
    </w:p>
    <w:p w:rsidR="00893DF3" w:rsidRPr="005D4C29" w:rsidRDefault="000A1933" w:rsidP="00086E3C">
      <w:pPr>
        <w:spacing w:line="240" w:lineRule="auto"/>
        <w:rPr>
          <w:rFonts w:eastAsiaTheme="minorEastAsia"/>
        </w:rPr>
      </w:pPr>
      <m:oMathPara>
        <m:oMath>
          <m:r>
            <w:rPr>
              <w:rFonts w:ascii="Cambria Math" w:hAnsi="Cambria Math"/>
            </w:rPr>
            <m:t xml:space="preserve"> </m:t>
          </m:r>
        </m:oMath>
      </m:oMathPara>
    </w:p>
    <w:p w:rsidR="005D4C29" w:rsidRPr="00DB1970" w:rsidRDefault="005D4C29" w:rsidP="00086E3C">
      <w:pPr>
        <w:spacing w:line="240" w:lineRule="auto"/>
        <w:rPr>
          <w:rFonts w:eastAsiaTheme="minorEastAsia"/>
        </w:rPr>
      </w:pPr>
    </w:p>
    <w:p w:rsidR="00C56FDA" w:rsidRPr="00C56FDA" w:rsidRDefault="00C56FDA" w:rsidP="00086E3C">
      <w:pPr>
        <w:spacing w:line="240" w:lineRule="auto"/>
        <w:rPr>
          <w:rFonts w:eastAsiaTheme="minorEastAsia"/>
        </w:rPr>
      </w:pPr>
    </w:p>
    <w:sectPr w:rsidR="00C56FDA" w:rsidRPr="00C56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F1A" w:rsidRDefault="00424F1A" w:rsidP="00B47EEB">
      <w:pPr>
        <w:spacing w:line="240" w:lineRule="auto"/>
      </w:pPr>
      <w:r>
        <w:separator/>
      </w:r>
    </w:p>
  </w:endnote>
  <w:endnote w:type="continuationSeparator" w:id="0">
    <w:p w:rsidR="00424F1A" w:rsidRDefault="00424F1A" w:rsidP="00B47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F1A" w:rsidRDefault="00424F1A" w:rsidP="00B47EEB">
      <w:pPr>
        <w:spacing w:line="240" w:lineRule="auto"/>
      </w:pPr>
      <w:r>
        <w:separator/>
      </w:r>
    </w:p>
  </w:footnote>
  <w:footnote w:type="continuationSeparator" w:id="0">
    <w:p w:rsidR="00424F1A" w:rsidRDefault="00424F1A" w:rsidP="00B47E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824"/>
    <w:rsid w:val="000002F3"/>
    <w:rsid w:val="0000169B"/>
    <w:rsid w:val="00001A99"/>
    <w:rsid w:val="00002BD7"/>
    <w:rsid w:val="00003628"/>
    <w:rsid w:val="000040E5"/>
    <w:rsid w:val="000044B6"/>
    <w:rsid w:val="00004B30"/>
    <w:rsid w:val="000060DA"/>
    <w:rsid w:val="000074C4"/>
    <w:rsid w:val="00007704"/>
    <w:rsid w:val="00010124"/>
    <w:rsid w:val="00010764"/>
    <w:rsid w:val="00012741"/>
    <w:rsid w:val="000132AF"/>
    <w:rsid w:val="0001340B"/>
    <w:rsid w:val="00014222"/>
    <w:rsid w:val="000146F9"/>
    <w:rsid w:val="00014B4C"/>
    <w:rsid w:val="00014B7D"/>
    <w:rsid w:val="00015FD5"/>
    <w:rsid w:val="0001757F"/>
    <w:rsid w:val="00017C99"/>
    <w:rsid w:val="00017E8F"/>
    <w:rsid w:val="00020C86"/>
    <w:rsid w:val="000210CB"/>
    <w:rsid w:val="000210DF"/>
    <w:rsid w:val="00021237"/>
    <w:rsid w:val="00021E57"/>
    <w:rsid w:val="00022435"/>
    <w:rsid w:val="00022F70"/>
    <w:rsid w:val="000231D8"/>
    <w:rsid w:val="000235F6"/>
    <w:rsid w:val="00023F0F"/>
    <w:rsid w:val="0002400B"/>
    <w:rsid w:val="00024FE2"/>
    <w:rsid w:val="00025455"/>
    <w:rsid w:val="0002593B"/>
    <w:rsid w:val="000262A0"/>
    <w:rsid w:val="00026C73"/>
    <w:rsid w:val="00027601"/>
    <w:rsid w:val="00027D12"/>
    <w:rsid w:val="000312D9"/>
    <w:rsid w:val="000321A7"/>
    <w:rsid w:val="00032E77"/>
    <w:rsid w:val="000334C7"/>
    <w:rsid w:val="000345B6"/>
    <w:rsid w:val="00034AC0"/>
    <w:rsid w:val="00034D13"/>
    <w:rsid w:val="00034EFA"/>
    <w:rsid w:val="000362DF"/>
    <w:rsid w:val="0003778C"/>
    <w:rsid w:val="00037C07"/>
    <w:rsid w:val="00040015"/>
    <w:rsid w:val="00040610"/>
    <w:rsid w:val="0004135A"/>
    <w:rsid w:val="00041453"/>
    <w:rsid w:val="00041FC3"/>
    <w:rsid w:val="00042628"/>
    <w:rsid w:val="000432AD"/>
    <w:rsid w:val="000436C3"/>
    <w:rsid w:val="00043960"/>
    <w:rsid w:val="0004406B"/>
    <w:rsid w:val="00044516"/>
    <w:rsid w:val="0004466D"/>
    <w:rsid w:val="00044B0F"/>
    <w:rsid w:val="00044E35"/>
    <w:rsid w:val="00045A6D"/>
    <w:rsid w:val="00051239"/>
    <w:rsid w:val="000517F9"/>
    <w:rsid w:val="00052B7E"/>
    <w:rsid w:val="000539A4"/>
    <w:rsid w:val="00054468"/>
    <w:rsid w:val="000544D3"/>
    <w:rsid w:val="00055201"/>
    <w:rsid w:val="0005554D"/>
    <w:rsid w:val="00055A4C"/>
    <w:rsid w:val="000603B4"/>
    <w:rsid w:val="00060C9C"/>
    <w:rsid w:val="00060DB2"/>
    <w:rsid w:val="00061EFF"/>
    <w:rsid w:val="000629DA"/>
    <w:rsid w:val="000630CB"/>
    <w:rsid w:val="000633CD"/>
    <w:rsid w:val="00065753"/>
    <w:rsid w:val="00065785"/>
    <w:rsid w:val="00066416"/>
    <w:rsid w:val="0006671C"/>
    <w:rsid w:val="00066772"/>
    <w:rsid w:val="000668A1"/>
    <w:rsid w:val="000669B0"/>
    <w:rsid w:val="000670DF"/>
    <w:rsid w:val="0007068A"/>
    <w:rsid w:val="00071413"/>
    <w:rsid w:val="00071543"/>
    <w:rsid w:val="00071C07"/>
    <w:rsid w:val="000722B0"/>
    <w:rsid w:val="00073A21"/>
    <w:rsid w:val="0007412F"/>
    <w:rsid w:val="00076554"/>
    <w:rsid w:val="00076955"/>
    <w:rsid w:val="000772B0"/>
    <w:rsid w:val="0008008D"/>
    <w:rsid w:val="00080A58"/>
    <w:rsid w:val="00081475"/>
    <w:rsid w:val="000825D5"/>
    <w:rsid w:val="00082A2E"/>
    <w:rsid w:val="00083054"/>
    <w:rsid w:val="0008395F"/>
    <w:rsid w:val="000841FF"/>
    <w:rsid w:val="00084788"/>
    <w:rsid w:val="000855B6"/>
    <w:rsid w:val="00085612"/>
    <w:rsid w:val="00085972"/>
    <w:rsid w:val="00086D7E"/>
    <w:rsid w:val="00086DED"/>
    <w:rsid w:val="00086DFB"/>
    <w:rsid w:val="00086E3C"/>
    <w:rsid w:val="00090D72"/>
    <w:rsid w:val="000915D7"/>
    <w:rsid w:val="00093F59"/>
    <w:rsid w:val="000943AB"/>
    <w:rsid w:val="000948AC"/>
    <w:rsid w:val="00094D1B"/>
    <w:rsid w:val="000950DF"/>
    <w:rsid w:val="000959C5"/>
    <w:rsid w:val="0009608B"/>
    <w:rsid w:val="0009611B"/>
    <w:rsid w:val="00096205"/>
    <w:rsid w:val="00096992"/>
    <w:rsid w:val="0009722A"/>
    <w:rsid w:val="000975D3"/>
    <w:rsid w:val="000979AA"/>
    <w:rsid w:val="00097D81"/>
    <w:rsid w:val="000A05BD"/>
    <w:rsid w:val="000A0C55"/>
    <w:rsid w:val="000A0F3F"/>
    <w:rsid w:val="000A1933"/>
    <w:rsid w:val="000A1E03"/>
    <w:rsid w:val="000A21E3"/>
    <w:rsid w:val="000A2338"/>
    <w:rsid w:val="000A29AE"/>
    <w:rsid w:val="000A2B35"/>
    <w:rsid w:val="000A2F1E"/>
    <w:rsid w:val="000A4424"/>
    <w:rsid w:val="000A558E"/>
    <w:rsid w:val="000A62BE"/>
    <w:rsid w:val="000A65AA"/>
    <w:rsid w:val="000A65C4"/>
    <w:rsid w:val="000A6662"/>
    <w:rsid w:val="000A74E3"/>
    <w:rsid w:val="000A7B7D"/>
    <w:rsid w:val="000A7F2A"/>
    <w:rsid w:val="000B0027"/>
    <w:rsid w:val="000B0300"/>
    <w:rsid w:val="000B08E5"/>
    <w:rsid w:val="000B21BD"/>
    <w:rsid w:val="000B3907"/>
    <w:rsid w:val="000B3A59"/>
    <w:rsid w:val="000B44AA"/>
    <w:rsid w:val="000B4862"/>
    <w:rsid w:val="000B4D25"/>
    <w:rsid w:val="000B6188"/>
    <w:rsid w:val="000B62B7"/>
    <w:rsid w:val="000B6BE9"/>
    <w:rsid w:val="000B6CFD"/>
    <w:rsid w:val="000B757E"/>
    <w:rsid w:val="000B762A"/>
    <w:rsid w:val="000B7EF6"/>
    <w:rsid w:val="000B7FEA"/>
    <w:rsid w:val="000C04BC"/>
    <w:rsid w:val="000C10E2"/>
    <w:rsid w:val="000C10E7"/>
    <w:rsid w:val="000C13C1"/>
    <w:rsid w:val="000C2BD2"/>
    <w:rsid w:val="000C2C9E"/>
    <w:rsid w:val="000C2D24"/>
    <w:rsid w:val="000C3F51"/>
    <w:rsid w:val="000C40D6"/>
    <w:rsid w:val="000C580C"/>
    <w:rsid w:val="000C5C74"/>
    <w:rsid w:val="000C7147"/>
    <w:rsid w:val="000C7292"/>
    <w:rsid w:val="000C7C6E"/>
    <w:rsid w:val="000D01C1"/>
    <w:rsid w:val="000D0421"/>
    <w:rsid w:val="000D0C57"/>
    <w:rsid w:val="000D167F"/>
    <w:rsid w:val="000D17CE"/>
    <w:rsid w:val="000D1EBC"/>
    <w:rsid w:val="000D2151"/>
    <w:rsid w:val="000D27FD"/>
    <w:rsid w:val="000D2FDD"/>
    <w:rsid w:val="000D37AD"/>
    <w:rsid w:val="000D3DD9"/>
    <w:rsid w:val="000D49D2"/>
    <w:rsid w:val="000D4C32"/>
    <w:rsid w:val="000D4CF4"/>
    <w:rsid w:val="000D52D5"/>
    <w:rsid w:val="000D5496"/>
    <w:rsid w:val="000D6483"/>
    <w:rsid w:val="000D79D9"/>
    <w:rsid w:val="000D7DD1"/>
    <w:rsid w:val="000E125F"/>
    <w:rsid w:val="000E1C6E"/>
    <w:rsid w:val="000E1D06"/>
    <w:rsid w:val="000E2131"/>
    <w:rsid w:val="000E3CCB"/>
    <w:rsid w:val="000E5011"/>
    <w:rsid w:val="000E5A2D"/>
    <w:rsid w:val="000E5EB0"/>
    <w:rsid w:val="000E6D37"/>
    <w:rsid w:val="000E7142"/>
    <w:rsid w:val="000F0077"/>
    <w:rsid w:val="000F04DE"/>
    <w:rsid w:val="000F1279"/>
    <w:rsid w:val="000F1B70"/>
    <w:rsid w:val="000F2523"/>
    <w:rsid w:val="000F2769"/>
    <w:rsid w:val="000F29DA"/>
    <w:rsid w:val="000F2BAF"/>
    <w:rsid w:val="000F2D0A"/>
    <w:rsid w:val="000F3E01"/>
    <w:rsid w:val="000F3E68"/>
    <w:rsid w:val="000F3F0C"/>
    <w:rsid w:val="000F4722"/>
    <w:rsid w:val="000F52F7"/>
    <w:rsid w:val="000F555E"/>
    <w:rsid w:val="000F5A10"/>
    <w:rsid w:val="000F5A20"/>
    <w:rsid w:val="000F5BA9"/>
    <w:rsid w:val="000F5CE4"/>
    <w:rsid w:val="000F61C7"/>
    <w:rsid w:val="000F61E5"/>
    <w:rsid w:val="000F62EC"/>
    <w:rsid w:val="000F724C"/>
    <w:rsid w:val="000F7517"/>
    <w:rsid w:val="00100583"/>
    <w:rsid w:val="00100B7B"/>
    <w:rsid w:val="00100C40"/>
    <w:rsid w:val="00100E15"/>
    <w:rsid w:val="001015F9"/>
    <w:rsid w:val="00101A7D"/>
    <w:rsid w:val="00101E6C"/>
    <w:rsid w:val="001024E8"/>
    <w:rsid w:val="00103BAE"/>
    <w:rsid w:val="00103D71"/>
    <w:rsid w:val="00103FCB"/>
    <w:rsid w:val="0010513A"/>
    <w:rsid w:val="0010594A"/>
    <w:rsid w:val="001062F9"/>
    <w:rsid w:val="00106875"/>
    <w:rsid w:val="00106C17"/>
    <w:rsid w:val="00106C4D"/>
    <w:rsid w:val="00106ECD"/>
    <w:rsid w:val="00107D31"/>
    <w:rsid w:val="00110119"/>
    <w:rsid w:val="001101DD"/>
    <w:rsid w:val="0011057C"/>
    <w:rsid w:val="001105B3"/>
    <w:rsid w:val="00111441"/>
    <w:rsid w:val="0011300E"/>
    <w:rsid w:val="00113370"/>
    <w:rsid w:val="001133D1"/>
    <w:rsid w:val="00113B27"/>
    <w:rsid w:val="00115AB8"/>
    <w:rsid w:val="00116417"/>
    <w:rsid w:val="00116420"/>
    <w:rsid w:val="001165CE"/>
    <w:rsid w:val="00116B3F"/>
    <w:rsid w:val="001178F6"/>
    <w:rsid w:val="00117A30"/>
    <w:rsid w:val="00117B0E"/>
    <w:rsid w:val="001203DF"/>
    <w:rsid w:val="00120869"/>
    <w:rsid w:val="0012114D"/>
    <w:rsid w:val="00121817"/>
    <w:rsid w:val="00122E78"/>
    <w:rsid w:val="00123A42"/>
    <w:rsid w:val="00123B1E"/>
    <w:rsid w:val="00124CDF"/>
    <w:rsid w:val="001255C3"/>
    <w:rsid w:val="0012568E"/>
    <w:rsid w:val="001260AF"/>
    <w:rsid w:val="00126B44"/>
    <w:rsid w:val="001275B7"/>
    <w:rsid w:val="00127925"/>
    <w:rsid w:val="00130DCA"/>
    <w:rsid w:val="00130EB4"/>
    <w:rsid w:val="001332A7"/>
    <w:rsid w:val="00133696"/>
    <w:rsid w:val="00134014"/>
    <w:rsid w:val="00134F4A"/>
    <w:rsid w:val="0013585D"/>
    <w:rsid w:val="0013608F"/>
    <w:rsid w:val="00136383"/>
    <w:rsid w:val="00136E35"/>
    <w:rsid w:val="0013748C"/>
    <w:rsid w:val="00137ABD"/>
    <w:rsid w:val="00140737"/>
    <w:rsid w:val="00140745"/>
    <w:rsid w:val="00140A1C"/>
    <w:rsid w:val="00140EFF"/>
    <w:rsid w:val="001410EE"/>
    <w:rsid w:val="00141607"/>
    <w:rsid w:val="00141A64"/>
    <w:rsid w:val="00141B18"/>
    <w:rsid w:val="00142ED4"/>
    <w:rsid w:val="00143C4C"/>
    <w:rsid w:val="001446FD"/>
    <w:rsid w:val="00145601"/>
    <w:rsid w:val="00150152"/>
    <w:rsid w:val="001504FF"/>
    <w:rsid w:val="001519B5"/>
    <w:rsid w:val="001522FB"/>
    <w:rsid w:val="00152709"/>
    <w:rsid w:val="00152F22"/>
    <w:rsid w:val="0015376C"/>
    <w:rsid w:val="001540A6"/>
    <w:rsid w:val="00155219"/>
    <w:rsid w:val="00155520"/>
    <w:rsid w:val="0015552E"/>
    <w:rsid w:val="001564E5"/>
    <w:rsid w:val="001568EB"/>
    <w:rsid w:val="00156A99"/>
    <w:rsid w:val="00156F52"/>
    <w:rsid w:val="00157284"/>
    <w:rsid w:val="00157B88"/>
    <w:rsid w:val="00160484"/>
    <w:rsid w:val="00160D1C"/>
    <w:rsid w:val="00160DF7"/>
    <w:rsid w:val="00160F09"/>
    <w:rsid w:val="0016129D"/>
    <w:rsid w:val="00161DD7"/>
    <w:rsid w:val="0016263D"/>
    <w:rsid w:val="00163179"/>
    <w:rsid w:val="00163476"/>
    <w:rsid w:val="001638DD"/>
    <w:rsid w:val="001639B8"/>
    <w:rsid w:val="00163A64"/>
    <w:rsid w:val="00163DEC"/>
    <w:rsid w:val="00164076"/>
    <w:rsid w:val="00164809"/>
    <w:rsid w:val="00164928"/>
    <w:rsid w:val="00164EB7"/>
    <w:rsid w:val="00165D0E"/>
    <w:rsid w:val="00165DE0"/>
    <w:rsid w:val="00165ED1"/>
    <w:rsid w:val="00166AB3"/>
    <w:rsid w:val="00171122"/>
    <w:rsid w:val="00171AF8"/>
    <w:rsid w:val="0017207E"/>
    <w:rsid w:val="0017209E"/>
    <w:rsid w:val="001722B3"/>
    <w:rsid w:val="001722EC"/>
    <w:rsid w:val="00172FFC"/>
    <w:rsid w:val="001736BA"/>
    <w:rsid w:val="001737B9"/>
    <w:rsid w:val="00173E36"/>
    <w:rsid w:val="00175D8A"/>
    <w:rsid w:val="00175D99"/>
    <w:rsid w:val="00175F15"/>
    <w:rsid w:val="0017632B"/>
    <w:rsid w:val="00176738"/>
    <w:rsid w:val="001770C9"/>
    <w:rsid w:val="00177543"/>
    <w:rsid w:val="001779CA"/>
    <w:rsid w:val="00177C1C"/>
    <w:rsid w:val="00177E2B"/>
    <w:rsid w:val="001807AD"/>
    <w:rsid w:val="001817A8"/>
    <w:rsid w:val="00181B6A"/>
    <w:rsid w:val="00181CCA"/>
    <w:rsid w:val="00182388"/>
    <w:rsid w:val="00182B99"/>
    <w:rsid w:val="00182DB8"/>
    <w:rsid w:val="00183907"/>
    <w:rsid w:val="001841A3"/>
    <w:rsid w:val="00184951"/>
    <w:rsid w:val="00185A3F"/>
    <w:rsid w:val="0018629D"/>
    <w:rsid w:val="00186E84"/>
    <w:rsid w:val="001879FE"/>
    <w:rsid w:val="001904D2"/>
    <w:rsid w:val="00190C36"/>
    <w:rsid w:val="0019189C"/>
    <w:rsid w:val="0019212C"/>
    <w:rsid w:val="00192D75"/>
    <w:rsid w:val="00192EEC"/>
    <w:rsid w:val="001933A2"/>
    <w:rsid w:val="001937A0"/>
    <w:rsid w:val="00193AA3"/>
    <w:rsid w:val="00193B51"/>
    <w:rsid w:val="0019402B"/>
    <w:rsid w:val="00194117"/>
    <w:rsid w:val="00194458"/>
    <w:rsid w:val="00195EF3"/>
    <w:rsid w:val="0019629D"/>
    <w:rsid w:val="00196A27"/>
    <w:rsid w:val="00196DF3"/>
    <w:rsid w:val="001974EC"/>
    <w:rsid w:val="001976D5"/>
    <w:rsid w:val="00197D93"/>
    <w:rsid w:val="001A01CE"/>
    <w:rsid w:val="001A076D"/>
    <w:rsid w:val="001A126B"/>
    <w:rsid w:val="001A2392"/>
    <w:rsid w:val="001A24FD"/>
    <w:rsid w:val="001A2BA1"/>
    <w:rsid w:val="001A30A9"/>
    <w:rsid w:val="001A4D5D"/>
    <w:rsid w:val="001A4F78"/>
    <w:rsid w:val="001A58C8"/>
    <w:rsid w:val="001A5945"/>
    <w:rsid w:val="001A6F78"/>
    <w:rsid w:val="001A78BF"/>
    <w:rsid w:val="001A7D21"/>
    <w:rsid w:val="001B1F6D"/>
    <w:rsid w:val="001B2728"/>
    <w:rsid w:val="001B29A0"/>
    <w:rsid w:val="001B340D"/>
    <w:rsid w:val="001B3F57"/>
    <w:rsid w:val="001B457F"/>
    <w:rsid w:val="001B4DE4"/>
    <w:rsid w:val="001B533E"/>
    <w:rsid w:val="001B5867"/>
    <w:rsid w:val="001B5F34"/>
    <w:rsid w:val="001B6350"/>
    <w:rsid w:val="001B6792"/>
    <w:rsid w:val="001B69CE"/>
    <w:rsid w:val="001B706A"/>
    <w:rsid w:val="001C05EA"/>
    <w:rsid w:val="001C0D8E"/>
    <w:rsid w:val="001C2FBF"/>
    <w:rsid w:val="001C34C7"/>
    <w:rsid w:val="001C3F05"/>
    <w:rsid w:val="001C5713"/>
    <w:rsid w:val="001C605E"/>
    <w:rsid w:val="001C64B8"/>
    <w:rsid w:val="001C656E"/>
    <w:rsid w:val="001C6A6C"/>
    <w:rsid w:val="001C7100"/>
    <w:rsid w:val="001C73EB"/>
    <w:rsid w:val="001D01BC"/>
    <w:rsid w:val="001D061A"/>
    <w:rsid w:val="001D0CB4"/>
    <w:rsid w:val="001D1116"/>
    <w:rsid w:val="001D1B1F"/>
    <w:rsid w:val="001D1C5E"/>
    <w:rsid w:val="001D31C1"/>
    <w:rsid w:val="001D3352"/>
    <w:rsid w:val="001D35FE"/>
    <w:rsid w:val="001D3678"/>
    <w:rsid w:val="001D39F5"/>
    <w:rsid w:val="001D3E55"/>
    <w:rsid w:val="001D4A22"/>
    <w:rsid w:val="001D5300"/>
    <w:rsid w:val="001D544B"/>
    <w:rsid w:val="001D62CA"/>
    <w:rsid w:val="001D6327"/>
    <w:rsid w:val="001D6B0F"/>
    <w:rsid w:val="001D6F30"/>
    <w:rsid w:val="001D7717"/>
    <w:rsid w:val="001D78AB"/>
    <w:rsid w:val="001D7C7B"/>
    <w:rsid w:val="001E0A12"/>
    <w:rsid w:val="001E0EDB"/>
    <w:rsid w:val="001E0FDA"/>
    <w:rsid w:val="001E1411"/>
    <w:rsid w:val="001E2026"/>
    <w:rsid w:val="001E3037"/>
    <w:rsid w:val="001E36AC"/>
    <w:rsid w:val="001E383E"/>
    <w:rsid w:val="001E39C8"/>
    <w:rsid w:val="001E3F18"/>
    <w:rsid w:val="001E44F7"/>
    <w:rsid w:val="001E5374"/>
    <w:rsid w:val="001E5381"/>
    <w:rsid w:val="001E5F07"/>
    <w:rsid w:val="001E62E6"/>
    <w:rsid w:val="001E7412"/>
    <w:rsid w:val="001E75EB"/>
    <w:rsid w:val="001E76CA"/>
    <w:rsid w:val="001E7939"/>
    <w:rsid w:val="001E7E96"/>
    <w:rsid w:val="001F06BF"/>
    <w:rsid w:val="001F0951"/>
    <w:rsid w:val="001F2311"/>
    <w:rsid w:val="001F2352"/>
    <w:rsid w:val="001F2443"/>
    <w:rsid w:val="001F33B2"/>
    <w:rsid w:val="001F3691"/>
    <w:rsid w:val="001F36BD"/>
    <w:rsid w:val="001F5F31"/>
    <w:rsid w:val="001F5F60"/>
    <w:rsid w:val="001F672B"/>
    <w:rsid w:val="001F6A18"/>
    <w:rsid w:val="001F7143"/>
    <w:rsid w:val="001F7B20"/>
    <w:rsid w:val="00201355"/>
    <w:rsid w:val="002013BC"/>
    <w:rsid w:val="002030CC"/>
    <w:rsid w:val="002037C0"/>
    <w:rsid w:val="002045B7"/>
    <w:rsid w:val="00204D91"/>
    <w:rsid w:val="0020505B"/>
    <w:rsid w:val="002061ED"/>
    <w:rsid w:val="002069E3"/>
    <w:rsid w:val="00207118"/>
    <w:rsid w:val="002078E8"/>
    <w:rsid w:val="002117CD"/>
    <w:rsid w:val="00211D3B"/>
    <w:rsid w:val="00211F67"/>
    <w:rsid w:val="002127AF"/>
    <w:rsid w:val="0021307F"/>
    <w:rsid w:val="0021326B"/>
    <w:rsid w:val="00213ABD"/>
    <w:rsid w:val="002142D8"/>
    <w:rsid w:val="00215927"/>
    <w:rsid w:val="002164FB"/>
    <w:rsid w:val="00216D91"/>
    <w:rsid w:val="00216E3E"/>
    <w:rsid w:val="002175AC"/>
    <w:rsid w:val="00217874"/>
    <w:rsid w:val="00217916"/>
    <w:rsid w:val="00217BC6"/>
    <w:rsid w:val="0022003D"/>
    <w:rsid w:val="00220556"/>
    <w:rsid w:val="00220D2D"/>
    <w:rsid w:val="00220F77"/>
    <w:rsid w:val="002213B8"/>
    <w:rsid w:val="00222A2A"/>
    <w:rsid w:val="00222C9B"/>
    <w:rsid w:val="00223EAC"/>
    <w:rsid w:val="00223F7F"/>
    <w:rsid w:val="002244E8"/>
    <w:rsid w:val="0022464C"/>
    <w:rsid w:val="00225DBB"/>
    <w:rsid w:val="00225FFC"/>
    <w:rsid w:val="002262C8"/>
    <w:rsid w:val="00226901"/>
    <w:rsid w:val="0022698A"/>
    <w:rsid w:val="00226C0E"/>
    <w:rsid w:val="00226D20"/>
    <w:rsid w:val="0022786D"/>
    <w:rsid w:val="00227B61"/>
    <w:rsid w:val="00227FAE"/>
    <w:rsid w:val="002328EC"/>
    <w:rsid w:val="00232CDA"/>
    <w:rsid w:val="00232D6A"/>
    <w:rsid w:val="0023318A"/>
    <w:rsid w:val="002331D4"/>
    <w:rsid w:val="0023329B"/>
    <w:rsid w:val="0023354D"/>
    <w:rsid w:val="002341AF"/>
    <w:rsid w:val="002347AC"/>
    <w:rsid w:val="00234AC3"/>
    <w:rsid w:val="00234CAC"/>
    <w:rsid w:val="0023576E"/>
    <w:rsid w:val="00236401"/>
    <w:rsid w:val="002370E7"/>
    <w:rsid w:val="0023773D"/>
    <w:rsid w:val="00237BBD"/>
    <w:rsid w:val="00237E54"/>
    <w:rsid w:val="00240211"/>
    <w:rsid w:val="002402CB"/>
    <w:rsid w:val="002408E2"/>
    <w:rsid w:val="00240F22"/>
    <w:rsid w:val="00241BF3"/>
    <w:rsid w:val="00242AB2"/>
    <w:rsid w:val="0024309B"/>
    <w:rsid w:val="002441A8"/>
    <w:rsid w:val="00244900"/>
    <w:rsid w:val="00244D7D"/>
    <w:rsid w:val="00244DBA"/>
    <w:rsid w:val="00244E7B"/>
    <w:rsid w:val="00244F0D"/>
    <w:rsid w:val="0024601E"/>
    <w:rsid w:val="0024668E"/>
    <w:rsid w:val="00246BC4"/>
    <w:rsid w:val="002470E2"/>
    <w:rsid w:val="002471A3"/>
    <w:rsid w:val="00247660"/>
    <w:rsid w:val="00247B43"/>
    <w:rsid w:val="00247F1E"/>
    <w:rsid w:val="00250036"/>
    <w:rsid w:val="0025045F"/>
    <w:rsid w:val="0025079D"/>
    <w:rsid w:val="00250B70"/>
    <w:rsid w:val="00250E57"/>
    <w:rsid w:val="00251561"/>
    <w:rsid w:val="00251A1E"/>
    <w:rsid w:val="00252FAD"/>
    <w:rsid w:val="002534DB"/>
    <w:rsid w:val="0025373F"/>
    <w:rsid w:val="002539AD"/>
    <w:rsid w:val="002546B4"/>
    <w:rsid w:val="0025578E"/>
    <w:rsid w:val="0025637A"/>
    <w:rsid w:val="0025647D"/>
    <w:rsid w:val="00257208"/>
    <w:rsid w:val="00257926"/>
    <w:rsid w:val="00257930"/>
    <w:rsid w:val="0026048E"/>
    <w:rsid w:val="00260F85"/>
    <w:rsid w:val="0026306C"/>
    <w:rsid w:val="002631DA"/>
    <w:rsid w:val="00263C63"/>
    <w:rsid w:val="00263C8D"/>
    <w:rsid w:val="0026516D"/>
    <w:rsid w:val="00265DF6"/>
    <w:rsid w:val="00266A5C"/>
    <w:rsid w:val="00266B23"/>
    <w:rsid w:val="002677E8"/>
    <w:rsid w:val="00267E04"/>
    <w:rsid w:val="00271C35"/>
    <w:rsid w:val="0027281B"/>
    <w:rsid w:val="00272A57"/>
    <w:rsid w:val="00272BAB"/>
    <w:rsid w:val="00273299"/>
    <w:rsid w:val="00273886"/>
    <w:rsid w:val="002744D9"/>
    <w:rsid w:val="00274733"/>
    <w:rsid w:val="00274B17"/>
    <w:rsid w:val="00275105"/>
    <w:rsid w:val="002753C2"/>
    <w:rsid w:val="00275FFC"/>
    <w:rsid w:val="002761E5"/>
    <w:rsid w:val="002762B6"/>
    <w:rsid w:val="0027640C"/>
    <w:rsid w:val="002773E6"/>
    <w:rsid w:val="00277A57"/>
    <w:rsid w:val="002808A1"/>
    <w:rsid w:val="00281079"/>
    <w:rsid w:val="0028169E"/>
    <w:rsid w:val="00281B0F"/>
    <w:rsid w:val="00282F08"/>
    <w:rsid w:val="0028300D"/>
    <w:rsid w:val="00283133"/>
    <w:rsid w:val="0028361C"/>
    <w:rsid w:val="00283CD6"/>
    <w:rsid w:val="0028547C"/>
    <w:rsid w:val="00285C99"/>
    <w:rsid w:val="00285F47"/>
    <w:rsid w:val="00286499"/>
    <w:rsid w:val="00286794"/>
    <w:rsid w:val="00287194"/>
    <w:rsid w:val="00287348"/>
    <w:rsid w:val="00287847"/>
    <w:rsid w:val="002879E8"/>
    <w:rsid w:val="00290603"/>
    <w:rsid w:val="00290B3A"/>
    <w:rsid w:val="00291425"/>
    <w:rsid w:val="002933D0"/>
    <w:rsid w:val="00293741"/>
    <w:rsid w:val="00294330"/>
    <w:rsid w:val="00294919"/>
    <w:rsid w:val="00295DA6"/>
    <w:rsid w:val="00295F83"/>
    <w:rsid w:val="0029681E"/>
    <w:rsid w:val="0029684F"/>
    <w:rsid w:val="00296AEE"/>
    <w:rsid w:val="00296B07"/>
    <w:rsid w:val="00297B93"/>
    <w:rsid w:val="002A0087"/>
    <w:rsid w:val="002A048C"/>
    <w:rsid w:val="002A1A4D"/>
    <w:rsid w:val="002A214D"/>
    <w:rsid w:val="002A2582"/>
    <w:rsid w:val="002A31EF"/>
    <w:rsid w:val="002A35F4"/>
    <w:rsid w:val="002A39EB"/>
    <w:rsid w:val="002A452B"/>
    <w:rsid w:val="002A5450"/>
    <w:rsid w:val="002A5CBA"/>
    <w:rsid w:val="002A68FA"/>
    <w:rsid w:val="002A6B5A"/>
    <w:rsid w:val="002A6E50"/>
    <w:rsid w:val="002A79E4"/>
    <w:rsid w:val="002B0FC7"/>
    <w:rsid w:val="002B1220"/>
    <w:rsid w:val="002B1390"/>
    <w:rsid w:val="002B172F"/>
    <w:rsid w:val="002B231C"/>
    <w:rsid w:val="002B2BA6"/>
    <w:rsid w:val="002B2E6A"/>
    <w:rsid w:val="002B3C1B"/>
    <w:rsid w:val="002B3D28"/>
    <w:rsid w:val="002B45A7"/>
    <w:rsid w:val="002B5F5C"/>
    <w:rsid w:val="002B5FA5"/>
    <w:rsid w:val="002B6106"/>
    <w:rsid w:val="002B6A52"/>
    <w:rsid w:val="002B6B6B"/>
    <w:rsid w:val="002C115C"/>
    <w:rsid w:val="002C1BEF"/>
    <w:rsid w:val="002C1C1C"/>
    <w:rsid w:val="002C20C0"/>
    <w:rsid w:val="002C2840"/>
    <w:rsid w:val="002C3702"/>
    <w:rsid w:val="002C51D3"/>
    <w:rsid w:val="002C59C3"/>
    <w:rsid w:val="002C606E"/>
    <w:rsid w:val="002C6B18"/>
    <w:rsid w:val="002C703F"/>
    <w:rsid w:val="002C76F8"/>
    <w:rsid w:val="002D02B2"/>
    <w:rsid w:val="002D0D6B"/>
    <w:rsid w:val="002D1B70"/>
    <w:rsid w:val="002D2F0B"/>
    <w:rsid w:val="002D316A"/>
    <w:rsid w:val="002D3488"/>
    <w:rsid w:val="002D3A2E"/>
    <w:rsid w:val="002D3CF8"/>
    <w:rsid w:val="002D4267"/>
    <w:rsid w:val="002D4A63"/>
    <w:rsid w:val="002D4B66"/>
    <w:rsid w:val="002D54C4"/>
    <w:rsid w:val="002D54D8"/>
    <w:rsid w:val="002D6331"/>
    <w:rsid w:val="002D68C9"/>
    <w:rsid w:val="002D6E81"/>
    <w:rsid w:val="002D74C3"/>
    <w:rsid w:val="002D7D75"/>
    <w:rsid w:val="002D7E86"/>
    <w:rsid w:val="002D7F51"/>
    <w:rsid w:val="002E070D"/>
    <w:rsid w:val="002E0850"/>
    <w:rsid w:val="002E19DB"/>
    <w:rsid w:val="002E1E65"/>
    <w:rsid w:val="002E206C"/>
    <w:rsid w:val="002E214F"/>
    <w:rsid w:val="002E2164"/>
    <w:rsid w:val="002E2B63"/>
    <w:rsid w:val="002E32AC"/>
    <w:rsid w:val="002E3C8C"/>
    <w:rsid w:val="002E3D21"/>
    <w:rsid w:val="002E4728"/>
    <w:rsid w:val="002E4C8D"/>
    <w:rsid w:val="002E5315"/>
    <w:rsid w:val="002E755B"/>
    <w:rsid w:val="002F0E75"/>
    <w:rsid w:val="002F13DE"/>
    <w:rsid w:val="002F1F91"/>
    <w:rsid w:val="002F2CCB"/>
    <w:rsid w:val="002F2D94"/>
    <w:rsid w:val="002F3B72"/>
    <w:rsid w:val="002F3C25"/>
    <w:rsid w:val="002F4E00"/>
    <w:rsid w:val="002F50B2"/>
    <w:rsid w:val="002F5925"/>
    <w:rsid w:val="002F6410"/>
    <w:rsid w:val="002F64BB"/>
    <w:rsid w:val="002F6711"/>
    <w:rsid w:val="002F6752"/>
    <w:rsid w:val="002F6B20"/>
    <w:rsid w:val="002F6BDF"/>
    <w:rsid w:val="003002C4"/>
    <w:rsid w:val="00300932"/>
    <w:rsid w:val="00301BC5"/>
    <w:rsid w:val="0030319C"/>
    <w:rsid w:val="00303D43"/>
    <w:rsid w:val="003045C8"/>
    <w:rsid w:val="00304698"/>
    <w:rsid w:val="0030491F"/>
    <w:rsid w:val="00305635"/>
    <w:rsid w:val="00305B6E"/>
    <w:rsid w:val="00305F3E"/>
    <w:rsid w:val="00306001"/>
    <w:rsid w:val="00306757"/>
    <w:rsid w:val="0030762F"/>
    <w:rsid w:val="00307713"/>
    <w:rsid w:val="0030786A"/>
    <w:rsid w:val="0031069C"/>
    <w:rsid w:val="0031086D"/>
    <w:rsid w:val="00310D05"/>
    <w:rsid w:val="00310D3B"/>
    <w:rsid w:val="003113A0"/>
    <w:rsid w:val="00311C49"/>
    <w:rsid w:val="003126E6"/>
    <w:rsid w:val="0031308A"/>
    <w:rsid w:val="00313E61"/>
    <w:rsid w:val="00314994"/>
    <w:rsid w:val="00315548"/>
    <w:rsid w:val="00315AE7"/>
    <w:rsid w:val="00315B19"/>
    <w:rsid w:val="00316610"/>
    <w:rsid w:val="00317412"/>
    <w:rsid w:val="0031757D"/>
    <w:rsid w:val="00317DC4"/>
    <w:rsid w:val="00320BA2"/>
    <w:rsid w:val="00320FED"/>
    <w:rsid w:val="0032192D"/>
    <w:rsid w:val="00321BCC"/>
    <w:rsid w:val="003228BC"/>
    <w:rsid w:val="0032302C"/>
    <w:rsid w:val="003232EF"/>
    <w:rsid w:val="00325074"/>
    <w:rsid w:val="0032519A"/>
    <w:rsid w:val="00325B4D"/>
    <w:rsid w:val="0032641E"/>
    <w:rsid w:val="00326869"/>
    <w:rsid w:val="00326E17"/>
    <w:rsid w:val="003271AF"/>
    <w:rsid w:val="00327C94"/>
    <w:rsid w:val="00330261"/>
    <w:rsid w:val="00330FE1"/>
    <w:rsid w:val="0033198B"/>
    <w:rsid w:val="00331DB3"/>
    <w:rsid w:val="00332D4B"/>
    <w:rsid w:val="00332FC6"/>
    <w:rsid w:val="003334D6"/>
    <w:rsid w:val="0033353F"/>
    <w:rsid w:val="0033366C"/>
    <w:rsid w:val="00333D7D"/>
    <w:rsid w:val="00335A16"/>
    <w:rsid w:val="00336313"/>
    <w:rsid w:val="003374E9"/>
    <w:rsid w:val="00337AF3"/>
    <w:rsid w:val="00337F00"/>
    <w:rsid w:val="00341734"/>
    <w:rsid w:val="003419C4"/>
    <w:rsid w:val="00341C5B"/>
    <w:rsid w:val="00341C79"/>
    <w:rsid w:val="00341F97"/>
    <w:rsid w:val="003421FD"/>
    <w:rsid w:val="00342F87"/>
    <w:rsid w:val="0034484B"/>
    <w:rsid w:val="00345010"/>
    <w:rsid w:val="00345962"/>
    <w:rsid w:val="0034721A"/>
    <w:rsid w:val="00347CC0"/>
    <w:rsid w:val="00350253"/>
    <w:rsid w:val="0035039F"/>
    <w:rsid w:val="00350DBB"/>
    <w:rsid w:val="003518CF"/>
    <w:rsid w:val="0035292C"/>
    <w:rsid w:val="00354E58"/>
    <w:rsid w:val="003551A0"/>
    <w:rsid w:val="00355253"/>
    <w:rsid w:val="00355660"/>
    <w:rsid w:val="00355E52"/>
    <w:rsid w:val="00357E62"/>
    <w:rsid w:val="00360870"/>
    <w:rsid w:val="00360BF4"/>
    <w:rsid w:val="00360EB1"/>
    <w:rsid w:val="003614FC"/>
    <w:rsid w:val="003616C3"/>
    <w:rsid w:val="003618D2"/>
    <w:rsid w:val="00361EC7"/>
    <w:rsid w:val="00362F97"/>
    <w:rsid w:val="00363F62"/>
    <w:rsid w:val="0036413F"/>
    <w:rsid w:val="00364A8B"/>
    <w:rsid w:val="00364E32"/>
    <w:rsid w:val="00366558"/>
    <w:rsid w:val="003669A6"/>
    <w:rsid w:val="00367145"/>
    <w:rsid w:val="003700E0"/>
    <w:rsid w:val="0037021F"/>
    <w:rsid w:val="00371231"/>
    <w:rsid w:val="0037310E"/>
    <w:rsid w:val="0037349F"/>
    <w:rsid w:val="003759D1"/>
    <w:rsid w:val="00375BBE"/>
    <w:rsid w:val="0037619B"/>
    <w:rsid w:val="00376E5C"/>
    <w:rsid w:val="00376FC3"/>
    <w:rsid w:val="00377462"/>
    <w:rsid w:val="00377972"/>
    <w:rsid w:val="003802C1"/>
    <w:rsid w:val="003810AC"/>
    <w:rsid w:val="0038200B"/>
    <w:rsid w:val="00382942"/>
    <w:rsid w:val="003833E2"/>
    <w:rsid w:val="00384113"/>
    <w:rsid w:val="003842CB"/>
    <w:rsid w:val="00384786"/>
    <w:rsid w:val="00384B8A"/>
    <w:rsid w:val="00384CD6"/>
    <w:rsid w:val="00385206"/>
    <w:rsid w:val="003863A1"/>
    <w:rsid w:val="003864C1"/>
    <w:rsid w:val="00386690"/>
    <w:rsid w:val="00386B27"/>
    <w:rsid w:val="00387262"/>
    <w:rsid w:val="0038734E"/>
    <w:rsid w:val="0038787C"/>
    <w:rsid w:val="00387B2E"/>
    <w:rsid w:val="00387FE1"/>
    <w:rsid w:val="00390039"/>
    <w:rsid w:val="00390492"/>
    <w:rsid w:val="003909DE"/>
    <w:rsid w:val="00390C31"/>
    <w:rsid w:val="00391CB6"/>
    <w:rsid w:val="0039204B"/>
    <w:rsid w:val="0039248C"/>
    <w:rsid w:val="00392B77"/>
    <w:rsid w:val="0039399A"/>
    <w:rsid w:val="003939F4"/>
    <w:rsid w:val="00393D8E"/>
    <w:rsid w:val="003946B6"/>
    <w:rsid w:val="003950BF"/>
    <w:rsid w:val="003952AB"/>
    <w:rsid w:val="003952D9"/>
    <w:rsid w:val="003956C2"/>
    <w:rsid w:val="00396FD4"/>
    <w:rsid w:val="00397433"/>
    <w:rsid w:val="003974C1"/>
    <w:rsid w:val="00397520"/>
    <w:rsid w:val="00397F8D"/>
    <w:rsid w:val="003A049B"/>
    <w:rsid w:val="003A07E0"/>
    <w:rsid w:val="003A2D45"/>
    <w:rsid w:val="003A41EB"/>
    <w:rsid w:val="003A4742"/>
    <w:rsid w:val="003A4CA2"/>
    <w:rsid w:val="003A4EFC"/>
    <w:rsid w:val="003A5514"/>
    <w:rsid w:val="003A6D33"/>
    <w:rsid w:val="003A6F25"/>
    <w:rsid w:val="003A7CD9"/>
    <w:rsid w:val="003B047B"/>
    <w:rsid w:val="003B0AD1"/>
    <w:rsid w:val="003B0E23"/>
    <w:rsid w:val="003B13F8"/>
    <w:rsid w:val="003B1913"/>
    <w:rsid w:val="003B1C55"/>
    <w:rsid w:val="003B1D10"/>
    <w:rsid w:val="003B1D9B"/>
    <w:rsid w:val="003B2121"/>
    <w:rsid w:val="003B2D20"/>
    <w:rsid w:val="003B2E9E"/>
    <w:rsid w:val="003B37EB"/>
    <w:rsid w:val="003B3CE1"/>
    <w:rsid w:val="003B566D"/>
    <w:rsid w:val="003B685F"/>
    <w:rsid w:val="003B6C13"/>
    <w:rsid w:val="003B7030"/>
    <w:rsid w:val="003C2A83"/>
    <w:rsid w:val="003C3798"/>
    <w:rsid w:val="003C37D9"/>
    <w:rsid w:val="003C4B99"/>
    <w:rsid w:val="003C5746"/>
    <w:rsid w:val="003C5D51"/>
    <w:rsid w:val="003C5F2F"/>
    <w:rsid w:val="003C63E4"/>
    <w:rsid w:val="003C6669"/>
    <w:rsid w:val="003C78FB"/>
    <w:rsid w:val="003D1461"/>
    <w:rsid w:val="003D15DD"/>
    <w:rsid w:val="003D1633"/>
    <w:rsid w:val="003D18DE"/>
    <w:rsid w:val="003D2E76"/>
    <w:rsid w:val="003D3330"/>
    <w:rsid w:val="003D3623"/>
    <w:rsid w:val="003D39AF"/>
    <w:rsid w:val="003D404B"/>
    <w:rsid w:val="003D47FC"/>
    <w:rsid w:val="003D4CF7"/>
    <w:rsid w:val="003D53F9"/>
    <w:rsid w:val="003D5A1A"/>
    <w:rsid w:val="003D6F84"/>
    <w:rsid w:val="003E0B99"/>
    <w:rsid w:val="003E0E61"/>
    <w:rsid w:val="003E0ED1"/>
    <w:rsid w:val="003E1445"/>
    <w:rsid w:val="003E156D"/>
    <w:rsid w:val="003E1762"/>
    <w:rsid w:val="003E38FF"/>
    <w:rsid w:val="003E3E9A"/>
    <w:rsid w:val="003E4BDF"/>
    <w:rsid w:val="003E4C58"/>
    <w:rsid w:val="003E5259"/>
    <w:rsid w:val="003E5966"/>
    <w:rsid w:val="003E5D7C"/>
    <w:rsid w:val="003E6F73"/>
    <w:rsid w:val="003E741A"/>
    <w:rsid w:val="003E7444"/>
    <w:rsid w:val="003E752F"/>
    <w:rsid w:val="003F1133"/>
    <w:rsid w:val="003F1720"/>
    <w:rsid w:val="003F3CA8"/>
    <w:rsid w:val="003F40A9"/>
    <w:rsid w:val="003F48D5"/>
    <w:rsid w:val="003F4C74"/>
    <w:rsid w:val="003F52FA"/>
    <w:rsid w:val="003F5371"/>
    <w:rsid w:val="003F5430"/>
    <w:rsid w:val="003F5595"/>
    <w:rsid w:val="003F587B"/>
    <w:rsid w:val="003F5C7A"/>
    <w:rsid w:val="003F5E15"/>
    <w:rsid w:val="003F60D9"/>
    <w:rsid w:val="003F684A"/>
    <w:rsid w:val="003F6B48"/>
    <w:rsid w:val="003F71CC"/>
    <w:rsid w:val="003F769E"/>
    <w:rsid w:val="003F76CF"/>
    <w:rsid w:val="003F7937"/>
    <w:rsid w:val="004005F1"/>
    <w:rsid w:val="0040075E"/>
    <w:rsid w:val="00400BAE"/>
    <w:rsid w:val="00400F0D"/>
    <w:rsid w:val="00401402"/>
    <w:rsid w:val="00401762"/>
    <w:rsid w:val="00401C72"/>
    <w:rsid w:val="00401D66"/>
    <w:rsid w:val="00401FEE"/>
    <w:rsid w:val="0040269A"/>
    <w:rsid w:val="00402C28"/>
    <w:rsid w:val="00402E7D"/>
    <w:rsid w:val="0040319E"/>
    <w:rsid w:val="0040337D"/>
    <w:rsid w:val="00403E1C"/>
    <w:rsid w:val="00405260"/>
    <w:rsid w:val="0040665F"/>
    <w:rsid w:val="00407A97"/>
    <w:rsid w:val="00407D9E"/>
    <w:rsid w:val="0041027B"/>
    <w:rsid w:val="004116BB"/>
    <w:rsid w:val="0041223A"/>
    <w:rsid w:val="00412428"/>
    <w:rsid w:val="00412C18"/>
    <w:rsid w:val="00414164"/>
    <w:rsid w:val="00415A51"/>
    <w:rsid w:val="00415C7A"/>
    <w:rsid w:val="00415D76"/>
    <w:rsid w:val="00415FF1"/>
    <w:rsid w:val="0041670A"/>
    <w:rsid w:val="00416D6D"/>
    <w:rsid w:val="00417D47"/>
    <w:rsid w:val="0042013F"/>
    <w:rsid w:val="00420A4F"/>
    <w:rsid w:val="0042352A"/>
    <w:rsid w:val="0042358E"/>
    <w:rsid w:val="00424F1A"/>
    <w:rsid w:val="00425A44"/>
    <w:rsid w:val="00425E78"/>
    <w:rsid w:val="0042630A"/>
    <w:rsid w:val="00426492"/>
    <w:rsid w:val="00426738"/>
    <w:rsid w:val="00426740"/>
    <w:rsid w:val="00426E8B"/>
    <w:rsid w:val="004277C9"/>
    <w:rsid w:val="004278FC"/>
    <w:rsid w:val="00427A25"/>
    <w:rsid w:val="00427D38"/>
    <w:rsid w:val="00427E48"/>
    <w:rsid w:val="00430194"/>
    <w:rsid w:val="00432425"/>
    <w:rsid w:val="004326E8"/>
    <w:rsid w:val="00432C3C"/>
    <w:rsid w:val="00432FA2"/>
    <w:rsid w:val="004331F5"/>
    <w:rsid w:val="00433F51"/>
    <w:rsid w:val="00434CC4"/>
    <w:rsid w:val="004358AF"/>
    <w:rsid w:val="00435E0D"/>
    <w:rsid w:val="004379A8"/>
    <w:rsid w:val="00437BFA"/>
    <w:rsid w:val="004401CE"/>
    <w:rsid w:val="0044076B"/>
    <w:rsid w:val="0044088A"/>
    <w:rsid w:val="0044097C"/>
    <w:rsid w:val="0044099D"/>
    <w:rsid w:val="00440EDE"/>
    <w:rsid w:val="00441495"/>
    <w:rsid w:val="0044236D"/>
    <w:rsid w:val="0044326A"/>
    <w:rsid w:val="0044362A"/>
    <w:rsid w:val="004440C7"/>
    <w:rsid w:val="00444377"/>
    <w:rsid w:val="004447A5"/>
    <w:rsid w:val="00445964"/>
    <w:rsid w:val="00445AA3"/>
    <w:rsid w:val="0044616B"/>
    <w:rsid w:val="004461ED"/>
    <w:rsid w:val="00446857"/>
    <w:rsid w:val="0044733B"/>
    <w:rsid w:val="00447544"/>
    <w:rsid w:val="00450062"/>
    <w:rsid w:val="00450414"/>
    <w:rsid w:val="0045099B"/>
    <w:rsid w:val="00450A84"/>
    <w:rsid w:val="00450FC0"/>
    <w:rsid w:val="00451F33"/>
    <w:rsid w:val="00453FC0"/>
    <w:rsid w:val="00454B21"/>
    <w:rsid w:val="00455C31"/>
    <w:rsid w:val="00456A97"/>
    <w:rsid w:val="00456E23"/>
    <w:rsid w:val="004572C2"/>
    <w:rsid w:val="004575E7"/>
    <w:rsid w:val="004579E0"/>
    <w:rsid w:val="0046023C"/>
    <w:rsid w:val="00460433"/>
    <w:rsid w:val="00460891"/>
    <w:rsid w:val="00460D96"/>
    <w:rsid w:val="00462DEF"/>
    <w:rsid w:val="00462E3D"/>
    <w:rsid w:val="00463DB9"/>
    <w:rsid w:val="00463DC5"/>
    <w:rsid w:val="0046400E"/>
    <w:rsid w:val="00464145"/>
    <w:rsid w:val="00464FF6"/>
    <w:rsid w:val="00466775"/>
    <w:rsid w:val="004670FA"/>
    <w:rsid w:val="0046719D"/>
    <w:rsid w:val="004674C9"/>
    <w:rsid w:val="00467886"/>
    <w:rsid w:val="00470358"/>
    <w:rsid w:val="004709D9"/>
    <w:rsid w:val="00470F0B"/>
    <w:rsid w:val="004713CF"/>
    <w:rsid w:val="004724DC"/>
    <w:rsid w:val="004730CE"/>
    <w:rsid w:val="004730F1"/>
    <w:rsid w:val="00473A16"/>
    <w:rsid w:val="00474653"/>
    <w:rsid w:val="00474CF0"/>
    <w:rsid w:val="00476516"/>
    <w:rsid w:val="004773A8"/>
    <w:rsid w:val="00480213"/>
    <w:rsid w:val="00481210"/>
    <w:rsid w:val="0048291B"/>
    <w:rsid w:val="0048382E"/>
    <w:rsid w:val="00483884"/>
    <w:rsid w:val="00483A9E"/>
    <w:rsid w:val="004841A1"/>
    <w:rsid w:val="00484A81"/>
    <w:rsid w:val="0048508B"/>
    <w:rsid w:val="004850E2"/>
    <w:rsid w:val="004852D4"/>
    <w:rsid w:val="0048563B"/>
    <w:rsid w:val="0048573D"/>
    <w:rsid w:val="00485EF2"/>
    <w:rsid w:val="004868A8"/>
    <w:rsid w:val="00486DE5"/>
    <w:rsid w:val="00486F7E"/>
    <w:rsid w:val="00487328"/>
    <w:rsid w:val="0048736E"/>
    <w:rsid w:val="00487658"/>
    <w:rsid w:val="004928F0"/>
    <w:rsid w:val="00492BBA"/>
    <w:rsid w:val="00493000"/>
    <w:rsid w:val="004944AE"/>
    <w:rsid w:val="0049468C"/>
    <w:rsid w:val="00494B1D"/>
    <w:rsid w:val="00495E9E"/>
    <w:rsid w:val="0049618B"/>
    <w:rsid w:val="004963A5"/>
    <w:rsid w:val="00496BD7"/>
    <w:rsid w:val="004A011D"/>
    <w:rsid w:val="004A1957"/>
    <w:rsid w:val="004A1F42"/>
    <w:rsid w:val="004A2631"/>
    <w:rsid w:val="004A32E0"/>
    <w:rsid w:val="004A4320"/>
    <w:rsid w:val="004A559E"/>
    <w:rsid w:val="004A6A16"/>
    <w:rsid w:val="004A7FDE"/>
    <w:rsid w:val="004B02C3"/>
    <w:rsid w:val="004B06D2"/>
    <w:rsid w:val="004B0ACC"/>
    <w:rsid w:val="004B1988"/>
    <w:rsid w:val="004B34FA"/>
    <w:rsid w:val="004B3D48"/>
    <w:rsid w:val="004B3FDC"/>
    <w:rsid w:val="004B47D3"/>
    <w:rsid w:val="004B4A64"/>
    <w:rsid w:val="004B4F24"/>
    <w:rsid w:val="004B55E6"/>
    <w:rsid w:val="004B5B8B"/>
    <w:rsid w:val="004B5BD6"/>
    <w:rsid w:val="004B5CF7"/>
    <w:rsid w:val="004B5DAE"/>
    <w:rsid w:val="004B5E9C"/>
    <w:rsid w:val="004B656A"/>
    <w:rsid w:val="004B73CF"/>
    <w:rsid w:val="004C08E0"/>
    <w:rsid w:val="004C0E6E"/>
    <w:rsid w:val="004C13AE"/>
    <w:rsid w:val="004C2A6A"/>
    <w:rsid w:val="004C3C5D"/>
    <w:rsid w:val="004C43DA"/>
    <w:rsid w:val="004C50AA"/>
    <w:rsid w:val="004C5C88"/>
    <w:rsid w:val="004C5EC3"/>
    <w:rsid w:val="004C69A1"/>
    <w:rsid w:val="004C6B0C"/>
    <w:rsid w:val="004D0164"/>
    <w:rsid w:val="004D052C"/>
    <w:rsid w:val="004D13E2"/>
    <w:rsid w:val="004D317E"/>
    <w:rsid w:val="004D3869"/>
    <w:rsid w:val="004D46FF"/>
    <w:rsid w:val="004D4C86"/>
    <w:rsid w:val="004D5964"/>
    <w:rsid w:val="004D5AB9"/>
    <w:rsid w:val="004D5E5F"/>
    <w:rsid w:val="004D5FF9"/>
    <w:rsid w:val="004D624E"/>
    <w:rsid w:val="004D6679"/>
    <w:rsid w:val="004D6A02"/>
    <w:rsid w:val="004D6BB6"/>
    <w:rsid w:val="004D6EEF"/>
    <w:rsid w:val="004D72B6"/>
    <w:rsid w:val="004D7A5F"/>
    <w:rsid w:val="004E15E5"/>
    <w:rsid w:val="004E246D"/>
    <w:rsid w:val="004E2492"/>
    <w:rsid w:val="004E27E7"/>
    <w:rsid w:val="004E32B6"/>
    <w:rsid w:val="004E3D63"/>
    <w:rsid w:val="004E479F"/>
    <w:rsid w:val="004E4943"/>
    <w:rsid w:val="004E523D"/>
    <w:rsid w:val="004E55CC"/>
    <w:rsid w:val="004E5E23"/>
    <w:rsid w:val="004E627D"/>
    <w:rsid w:val="004E7CA4"/>
    <w:rsid w:val="004E7CFE"/>
    <w:rsid w:val="004E7EB5"/>
    <w:rsid w:val="004F0DAA"/>
    <w:rsid w:val="004F0FE3"/>
    <w:rsid w:val="004F2066"/>
    <w:rsid w:val="004F294B"/>
    <w:rsid w:val="004F3DC8"/>
    <w:rsid w:val="004F4176"/>
    <w:rsid w:val="004F513E"/>
    <w:rsid w:val="004F56A5"/>
    <w:rsid w:val="004F58B8"/>
    <w:rsid w:val="004F6272"/>
    <w:rsid w:val="004F6AAA"/>
    <w:rsid w:val="004F6E7C"/>
    <w:rsid w:val="004F7599"/>
    <w:rsid w:val="005006E3"/>
    <w:rsid w:val="005009F9"/>
    <w:rsid w:val="0050171F"/>
    <w:rsid w:val="005025DB"/>
    <w:rsid w:val="00502971"/>
    <w:rsid w:val="00502A6D"/>
    <w:rsid w:val="00503796"/>
    <w:rsid w:val="00504007"/>
    <w:rsid w:val="00504324"/>
    <w:rsid w:val="0050466C"/>
    <w:rsid w:val="00505F2A"/>
    <w:rsid w:val="005065CD"/>
    <w:rsid w:val="00506682"/>
    <w:rsid w:val="0050679B"/>
    <w:rsid w:val="00507426"/>
    <w:rsid w:val="00507579"/>
    <w:rsid w:val="00510082"/>
    <w:rsid w:val="00510358"/>
    <w:rsid w:val="005108A6"/>
    <w:rsid w:val="00510903"/>
    <w:rsid w:val="00510D02"/>
    <w:rsid w:val="0051108E"/>
    <w:rsid w:val="00511951"/>
    <w:rsid w:val="00512FB0"/>
    <w:rsid w:val="00513375"/>
    <w:rsid w:val="00513678"/>
    <w:rsid w:val="005136BA"/>
    <w:rsid w:val="00513EC3"/>
    <w:rsid w:val="00513F9F"/>
    <w:rsid w:val="005142FA"/>
    <w:rsid w:val="0051473E"/>
    <w:rsid w:val="00514E2B"/>
    <w:rsid w:val="00515064"/>
    <w:rsid w:val="005151E5"/>
    <w:rsid w:val="00515359"/>
    <w:rsid w:val="00515704"/>
    <w:rsid w:val="00515D25"/>
    <w:rsid w:val="005176AF"/>
    <w:rsid w:val="0051795C"/>
    <w:rsid w:val="00517A89"/>
    <w:rsid w:val="00520F31"/>
    <w:rsid w:val="00521576"/>
    <w:rsid w:val="0052171F"/>
    <w:rsid w:val="0052245F"/>
    <w:rsid w:val="00522876"/>
    <w:rsid w:val="00522EA9"/>
    <w:rsid w:val="005238BD"/>
    <w:rsid w:val="00523A73"/>
    <w:rsid w:val="00524C6B"/>
    <w:rsid w:val="00525B1B"/>
    <w:rsid w:val="00526D62"/>
    <w:rsid w:val="00527C87"/>
    <w:rsid w:val="005300DF"/>
    <w:rsid w:val="00530B14"/>
    <w:rsid w:val="00530DF4"/>
    <w:rsid w:val="00530DF8"/>
    <w:rsid w:val="00531A30"/>
    <w:rsid w:val="00531AC5"/>
    <w:rsid w:val="005325C3"/>
    <w:rsid w:val="005328C7"/>
    <w:rsid w:val="00532BF7"/>
    <w:rsid w:val="005335DD"/>
    <w:rsid w:val="0053490B"/>
    <w:rsid w:val="00534E51"/>
    <w:rsid w:val="0053562F"/>
    <w:rsid w:val="00535B32"/>
    <w:rsid w:val="00535CCB"/>
    <w:rsid w:val="00536CE1"/>
    <w:rsid w:val="0053786C"/>
    <w:rsid w:val="0054050D"/>
    <w:rsid w:val="00540E26"/>
    <w:rsid w:val="0054217E"/>
    <w:rsid w:val="005426F3"/>
    <w:rsid w:val="005428DC"/>
    <w:rsid w:val="00542978"/>
    <w:rsid w:val="00542D4B"/>
    <w:rsid w:val="00543634"/>
    <w:rsid w:val="00543A8F"/>
    <w:rsid w:val="0054437C"/>
    <w:rsid w:val="0054568E"/>
    <w:rsid w:val="00545DFC"/>
    <w:rsid w:val="00546218"/>
    <w:rsid w:val="00546A4C"/>
    <w:rsid w:val="0055020D"/>
    <w:rsid w:val="00550494"/>
    <w:rsid w:val="00551082"/>
    <w:rsid w:val="005510EC"/>
    <w:rsid w:val="0055135F"/>
    <w:rsid w:val="005519F7"/>
    <w:rsid w:val="005525BD"/>
    <w:rsid w:val="00553276"/>
    <w:rsid w:val="005534F2"/>
    <w:rsid w:val="005536F4"/>
    <w:rsid w:val="00553C41"/>
    <w:rsid w:val="00555758"/>
    <w:rsid w:val="00555A90"/>
    <w:rsid w:val="00555DC2"/>
    <w:rsid w:val="005563EF"/>
    <w:rsid w:val="005564BE"/>
    <w:rsid w:val="005568AC"/>
    <w:rsid w:val="00556B21"/>
    <w:rsid w:val="005570C0"/>
    <w:rsid w:val="005604A1"/>
    <w:rsid w:val="005606CE"/>
    <w:rsid w:val="005618AC"/>
    <w:rsid w:val="00561C63"/>
    <w:rsid w:val="005621C6"/>
    <w:rsid w:val="00562609"/>
    <w:rsid w:val="00562F25"/>
    <w:rsid w:val="00563AA4"/>
    <w:rsid w:val="00564A9A"/>
    <w:rsid w:val="00564CF6"/>
    <w:rsid w:val="00565172"/>
    <w:rsid w:val="005660B4"/>
    <w:rsid w:val="005666A7"/>
    <w:rsid w:val="00567B7D"/>
    <w:rsid w:val="005700C6"/>
    <w:rsid w:val="0057023A"/>
    <w:rsid w:val="00570797"/>
    <w:rsid w:val="005714A4"/>
    <w:rsid w:val="00571932"/>
    <w:rsid w:val="00571A18"/>
    <w:rsid w:val="00571AC4"/>
    <w:rsid w:val="00571D80"/>
    <w:rsid w:val="00572537"/>
    <w:rsid w:val="00572E23"/>
    <w:rsid w:val="00574183"/>
    <w:rsid w:val="00574CAD"/>
    <w:rsid w:val="00574D44"/>
    <w:rsid w:val="00574DC7"/>
    <w:rsid w:val="00574ED6"/>
    <w:rsid w:val="0057524B"/>
    <w:rsid w:val="0057562C"/>
    <w:rsid w:val="005767FD"/>
    <w:rsid w:val="00577722"/>
    <w:rsid w:val="005777CE"/>
    <w:rsid w:val="00577D9A"/>
    <w:rsid w:val="00577E74"/>
    <w:rsid w:val="00580676"/>
    <w:rsid w:val="005809F9"/>
    <w:rsid w:val="00580AFF"/>
    <w:rsid w:val="00581FD8"/>
    <w:rsid w:val="005820A1"/>
    <w:rsid w:val="005825B8"/>
    <w:rsid w:val="005833B0"/>
    <w:rsid w:val="005841A9"/>
    <w:rsid w:val="00586F8A"/>
    <w:rsid w:val="00587132"/>
    <w:rsid w:val="00587938"/>
    <w:rsid w:val="005903DB"/>
    <w:rsid w:val="00591052"/>
    <w:rsid w:val="00591CC7"/>
    <w:rsid w:val="00591E6F"/>
    <w:rsid w:val="005933BD"/>
    <w:rsid w:val="00593AB3"/>
    <w:rsid w:val="00593D88"/>
    <w:rsid w:val="00594BE0"/>
    <w:rsid w:val="00595722"/>
    <w:rsid w:val="00595885"/>
    <w:rsid w:val="005960F9"/>
    <w:rsid w:val="00596459"/>
    <w:rsid w:val="00597318"/>
    <w:rsid w:val="00597487"/>
    <w:rsid w:val="00597A10"/>
    <w:rsid w:val="00597F21"/>
    <w:rsid w:val="00597FC0"/>
    <w:rsid w:val="005A02C0"/>
    <w:rsid w:val="005A0E03"/>
    <w:rsid w:val="005A25F6"/>
    <w:rsid w:val="005A365F"/>
    <w:rsid w:val="005A43C5"/>
    <w:rsid w:val="005A574B"/>
    <w:rsid w:val="005A57D1"/>
    <w:rsid w:val="005A5CB1"/>
    <w:rsid w:val="005A624E"/>
    <w:rsid w:val="005A625E"/>
    <w:rsid w:val="005A6949"/>
    <w:rsid w:val="005A7255"/>
    <w:rsid w:val="005B08F1"/>
    <w:rsid w:val="005B2D7C"/>
    <w:rsid w:val="005B4143"/>
    <w:rsid w:val="005B46EB"/>
    <w:rsid w:val="005B4859"/>
    <w:rsid w:val="005B4DA5"/>
    <w:rsid w:val="005B5CFA"/>
    <w:rsid w:val="005B5E74"/>
    <w:rsid w:val="005B6BB4"/>
    <w:rsid w:val="005B7529"/>
    <w:rsid w:val="005B756B"/>
    <w:rsid w:val="005B788A"/>
    <w:rsid w:val="005C0E5C"/>
    <w:rsid w:val="005C2B33"/>
    <w:rsid w:val="005C33C1"/>
    <w:rsid w:val="005C4BED"/>
    <w:rsid w:val="005C5067"/>
    <w:rsid w:val="005C5128"/>
    <w:rsid w:val="005C52B2"/>
    <w:rsid w:val="005C6680"/>
    <w:rsid w:val="005C6868"/>
    <w:rsid w:val="005C69CF"/>
    <w:rsid w:val="005C6BA4"/>
    <w:rsid w:val="005C6BDB"/>
    <w:rsid w:val="005C7A22"/>
    <w:rsid w:val="005C7D48"/>
    <w:rsid w:val="005C7EE9"/>
    <w:rsid w:val="005D0A58"/>
    <w:rsid w:val="005D111C"/>
    <w:rsid w:val="005D13D9"/>
    <w:rsid w:val="005D178D"/>
    <w:rsid w:val="005D28F5"/>
    <w:rsid w:val="005D2C6E"/>
    <w:rsid w:val="005D3AA7"/>
    <w:rsid w:val="005D3E32"/>
    <w:rsid w:val="005D4C29"/>
    <w:rsid w:val="005D5747"/>
    <w:rsid w:val="005D6563"/>
    <w:rsid w:val="005D69C7"/>
    <w:rsid w:val="005D6C19"/>
    <w:rsid w:val="005D7D91"/>
    <w:rsid w:val="005E023E"/>
    <w:rsid w:val="005E143C"/>
    <w:rsid w:val="005E1B91"/>
    <w:rsid w:val="005E1D0A"/>
    <w:rsid w:val="005E29FB"/>
    <w:rsid w:val="005E2A67"/>
    <w:rsid w:val="005E2DCB"/>
    <w:rsid w:val="005E31F5"/>
    <w:rsid w:val="005E3457"/>
    <w:rsid w:val="005E4147"/>
    <w:rsid w:val="005E4EDC"/>
    <w:rsid w:val="005E5153"/>
    <w:rsid w:val="005E5775"/>
    <w:rsid w:val="005E57BA"/>
    <w:rsid w:val="005E5AEF"/>
    <w:rsid w:val="005E5DDC"/>
    <w:rsid w:val="005F0220"/>
    <w:rsid w:val="005F15C6"/>
    <w:rsid w:val="005F3B59"/>
    <w:rsid w:val="005F3D7B"/>
    <w:rsid w:val="005F4826"/>
    <w:rsid w:val="005F48EC"/>
    <w:rsid w:val="005F4F96"/>
    <w:rsid w:val="005F5825"/>
    <w:rsid w:val="005F5EBF"/>
    <w:rsid w:val="005F5FA8"/>
    <w:rsid w:val="005F7505"/>
    <w:rsid w:val="005F7E8B"/>
    <w:rsid w:val="006000DD"/>
    <w:rsid w:val="006009DB"/>
    <w:rsid w:val="00600A02"/>
    <w:rsid w:val="00601050"/>
    <w:rsid w:val="00601538"/>
    <w:rsid w:val="00601934"/>
    <w:rsid w:val="00601F42"/>
    <w:rsid w:val="00602003"/>
    <w:rsid w:val="00602B1F"/>
    <w:rsid w:val="00603070"/>
    <w:rsid w:val="0060384F"/>
    <w:rsid w:val="00603DC0"/>
    <w:rsid w:val="00604920"/>
    <w:rsid w:val="00604964"/>
    <w:rsid w:val="006055A8"/>
    <w:rsid w:val="006065FE"/>
    <w:rsid w:val="00607AE7"/>
    <w:rsid w:val="00610045"/>
    <w:rsid w:val="00611014"/>
    <w:rsid w:val="0061176B"/>
    <w:rsid w:val="00611AE1"/>
    <w:rsid w:val="00611BB9"/>
    <w:rsid w:val="00611C96"/>
    <w:rsid w:val="0061227F"/>
    <w:rsid w:val="00612FF8"/>
    <w:rsid w:val="006135B5"/>
    <w:rsid w:val="00613DD3"/>
    <w:rsid w:val="00614420"/>
    <w:rsid w:val="0061475F"/>
    <w:rsid w:val="00614C80"/>
    <w:rsid w:val="00614DF7"/>
    <w:rsid w:val="00615348"/>
    <w:rsid w:val="00615F3E"/>
    <w:rsid w:val="00616A07"/>
    <w:rsid w:val="0062020B"/>
    <w:rsid w:val="0062051E"/>
    <w:rsid w:val="0062057F"/>
    <w:rsid w:val="00620B32"/>
    <w:rsid w:val="0062189E"/>
    <w:rsid w:val="00621C69"/>
    <w:rsid w:val="00621D24"/>
    <w:rsid w:val="00622213"/>
    <w:rsid w:val="006229A2"/>
    <w:rsid w:val="00622FC8"/>
    <w:rsid w:val="0062343F"/>
    <w:rsid w:val="006236A8"/>
    <w:rsid w:val="0062386D"/>
    <w:rsid w:val="00623F41"/>
    <w:rsid w:val="00624655"/>
    <w:rsid w:val="00624B85"/>
    <w:rsid w:val="006255DA"/>
    <w:rsid w:val="00625817"/>
    <w:rsid w:val="00626D10"/>
    <w:rsid w:val="006274EB"/>
    <w:rsid w:val="00627A83"/>
    <w:rsid w:val="00630282"/>
    <w:rsid w:val="00630F6B"/>
    <w:rsid w:val="00631B00"/>
    <w:rsid w:val="00632D96"/>
    <w:rsid w:val="00633EB3"/>
    <w:rsid w:val="00635B13"/>
    <w:rsid w:val="00635E22"/>
    <w:rsid w:val="00636588"/>
    <w:rsid w:val="00636D11"/>
    <w:rsid w:val="00637264"/>
    <w:rsid w:val="0063771D"/>
    <w:rsid w:val="00637824"/>
    <w:rsid w:val="00637E47"/>
    <w:rsid w:val="00640AAE"/>
    <w:rsid w:val="006421C4"/>
    <w:rsid w:val="00642AB5"/>
    <w:rsid w:val="006435D6"/>
    <w:rsid w:val="00644888"/>
    <w:rsid w:val="00644FE3"/>
    <w:rsid w:val="0064529E"/>
    <w:rsid w:val="0064542B"/>
    <w:rsid w:val="0064549E"/>
    <w:rsid w:val="00645F31"/>
    <w:rsid w:val="00645F48"/>
    <w:rsid w:val="00647FB9"/>
    <w:rsid w:val="00650161"/>
    <w:rsid w:val="0065123F"/>
    <w:rsid w:val="0065244A"/>
    <w:rsid w:val="00652548"/>
    <w:rsid w:val="00652A6A"/>
    <w:rsid w:val="00653159"/>
    <w:rsid w:val="00653E98"/>
    <w:rsid w:val="00654FD6"/>
    <w:rsid w:val="0065508D"/>
    <w:rsid w:val="0065568F"/>
    <w:rsid w:val="00655C2E"/>
    <w:rsid w:val="00656603"/>
    <w:rsid w:val="0065672B"/>
    <w:rsid w:val="00656839"/>
    <w:rsid w:val="00656B57"/>
    <w:rsid w:val="00656FBF"/>
    <w:rsid w:val="00657461"/>
    <w:rsid w:val="006575D3"/>
    <w:rsid w:val="00661458"/>
    <w:rsid w:val="006618DC"/>
    <w:rsid w:val="00661E3F"/>
    <w:rsid w:val="00662E5B"/>
    <w:rsid w:val="00663303"/>
    <w:rsid w:val="00663A88"/>
    <w:rsid w:val="0066402C"/>
    <w:rsid w:val="0066436C"/>
    <w:rsid w:val="006645DC"/>
    <w:rsid w:val="0066490A"/>
    <w:rsid w:val="00665194"/>
    <w:rsid w:val="00665314"/>
    <w:rsid w:val="00665E08"/>
    <w:rsid w:val="006667C0"/>
    <w:rsid w:val="00666B1C"/>
    <w:rsid w:val="0066719A"/>
    <w:rsid w:val="00667BA5"/>
    <w:rsid w:val="00667C97"/>
    <w:rsid w:val="00667EF0"/>
    <w:rsid w:val="00667F74"/>
    <w:rsid w:val="0067086A"/>
    <w:rsid w:val="00671155"/>
    <w:rsid w:val="006716F9"/>
    <w:rsid w:val="00671EEE"/>
    <w:rsid w:val="00672553"/>
    <w:rsid w:val="006731B4"/>
    <w:rsid w:val="00673D44"/>
    <w:rsid w:val="00674495"/>
    <w:rsid w:val="00674771"/>
    <w:rsid w:val="006755C2"/>
    <w:rsid w:val="00675A32"/>
    <w:rsid w:val="00675E7F"/>
    <w:rsid w:val="00676304"/>
    <w:rsid w:val="00676B86"/>
    <w:rsid w:val="00677068"/>
    <w:rsid w:val="00677465"/>
    <w:rsid w:val="006777A9"/>
    <w:rsid w:val="00677A87"/>
    <w:rsid w:val="00677BDB"/>
    <w:rsid w:val="00680437"/>
    <w:rsid w:val="00680C09"/>
    <w:rsid w:val="00681F8A"/>
    <w:rsid w:val="00682843"/>
    <w:rsid w:val="00683025"/>
    <w:rsid w:val="00684E1D"/>
    <w:rsid w:val="00685615"/>
    <w:rsid w:val="0068571A"/>
    <w:rsid w:val="006858B4"/>
    <w:rsid w:val="00685CF8"/>
    <w:rsid w:val="00686305"/>
    <w:rsid w:val="00686423"/>
    <w:rsid w:val="006864CC"/>
    <w:rsid w:val="00687254"/>
    <w:rsid w:val="00691154"/>
    <w:rsid w:val="006912F7"/>
    <w:rsid w:val="00692635"/>
    <w:rsid w:val="00692672"/>
    <w:rsid w:val="00692AD7"/>
    <w:rsid w:val="0069325F"/>
    <w:rsid w:val="006936EE"/>
    <w:rsid w:val="006938FC"/>
    <w:rsid w:val="00693AA1"/>
    <w:rsid w:val="00693EA4"/>
    <w:rsid w:val="006945CE"/>
    <w:rsid w:val="00694AA6"/>
    <w:rsid w:val="00696535"/>
    <w:rsid w:val="0069666B"/>
    <w:rsid w:val="00697E66"/>
    <w:rsid w:val="006A123A"/>
    <w:rsid w:val="006A1654"/>
    <w:rsid w:val="006A1ACF"/>
    <w:rsid w:val="006A1CC0"/>
    <w:rsid w:val="006A2240"/>
    <w:rsid w:val="006A23B1"/>
    <w:rsid w:val="006A2772"/>
    <w:rsid w:val="006A2B35"/>
    <w:rsid w:val="006A3180"/>
    <w:rsid w:val="006A35F0"/>
    <w:rsid w:val="006A4670"/>
    <w:rsid w:val="006A4E84"/>
    <w:rsid w:val="006A5C3E"/>
    <w:rsid w:val="006A5C66"/>
    <w:rsid w:val="006A5F07"/>
    <w:rsid w:val="006A62F5"/>
    <w:rsid w:val="006A673A"/>
    <w:rsid w:val="006A6B87"/>
    <w:rsid w:val="006A7307"/>
    <w:rsid w:val="006A75A3"/>
    <w:rsid w:val="006A7755"/>
    <w:rsid w:val="006A7995"/>
    <w:rsid w:val="006B07F2"/>
    <w:rsid w:val="006B09C5"/>
    <w:rsid w:val="006B1A9C"/>
    <w:rsid w:val="006B28C9"/>
    <w:rsid w:val="006B290B"/>
    <w:rsid w:val="006B3053"/>
    <w:rsid w:val="006B3CB4"/>
    <w:rsid w:val="006B3FDC"/>
    <w:rsid w:val="006B4F2D"/>
    <w:rsid w:val="006B5497"/>
    <w:rsid w:val="006B5A09"/>
    <w:rsid w:val="006B6359"/>
    <w:rsid w:val="006B6925"/>
    <w:rsid w:val="006B78C9"/>
    <w:rsid w:val="006C1CC9"/>
    <w:rsid w:val="006C294D"/>
    <w:rsid w:val="006C37E3"/>
    <w:rsid w:val="006C398B"/>
    <w:rsid w:val="006C474C"/>
    <w:rsid w:val="006C5A25"/>
    <w:rsid w:val="006C6249"/>
    <w:rsid w:val="006C6CED"/>
    <w:rsid w:val="006C7A99"/>
    <w:rsid w:val="006C7FE7"/>
    <w:rsid w:val="006D023C"/>
    <w:rsid w:val="006D074E"/>
    <w:rsid w:val="006D2F12"/>
    <w:rsid w:val="006D365A"/>
    <w:rsid w:val="006D3ABF"/>
    <w:rsid w:val="006D44ED"/>
    <w:rsid w:val="006D49BD"/>
    <w:rsid w:val="006D5153"/>
    <w:rsid w:val="006D576C"/>
    <w:rsid w:val="006D5777"/>
    <w:rsid w:val="006D588E"/>
    <w:rsid w:val="006D64F4"/>
    <w:rsid w:val="006D6963"/>
    <w:rsid w:val="006D6E26"/>
    <w:rsid w:val="006D7923"/>
    <w:rsid w:val="006D7F60"/>
    <w:rsid w:val="006E0058"/>
    <w:rsid w:val="006E019A"/>
    <w:rsid w:val="006E0610"/>
    <w:rsid w:val="006E0A06"/>
    <w:rsid w:val="006E0BB1"/>
    <w:rsid w:val="006E1D90"/>
    <w:rsid w:val="006E22D6"/>
    <w:rsid w:val="006E28A2"/>
    <w:rsid w:val="006E29B7"/>
    <w:rsid w:val="006E354A"/>
    <w:rsid w:val="006E3572"/>
    <w:rsid w:val="006E605C"/>
    <w:rsid w:val="006E6420"/>
    <w:rsid w:val="006E69DA"/>
    <w:rsid w:val="006E6C33"/>
    <w:rsid w:val="006E703E"/>
    <w:rsid w:val="006E7DDF"/>
    <w:rsid w:val="006F035C"/>
    <w:rsid w:val="006F03C8"/>
    <w:rsid w:val="006F03D3"/>
    <w:rsid w:val="006F0AFD"/>
    <w:rsid w:val="006F0DA7"/>
    <w:rsid w:val="006F1073"/>
    <w:rsid w:val="006F2186"/>
    <w:rsid w:val="006F22EB"/>
    <w:rsid w:val="006F316B"/>
    <w:rsid w:val="006F3A2C"/>
    <w:rsid w:val="006F3C0D"/>
    <w:rsid w:val="006F4A17"/>
    <w:rsid w:val="006F5006"/>
    <w:rsid w:val="006F51B5"/>
    <w:rsid w:val="006F52B2"/>
    <w:rsid w:val="006F5389"/>
    <w:rsid w:val="006F6440"/>
    <w:rsid w:val="006F6BF0"/>
    <w:rsid w:val="006F6EBB"/>
    <w:rsid w:val="006F73F7"/>
    <w:rsid w:val="006F7660"/>
    <w:rsid w:val="006F7EAC"/>
    <w:rsid w:val="00700F4F"/>
    <w:rsid w:val="0070249E"/>
    <w:rsid w:val="007028FF"/>
    <w:rsid w:val="00702DB4"/>
    <w:rsid w:val="00702E10"/>
    <w:rsid w:val="00702EA9"/>
    <w:rsid w:val="007056DA"/>
    <w:rsid w:val="0070585B"/>
    <w:rsid w:val="00705D8C"/>
    <w:rsid w:val="00706231"/>
    <w:rsid w:val="007065D7"/>
    <w:rsid w:val="007101A2"/>
    <w:rsid w:val="007103EC"/>
    <w:rsid w:val="007110EB"/>
    <w:rsid w:val="00711D23"/>
    <w:rsid w:val="00712B35"/>
    <w:rsid w:val="00712E6F"/>
    <w:rsid w:val="00713613"/>
    <w:rsid w:val="00713FCC"/>
    <w:rsid w:val="00714363"/>
    <w:rsid w:val="00714900"/>
    <w:rsid w:val="007154EE"/>
    <w:rsid w:val="00716C4B"/>
    <w:rsid w:val="00716EF0"/>
    <w:rsid w:val="007175A0"/>
    <w:rsid w:val="00717F2E"/>
    <w:rsid w:val="00720420"/>
    <w:rsid w:val="007211FD"/>
    <w:rsid w:val="00721820"/>
    <w:rsid w:val="00722E7C"/>
    <w:rsid w:val="0072331E"/>
    <w:rsid w:val="007243BE"/>
    <w:rsid w:val="0072580D"/>
    <w:rsid w:val="00725C7E"/>
    <w:rsid w:val="0072606E"/>
    <w:rsid w:val="007260B3"/>
    <w:rsid w:val="00726A66"/>
    <w:rsid w:val="00726CC2"/>
    <w:rsid w:val="0072749F"/>
    <w:rsid w:val="00727BD6"/>
    <w:rsid w:val="007305AC"/>
    <w:rsid w:val="0073108C"/>
    <w:rsid w:val="00731621"/>
    <w:rsid w:val="00731713"/>
    <w:rsid w:val="00731D4F"/>
    <w:rsid w:val="00731F1A"/>
    <w:rsid w:val="00732356"/>
    <w:rsid w:val="00732551"/>
    <w:rsid w:val="007325C5"/>
    <w:rsid w:val="00732CA8"/>
    <w:rsid w:val="00733580"/>
    <w:rsid w:val="0073426A"/>
    <w:rsid w:val="007347F3"/>
    <w:rsid w:val="00735213"/>
    <w:rsid w:val="00735C55"/>
    <w:rsid w:val="00735E59"/>
    <w:rsid w:val="00736AEB"/>
    <w:rsid w:val="00737072"/>
    <w:rsid w:val="00737440"/>
    <w:rsid w:val="0073768C"/>
    <w:rsid w:val="007402D4"/>
    <w:rsid w:val="00740C63"/>
    <w:rsid w:val="00740D8F"/>
    <w:rsid w:val="007410B3"/>
    <w:rsid w:val="0074198B"/>
    <w:rsid w:val="00742110"/>
    <w:rsid w:val="007421D8"/>
    <w:rsid w:val="00742A28"/>
    <w:rsid w:val="00743A71"/>
    <w:rsid w:val="007448D7"/>
    <w:rsid w:val="00744AEF"/>
    <w:rsid w:val="00744B7F"/>
    <w:rsid w:val="007453F3"/>
    <w:rsid w:val="007468C2"/>
    <w:rsid w:val="00746D4B"/>
    <w:rsid w:val="00747424"/>
    <w:rsid w:val="007504F7"/>
    <w:rsid w:val="007510E5"/>
    <w:rsid w:val="0075223C"/>
    <w:rsid w:val="007529E7"/>
    <w:rsid w:val="0075406B"/>
    <w:rsid w:val="007540D7"/>
    <w:rsid w:val="00754277"/>
    <w:rsid w:val="00756838"/>
    <w:rsid w:val="00756DB9"/>
    <w:rsid w:val="0075774D"/>
    <w:rsid w:val="007614D8"/>
    <w:rsid w:val="0076196C"/>
    <w:rsid w:val="007630CE"/>
    <w:rsid w:val="00763691"/>
    <w:rsid w:val="00763876"/>
    <w:rsid w:val="00763FEB"/>
    <w:rsid w:val="00764D43"/>
    <w:rsid w:val="00765009"/>
    <w:rsid w:val="0076501C"/>
    <w:rsid w:val="007656D1"/>
    <w:rsid w:val="00765846"/>
    <w:rsid w:val="00766B8C"/>
    <w:rsid w:val="00767BE4"/>
    <w:rsid w:val="0077030C"/>
    <w:rsid w:val="007706E1"/>
    <w:rsid w:val="00770E2C"/>
    <w:rsid w:val="00771683"/>
    <w:rsid w:val="007721CE"/>
    <w:rsid w:val="00773166"/>
    <w:rsid w:val="00773681"/>
    <w:rsid w:val="007739E7"/>
    <w:rsid w:val="00773CF2"/>
    <w:rsid w:val="00773FDA"/>
    <w:rsid w:val="00774597"/>
    <w:rsid w:val="007749B5"/>
    <w:rsid w:val="00775141"/>
    <w:rsid w:val="00775160"/>
    <w:rsid w:val="00775A89"/>
    <w:rsid w:val="0077601D"/>
    <w:rsid w:val="0077676F"/>
    <w:rsid w:val="00776ADB"/>
    <w:rsid w:val="007778AC"/>
    <w:rsid w:val="00777D7E"/>
    <w:rsid w:val="00780BFA"/>
    <w:rsid w:val="00780F3F"/>
    <w:rsid w:val="00781254"/>
    <w:rsid w:val="00781366"/>
    <w:rsid w:val="00781769"/>
    <w:rsid w:val="0078176E"/>
    <w:rsid w:val="007817E4"/>
    <w:rsid w:val="007823DB"/>
    <w:rsid w:val="007836D2"/>
    <w:rsid w:val="00783B09"/>
    <w:rsid w:val="00785486"/>
    <w:rsid w:val="00785834"/>
    <w:rsid w:val="00785E2A"/>
    <w:rsid w:val="00786512"/>
    <w:rsid w:val="00786887"/>
    <w:rsid w:val="00786A3B"/>
    <w:rsid w:val="00787A88"/>
    <w:rsid w:val="00790831"/>
    <w:rsid w:val="0079101B"/>
    <w:rsid w:val="00791A03"/>
    <w:rsid w:val="00791C22"/>
    <w:rsid w:val="007921BF"/>
    <w:rsid w:val="0079255B"/>
    <w:rsid w:val="00792EF2"/>
    <w:rsid w:val="0079326B"/>
    <w:rsid w:val="00793353"/>
    <w:rsid w:val="007933E8"/>
    <w:rsid w:val="00793BB3"/>
    <w:rsid w:val="00793ED4"/>
    <w:rsid w:val="007941AF"/>
    <w:rsid w:val="00794798"/>
    <w:rsid w:val="00794F8D"/>
    <w:rsid w:val="007953E6"/>
    <w:rsid w:val="00795694"/>
    <w:rsid w:val="007958EC"/>
    <w:rsid w:val="0079693F"/>
    <w:rsid w:val="00796AB1"/>
    <w:rsid w:val="00796CDB"/>
    <w:rsid w:val="0079711E"/>
    <w:rsid w:val="007975A2"/>
    <w:rsid w:val="007978A6"/>
    <w:rsid w:val="00797B70"/>
    <w:rsid w:val="007A1A87"/>
    <w:rsid w:val="007A1E61"/>
    <w:rsid w:val="007A28D5"/>
    <w:rsid w:val="007A2C57"/>
    <w:rsid w:val="007A2D83"/>
    <w:rsid w:val="007A3A17"/>
    <w:rsid w:val="007A3EB6"/>
    <w:rsid w:val="007A3ED3"/>
    <w:rsid w:val="007A3F98"/>
    <w:rsid w:val="007A4A73"/>
    <w:rsid w:val="007A4D08"/>
    <w:rsid w:val="007A4D8E"/>
    <w:rsid w:val="007A4F2F"/>
    <w:rsid w:val="007A59C1"/>
    <w:rsid w:val="007A6E36"/>
    <w:rsid w:val="007A6EF5"/>
    <w:rsid w:val="007A7167"/>
    <w:rsid w:val="007A7198"/>
    <w:rsid w:val="007A7522"/>
    <w:rsid w:val="007A7548"/>
    <w:rsid w:val="007A7DBB"/>
    <w:rsid w:val="007A7DD8"/>
    <w:rsid w:val="007B1AFF"/>
    <w:rsid w:val="007B2ECA"/>
    <w:rsid w:val="007B309C"/>
    <w:rsid w:val="007B3474"/>
    <w:rsid w:val="007B3CAA"/>
    <w:rsid w:val="007B40F1"/>
    <w:rsid w:val="007B4739"/>
    <w:rsid w:val="007B4AA7"/>
    <w:rsid w:val="007B503B"/>
    <w:rsid w:val="007B5188"/>
    <w:rsid w:val="007B5BE2"/>
    <w:rsid w:val="007B6096"/>
    <w:rsid w:val="007B62A9"/>
    <w:rsid w:val="007B6C72"/>
    <w:rsid w:val="007B6EB4"/>
    <w:rsid w:val="007C0366"/>
    <w:rsid w:val="007C0816"/>
    <w:rsid w:val="007C091C"/>
    <w:rsid w:val="007C0D79"/>
    <w:rsid w:val="007C117C"/>
    <w:rsid w:val="007C19AD"/>
    <w:rsid w:val="007C1C33"/>
    <w:rsid w:val="007C1D04"/>
    <w:rsid w:val="007C2569"/>
    <w:rsid w:val="007C29C7"/>
    <w:rsid w:val="007C2C4A"/>
    <w:rsid w:val="007C3AA8"/>
    <w:rsid w:val="007C4DF0"/>
    <w:rsid w:val="007C4E74"/>
    <w:rsid w:val="007C5244"/>
    <w:rsid w:val="007C5841"/>
    <w:rsid w:val="007C73A1"/>
    <w:rsid w:val="007C75EB"/>
    <w:rsid w:val="007C7D4B"/>
    <w:rsid w:val="007D0A7B"/>
    <w:rsid w:val="007D1939"/>
    <w:rsid w:val="007D1CC6"/>
    <w:rsid w:val="007D3819"/>
    <w:rsid w:val="007D40BB"/>
    <w:rsid w:val="007D47E7"/>
    <w:rsid w:val="007D5255"/>
    <w:rsid w:val="007D59F9"/>
    <w:rsid w:val="007D62AA"/>
    <w:rsid w:val="007D63A1"/>
    <w:rsid w:val="007D6809"/>
    <w:rsid w:val="007E0F0A"/>
    <w:rsid w:val="007E117D"/>
    <w:rsid w:val="007E1626"/>
    <w:rsid w:val="007E2237"/>
    <w:rsid w:val="007E2FD4"/>
    <w:rsid w:val="007E629D"/>
    <w:rsid w:val="007E65B3"/>
    <w:rsid w:val="007E666B"/>
    <w:rsid w:val="007E66BD"/>
    <w:rsid w:val="007E6B07"/>
    <w:rsid w:val="007E6E68"/>
    <w:rsid w:val="007E7197"/>
    <w:rsid w:val="007E7E40"/>
    <w:rsid w:val="007F04BA"/>
    <w:rsid w:val="007F171E"/>
    <w:rsid w:val="007F1BC0"/>
    <w:rsid w:val="007F21C4"/>
    <w:rsid w:val="007F2910"/>
    <w:rsid w:val="007F2B39"/>
    <w:rsid w:val="007F313F"/>
    <w:rsid w:val="007F4607"/>
    <w:rsid w:val="007F479E"/>
    <w:rsid w:val="007F4C30"/>
    <w:rsid w:val="007F5AA6"/>
    <w:rsid w:val="007F5C5D"/>
    <w:rsid w:val="007F6028"/>
    <w:rsid w:val="007F65A3"/>
    <w:rsid w:val="007F6956"/>
    <w:rsid w:val="007F7A21"/>
    <w:rsid w:val="007F7BAF"/>
    <w:rsid w:val="007F7D51"/>
    <w:rsid w:val="00800016"/>
    <w:rsid w:val="008006EB"/>
    <w:rsid w:val="00800FA5"/>
    <w:rsid w:val="00801C7F"/>
    <w:rsid w:val="008022DF"/>
    <w:rsid w:val="0080231C"/>
    <w:rsid w:val="008026FB"/>
    <w:rsid w:val="00803F4A"/>
    <w:rsid w:val="00804125"/>
    <w:rsid w:val="008046ED"/>
    <w:rsid w:val="0080562A"/>
    <w:rsid w:val="008059BB"/>
    <w:rsid w:val="00805DB2"/>
    <w:rsid w:val="00806DBB"/>
    <w:rsid w:val="0080712C"/>
    <w:rsid w:val="008106FC"/>
    <w:rsid w:val="00811E47"/>
    <w:rsid w:val="0081497F"/>
    <w:rsid w:val="008157CC"/>
    <w:rsid w:val="00815BDB"/>
    <w:rsid w:val="00815DE7"/>
    <w:rsid w:val="00815F4C"/>
    <w:rsid w:val="0081722B"/>
    <w:rsid w:val="008175C9"/>
    <w:rsid w:val="008209F8"/>
    <w:rsid w:val="00821173"/>
    <w:rsid w:val="00821587"/>
    <w:rsid w:val="00821AAE"/>
    <w:rsid w:val="00821FB2"/>
    <w:rsid w:val="00821FF7"/>
    <w:rsid w:val="0082226D"/>
    <w:rsid w:val="008226B4"/>
    <w:rsid w:val="0082296F"/>
    <w:rsid w:val="0082304A"/>
    <w:rsid w:val="0082313D"/>
    <w:rsid w:val="008233AF"/>
    <w:rsid w:val="008249F3"/>
    <w:rsid w:val="00824E47"/>
    <w:rsid w:val="00824EB1"/>
    <w:rsid w:val="00825046"/>
    <w:rsid w:val="00825357"/>
    <w:rsid w:val="008253AA"/>
    <w:rsid w:val="008253B3"/>
    <w:rsid w:val="0082565B"/>
    <w:rsid w:val="0082568C"/>
    <w:rsid w:val="00825694"/>
    <w:rsid w:val="00825761"/>
    <w:rsid w:val="008271C7"/>
    <w:rsid w:val="008272C4"/>
    <w:rsid w:val="00827CEF"/>
    <w:rsid w:val="00830035"/>
    <w:rsid w:val="008301DF"/>
    <w:rsid w:val="00831C4F"/>
    <w:rsid w:val="00832A6F"/>
    <w:rsid w:val="0083366C"/>
    <w:rsid w:val="00833BDF"/>
    <w:rsid w:val="00833D40"/>
    <w:rsid w:val="00834863"/>
    <w:rsid w:val="00834BF2"/>
    <w:rsid w:val="00834D42"/>
    <w:rsid w:val="00835378"/>
    <w:rsid w:val="00835F7A"/>
    <w:rsid w:val="00836672"/>
    <w:rsid w:val="00836F98"/>
    <w:rsid w:val="00837AB1"/>
    <w:rsid w:val="00840047"/>
    <w:rsid w:val="00840908"/>
    <w:rsid w:val="00840D30"/>
    <w:rsid w:val="0084199D"/>
    <w:rsid w:val="00842051"/>
    <w:rsid w:val="0084210B"/>
    <w:rsid w:val="00842C0C"/>
    <w:rsid w:val="00843F98"/>
    <w:rsid w:val="008447FC"/>
    <w:rsid w:val="00844A05"/>
    <w:rsid w:val="008457B3"/>
    <w:rsid w:val="00846B9F"/>
    <w:rsid w:val="00846DD2"/>
    <w:rsid w:val="00847BCE"/>
    <w:rsid w:val="008504DD"/>
    <w:rsid w:val="00850DBE"/>
    <w:rsid w:val="0085155B"/>
    <w:rsid w:val="00851584"/>
    <w:rsid w:val="00851C7C"/>
    <w:rsid w:val="008524CA"/>
    <w:rsid w:val="008539C0"/>
    <w:rsid w:val="00853C12"/>
    <w:rsid w:val="00853C15"/>
    <w:rsid w:val="00854DC8"/>
    <w:rsid w:val="00855476"/>
    <w:rsid w:val="0085591F"/>
    <w:rsid w:val="00856032"/>
    <w:rsid w:val="00856420"/>
    <w:rsid w:val="008568B2"/>
    <w:rsid w:val="0085757A"/>
    <w:rsid w:val="00857B4D"/>
    <w:rsid w:val="0086086A"/>
    <w:rsid w:val="008609A2"/>
    <w:rsid w:val="00861212"/>
    <w:rsid w:val="00861CCC"/>
    <w:rsid w:val="008623AA"/>
    <w:rsid w:val="00862594"/>
    <w:rsid w:val="00862F3F"/>
    <w:rsid w:val="008638B1"/>
    <w:rsid w:val="008644D3"/>
    <w:rsid w:val="00864854"/>
    <w:rsid w:val="0086535C"/>
    <w:rsid w:val="00866886"/>
    <w:rsid w:val="00867269"/>
    <w:rsid w:val="008701B4"/>
    <w:rsid w:val="00870506"/>
    <w:rsid w:val="00870A1C"/>
    <w:rsid w:val="00872885"/>
    <w:rsid w:val="00873147"/>
    <w:rsid w:val="00873307"/>
    <w:rsid w:val="0087371C"/>
    <w:rsid w:val="00873BD0"/>
    <w:rsid w:val="00873FA3"/>
    <w:rsid w:val="00874039"/>
    <w:rsid w:val="008746CC"/>
    <w:rsid w:val="00874842"/>
    <w:rsid w:val="00874E48"/>
    <w:rsid w:val="008753AC"/>
    <w:rsid w:val="00875725"/>
    <w:rsid w:val="00876137"/>
    <w:rsid w:val="008766C5"/>
    <w:rsid w:val="008767F4"/>
    <w:rsid w:val="00876841"/>
    <w:rsid w:val="00877007"/>
    <w:rsid w:val="00877472"/>
    <w:rsid w:val="008804B1"/>
    <w:rsid w:val="00880604"/>
    <w:rsid w:val="00880A0E"/>
    <w:rsid w:val="00881347"/>
    <w:rsid w:val="0088228F"/>
    <w:rsid w:val="00882EB2"/>
    <w:rsid w:val="0088364A"/>
    <w:rsid w:val="008840F4"/>
    <w:rsid w:val="00884296"/>
    <w:rsid w:val="0088438B"/>
    <w:rsid w:val="0088531C"/>
    <w:rsid w:val="00886281"/>
    <w:rsid w:val="00886D63"/>
    <w:rsid w:val="00887349"/>
    <w:rsid w:val="00890125"/>
    <w:rsid w:val="0089065D"/>
    <w:rsid w:val="00890BCC"/>
    <w:rsid w:val="00891914"/>
    <w:rsid w:val="0089242B"/>
    <w:rsid w:val="00892DF3"/>
    <w:rsid w:val="00893DF3"/>
    <w:rsid w:val="00893F1A"/>
    <w:rsid w:val="00894B56"/>
    <w:rsid w:val="00894DAE"/>
    <w:rsid w:val="00895539"/>
    <w:rsid w:val="00895556"/>
    <w:rsid w:val="00895DCC"/>
    <w:rsid w:val="00897615"/>
    <w:rsid w:val="008979CA"/>
    <w:rsid w:val="00897BF5"/>
    <w:rsid w:val="008A05FE"/>
    <w:rsid w:val="008A06AA"/>
    <w:rsid w:val="008A1A4D"/>
    <w:rsid w:val="008A1C56"/>
    <w:rsid w:val="008A27FB"/>
    <w:rsid w:val="008A2A4D"/>
    <w:rsid w:val="008A2E1E"/>
    <w:rsid w:val="008A3A35"/>
    <w:rsid w:val="008A44E8"/>
    <w:rsid w:val="008A4652"/>
    <w:rsid w:val="008A4793"/>
    <w:rsid w:val="008A578D"/>
    <w:rsid w:val="008A7AE9"/>
    <w:rsid w:val="008A7B96"/>
    <w:rsid w:val="008A7D7B"/>
    <w:rsid w:val="008B08D2"/>
    <w:rsid w:val="008B0B59"/>
    <w:rsid w:val="008B0C48"/>
    <w:rsid w:val="008B0F7D"/>
    <w:rsid w:val="008B1347"/>
    <w:rsid w:val="008B1964"/>
    <w:rsid w:val="008B1B95"/>
    <w:rsid w:val="008B2DE3"/>
    <w:rsid w:val="008B33C5"/>
    <w:rsid w:val="008B3442"/>
    <w:rsid w:val="008B3467"/>
    <w:rsid w:val="008B4D64"/>
    <w:rsid w:val="008B4EF6"/>
    <w:rsid w:val="008B4F8F"/>
    <w:rsid w:val="008B6F49"/>
    <w:rsid w:val="008C0269"/>
    <w:rsid w:val="008C065B"/>
    <w:rsid w:val="008C0671"/>
    <w:rsid w:val="008C138F"/>
    <w:rsid w:val="008C16AC"/>
    <w:rsid w:val="008C18B2"/>
    <w:rsid w:val="008C1D36"/>
    <w:rsid w:val="008C1ED6"/>
    <w:rsid w:val="008C1FF8"/>
    <w:rsid w:val="008C2340"/>
    <w:rsid w:val="008C2375"/>
    <w:rsid w:val="008C3213"/>
    <w:rsid w:val="008C3862"/>
    <w:rsid w:val="008C40DA"/>
    <w:rsid w:val="008C412C"/>
    <w:rsid w:val="008C425B"/>
    <w:rsid w:val="008C4409"/>
    <w:rsid w:val="008C45F3"/>
    <w:rsid w:val="008C4A6B"/>
    <w:rsid w:val="008C4FCB"/>
    <w:rsid w:val="008C50B2"/>
    <w:rsid w:val="008C5589"/>
    <w:rsid w:val="008C599D"/>
    <w:rsid w:val="008C6C0F"/>
    <w:rsid w:val="008C75C4"/>
    <w:rsid w:val="008C782C"/>
    <w:rsid w:val="008C7BB4"/>
    <w:rsid w:val="008C7D1A"/>
    <w:rsid w:val="008D3A68"/>
    <w:rsid w:val="008D4212"/>
    <w:rsid w:val="008D4CD2"/>
    <w:rsid w:val="008D4EED"/>
    <w:rsid w:val="008D52E0"/>
    <w:rsid w:val="008D5397"/>
    <w:rsid w:val="008D6D10"/>
    <w:rsid w:val="008D74D4"/>
    <w:rsid w:val="008E0B5D"/>
    <w:rsid w:val="008E0EDC"/>
    <w:rsid w:val="008E10F2"/>
    <w:rsid w:val="008E12C4"/>
    <w:rsid w:val="008E38FB"/>
    <w:rsid w:val="008E4169"/>
    <w:rsid w:val="008E41D8"/>
    <w:rsid w:val="008E4E38"/>
    <w:rsid w:val="008E5709"/>
    <w:rsid w:val="008E5C6B"/>
    <w:rsid w:val="008E5F68"/>
    <w:rsid w:val="008E635A"/>
    <w:rsid w:val="008E6775"/>
    <w:rsid w:val="008E6C49"/>
    <w:rsid w:val="008E7155"/>
    <w:rsid w:val="008E7227"/>
    <w:rsid w:val="008E785D"/>
    <w:rsid w:val="008F0C92"/>
    <w:rsid w:val="008F17D5"/>
    <w:rsid w:val="008F29B6"/>
    <w:rsid w:val="008F335A"/>
    <w:rsid w:val="008F3548"/>
    <w:rsid w:val="008F3848"/>
    <w:rsid w:val="008F48FD"/>
    <w:rsid w:val="008F5266"/>
    <w:rsid w:val="008F56CB"/>
    <w:rsid w:val="008F5843"/>
    <w:rsid w:val="008F7930"/>
    <w:rsid w:val="0090009C"/>
    <w:rsid w:val="0090040A"/>
    <w:rsid w:val="00900DBD"/>
    <w:rsid w:val="00902056"/>
    <w:rsid w:val="0090271F"/>
    <w:rsid w:val="0090341E"/>
    <w:rsid w:val="00903775"/>
    <w:rsid w:val="00904688"/>
    <w:rsid w:val="009051F1"/>
    <w:rsid w:val="00905C7F"/>
    <w:rsid w:val="00907316"/>
    <w:rsid w:val="009073D9"/>
    <w:rsid w:val="00907707"/>
    <w:rsid w:val="00907BDD"/>
    <w:rsid w:val="0091015E"/>
    <w:rsid w:val="0091035A"/>
    <w:rsid w:val="00910481"/>
    <w:rsid w:val="009105BC"/>
    <w:rsid w:val="00910692"/>
    <w:rsid w:val="00911357"/>
    <w:rsid w:val="00911AE7"/>
    <w:rsid w:val="00912F8B"/>
    <w:rsid w:val="009137D2"/>
    <w:rsid w:val="00913CD8"/>
    <w:rsid w:val="00913D5B"/>
    <w:rsid w:val="009159A1"/>
    <w:rsid w:val="00916018"/>
    <w:rsid w:val="0091601D"/>
    <w:rsid w:val="0091743F"/>
    <w:rsid w:val="00917A21"/>
    <w:rsid w:val="009201DD"/>
    <w:rsid w:val="00920D17"/>
    <w:rsid w:val="00920D36"/>
    <w:rsid w:val="00920FD9"/>
    <w:rsid w:val="00921F00"/>
    <w:rsid w:val="009227F7"/>
    <w:rsid w:val="00922BC1"/>
    <w:rsid w:val="00923838"/>
    <w:rsid w:val="00923DFE"/>
    <w:rsid w:val="00924AB8"/>
    <w:rsid w:val="00925172"/>
    <w:rsid w:val="00926235"/>
    <w:rsid w:val="00926D06"/>
    <w:rsid w:val="0092729C"/>
    <w:rsid w:val="00927CDB"/>
    <w:rsid w:val="00927E0E"/>
    <w:rsid w:val="0093028E"/>
    <w:rsid w:val="00930E47"/>
    <w:rsid w:val="00931095"/>
    <w:rsid w:val="00931759"/>
    <w:rsid w:val="00931C48"/>
    <w:rsid w:val="00932143"/>
    <w:rsid w:val="00932CB6"/>
    <w:rsid w:val="00933401"/>
    <w:rsid w:val="009335A4"/>
    <w:rsid w:val="0093497B"/>
    <w:rsid w:val="00934DD2"/>
    <w:rsid w:val="0093539C"/>
    <w:rsid w:val="009353D5"/>
    <w:rsid w:val="00935BE4"/>
    <w:rsid w:val="00936C5A"/>
    <w:rsid w:val="009403E4"/>
    <w:rsid w:val="00941FE7"/>
    <w:rsid w:val="0094254A"/>
    <w:rsid w:val="0094360A"/>
    <w:rsid w:val="00943CEF"/>
    <w:rsid w:val="00944369"/>
    <w:rsid w:val="00944413"/>
    <w:rsid w:val="0094455C"/>
    <w:rsid w:val="00944BB4"/>
    <w:rsid w:val="00944DC9"/>
    <w:rsid w:val="00945A15"/>
    <w:rsid w:val="00946ADB"/>
    <w:rsid w:val="0094702F"/>
    <w:rsid w:val="00947292"/>
    <w:rsid w:val="009475C7"/>
    <w:rsid w:val="0094765A"/>
    <w:rsid w:val="00947D26"/>
    <w:rsid w:val="00947ED4"/>
    <w:rsid w:val="00950992"/>
    <w:rsid w:val="00950F3F"/>
    <w:rsid w:val="0095109C"/>
    <w:rsid w:val="009514C7"/>
    <w:rsid w:val="00953720"/>
    <w:rsid w:val="009538B5"/>
    <w:rsid w:val="00953D88"/>
    <w:rsid w:val="00953EDB"/>
    <w:rsid w:val="00954AEC"/>
    <w:rsid w:val="00954B2E"/>
    <w:rsid w:val="00954E00"/>
    <w:rsid w:val="0095516F"/>
    <w:rsid w:val="009555C9"/>
    <w:rsid w:val="00955C15"/>
    <w:rsid w:val="00956CCD"/>
    <w:rsid w:val="00956DA7"/>
    <w:rsid w:val="00957745"/>
    <w:rsid w:val="009606ED"/>
    <w:rsid w:val="00960A3C"/>
    <w:rsid w:val="00960ADA"/>
    <w:rsid w:val="00960C48"/>
    <w:rsid w:val="009616B3"/>
    <w:rsid w:val="009616D1"/>
    <w:rsid w:val="00961FB8"/>
    <w:rsid w:val="00963259"/>
    <w:rsid w:val="00963B4E"/>
    <w:rsid w:val="00963E6A"/>
    <w:rsid w:val="00964B23"/>
    <w:rsid w:val="00964FB0"/>
    <w:rsid w:val="0096573B"/>
    <w:rsid w:val="00967BF8"/>
    <w:rsid w:val="009702C4"/>
    <w:rsid w:val="009703E0"/>
    <w:rsid w:val="00970B37"/>
    <w:rsid w:val="00971395"/>
    <w:rsid w:val="00971D22"/>
    <w:rsid w:val="00972209"/>
    <w:rsid w:val="00972B01"/>
    <w:rsid w:val="009731BA"/>
    <w:rsid w:val="009731C2"/>
    <w:rsid w:val="009737F1"/>
    <w:rsid w:val="00973899"/>
    <w:rsid w:val="00973CCE"/>
    <w:rsid w:val="00974175"/>
    <w:rsid w:val="00974323"/>
    <w:rsid w:val="00974847"/>
    <w:rsid w:val="00974CAB"/>
    <w:rsid w:val="0097533F"/>
    <w:rsid w:val="00976190"/>
    <w:rsid w:val="009762B8"/>
    <w:rsid w:val="009765B7"/>
    <w:rsid w:val="0097778A"/>
    <w:rsid w:val="00977B4E"/>
    <w:rsid w:val="0098051B"/>
    <w:rsid w:val="0098060D"/>
    <w:rsid w:val="00980AAA"/>
    <w:rsid w:val="00980B40"/>
    <w:rsid w:val="00983928"/>
    <w:rsid w:val="00983C74"/>
    <w:rsid w:val="00984B3A"/>
    <w:rsid w:val="00984D8E"/>
    <w:rsid w:val="00985DAE"/>
    <w:rsid w:val="00985EB7"/>
    <w:rsid w:val="009863E1"/>
    <w:rsid w:val="0098653F"/>
    <w:rsid w:val="00987EC9"/>
    <w:rsid w:val="009900F8"/>
    <w:rsid w:val="00991B4B"/>
    <w:rsid w:val="00992685"/>
    <w:rsid w:val="00992BA1"/>
    <w:rsid w:val="009930FC"/>
    <w:rsid w:val="00995069"/>
    <w:rsid w:val="0099580C"/>
    <w:rsid w:val="00996522"/>
    <w:rsid w:val="009968CD"/>
    <w:rsid w:val="009969DD"/>
    <w:rsid w:val="00996DAC"/>
    <w:rsid w:val="0099789F"/>
    <w:rsid w:val="009A0478"/>
    <w:rsid w:val="009A04DA"/>
    <w:rsid w:val="009A07D3"/>
    <w:rsid w:val="009A0B08"/>
    <w:rsid w:val="009A16C9"/>
    <w:rsid w:val="009A1BCA"/>
    <w:rsid w:val="009A2925"/>
    <w:rsid w:val="009A2D7C"/>
    <w:rsid w:val="009A3139"/>
    <w:rsid w:val="009A3EE6"/>
    <w:rsid w:val="009A45C7"/>
    <w:rsid w:val="009A47A6"/>
    <w:rsid w:val="009A4BBB"/>
    <w:rsid w:val="009A5702"/>
    <w:rsid w:val="009A5D49"/>
    <w:rsid w:val="009A5F00"/>
    <w:rsid w:val="009A7383"/>
    <w:rsid w:val="009A779E"/>
    <w:rsid w:val="009A7A8F"/>
    <w:rsid w:val="009A7F06"/>
    <w:rsid w:val="009B1C08"/>
    <w:rsid w:val="009B1FD2"/>
    <w:rsid w:val="009B264B"/>
    <w:rsid w:val="009B30FE"/>
    <w:rsid w:val="009B3243"/>
    <w:rsid w:val="009B368A"/>
    <w:rsid w:val="009B3C14"/>
    <w:rsid w:val="009B541A"/>
    <w:rsid w:val="009B5B83"/>
    <w:rsid w:val="009B5CE9"/>
    <w:rsid w:val="009B61FB"/>
    <w:rsid w:val="009B73BD"/>
    <w:rsid w:val="009B7930"/>
    <w:rsid w:val="009B7963"/>
    <w:rsid w:val="009B79F0"/>
    <w:rsid w:val="009B7B92"/>
    <w:rsid w:val="009C10D3"/>
    <w:rsid w:val="009C12AA"/>
    <w:rsid w:val="009C35F4"/>
    <w:rsid w:val="009C531C"/>
    <w:rsid w:val="009C5CD5"/>
    <w:rsid w:val="009C6452"/>
    <w:rsid w:val="009C64B0"/>
    <w:rsid w:val="009C6FEE"/>
    <w:rsid w:val="009C7552"/>
    <w:rsid w:val="009C76D7"/>
    <w:rsid w:val="009C7E93"/>
    <w:rsid w:val="009D001F"/>
    <w:rsid w:val="009D07C3"/>
    <w:rsid w:val="009D0E05"/>
    <w:rsid w:val="009D1995"/>
    <w:rsid w:val="009D24A3"/>
    <w:rsid w:val="009D2682"/>
    <w:rsid w:val="009D2CC2"/>
    <w:rsid w:val="009D32D8"/>
    <w:rsid w:val="009D35A5"/>
    <w:rsid w:val="009D36C2"/>
    <w:rsid w:val="009D413C"/>
    <w:rsid w:val="009D4A1F"/>
    <w:rsid w:val="009D5218"/>
    <w:rsid w:val="009D5FD4"/>
    <w:rsid w:val="009D60E1"/>
    <w:rsid w:val="009D64B9"/>
    <w:rsid w:val="009D66F5"/>
    <w:rsid w:val="009D6731"/>
    <w:rsid w:val="009D67FF"/>
    <w:rsid w:val="009D6E11"/>
    <w:rsid w:val="009D78BB"/>
    <w:rsid w:val="009D7968"/>
    <w:rsid w:val="009E03DC"/>
    <w:rsid w:val="009E13B4"/>
    <w:rsid w:val="009E20BA"/>
    <w:rsid w:val="009E2928"/>
    <w:rsid w:val="009E2EBF"/>
    <w:rsid w:val="009E3412"/>
    <w:rsid w:val="009E37F1"/>
    <w:rsid w:val="009E3C18"/>
    <w:rsid w:val="009E4334"/>
    <w:rsid w:val="009E648B"/>
    <w:rsid w:val="009E6C75"/>
    <w:rsid w:val="009E72C9"/>
    <w:rsid w:val="009E7D0B"/>
    <w:rsid w:val="009F029B"/>
    <w:rsid w:val="009F1076"/>
    <w:rsid w:val="009F13E8"/>
    <w:rsid w:val="009F1447"/>
    <w:rsid w:val="009F22C1"/>
    <w:rsid w:val="009F247F"/>
    <w:rsid w:val="009F2ADC"/>
    <w:rsid w:val="009F2E4D"/>
    <w:rsid w:val="009F30FA"/>
    <w:rsid w:val="009F3424"/>
    <w:rsid w:val="009F3E96"/>
    <w:rsid w:val="009F4B86"/>
    <w:rsid w:val="009F54C1"/>
    <w:rsid w:val="009F5D14"/>
    <w:rsid w:val="009F5F99"/>
    <w:rsid w:val="009F684F"/>
    <w:rsid w:val="009F6C4E"/>
    <w:rsid w:val="009F6EE8"/>
    <w:rsid w:val="009F73B9"/>
    <w:rsid w:val="009F7A68"/>
    <w:rsid w:val="00A00968"/>
    <w:rsid w:val="00A00EA1"/>
    <w:rsid w:val="00A010ED"/>
    <w:rsid w:val="00A01DA8"/>
    <w:rsid w:val="00A021D0"/>
    <w:rsid w:val="00A04BD5"/>
    <w:rsid w:val="00A05BF7"/>
    <w:rsid w:val="00A064DB"/>
    <w:rsid w:val="00A0707F"/>
    <w:rsid w:val="00A0767D"/>
    <w:rsid w:val="00A114BE"/>
    <w:rsid w:val="00A119D1"/>
    <w:rsid w:val="00A11AE4"/>
    <w:rsid w:val="00A1251C"/>
    <w:rsid w:val="00A1281D"/>
    <w:rsid w:val="00A12DDF"/>
    <w:rsid w:val="00A12F50"/>
    <w:rsid w:val="00A13171"/>
    <w:rsid w:val="00A14A8C"/>
    <w:rsid w:val="00A15008"/>
    <w:rsid w:val="00A15034"/>
    <w:rsid w:val="00A16B04"/>
    <w:rsid w:val="00A178A2"/>
    <w:rsid w:val="00A178A3"/>
    <w:rsid w:val="00A20CD1"/>
    <w:rsid w:val="00A216EF"/>
    <w:rsid w:val="00A23056"/>
    <w:rsid w:val="00A24EA2"/>
    <w:rsid w:val="00A24F3E"/>
    <w:rsid w:val="00A261D3"/>
    <w:rsid w:val="00A263C4"/>
    <w:rsid w:val="00A26D2A"/>
    <w:rsid w:val="00A273A5"/>
    <w:rsid w:val="00A27D7E"/>
    <w:rsid w:val="00A30203"/>
    <w:rsid w:val="00A31302"/>
    <w:rsid w:val="00A320AB"/>
    <w:rsid w:val="00A322D3"/>
    <w:rsid w:val="00A32333"/>
    <w:rsid w:val="00A3241D"/>
    <w:rsid w:val="00A324BB"/>
    <w:rsid w:val="00A33436"/>
    <w:rsid w:val="00A33BD0"/>
    <w:rsid w:val="00A348C4"/>
    <w:rsid w:val="00A350A4"/>
    <w:rsid w:val="00A35568"/>
    <w:rsid w:val="00A35FC2"/>
    <w:rsid w:val="00A3632E"/>
    <w:rsid w:val="00A36587"/>
    <w:rsid w:val="00A36B60"/>
    <w:rsid w:val="00A36C2F"/>
    <w:rsid w:val="00A37089"/>
    <w:rsid w:val="00A37D31"/>
    <w:rsid w:val="00A41828"/>
    <w:rsid w:val="00A41F76"/>
    <w:rsid w:val="00A422D7"/>
    <w:rsid w:val="00A42336"/>
    <w:rsid w:val="00A4259D"/>
    <w:rsid w:val="00A4272D"/>
    <w:rsid w:val="00A42E8D"/>
    <w:rsid w:val="00A440C1"/>
    <w:rsid w:val="00A44CD5"/>
    <w:rsid w:val="00A4506B"/>
    <w:rsid w:val="00A45A60"/>
    <w:rsid w:val="00A462E7"/>
    <w:rsid w:val="00A46775"/>
    <w:rsid w:val="00A471B0"/>
    <w:rsid w:val="00A502CB"/>
    <w:rsid w:val="00A50D23"/>
    <w:rsid w:val="00A52154"/>
    <w:rsid w:val="00A52200"/>
    <w:rsid w:val="00A5299D"/>
    <w:rsid w:val="00A52ED7"/>
    <w:rsid w:val="00A531AA"/>
    <w:rsid w:val="00A535AC"/>
    <w:rsid w:val="00A536F4"/>
    <w:rsid w:val="00A53B37"/>
    <w:rsid w:val="00A54706"/>
    <w:rsid w:val="00A5552A"/>
    <w:rsid w:val="00A55C34"/>
    <w:rsid w:val="00A55C95"/>
    <w:rsid w:val="00A5697E"/>
    <w:rsid w:val="00A56B6A"/>
    <w:rsid w:val="00A56F04"/>
    <w:rsid w:val="00A600C5"/>
    <w:rsid w:val="00A6042C"/>
    <w:rsid w:val="00A60961"/>
    <w:rsid w:val="00A61809"/>
    <w:rsid w:val="00A618F9"/>
    <w:rsid w:val="00A61D7F"/>
    <w:rsid w:val="00A62263"/>
    <w:rsid w:val="00A64E7F"/>
    <w:rsid w:val="00A65406"/>
    <w:rsid w:val="00A66E96"/>
    <w:rsid w:val="00A678CC"/>
    <w:rsid w:val="00A67D03"/>
    <w:rsid w:val="00A715EC"/>
    <w:rsid w:val="00A71DAC"/>
    <w:rsid w:val="00A7250E"/>
    <w:rsid w:val="00A72FD0"/>
    <w:rsid w:val="00A73379"/>
    <w:rsid w:val="00A737A7"/>
    <w:rsid w:val="00A74178"/>
    <w:rsid w:val="00A747AA"/>
    <w:rsid w:val="00A764CB"/>
    <w:rsid w:val="00A7688A"/>
    <w:rsid w:val="00A772E8"/>
    <w:rsid w:val="00A7794C"/>
    <w:rsid w:val="00A77CE1"/>
    <w:rsid w:val="00A8048B"/>
    <w:rsid w:val="00A80C80"/>
    <w:rsid w:val="00A80F93"/>
    <w:rsid w:val="00A80F9F"/>
    <w:rsid w:val="00A81C89"/>
    <w:rsid w:val="00A82254"/>
    <w:rsid w:val="00A82274"/>
    <w:rsid w:val="00A82EA1"/>
    <w:rsid w:val="00A83528"/>
    <w:rsid w:val="00A835D2"/>
    <w:rsid w:val="00A83811"/>
    <w:rsid w:val="00A8446D"/>
    <w:rsid w:val="00A846CF"/>
    <w:rsid w:val="00A84EB5"/>
    <w:rsid w:val="00A84FFE"/>
    <w:rsid w:val="00A85261"/>
    <w:rsid w:val="00A85D97"/>
    <w:rsid w:val="00A869B4"/>
    <w:rsid w:val="00A879BB"/>
    <w:rsid w:val="00A87F9F"/>
    <w:rsid w:val="00A9000C"/>
    <w:rsid w:val="00A902E9"/>
    <w:rsid w:val="00A91BB5"/>
    <w:rsid w:val="00A93709"/>
    <w:rsid w:val="00A94911"/>
    <w:rsid w:val="00A94D78"/>
    <w:rsid w:val="00A95478"/>
    <w:rsid w:val="00A956CF"/>
    <w:rsid w:val="00A95A2E"/>
    <w:rsid w:val="00A95FDB"/>
    <w:rsid w:val="00A96D4C"/>
    <w:rsid w:val="00A97A43"/>
    <w:rsid w:val="00AA0889"/>
    <w:rsid w:val="00AA0B85"/>
    <w:rsid w:val="00AA0FA0"/>
    <w:rsid w:val="00AA2A1F"/>
    <w:rsid w:val="00AA3540"/>
    <w:rsid w:val="00AA431D"/>
    <w:rsid w:val="00AA4472"/>
    <w:rsid w:val="00AA4597"/>
    <w:rsid w:val="00AA4606"/>
    <w:rsid w:val="00AA5127"/>
    <w:rsid w:val="00AA51F4"/>
    <w:rsid w:val="00AA570B"/>
    <w:rsid w:val="00AA5714"/>
    <w:rsid w:val="00AA64BA"/>
    <w:rsid w:val="00AA6DEF"/>
    <w:rsid w:val="00AA747D"/>
    <w:rsid w:val="00AB133E"/>
    <w:rsid w:val="00AB17A3"/>
    <w:rsid w:val="00AB1D9E"/>
    <w:rsid w:val="00AB3C3C"/>
    <w:rsid w:val="00AB472A"/>
    <w:rsid w:val="00AB482E"/>
    <w:rsid w:val="00AB51ED"/>
    <w:rsid w:val="00AB5380"/>
    <w:rsid w:val="00AB6DF3"/>
    <w:rsid w:val="00AB7EFA"/>
    <w:rsid w:val="00AC1413"/>
    <w:rsid w:val="00AC1E81"/>
    <w:rsid w:val="00AC218C"/>
    <w:rsid w:val="00AC2607"/>
    <w:rsid w:val="00AC27A9"/>
    <w:rsid w:val="00AC2E3D"/>
    <w:rsid w:val="00AC4316"/>
    <w:rsid w:val="00AC44DB"/>
    <w:rsid w:val="00AC476A"/>
    <w:rsid w:val="00AC4D08"/>
    <w:rsid w:val="00AC67C2"/>
    <w:rsid w:val="00AC78CF"/>
    <w:rsid w:val="00AD08D6"/>
    <w:rsid w:val="00AD0B60"/>
    <w:rsid w:val="00AD1788"/>
    <w:rsid w:val="00AD19B6"/>
    <w:rsid w:val="00AD1A3A"/>
    <w:rsid w:val="00AD2110"/>
    <w:rsid w:val="00AD2961"/>
    <w:rsid w:val="00AD29FA"/>
    <w:rsid w:val="00AD32E0"/>
    <w:rsid w:val="00AD4637"/>
    <w:rsid w:val="00AD5817"/>
    <w:rsid w:val="00AD597C"/>
    <w:rsid w:val="00AD5F54"/>
    <w:rsid w:val="00AD673A"/>
    <w:rsid w:val="00AD6E0F"/>
    <w:rsid w:val="00AD71D6"/>
    <w:rsid w:val="00AD7CA7"/>
    <w:rsid w:val="00AD7F3E"/>
    <w:rsid w:val="00AE06EB"/>
    <w:rsid w:val="00AE095B"/>
    <w:rsid w:val="00AE19E4"/>
    <w:rsid w:val="00AE1C08"/>
    <w:rsid w:val="00AE351B"/>
    <w:rsid w:val="00AE4B2C"/>
    <w:rsid w:val="00AE53E7"/>
    <w:rsid w:val="00AE57EA"/>
    <w:rsid w:val="00AE61A4"/>
    <w:rsid w:val="00AE66A0"/>
    <w:rsid w:val="00AE6C49"/>
    <w:rsid w:val="00AE726F"/>
    <w:rsid w:val="00AE7B4E"/>
    <w:rsid w:val="00AF0125"/>
    <w:rsid w:val="00AF07EE"/>
    <w:rsid w:val="00AF0BD0"/>
    <w:rsid w:val="00AF1CFB"/>
    <w:rsid w:val="00AF2ACE"/>
    <w:rsid w:val="00AF34B9"/>
    <w:rsid w:val="00AF375E"/>
    <w:rsid w:val="00AF39DC"/>
    <w:rsid w:val="00AF425B"/>
    <w:rsid w:val="00AF440E"/>
    <w:rsid w:val="00AF4B2E"/>
    <w:rsid w:val="00AF55FC"/>
    <w:rsid w:val="00AF5733"/>
    <w:rsid w:val="00AF58AE"/>
    <w:rsid w:val="00AF5E1B"/>
    <w:rsid w:val="00AF742D"/>
    <w:rsid w:val="00AF7875"/>
    <w:rsid w:val="00AF7A86"/>
    <w:rsid w:val="00B00848"/>
    <w:rsid w:val="00B00AA0"/>
    <w:rsid w:val="00B01552"/>
    <w:rsid w:val="00B01C9C"/>
    <w:rsid w:val="00B01E11"/>
    <w:rsid w:val="00B01EEC"/>
    <w:rsid w:val="00B02502"/>
    <w:rsid w:val="00B02C94"/>
    <w:rsid w:val="00B02DF2"/>
    <w:rsid w:val="00B02FE7"/>
    <w:rsid w:val="00B0309A"/>
    <w:rsid w:val="00B030EE"/>
    <w:rsid w:val="00B03841"/>
    <w:rsid w:val="00B04170"/>
    <w:rsid w:val="00B052FB"/>
    <w:rsid w:val="00B058E6"/>
    <w:rsid w:val="00B05FF0"/>
    <w:rsid w:val="00B0630E"/>
    <w:rsid w:val="00B06A20"/>
    <w:rsid w:val="00B07E5F"/>
    <w:rsid w:val="00B10258"/>
    <w:rsid w:val="00B107DA"/>
    <w:rsid w:val="00B10C27"/>
    <w:rsid w:val="00B113AC"/>
    <w:rsid w:val="00B11737"/>
    <w:rsid w:val="00B11BDC"/>
    <w:rsid w:val="00B11FAF"/>
    <w:rsid w:val="00B1204A"/>
    <w:rsid w:val="00B12320"/>
    <w:rsid w:val="00B131B3"/>
    <w:rsid w:val="00B13409"/>
    <w:rsid w:val="00B141B4"/>
    <w:rsid w:val="00B1426B"/>
    <w:rsid w:val="00B14381"/>
    <w:rsid w:val="00B1601A"/>
    <w:rsid w:val="00B17963"/>
    <w:rsid w:val="00B17C03"/>
    <w:rsid w:val="00B17EEC"/>
    <w:rsid w:val="00B17F33"/>
    <w:rsid w:val="00B20A35"/>
    <w:rsid w:val="00B20E4D"/>
    <w:rsid w:val="00B21975"/>
    <w:rsid w:val="00B224D9"/>
    <w:rsid w:val="00B23E45"/>
    <w:rsid w:val="00B248AE"/>
    <w:rsid w:val="00B24E28"/>
    <w:rsid w:val="00B25AD7"/>
    <w:rsid w:val="00B25E4B"/>
    <w:rsid w:val="00B26072"/>
    <w:rsid w:val="00B263CD"/>
    <w:rsid w:val="00B2792E"/>
    <w:rsid w:val="00B27E0E"/>
    <w:rsid w:val="00B27F8A"/>
    <w:rsid w:val="00B301DF"/>
    <w:rsid w:val="00B31572"/>
    <w:rsid w:val="00B31D89"/>
    <w:rsid w:val="00B321CC"/>
    <w:rsid w:val="00B327A0"/>
    <w:rsid w:val="00B32F58"/>
    <w:rsid w:val="00B334F8"/>
    <w:rsid w:val="00B3365D"/>
    <w:rsid w:val="00B33D98"/>
    <w:rsid w:val="00B34913"/>
    <w:rsid w:val="00B3508D"/>
    <w:rsid w:val="00B3553F"/>
    <w:rsid w:val="00B361E1"/>
    <w:rsid w:val="00B3735D"/>
    <w:rsid w:val="00B37D5F"/>
    <w:rsid w:val="00B37D7D"/>
    <w:rsid w:val="00B40028"/>
    <w:rsid w:val="00B40324"/>
    <w:rsid w:val="00B404CA"/>
    <w:rsid w:val="00B41170"/>
    <w:rsid w:val="00B4137E"/>
    <w:rsid w:val="00B417AA"/>
    <w:rsid w:val="00B41CB5"/>
    <w:rsid w:val="00B41FBB"/>
    <w:rsid w:val="00B423B8"/>
    <w:rsid w:val="00B42C50"/>
    <w:rsid w:val="00B45136"/>
    <w:rsid w:val="00B45A1D"/>
    <w:rsid w:val="00B47EEB"/>
    <w:rsid w:val="00B507EF"/>
    <w:rsid w:val="00B50A2E"/>
    <w:rsid w:val="00B50DA5"/>
    <w:rsid w:val="00B51F9C"/>
    <w:rsid w:val="00B522E7"/>
    <w:rsid w:val="00B52549"/>
    <w:rsid w:val="00B52711"/>
    <w:rsid w:val="00B536F7"/>
    <w:rsid w:val="00B53CA8"/>
    <w:rsid w:val="00B53CB9"/>
    <w:rsid w:val="00B53CC2"/>
    <w:rsid w:val="00B5484E"/>
    <w:rsid w:val="00B548AF"/>
    <w:rsid w:val="00B54DC3"/>
    <w:rsid w:val="00B551FE"/>
    <w:rsid w:val="00B55460"/>
    <w:rsid w:val="00B55685"/>
    <w:rsid w:val="00B55C07"/>
    <w:rsid w:val="00B55C2F"/>
    <w:rsid w:val="00B57513"/>
    <w:rsid w:val="00B605CD"/>
    <w:rsid w:val="00B607A1"/>
    <w:rsid w:val="00B60851"/>
    <w:rsid w:val="00B612C3"/>
    <w:rsid w:val="00B62B6E"/>
    <w:rsid w:val="00B62BC9"/>
    <w:rsid w:val="00B65C4F"/>
    <w:rsid w:val="00B7159A"/>
    <w:rsid w:val="00B71919"/>
    <w:rsid w:val="00B71CAC"/>
    <w:rsid w:val="00B71D9F"/>
    <w:rsid w:val="00B729C2"/>
    <w:rsid w:val="00B73C90"/>
    <w:rsid w:val="00B749CE"/>
    <w:rsid w:val="00B74F09"/>
    <w:rsid w:val="00B750FA"/>
    <w:rsid w:val="00B7519A"/>
    <w:rsid w:val="00B75BE9"/>
    <w:rsid w:val="00B76A6B"/>
    <w:rsid w:val="00B77352"/>
    <w:rsid w:val="00B773AA"/>
    <w:rsid w:val="00B77EEF"/>
    <w:rsid w:val="00B80358"/>
    <w:rsid w:val="00B803B5"/>
    <w:rsid w:val="00B80F0F"/>
    <w:rsid w:val="00B8110C"/>
    <w:rsid w:val="00B81171"/>
    <w:rsid w:val="00B81B61"/>
    <w:rsid w:val="00B81E0E"/>
    <w:rsid w:val="00B82858"/>
    <w:rsid w:val="00B828C2"/>
    <w:rsid w:val="00B82F8A"/>
    <w:rsid w:val="00B82FC5"/>
    <w:rsid w:val="00B83089"/>
    <w:rsid w:val="00B834EB"/>
    <w:rsid w:val="00B8380E"/>
    <w:rsid w:val="00B838CA"/>
    <w:rsid w:val="00B839EC"/>
    <w:rsid w:val="00B83E94"/>
    <w:rsid w:val="00B844F4"/>
    <w:rsid w:val="00B84604"/>
    <w:rsid w:val="00B84F8D"/>
    <w:rsid w:val="00B85234"/>
    <w:rsid w:val="00B85B37"/>
    <w:rsid w:val="00B872D2"/>
    <w:rsid w:val="00B87314"/>
    <w:rsid w:val="00B87420"/>
    <w:rsid w:val="00B876FA"/>
    <w:rsid w:val="00B9005E"/>
    <w:rsid w:val="00B90560"/>
    <w:rsid w:val="00B90BCF"/>
    <w:rsid w:val="00B9101A"/>
    <w:rsid w:val="00B91122"/>
    <w:rsid w:val="00B911CF"/>
    <w:rsid w:val="00B917EE"/>
    <w:rsid w:val="00B91C49"/>
    <w:rsid w:val="00B924B8"/>
    <w:rsid w:val="00B94947"/>
    <w:rsid w:val="00B94F2D"/>
    <w:rsid w:val="00B95464"/>
    <w:rsid w:val="00B954C9"/>
    <w:rsid w:val="00B95674"/>
    <w:rsid w:val="00B9580A"/>
    <w:rsid w:val="00B96224"/>
    <w:rsid w:val="00B96651"/>
    <w:rsid w:val="00B96F4F"/>
    <w:rsid w:val="00B9711B"/>
    <w:rsid w:val="00BA009A"/>
    <w:rsid w:val="00BA17A4"/>
    <w:rsid w:val="00BA17C5"/>
    <w:rsid w:val="00BA19E6"/>
    <w:rsid w:val="00BA24E4"/>
    <w:rsid w:val="00BA30B8"/>
    <w:rsid w:val="00BA395C"/>
    <w:rsid w:val="00BA3A4C"/>
    <w:rsid w:val="00BA46E9"/>
    <w:rsid w:val="00BA4D55"/>
    <w:rsid w:val="00BA5010"/>
    <w:rsid w:val="00BA584F"/>
    <w:rsid w:val="00BA6145"/>
    <w:rsid w:val="00BA680F"/>
    <w:rsid w:val="00BA74C8"/>
    <w:rsid w:val="00BA7A9D"/>
    <w:rsid w:val="00BB0285"/>
    <w:rsid w:val="00BB18F5"/>
    <w:rsid w:val="00BB19D2"/>
    <w:rsid w:val="00BB2A2E"/>
    <w:rsid w:val="00BB2F18"/>
    <w:rsid w:val="00BB34AA"/>
    <w:rsid w:val="00BB4357"/>
    <w:rsid w:val="00BB471D"/>
    <w:rsid w:val="00BB53DF"/>
    <w:rsid w:val="00BB5471"/>
    <w:rsid w:val="00BB5AA2"/>
    <w:rsid w:val="00BB5B56"/>
    <w:rsid w:val="00BB6383"/>
    <w:rsid w:val="00BB64BF"/>
    <w:rsid w:val="00BB6739"/>
    <w:rsid w:val="00BB78BA"/>
    <w:rsid w:val="00BC06EC"/>
    <w:rsid w:val="00BC072D"/>
    <w:rsid w:val="00BC0F7A"/>
    <w:rsid w:val="00BC1217"/>
    <w:rsid w:val="00BC2319"/>
    <w:rsid w:val="00BC2AC0"/>
    <w:rsid w:val="00BC30A6"/>
    <w:rsid w:val="00BC3A04"/>
    <w:rsid w:val="00BC44A3"/>
    <w:rsid w:val="00BC4D93"/>
    <w:rsid w:val="00BC4EAD"/>
    <w:rsid w:val="00BC4F3D"/>
    <w:rsid w:val="00BC57D0"/>
    <w:rsid w:val="00BC58F0"/>
    <w:rsid w:val="00BC64A0"/>
    <w:rsid w:val="00BC6740"/>
    <w:rsid w:val="00BC7414"/>
    <w:rsid w:val="00BC7C8C"/>
    <w:rsid w:val="00BC7DB4"/>
    <w:rsid w:val="00BC7E07"/>
    <w:rsid w:val="00BD02B4"/>
    <w:rsid w:val="00BD0CC7"/>
    <w:rsid w:val="00BD12AD"/>
    <w:rsid w:val="00BD1DA4"/>
    <w:rsid w:val="00BD2AD1"/>
    <w:rsid w:val="00BD3BB6"/>
    <w:rsid w:val="00BD5290"/>
    <w:rsid w:val="00BD535D"/>
    <w:rsid w:val="00BD583F"/>
    <w:rsid w:val="00BD5BEF"/>
    <w:rsid w:val="00BD5FB4"/>
    <w:rsid w:val="00BD611F"/>
    <w:rsid w:val="00BD6F66"/>
    <w:rsid w:val="00BD7A75"/>
    <w:rsid w:val="00BE012F"/>
    <w:rsid w:val="00BE17CA"/>
    <w:rsid w:val="00BE210C"/>
    <w:rsid w:val="00BE394E"/>
    <w:rsid w:val="00BE3ACB"/>
    <w:rsid w:val="00BE3C3F"/>
    <w:rsid w:val="00BE3C9A"/>
    <w:rsid w:val="00BE4FBD"/>
    <w:rsid w:val="00BE540E"/>
    <w:rsid w:val="00BE5AE6"/>
    <w:rsid w:val="00BE601D"/>
    <w:rsid w:val="00BE659E"/>
    <w:rsid w:val="00BE6683"/>
    <w:rsid w:val="00BE695E"/>
    <w:rsid w:val="00BE7BE0"/>
    <w:rsid w:val="00BF15CB"/>
    <w:rsid w:val="00BF1632"/>
    <w:rsid w:val="00BF1B88"/>
    <w:rsid w:val="00BF20E5"/>
    <w:rsid w:val="00BF2BF0"/>
    <w:rsid w:val="00BF3417"/>
    <w:rsid w:val="00BF497F"/>
    <w:rsid w:val="00BF52DF"/>
    <w:rsid w:val="00BF5797"/>
    <w:rsid w:val="00BF6DD6"/>
    <w:rsid w:val="00BF7121"/>
    <w:rsid w:val="00BF749E"/>
    <w:rsid w:val="00C0027C"/>
    <w:rsid w:val="00C00FAB"/>
    <w:rsid w:val="00C01D17"/>
    <w:rsid w:val="00C020C2"/>
    <w:rsid w:val="00C02F26"/>
    <w:rsid w:val="00C03893"/>
    <w:rsid w:val="00C03934"/>
    <w:rsid w:val="00C03B2A"/>
    <w:rsid w:val="00C0538B"/>
    <w:rsid w:val="00C0599B"/>
    <w:rsid w:val="00C05A7E"/>
    <w:rsid w:val="00C05AAD"/>
    <w:rsid w:val="00C06CFB"/>
    <w:rsid w:val="00C06E18"/>
    <w:rsid w:val="00C07639"/>
    <w:rsid w:val="00C0775D"/>
    <w:rsid w:val="00C07F98"/>
    <w:rsid w:val="00C1121D"/>
    <w:rsid w:val="00C11894"/>
    <w:rsid w:val="00C11F1D"/>
    <w:rsid w:val="00C126A5"/>
    <w:rsid w:val="00C127A4"/>
    <w:rsid w:val="00C1390B"/>
    <w:rsid w:val="00C13984"/>
    <w:rsid w:val="00C13BD6"/>
    <w:rsid w:val="00C1473A"/>
    <w:rsid w:val="00C15FB6"/>
    <w:rsid w:val="00C16AF4"/>
    <w:rsid w:val="00C16CFF"/>
    <w:rsid w:val="00C171E1"/>
    <w:rsid w:val="00C17BC8"/>
    <w:rsid w:val="00C20181"/>
    <w:rsid w:val="00C2041A"/>
    <w:rsid w:val="00C2045F"/>
    <w:rsid w:val="00C21A50"/>
    <w:rsid w:val="00C22319"/>
    <w:rsid w:val="00C223CF"/>
    <w:rsid w:val="00C22F05"/>
    <w:rsid w:val="00C235E2"/>
    <w:rsid w:val="00C23E4A"/>
    <w:rsid w:val="00C246DF"/>
    <w:rsid w:val="00C25EE0"/>
    <w:rsid w:val="00C26683"/>
    <w:rsid w:val="00C267F2"/>
    <w:rsid w:val="00C2688A"/>
    <w:rsid w:val="00C26D35"/>
    <w:rsid w:val="00C27948"/>
    <w:rsid w:val="00C27DE4"/>
    <w:rsid w:val="00C3010C"/>
    <w:rsid w:val="00C312D3"/>
    <w:rsid w:val="00C31902"/>
    <w:rsid w:val="00C3217D"/>
    <w:rsid w:val="00C32A20"/>
    <w:rsid w:val="00C32DED"/>
    <w:rsid w:val="00C3392F"/>
    <w:rsid w:val="00C33A3F"/>
    <w:rsid w:val="00C33CEC"/>
    <w:rsid w:val="00C35086"/>
    <w:rsid w:val="00C35E04"/>
    <w:rsid w:val="00C35E37"/>
    <w:rsid w:val="00C35F5B"/>
    <w:rsid w:val="00C36B24"/>
    <w:rsid w:val="00C36FAD"/>
    <w:rsid w:val="00C375CA"/>
    <w:rsid w:val="00C377EC"/>
    <w:rsid w:val="00C37A59"/>
    <w:rsid w:val="00C37B21"/>
    <w:rsid w:val="00C40EF7"/>
    <w:rsid w:val="00C41C74"/>
    <w:rsid w:val="00C41EEE"/>
    <w:rsid w:val="00C429B1"/>
    <w:rsid w:val="00C42D6F"/>
    <w:rsid w:val="00C42DF2"/>
    <w:rsid w:val="00C43BA4"/>
    <w:rsid w:val="00C448E2"/>
    <w:rsid w:val="00C45914"/>
    <w:rsid w:val="00C46BC3"/>
    <w:rsid w:val="00C47C2B"/>
    <w:rsid w:val="00C500C5"/>
    <w:rsid w:val="00C503B8"/>
    <w:rsid w:val="00C5050A"/>
    <w:rsid w:val="00C506A9"/>
    <w:rsid w:val="00C5132E"/>
    <w:rsid w:val="00C52EA6"/>
    <w:rsid w:val="00C5323D"/>
    <w:rsid w:val="00C53544"/>
    <w:rsid w:val="00C55E5B"/>
    <w:rsid w:val="00C55E86"/>
    <w:rsid w:val="00C56C1B"/>
    <w:rsid w:val="00C56FDA"/>
    <w:rsid w:val="00C57479"/>
    <w:rsid w:val="00C57986"/>
    <w:rsid w:val="00C609AE"/>
    <w:rsid w:val="00C60C0E"/>
    <w:rsid w:val="00C6112B"/>
    <w:rsid w:val="00C6149E"/>
    <w:rsid w:val="00C62051"/>
    <w:rsid w:val="00C627C0"/>
    <w:rsid w:val="00C629B3"/>
    <w:rsid w:val="00C64274"/>
    <w:rsid w:val="00C649A4"/>
    <w:rsid w:val="00C6506A"/>
    <w:rsid w:val="00C650DB"/>
    <w:rsid w:val="00C66538"/>
    <w:rsid w:val="00C67BB0"/>
    <w:rsid w:val="00C67DA5"/>
    <w:rsid w:val="00C7015C"/>
    <w:rsid w:val="00C72453"/>
    <w:rsid w:val="00C728D8"/>
    <w:rsid w:val="00C72BD9"/>
    <w:rsid w:val="00C734CC"/>
    <w:rsid w:val="00C735A3"/>
    <w:rsid w:val="00C74465"/>
    <w:rsid w:val="00C74B68"/>
    <w:rsid w:val="00C74C74"/>
    <w:rsid w:val="00C767AF"/>
    <w:rsid w:val="00C77496"/>
    <w:rsid w:val="00C77544"/>
    <w:rsid w:val="00C779DC"/>
    <w:rsid w:val="00C809CB"/>
    <w:rsid w:val="00C81183"/>
    <w:rsid w:val="00C813BE"/>
    <w:rsid w:val="00C81644"/>
    <w:rsid w:val="00C827E7"/>
    <w:rsid w:val="00C82F89"/>
    <w:rsid w:val="00C83754"/>
    <w:rsid w:val="00C859C6"/>
    <w:rsid w:val="00C85C0C"/>
    <w:rsid w:val="00C85DA3"/>
    <w:rsid w:val="00C86157"/>
    <w:rsid w:val="00C8755C"/>
    <w:rsid w:val="00C901CE"/>
    <w:rsid w:val="00C913D0"/>
    <w:rsid w:val="00C917E3"/>
    <w:rsid w:val="00C91A5D"/>
    <w:rsid w:val="00C91C84"/>
    <w:rsid w:val="00C91CF8"/>
    <w:rsid w:val="00C925BE"/>
    <w:rsid w:val="00C92C35"/>
    <w:rsid w:val="00C92C60"/>
    <w:rsid w:val="00C933A7"/>
    <w:rsid w:val="00C938A8"/>
    <w:rsid w:val="00C9487D"/>
    <w:rsid w:val="00C95488"/>
    <w:rsid w:val="00C96046"/>
    <w:rsid w:val="00C96814"/>
    <w:rsid w:val="00C971EF"/>
    <w:rsid w:val="00CA0711"/>
    <w:rsid w:val="00CA0C12"/>
    <w:rsid w:val="00CA0D39"/>
    <w:rsid w:val="00CA117E"/>
    <w:rsid w:val="00CA185D"/>
    <w:rsid w:val="00CA32D2"/>
    <w:rsid w:val="00CA3727"/>
    <w:rsid w:val="00CA37C3"/>
    <w:rsid w:val="00CA4765"/>
    <w:rsid w:val="00CA4E97"/>
    <w:rsid w:val="00CA518A"/>
    <w:rsid w:val="00CA58BD"/>
    <w:rsid w:val="00CA5BA3"/>
    <w:rsid w:val="00CA5E8E"/>
    <w:rsid w:val="00CA707B"/>
    <w:rsid w:val="00CA7CDC"/>
    <w:rsid w:val="00CB16DA"/>
    <w:rsid w:val="00CB2502"/>
    <w:rsid w:val="00CB29EF"/>
    <w:rsid w:val="00CB3F0F"/>
    <w:rsid w:val="00CB41FB"/>
    <w:rsid w:val="00CB4291"/>
    <w:rsid w:val="00CB5151"/>
    <w:rsid w:val="00CB52A3"/>
    <w:rsid w:val="00CB5862"/>
    <w:rsid w:val="00CB5DB5"/>
    <w:rsid w:val="00CB63A5"/>
    <w:rsid w:val="00CB64B8"/>
    <w:rsid w:val="00CB6C6D"/>
    <w:rsid w:val="00CB7784"/>
    <w:rsid w:val="00CC0242"/>
    <w:rsid w:val="00CC061B"/>
    <w:rsid w:val="00CC07B0"/>
    <w:rsid w:val="00CC1328"/>
    <w:rsid w:val="00CC1CD8"/>
    <w:rsid w:val="00CC2094"/>
    <w:rsid w:val="00CC213D"/>
    <w:rsid w:val="00CC2D4F"/>
    <w:rsid w:val="00CC3225"/>
    <w:rsid w:val="00CC436C"/>
    <w:rsid w:val="00CC4782"/>
    <w:rsid w:val="00CC4B2A"/>
    <w:rsid w:val="00CC4E8E"/>
    <w:rsid w:val="00CC50F8"/>
    <w:rsid w:val="00CC61C5"/>
    <w:rsid w:val="00CC68E7"/>
    <w:rsid w:val="00CC69AA"/>
    <w:rsid w:val="00CC6A57"/>
    <w:rsid w:val="00CC6A58"/>
    <w:rsid w:val="00CC6A9B"/>
    <w:rsid w:val="00CC6BF5"/>
    <w:rsid w:val="00CC6C44"/>
    <w:rsid w:val="00CC6D9B"/>
    <w:rsid w:val="00CC70AB"/>
    <w:rsid w:val="00CC74D5"/>
    <w:rsid w:val="00CC7A66"/>
    <w:rsid w:val="00CC7A77"/>
    <w:rsid w:val="00CC7F78"/>
    <w:rsid w:val="00CD0059"/>
    <w:rsid w:val="00CD00BC"/>
    <w:rsid w:val="00CD036E"/>
    <w:rsid w:val="00CD05B0"/>
    <w:rsid w:val="00CD1127"/>
    <w:rsid w:val="00CD12B9"/>
    <w:rsid w:val="00CD2344"/>
    <w:rsid w:val="00CD2436"/>
    <w:rsid w:val="00CD2589"/>
    <w:rsid w:val="00CD271A"/>
    <w:rsid w:val="00CD2A8F"/>
    <w:rsid w:val="00CD3A37"/>
    <w:rsid w:val="00CD48D1"/>
    <w:rsid w:val="00CD5306"/>
    <w:rsid w:val="00CD54ED"/>
    <w:rsid w:val="00CD56AA"/>
    <w:rsid w:val="00CD5736"/>
    <w:rsid w:val="00CD71F1"/>
    <w:rsid w:val="00CD7751"/>
    <w:rsid w:val="00CD7BFA"/>
    <w:rsid w:val="00CE03AF"/>
    <w:rsid w:val="00CE070D"/>
    <w:rsid w:val="00CE10B6"/>
    <w:rsid w:val="00CE11DC"/>
    <w:rsid w:val="00CE1236"/>
    <w:rsid w:val="00CE13A7"/>
    <w:rsid w:val="00CE2074"/>
    <w:rsid w:val="00CE2119"/>
    <w:rsid w:val="00CE2624"/>
    <w:rsid w:val="00CE3141"/>
    <w:rsid w:val="00CE348E"/>
    <w:rsid w:val="00CE4A2C"/>
    <w:rsid w:val="00CE54FF"/>
    <w:rsid w:val="00CE5555"/>
    <w:rsid w:val="00CE56D7"/>
    <w:rsid w:val="00CE6B20"/>
    <w:rsid w:val="00CE71C4"/>
    <w:rsid w:val="00CE73EF"/>
    <w:rsid w:val="00CF01D6"/>
    <w:rsid w:val="00CF08E3"/>
    <w:rsid w:val="00CF1005"/>
    <w:rsid w:val="00CF165C"/>
    <w:rsid w:val="00CF1D1F"/>
    <w:rsid w:val="00CF2E4F"/>
    <w:rsid w:val="00CF3B32"/>
    <w:rsid w:val="00CF43E4"/>
    <w:rsid w:val="00CF48EE"/>
    <w:rsid w:val="00CF4AED"/>
    <w:rsid w:val="00CF5DB7"/>
    <w:rsid w:val="00CF613B"/>
    <w:rsid w:val="00CF770B"/>
    <w:rsid w:val="00CF79EA"/>
    <w:rsid w:val="00CF7F55"/>
    <w:rsid w:val="00D0023A"/>
    <w:rsid w:val="00D00A45"/>
    <w:rsid w:val="00D00DEA"/>
    <w:rsid w:val="00D0156D"/>
    <w:rsid w:val="00D015BC"/>
    <w:rsid w:val="00D01926"/>
    <w:rsid w:val="00D01B1C"/>
    <w:rsid w:val="00D01BDB"/>
    <w:rsid w:val="00D02900"/>
    <w:rsid w:val="00D02AC7"/>
    <w:rsid w:val="00D03A64"/>
    <w:rsid w:val="00D04529"/>
    <w:rsid w:val="00D04AA1"/>
    <w:rsid w:val="00D04D84"/>
    <w:rsid w:val="00D067B0"/>
    <w:rsid w:val="00D073F3"/>
    <w:rsid w:val="00D0756D"/>
    <w:rsid w:val="00D0768F"/>
    <w:rsid w:val="00D07EE6"/>
    <w:rsid w:val="00D10046"/>
    <w:rsid w:val="00D1082C"/>
    <w:rsid w:val="00D10CB3"/>
    <w:rsid w:val="00D1122C"/>
    <w:rsid w:val="00D11D72"/>
    <w:rsid w:val="00D122C3"/>
    <w:rsid w:val="00D1263F"/>
    <w:rsid w:val="00D131A3"/>
    <w:rsid w:val="00D1444F"/>
    <w:rsid w:val="00D1483D"/>
    <w:rsid w:val="00D1523C"/>
    <w:rsid w:val="00D15369"/>
    <w:rsid w:val="00D155F1"/>
    <w:rsid w:val="00D15942"/>
    <w:rsid w:val="00D15F8F"/>
    <w:rsid w:val="00D165CF"/>
    <w:rsid w:val="00D16ABB"/>
    <w:rsid w:val="00D1700C"/>
    <w:rsid w:val="00D176DF"/>
    <w:rsid w:val="00D17706"/>
    <w:rsid w:val="00D200C8"/>
    <w:rsid w:val="00D2019A"/>
    <w:rsid w:val="00D201B5"/>
    <w:rsid w:val="00D2075D"/>
    <w:rsid w:val="00D2126B"/>
    <w:rsid w:val="00D21A73"/>
    <w:rsid w:val="00D220E5"/>
    <w:rsid w:val="00D2216C"/>
    <w:rsid w:val="00D23409"/>
    <w:rsid w:val="00D24603"/>
    <w:rsid w:val="00D24795"/>
    <w:rsid w:val="00D24FCD"/>
    <w:rsid w:val="00D25310"/>
    <w:rsid w:val="00D25B2D"/>
    <w:rsid w:val="00D25B89"/>
    <w:rsid w:val="00D25F4F"/>
    <w:rsid w:val="00D26448"/>
    <w:rsid w:val="00D26E8A"/>
    <w:rsid w:val="00D27CB3"/>
    <w:rsid w:val="00D309C7"/>
    <w:rsid w:val="00D317A5"/>
    <w:rsid w:val="00D322CA"/>
    <w:rsid w:val="00D33D80"/>
    <w:rsid w:val="00D3513F"/>
    <w:rsid w:val="00D3683D"/>
    <w:rsid w:val="00D36900"/>
    <w:rsid w:val="00D36DB9"/>
    <w:rsid w:val="00D37700"/>
    <w:rsid w:val="00D3787E"/>
    <w:rsid w:val="00D37880"/>
    <w:rsid w:val="00D3799A"/>
    <w:rsid w:val="00D40007"/>
    <w:rsid w:val="00D403E5"/>
    <w:rsid w:val="00D4064D"/>
    <w:rsid w:val="00D40F42"/>
    <w:rsid w:val="00D417D7"/>
    <w:rsid w:val="00D41FE8"/>
    <w:rsid w:val="00D4271A"/>
    <w:rsid w:val="00D42736"/>
    <w:rsid w:val="00D42F3B"/>
    <w:rsid w:val="00D433C4"/>
    <w:rsid w:val="00D434BC"/>
    <w:rsid w:val="00D43E4C"/>
    <w:rsid w:val="00D44267"/>
    <w:rsid w:val="00D44525"/>
    <w:rsid w:val="00D44CEE"/>
    <w:rsid w:val="00D45DA3"/>
    <w:rsid w:val="00D46B7C"/>
    <w:rsid w:val="00D46C70"/>
    <w:rsid w:val="00D46E73"/>
    <w:rsid w:val="00D4743E"/>
    <w:rsid w:val="00D5054E"/>
    <w:rsid w:val="00D5079B"/>
    <w:rsid w:val="00D51432"/>
    <w:rsid w:val="00D51C82"/>
    <w:rsid w:val="00D51E12"/>
    <w:rsid w:val="00D5266D"/>
    <w:rsid w:val="00D52A40"/>
    <w:rsid w:val="00D5326B"/>
    <w:rsid w:val="00D5329E"/>
    <w:rsid w:val="00D53BAE"/>
    <w:rsid w:val="00D5413F"/>
    <w:rsid w:val="00D548E9"/>
    <w:rsid w:val="00D57851"/>
    <w:rsid w:val="00D60295"/>
    <w:rsid w:val="00D60F58"/>
    <w:rsid w:val="00D61D71"/>
    <w:rsid w:val="00D623F5"/>
    <w:rsid w:val="00D62410"/>
    <w:rsid w:val="00D62E62"/>
    <w:rsid w:val="00D64F2F"/>
    <w:rsid w:val="00D65735"/>
    <w:rsid w:val="00D65DC8"/>
    <w:rsid w:val="00D66826"/>
    <w:rsid w:val="00D70073"/>
    <w:rsid w:val="00D70A37"/>
    <w:rsid w:val="00D70DE8"/>
    <w:rsid w:val="00D70EAD"/>
    <w:rsid w:val="00D71312"/>
    <w:rsid w:val="00D71D26"/>
    <w:rsid w:val="00D72A8F"/>
    <w:rsid w:val="00D72E6C"/>
    <w:rsid w:val="00D73114"/>
    <w:rsid w:val="00D73297"/>
    <w:rsid w:val="00D74AEB"/>
    <w:rsid w:val="00D74D19"/>
    <w:rsid w:val="00D75438"/>
    <w:rsid w:val="00D7548B"/>
    <w:rsid w:val="00D757F1"/>
    <w:rsid w:val="00D76079"/>
    <w:rsid w:val="00D76C4B"/>
    <w:rsid w:val="00D775AD"/>
    <w:rsid w:val="00D77DB7"/>
    <w:rsid w:val="00D80BA4"/>
    <w:rsid w:val="00D80E6E"/>
    <w:rsid w:val="00D82680"/>
    <w:rsid w:val="00D82AAE"/>
    <w:rsid w:val="00D82FCF"/>
    <w:rsid w:val="00D837A6"/>
    <w:rsid w:val="00D83B6F"/>
    <w:rsid w:val="00D83E90"/>
    <w:rsid w:val="00D847E9"/>
    <w:rsid w:val="00D854B6"/>
    <w:rsid w:val="00D85EFF"/>
    <w:rsid w:val="00D86530"/>
    <w:rsid w:val="00D86666"/>
    <w:rsid w:val="00D872CD"/>
    <w:rsid w:val="00D876F4"/>
    <w:rsid w:val="00D87935"/>
    <w:rsid w:val="00D90074"/>
    <w:rsid w:val="00D92C2A"/>
    <w:rsid w:val="00D93266"/>
    <w:rsid w:val="00D93759"/>
    <w:rsid w:val="00D938B4"/>
    <w:rsid w:val="00D955F8"/>
    <w:rsid w:val="00D960F3"/>
    <w:rsid w:val="00D9679B"/>
    <w:rsid w:val="00D96DE9"/>
    <w:rsid w:val="00D970B1"/>
    <w:rsid w:val="00D97A1A"/>
    <w:rsid w:val="00DA0231"/>
    <w:rsid w:val="00DA1180"/>
    <w:rsid w:val="00DA148D"/>
    <w:rsid w:val="00DA19FA"/>
    <w:rsid w:val="00DA1E25"/>
    <w:rsid w:val="00DA203D"/>
    <w:rsid w:val="00DA269D"/>
    <w:rsid w:val="00DA2BE5"/>
    <w:rsid w:val="00DA2C72"/>
    <w:rsid w:val="00DA39F1"/>
    <w:rsid w:val="00DA3ED5"/>
    <w:rsid w:val="00DA4574"/>
    <w:rsid w:val="00DA4A22"/>
    <w:rsid w:val="00DA5692"/>
    <w:rsid w:val="00DA5903"/>
    <w:rsid w:val="00DA5957"/>
    <w:rsid w:val="00DA5AE0"/>
    <w:rsid w:val="00DA5DBE"/>
    <w:rsid w:val="00DA7B99"/>
    <w:rsid w:val="00DB0AA8"/>
    <w:rsid w:val="00DB145A"/>
    <w:rsid w:val="00DB1970"/>
    <w:rsid w:val="00DB1DF2"/>
    <w:rsid w:val="00DB1EED"/>
    <w:rsid w:val="00DB2ECA"/>
    <w:rsid w:val="00DB3D7C"/>
    <w:rsid w:val="00DB4329"/>
    <w:rsid w:val="00DB58F5"/>
    <w:rsid w:val="00DB6073"/>
    <w:rsid w:val="00DB6940"/>
    <w:rsid w:val="00DB7D7B"/>
    <w:rsid w:val="00DB7DE8"/>
    <w:rsid w:val="00DC00F7"/>
    <w:rsid w:val="00DC0A54"/>
    <w:rsid w:val="00DC0E76"/>
    <w:rsid w:val="00DC0EDF"/>
    <w:rsid w:val="00DC0FC5"/>
    <w:rsid w:val="00DC14D9"/>
    <w:rsid w:val="00DC1C0A"/>
    <w:rsid w:val="00DC267F"/>
    <w:rsid w:val="00DC3619"/>
    <w:rsid w:val="00DC44E0"/>
    <w:rsid w:val="00DC539C"/>
    <w:rsid w:val="00DC58C6"/>
    <w:rsid w:val="00DC66D3"/>
    <w:rsid w:val="00DC751B"/>
    <w:rsid w:val="00DC75DB"/>
    <w:rsid w:val="00DC7AB5"/>
    <w:rsid w:val="00DC7E37"/>
    <w:rsid w:val="00DC7E87"/>
    <w:rsid w:val="00DD062A"/>
    <w:rsid w:val="00DD0994"/>
    <w:rsid w:val="00DD0A7E"/>
    <w:rsid w:val="00DD0E4B"/>
    <w:rsid w:val="00DD133F"/>
    <w:rsid w:val="00DD1361"/>
    <w:rsid w:val="00DD2770"/>
    <w:rsid w:val="00DD2A1D"/>
    <w:rsid w:val="00DD2EE1"/>
    <w:rsid w:val="00DD37DE"/>
    <w:rsid w:val="00DD3BAC"/>
    <w:rsid w:val="00DD458A"/>
    <w:rsid w:val="00DD51FD"/>
    <w:rsid w:val="00DD53C1"/>
    <w:rsid w:val="00DD604E"/>
    <w:rsid w:val="00DD6AC8"/>
    <w:rsid w:val="00DD6FF0"/>
    <w:rsid w:val="00DD74CC"/>
    <w:rsid w:val="00DD757E"/>
    <w:rsid w:val="00DD7BD3"/>
    <w:rsid w:val="00DE068D"/>
    <w:rsid w:val="00DE183A"/>
    <w:rsid w:val="00DE1C18"/>
    <w:rsid w:val="00DE202A"/>
    <w:rsid w:val="00DE225C"/>
    <w:rsid w:val="00DE2DE1"/>
    <w:rsid w:val="00DE3761"/>
    <w:rsid w:val="00DE37FB"/>
    <w:rsid w:val="00DE4BDE"/>
    <w:rsid w:val="00DE4E01"/>
    <w:rsid w:val="00DE5184"/>
    <w:rsid w:val="00DE5740"/>
    <w:rsid w:val="00DE6F69"/>
    <w:rsid w:val="00DE743C"/>
    <w:rsid w:val="00DE79BB"/>
    <w:rsid w:val="00DE7CC4"/>
    <w:rsid w:val="00DE7FCD"/>
    <w:rsid w:val="00DF0B80"/>
    <w:rsid w:val="00DF0DF0"/>
    <w:rsid w:val="00DF0FD5"/>
    <w:rsid w:val="00DF1967"/>
    <w:rsid w:val="00DF2593"/>
    <w:rsid w:val="00DF2603"/>
    <w:rsid w:val="00DF2D49"/>
    <w:rsid w:val="00DF4367"/>
    <w:rsid w:val="00DF4950"/>
    <w:rsid w:val="00DF4E75"/>
    <w:rsid w:val="00DF4FAC"/>
    <w:rsid w:val="00DF5DCE"/>
    <w:rsid w:val="00DF7DBD"/>
    <w:rsid w:val="00E019CA"/>
    <w:rsid w:val="00E01E03"/>
    <w:rsid w:val="00E02A17"/>
    <w:rsid w:val="00E02ABA"/>
    <w:rsid w:val="00E02E0B"/>
    <w:rsid w:val="00E037D5"/>
    <w:rsid w:val="00E06436"/>
    <w:rsid w:val="00E06D59"/>
    <w:rsid w:val="00E07305"/>
    <w:rsid w:val="00E07428"/>
    <w:rsid w:val="00E07476"/>
    <w:rsid w:val="00E074FD"/>
    <w:rsid w:val="00E0764E"/>
    <w:rsid w:val="00E07FD7"/>
    <w:rsid w:val="00E10BD8"/>
    <w:rsid w:val="00E11085"/>
    <w:rsid w:val="00E11298"/>
    <w:rsid w:val="00E11F72"/>
    <w:rsid w:val="00E12F76"/>
    <w:rsid w:val="00E12FCC"/>
    <w:rsid w:val="00E132ED"/>
    <w:rsid w:val="00E14482"/>
    <w:rsid w:val="00E14CF3"/>
    <w:rsid w:val="00E15358"/>
    <w:rsid w:val="00E154A7"/>
    <w:rsid w:val="00E16089"/>
    <w:rsid w:val="00E1618D"/>
    <w:rsid w:val="00E16576"/>
    <w:rsid w:val="00E165A2"/>
    <w:rsid w:val="00E169F6"/>
    <w:rsid w:val="00E171FC"/>
    <w:rsid w:val="00E20145"/>
    <w:rsid w:val="00E20151"/>
    <w:rsid w:val="00E20154"/>
    <w:rsid w:val="00E20487"/>
    <w:rsid w:val="00E21525"/>
    <w:rsid w:val="00E21601"/>
    <w:rsid w:val="00E21740"/>
    <w:rsid w:val="00E22BF0"/>
    <w:rsid w:val="00E23253"/>
    <w:rsid w:val="00E2342D"/>
    <w:rsid w:val="00E23AA7"/>
    <w:rsid w:val="00E23FA0"/>
    <w:rsid w:val="00E24054"/>
    <w:rsid w:val="00E247E1"/>
    <w:rsid w:val="00E24A1C"/>
    <w:rsid w:val="00E254C1"/>
    <w:rsid w:val="00E25D14"/>
    <w:rsid w:val="00E308B9"/>
    <w:rsid w:val="00E30AED"/>
    <w:rsid w:val="00E31C69"/>
    <w:rsid w:val="00E323A5"/>
    <w:rsid w:val="00E325AA"/>
    <w:rsid w:val="00E33232"/>
    <w:rsid w:val="00E333E0"/>
    <w:rsid w:val="00E33827"/>
    <w:rsid w:val="00E33ADC"/>
    <w:rsid w:val="00E33AEE"/>
    <w:rsid w:val="00E341C5"/>
    <w:rsid w:val="00E35919"/>
    <w:rsid w:val="00E3603C"/>
    <w:rsid w:val="00E363A9"/>
    <w:rsid w:val="00E36FAC"/>
    <w:rsid w:val="00E37E21"/>
    <w:rsid w:val="00E4001C"/>
    <w:rsid w:val="00E404D0"/>
    <w:rsid w:val="00E40BA0"/>
    <w:rsid w:val="00E42705"/>
    <w:rsid w:val="00E434CB"/>
    <w:rsid w:val="00E440F9"/>
    <w:rsid w:val="00E44188"/>
    <w:rsid w:val="00E450ED"/>
    <w:rsid w:val="00E453CE"/>
    <w:rsid w:val="00E46B80"/>
    <w:rsid w:val="00E46E86"/>
    <w:rsid w:val="00E4706B"/>
    <w:rsid w:val="00E4718E"/>
    <w:rsid w:val="00E47CB7"/>
    <w:rsid w:val="00E50020"/>
    <w:rsid w:val="00E51A09"/>
    <w:rsid w:val="00E52818"/>
    <w:rsid w:val="00E547C1"/>
    <w:rsid w:val="00E55560"/>
    <w:rsid w:val="00E557DA"/>
    <w:rsid w:val="00E55B63"/>
    <w:rsid w:val="00E55E07"/>
    <w:rsid w:val="00E56A00"/>
    <w:rsid w:val="00E5731E"/>
    <w:rsid w:val="00E57533"/>
    <w:rsid w:val="00E60D09"/>
    <w:rsid w:val="00E60D77"/>
    <w:rsid w:val="00E60F27"/>
    <w:rsid w:val="00E613E9"/>
    <w:rsid w:val="00E615A1"/>
    <w:rsid w:val="00E61C5C"/>
    <w:rsid w:val="00E61DAC"/>
    <w:rsid w:val="00E62B75"/>
    <w:rsid w:val="00E6372E"/>
    <w:rsid w:val="00E645A6"/>
    <w:rsid w:val="00E64D4A"/>
    <w:rsid w:val="00E651F4"/>
    <w:rsid w:val="00E653A3"/>
    <w:rsid w:val="00E65C19"/>
    <w:rsid w:val="00E67F88"/>
    <w:rsid w:val="00E7019E"/>
    <w:rsid w:val="00E708F3"/>
    <w:rsid w:val="00E71730"/>
    <w:rsid w:val="00E71FBD"/>
    <w:rsid w:val="00E721D2"/>
    <w:rsid w:val="00E7220F"/>
    <w:rsid w:val="00E728FD"/>
    <w:rsid w:val="00E7371F"/>
    <w:rsid w:val="00E73AE1"/>
    <w:rsid w:val="00E743D1"/>
    <w:rsid w:val="00E749C0"/>
    <w:rsid w:val="00E74ABA"/>
    <w:rsid w:val="00E74FD6"/>
    <w:rsid w:val="00E766AA"/>
    <w:rsid w:val="00E767A0"/>
    <w:rsid w:val="00E773CC"/>
    <w:rsid w:val="00E77C76"/>
    <w:rsid w:val="00E810F6"/>
    <w:rsid w:val="00E81DD4"/>
    <w:rsid w:val="00E81FA6"/>
    <w:rsid w:val="00E82EC8"/>
    <w:rsid w:val="00E833D1"/>
    <w:rsid w:val="00E843A5"/>
    <w:rsid w:val="00E850EF"/>
    <w:rsid w:val="00E8538C"/>
    <w:rsid w:val="00E8552D"/>
    <w:rsid w:val="00E8555A"/>
    <w:rsid w:val="00E85624"/>
    <w:rsid w:val="00E85CFA"/>
    <w:rsid w:val="00E86707"/>
    <w:rsid w:val="00E869D8"/>
    <w:rsid w:val="00E8710C"/>
    <w:rsid w:val="00E87C4B"/>
    <w:rsid w:val="00E9050D"/>
    <w:rsid w:val="00E90534"/>
    <w:rsid w:val="00E908CA"/>
    <w:rsid w:val="00E90EF7"/>
    <w:rsid w:val="00E91438"/>
    <w:rsid w:val="00E91F4B"/>
    <w:rsid w:val="00E927A7"/>
    <w:rsid w:val="00E9324C"/>
    <w:rsid w:val="00E9378A"/>
    <w:rsid w:val="00E94499"/>
    <w:rsid w:val="00E95118"/>
    <w:rsid w:val="00E9569F"/>
    <w:rsid w:val="00E959E0"/>
    <w:rsid w:val="00E9772E"/>
    <w:rsid w:val="00E97A6C"/>
    <w:rsid w:val="00EA1B00"/>
    <w:rsid w:val="00EA1C00"/>
    <w:rsid w:val="00EA1D71"/>
    <w:rsid w:val="00EA261E"/>
    <w:rsid w:val="00EA2927"/>
    <w:rsid w:val="00EA2FD8"/>
    <w:rsid w:val="00EA3A58"/>
    <w:rsid w:val="00EA4E1F"/>
    <w:rsid w:val="00EA5186"/>
    <w:rsid w:val="00EA5D54"/>
    <w:rsid w:val="00EA60CB"/>
    <w:rsid w:val="00EA6268"/>
    <w:rsid w:val="00EA693D"/>
    <w:rsid w:val="00EA7111"/>
    <w:rsid w:val="00EA7615"/>
    <w:rsid w:val="00EA7B1F"/>
    <w:rsid w:val="00EB0C94"/>
    <w:rsid w:val="00EB166E"/>
    <w:rsid w:val="00EB1A66"/>
    <w:rsid w:val="00EB1B01"/>
    <w:rsid w:val="00EB2D72"/>
    <w:rsid w:val="00EB2E75"/>
    <w:rsid w:val="00EB3358"/>
    <w:rsid w:val="00EB38EC"/>
    <w:rsid w:val="00EB393F"/>
    <w:rsid w:val="00EB4245"/>
    <w:rsid w:val="00EB5948"/>
    <w:rsid w:val="00EB71A8"/>
    <w:rsid w:val="00EB75B8"/>
    <w:rsid w:val="00EB7B35"/>
    <w:rsid w:val="00EC1617"/>
    <w:rsid w:val="00EC1975"/>
    <w:rsid w:val="00EC1B15"/>
    <w:rsid w:val="00EC2643"/>
    <w:rsid w:val="00EC2AFF"/>
    <w:rsid w:val="00EC3A01"/>
    <w:rsid w:val="00EC3B81"/>
    <w:rsid w:val="00EC4109"/>
    <w:rsid w:val="00EC55C0"/>
    <w:rsid w:val="00EC617E"/>
    <w:rsid w:val="00EC73F3"/>
    <w:rsid w:val="00ED0340"/>
    <w:rsid w:val="00ED0C12"/>
    <w:rsid w:val="00ED0F95"/>
    <w:rsid w:val="00ED2256"/>
    <w:rsid w:val="00ED24B7"/>
    <w:rsid w:val="00ED24E4"/>
    <w:rsid w:val="00ED2F2C"/>
    <w:rsid w:val="00ED330F"/>
    <w:rsid w:val="00ED33DF"/>
    <w:rsid w:val="00ED34F3"/>
    <w:rsid w:val="00ED3DC8"/>
    <w:rsid w:val="00ED43E1"/>
    <w:rsid w:val="00ED4D77"/>
    <w:rsid w:val="00ED4DB6"/>
    <w:rsid w:val="00ED6401"/>
    <w:rsid w:val="00ED6C13"/>
    <w:rsid w:val="00ED7468"/>
    <w:rsid w:val="00ED7BCB"/>
    <w:rsid w:val="00ED7FB5"/>
    <w:rsid w:val="00EE0175"/>
    <w:rsid w:val="00EE0243"/>
    <w:rsid w:val="00EE0B5D"/>
    <w:rsid w:val="00EE16B5"/>
    <w:rsid w:val="00EE1F98"/>
    <w:rsid w:val="00EE29B8"/>
    <w:rsid w:val="00EE3755"/>
    <w:rsid w:val="00EE42BD"/>
    <w:rsid w:val="00EE5E3A"/>
    <w:rsid w:val="00EF08CF"/>
    <w:rsid w:val="00EF0938"/>
    <w:rsid w:val="00EF1332"/>
    <w:rsid w:val="00EF1510"/>
    <w:rsid w:val="00EF18D2"/>
    <w:rsid w:val="00EF1E33"/>
    <w:rsid w:val="00EF226C"/>
    <w:rsid w:val="00EF37AD"/>
    <w:rsid w:val="00EF6B67"/>
    <w:rsid w:val="00EF7E36"/>
    <w:rsid w:val="00F021C6"/>
    <w:rsid w:val="00F031E5"/>
    <w:rsid w:val="00F03452"/>
    <w:rsid w:val="00F034DC"/>
    <w:rsid w:val="00F03D1C"/>
    <w:rsid w:val="00F03DF7"/>
    <w:rsid w:val="00F03EF4"/>
    <w:rsid w:val="00F04A87"/>
    <w:rsid w:val="00F04EC2"/>
    <w:rsid w:val="00F058E5"/>
    <w:rsid w:val="00F05B73"/>
    <w:rsid w:val="00F05BD3"/>
    <w:rsid w:val="00F06127"/>
    <w:rsid w:val="00F0699B"/>
    <w:rsid w:val="00F073F6"/>
    <w:rsid w:val="00F07783"/>
    <w:rsid w:val="00F07816"/>
    <w:rsid w:val="00F07F31"/>
    <w:rsid w:val="00F10A77"/>
    <w:rsid w:val="00F10EAF"/>
    <w:rsid w:val="00F11C2A"/>
    <w:rsid w:val="00F11F1F"/>
    <w:rsid w:val="00F123FF"/>
    <w:rsid w:val="00F1412F"/>
    <w:rsid w:val="00F1448D"/>
    <w:rsid w:val="00F14A45"/>
    <w:rsid w:val="00F14F86"/>
    <w:rsid w:val="00F15907"/>
    <w:rsid w:val="00F16451"/>
    <w:rsid w:val="00F164BF"/>
    <w:rsid w:val="00F20BCA"/>
    <w:rsid w:val="00F211D4"/>
    <w:rsid w:val="00F21FD4"/>
    <w:rsid w:val="00F2239B"/>
    <w:rsid w:val="00F236F4"/>
    <w:rsid w:val="00F24CDE"/>
    <w:rsid w:val="00F254B0"/>
    <w:rsid w:val="00F25533"/>
    <w:rsid w:val="00F25FC1"/>
    <w:rsid w:val="00F26528"/>
    <w:rsid w:val="00F2752D"/>
    <w:rsid w:val="00F27BC0"/>
    <w:rsid w:val="00F27E89"/>
    <w:rsid w:val="00F30BB3"/>
    <w:rsid w:val="00F320A1"/>
    <w:rsid w:val="00F32F12"/>
    <w:rsid w:val="00F3396E"/>
    <w:rsid w:val="00F33E26"/>
    <w:rsid w:val="00F343BC"/>
    <w:rsid w:val="00F34557"/>
    <w:rsid w:val="00F34A26"/>
    <w:rsid w:val="00F35C7A"/>
    <w:rsid w:val="00F36216"/>
    <w:rsid w:val="00F37BA0"/>
    <w:rsid w:val="00F405D8"/>
    <w:rsid w:val="00F40EA9"/>
    <w:rsid w:val="00F40F8B"/>
    <w:rsid w:val="00F4109A"/>
    <w:rsid w:val="00F41583"/>
    <w:rsid w:val="00F41C06"/>
    <w:rsid w:val="00F42295"/>
    <w:rsid w:val="00F427AC"/>
    <w:rsid w:val="00F43B8D"/>
    <w:rsid w:val="00F44978"/>
    <w:rsid w:val="00F45A99"/>
    <w:rsid w:val="00F46844"/>
    <w:rsid w:val="00F46C66"/>
    <w:rsid w:val="00F4765D"/>
    <w:rsid w:val="00F47BDB"/>
    <w:rsid w:val="00F47BE9"/>
    <w:rsid w:val="00F47C08"/>
    <w:rsid w:val="00F5087C"/>
    <w:rsid w:val="00F50C23"/>
    <w:rsid w:val="00F5115C"/>
    <w:rsid w:val="00F511D8"/>
    <w:rsid w:val="00F52D1E"/>
    <w:rsid w:val="00F52D37"/>
    <w:rsid w:val="00F533CA"/>
    <w:rsid w:val="00F538CF"/>
    <w:rsid w:val="00F5451C"/>
    <w:rsid w:val="00F54919"/>
    <w:rsid w:val="00F5570A"/>
    <w:rsid w:val="00F5584A"/>
    <w:rsid w:val="00F565F0"/>
    <w:rsid w:val="00F56835"/>
    <w:rsid w:val="00F56BE7"/>
    <w:rsid w:val="00F5786E"/>
    <w:rsid w:val="00F57E44"/>
    <w:rsid w:val="00F60908"/>
    <w:rsid w:val="00F61924"/>
    <w:rsid w:val="00F61D60"/>
    <w:rsid w:val="00F6313F"/>
    <w:rsid w:val="00F63A15"/>
    <w:rsid w:val="00F644F5"/>
    <w:rsid w:val="00F667A2"/>
    <w:rsid w:val="00F66A63"/>
    <w:rsid w:val="00F67101"/>
    <w:rsid w:val="00F6780B"/>
    <w:rsid w:val="00F706FA"/>
    <w:rsid w:val="00F70C4B"/>
    <w:rsid w:val="00F719F0"/>
    <w:rsid w:val="00F71DC1"/>
    <w:rsid w:val="00F72E50"/>
    <w:rsid w:val="00F731B1"/>
    <w:rsid w:val="00F73272"/>
    <w:rsid w:val="00F73723"/>
    <w:rsid w:val="00F739D3"/>
    <w:rsid w:val="00F75138"/>
    <w:rsid w:val="00F758D5"/>
    <w:rsid w:val="00F75A5B"/>
    <w:rsid w:val="00F75D49"/>
    <w:rsid w:val="00F77593"/>
    <w:rsid w:val="00F77E2C"/>
    <w:rsid w:val="00F77E9C"/>
    <w:rsid w:val="00F80404"/>
    <w:rsid w:val="00F805A9"/>
    <w:rsid w:val="00F80B1B"/>
    <w:rsid w:val="00F80C3A"/>
    <w:rsid w:val="00F81F09"/>
    <w:rsid w:val="00F82744"/>
    <w:rsid w:val="00F82EDB"/>
    <w:rsid w:val="00F831A3"/>
    <w:rsid w:val="00F8394F"/>
    <w:rsid w:val="00F84807"/>
    <w:rsid w:val="00F85A81"/>
    <w:rsid w:val="00F85B9D"/>
    <w:rsid w:val="00F86134"/>
    <w:rsid w:val="00F8768C"/>
    <w:rsid w:val="00F90973"/>
    <w:rsid w:val="00F91D1C"/>
    <w:rsid w:val="00F92654"/>
    <w:rsid w:val="00F92A4A"/>
    <w:rsid w:val="00F92A7B"/>
    <w:rsid w:val="00F938F4"/>
    <w:rsid w:val="00F953E9"/>
    <w:rsid w:val="00F95F2C"/>
    <w:rsid w:val="00F965F7"/>
    <w:rsid w:val="00F96822"/>
    <w:rsid w:val="00F978B2"/>
    <w:rsid w:val="00F97AAF"/>
    <w:rsid w:val="00F97F72"/>
    <w:rsid w:val="00FA059F"/>
    <w:rsid w:val="00FA08D6"/>
    <w:rsid w:val="00FA11A1"/>
    <w:rsid w:val="00FA240B"/>
    <w:rsid w:val="00FA29BD"/>
    <w:rsid w:val="00FA2A40"/>
    <w:rsid w:val="00FA2EC3"/>
    <w:rsid w:val="00FA34A3"/>
    <w:rsid w:val="00FA3518"/>
    <w:rsid w:val="00FA3AD3"/>
    <w:rsid w:val="00FA3C6E"/>
    <w:rsid w:val="00FA3CB5"/>
    <w:rsid w:val="00FA3CEC"/>
    <w:rsid w:val="00FA50E5"/>
    <w:rsid w:val="00FA6F88"/>
    <w:rsid w:val="00FA7675"/>
    <w:rsid w:val="00FB0269"/>
    <w:rsid w:val="00FB03B5"/>
    <w:rsid w:val="00FB03E5"/>
    <w:rsid w:val="00FB064A"/>
    <w:rsid w:val="00FB1573"/>
    <w:rsid w:val="00FB1BD1"/>
    <w:rsid w:val="00FB2789"/>
    <w:rsid w:val="00FB27FC"/>
    <w:rsid w:val="00FB2D7E"/>
    <w:rsid w:val="00FB2D9A"/>
    <w:rsid w:val="00FB3040"/>
    <w:rsid w:val="00FB30C7"/>
    <w:rsid w:val="00FB39D9"/>
    <w:rsid w:val="00FB41CB"/>
    <w:rsid w:val="00FB627D"/>
    <w:rsid w:val="00FB6A04"/>
    <w:rsid w:val="00FB7CF9"/>
    <w:rsid w:val="00FB7FC4"/>
    <w:rsid w:val="00FB7FC6"/>
    <w:rsid w:val="00FC01EC"/>
    <w:rsid w:val="00FC0324"/>
    <w:rsid w:val="00FC0B56"/>
    <w:rsid w:val="00FC1091"/>
    <w:rsid w:val="00FC1509"/>
    <w:rsid w:val="00FC1E0B"/>
    <w:rsid w:val="00FC2FBD"/>
    <w:rsid w:val="00FC351B"/>
    <w:rsid w:val="00FC352D"/>
    <w:rsid w:val="00FC409F"/>
    <w:rsid w:val="00FC5381"/>
    <w:rsid w:val="00FC5392"/>
    <w:rsid w:val="00FC5A1D"/>
    <w:rsid w:val="00FC6130"/>
    <w:rsid w:val="00FC67A3"/>
    <w:rsid w:val="00FC6CCC"/>
    <w:rsid w:val="00FC7758"/>
    <w:rsid w:val="00FC79F9"/>
    <w:rsid w:val="00FC7C3D"/>
    <w:rsid w:val="00FC7EB0"/>
    <w:rsid w:val="00FD00CB"/>
    <w:rsid w:val="00FD07A4"/>
    <w:rsid w:val="00FD1451"/>
    <w:rsid w:val="00FD1ADF"/>
    <w:rsid w:val="00FD2BCA"/>
    <w:rsid w:val="00FD2FD9"/>
    <w:rsid w:val="00FD309C"/>
    <w:rsid w:val="00FD329D"/>
    <w:rsid w:val="00FD40E4"/>
    <w:rsid w:val="00FD536F"/>
    <w:rsid w:val="00FD5551"/>
    <w:rsid w:val="00FD57DE"/>
    <w:rsid w:val="00FD5993"/>
    <w:rsid w:val="00FD62DE"/>
    <w:rsid w:val="00FD78DA"/>
    <w:rsid w:val="00FE04E8"/>
    <w:rsid w:val="00FE0A94"/>
    <w:rsid w:val="00FE0C64"/>
    <w:rsid w:val="00FE0D85"/>
    <w:rsid w:val="00FE15A5"/>
    <w:rsid w:val="00FE176C"/>
    <w:rsid w:val="00FE1898"/>
    <w:rsid w:val="00FE2337"/>
    <w:rsid w:val="00FE317C"/>
    <w:rsid w:val="00FE3209"/>
    <w:rsid w:val="00FE49EF"/>
    <w:rsid w:val="00FE53AF"/>
    <w:rsid w:val="00FE5623"/>
    <w:rsid w:val="00FE5CD7"/>
    <w:rsid w:val="00FE5F04"/>
    <w:rsid w:val="00FE5F36"/>
    <w:rsid w:val="00FE60AF"/>
    <w:rsid w:val="00FE62C8"/>
    <w:rsid w:val="00FE7243"/>
    <w:rsid w:val="00FE73BF"/>
    <w:rsid w:val="00FE780E"/>
    <w:rsid w:val="00FF0D3B"/>
    <w:rsid w:val="00FF0DFD"/>
    <w:rsid w:val="00FF20B3"/>
    <w:rsid w:val="00FF2A9B"/>
    <w:rsid w:val="00FF315A"/>
    <w:rsid w:val="00FF322C"/>
    <w:rsid w:val="00FF422B"/>
    <w:rsid w:val="00FF5630"/>
    <w:rsid w:val="00FF5F4E"/>
    <w:rsid w:val="00FF621D"/>
    <w:rsid w:val="00FF6281"/>
    <w:rsid w:val="00FF69E7"/>
    <w:rsid w:val="00FF702B"/>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5CEF7-08EB-49E9-9C41-4E826BF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1988"/>
    <w:rPr>
      <w:color w:val="808080"/>
    </w:rPr>
  </w:style>
  <w:style w:type="paragraph" w:styleId="Header">
    <w:name w:val="header"/>
    <w:basedOn w:val="Normal"/>
    <w:link w:val="HeaderChar"/>
    <w:uiPriority w:val="99"/>
    <w:unhideWhenUsed/>
    <w:rsid w:val="00B47EEB"/>
    <w:pPr>
      <w:tabs>
        <w:tab w:val="center" w:pos="4680"/>
        <w:tab w:val="right" w:pos="9360"/>
      </w:tabs>
      <w:spacing w:line="240" w:lineRule="auto"/>
    </w:pPr>
  </w:style>
  <w:style w:type="character" w:customStyle="1" w:styleId="HeaderChar">
    <w:name w:val="Header Char"/>
    <w:basedOn w:val="DefaultParagraphFont"/>
    <w:link w:val="Header"/>
    <w:uiPriority w:val="99"/>
    <w:rsid w:val="00B47EEB"/>
  </w:style>
  <w:style w:type="paragraph" w:styleId="Footer">
    <w:name w:val="footer"/>
    <w:basedOn w:val="Normal"/>
    <w:link w:val="FooterChar"/>
    <w:uiPriority w:val="99"/>
    <w:unhideWhenUsed/>
    <w:rsid w:val="00B47EEB"/>
    <w:pPr>
      <w:tabs>
        <w:tab w:val="center" w:pos="4680"/>
        <w:tab w:val="right" w:pos="9360"/>
      </w:tabs>
      <w:spacing w:line="240" w:lineRule="auto"/>
    </w:pPr>
  </w:style>
  <w:style w:type="character" w:customStyle="1" w:styleId="FooterChar">
    <w:name w:val="Footer Char"/>
    <w:basedOn w:val="DefaultParagraphFont"/>
    <w:link w:val="Footer"/>
    <w:uiPriority w:val="99"/>
    <w:rsid w:val="00B4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31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20</Pages>
  <Words>2820</Words>
  <Characters>15487</Characters>
  <Application>Microsoft Office Word</Application>
  <DocSecurity>0</DocSecurity>
  <Lines>673</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Li</dc:creator>
  <cp:keywords/>
  <dc:description/>
  <cp:lastModifiedBy>Jesse Li</cp:lastModifiedBy>
  <cp:revision>247</cp:revision>
  <dcterms:created xsi:type="dcterms:W3CDTF">2016-03-28T03:06:00Z</dcterms:created>
  <dcterms:modified xsi:type="dcterms:W3CDTF">2016-04-01T06:55:00Z</dcterms:modified>
</cp:coreProperties>
</file>