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141" w:rsidRDefault="00CD2CEE" w:rsidP="00BD4791">
      <w:pPr>
        <w:spacing w:line="240" w:lineRule="auto"/>
      </w:pPr>
      <w:r>
        <w:t>Jesse Li</w:t>
      </w:r>
    </w:p>
    <w:p w:rsidR="00CD2CEE" w:rsidRDefault="00CD2CEE" w:rsidP="00BD4791">
      <w:pPr>
        <w:spacing w:line="240" w:lineRule="auto"/>
      </w:pPr>
      <w:r>
        <w:t>SID: 23822462</w:t>
      </w:r>
    </w:p>
    <w:p w:rsidR="006955B0" w:rsidRDefault="00CD2CEE" w:rsidP="00BD4791">
      <w:pPr>
        <w:spacing w:line="240" w:lineRule="auto"/>
      </w:pPr>
      <w:r>
        <w:t>CS</w:t>
      </w:r>
      <w:r w:rsidR="00635966">
        <w:t>189</w:t>
      </w:r>
    </w:p>
    <w:p w:rsidR="00CD2CEE" w:rsidRDefault="00CD2CEE" w:rsidP="00BD4791">
      <w:pPr>
        <w:spacing w:line="240" w:lineRule="auto"/>
      </w:pPr>
      <w:r>
        <w:t>HW6 Writeup</w:t>
      </w:r>
    </w:p>
    <w:p w:rsidR="004224CF" w:rsidRDefault="004224CF" w:rsidP="009803C9">
      <w:pPr>
        <w:spacing w:line="240" w:lineRule="auto"/>
        <w:rPr>
          <w:rFonts w:eastAsiaTheme="minorEastAsia"/>
        </w:rPr>
      </w:pPr>
    </w:p>
    <w:p w:rsidR="0053685C" w:rsidRPr="004C7045" w:rsidRDefault="002C01E3" w:rsidP="004C7045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</w:t>
      </w:r>
      <w:r w:rsidR="00452F0B" w:rsidRPr="00452F0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∙h </m:t>
            </m:r>
          </m:e>
        </m:d>
        <m:r>
          <w:rPr>
            <w:rFonts w:ascii="Cambria Math" w:hAnsi="Cambria Math"/>
          </w:rPr>
          <m:t xml:space="preserve">               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(1-s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</w:p>
    <w:p w:rsidR="00711EAF" w:rsidRPr="00452F0B" w:rsidRDefault="002B6772" w:rsidP="00315971">
      <w:pPr>
        <w:pStyle w:val="ListParagraph"/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tanh⁡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∙x)               </m:t>
          </m:r>
          <m:r>
            <m:rPr>
              <m:sty m:val="p"/>
            </m:rPr>
            <w:rPr>
              <w:rFonts w:ascii="Cambria Math" w:hAnsi="Cambria Math"/>
            </w:rPr>
            <m:t>tan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452F0B" w:rsidRDefault="00452F0B" w:rsidP="00315971">
      <w:pPr>
        <w:pStyle w:val="ListParagraph"/>
        <w:spacing w:line="240" w:lineRule="auto"/>
        <w:rPr>
          <w:rFonts w:eastAsiaTheme="minorEastAsia"/>
        </w:rPr>
      </w:pPr>
    </w:p>
    <w:p w:rsidR="003907B0" w:rsidRDefault="003907B0" w:rsidP="00315971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is a row of W, </w:t>
      </w:r>
      <w:r w:rsidRPr="00033D26">
        <w:rPr>
          <w:rFonts w:eastAsiaTheme="minorEastAsia"/>
          <w:i/>
        </w:rPr>
        <w:t>h</w:t>
      </w:r>
      <w:r w:rsidR="003E4884" w:rsidRPr="00033D26">
        <w:rPr>
          <w:rFonts w:eastAsiaTheme="minorEastAsia"/>
          <w:i/>
          <w:vertAlign w:val="subscript"/>
        </w:rPr>
        <w:t>l</w:t>
      </w:r>
      <w:r>
        <w:rPr>
          <w:rFonts w:eastAsiaTheme="minorEastAsia"/>
        </w:rPr>
        <w:t xml:space="preserve"> is the output of hidden unit </w:t>
      </w:r>
      <w:r w:rsidR="003B18B5" w:rsidRPr="004D6A06">
        <w:rPr>
          <w:rFonts w:eastAsiaTheme="minorEastAsia"/>
          <w:i/>
        </w:rPr>
        <w:t>l</w:t>
      </w:r>
      <w:r w:rsidR="007435B1">
        <w:rPr>
          <w:rFonts w:eastAsiaTheme="minorEastAsia"/>
        </w:rPr>
        <w:t xml:space="preserve">, </w:t>
      </w:r>
      <w:r w:rsidR="009F5B54" w:rsidRPr="00C35844">
        <w:rPr>
          <w:rFonts w:eastAsiaTheme="minorEastAsia"/>
          <w:i/>
        </w:rPr>
        <w:t>V</w:t>
      </w:r>
      <w:r w:rsidR="00ED6841" w:rsidRPr="00C35844">
        <w:rPr>
          <w:rFonts w:eastAsiaTheme="minorEastAsia"/>
          <w:i/>
          <w:vertAlign w:val="subscript"/>
        </w:rPr>
        <w:t>l</w:t>
      </w:r>
      <w:r w:rsidR="009F5B54">
        <w:rPr>
          <w:rFonts w:eastAsiaTheme="minorEastAsia"/>
        </w:rPr>
        <w:t xml:space="preserve"> is a row of V</w:t>
      </w:r>
      <w:r w:rsidR="00295250">
        <w:rPr>
          <w:rFonts w:eastAsiaTheme="minorEastAsia"/>
        </w:rPr>
        <w:t>.</w:t>
      </w:r>
    </w:p>
    <w:p w:rsidR="00295250" w:rsidRDefault="00295250" w:rsidP="00315971">
      <w:pPr>
        <w:pStyle w:val="ListParagraph"/>
        <w:spacing w:line="240" w:lineRule="auto"/>
        <w:rPr>
          <w:rFonts w:eastAsiaTheme="minorEastAsia"/>
        </w:rPr>
      </w:pPr>
    </w:p>
    <w:p w:rsidR="001C195B" w:rsidRPr="001C195B" w:rsidRDefault="002B6772" w:rsidP="00315971">
      <w:pPr>
        <w:pStyle w:val="ListParagraph"/>
        <w:spacing w:line="240" w:lineRule="auto"/>
        <w:rPr>
          <w:rFonts w:eastAsiaTheme="minorEastAsia"/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dJ</m:t>
              </m:r>
            </m:num>
            <m:den>
              <m:r>
                <w:rPr>
                  <w:rFonts w:ascii="Cambria Math" w:hAnsi="Cambria Math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dJ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:rsidR="00D20C8F" w:rsidRPr="00295250" w:rsidRDefault="002B6772" w:rsidP="00315971">
      <w:pPr>
        <w:pStyle w:val="ListParagraph"/>
        <w:spacing w:line="24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dJ</m:t>
              </m:r>
            </m:num>
            <m:den>
              <m:r>
                <w:rPr>
                  <w:rFonts w:ascii="Cambria Math" w:hAnsi="Cambria Math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dJ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l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10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dJ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 </m:t>
                  </m:r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</w:rPr>
            <m:t xml:space="preserve">  </m:t>
          </m:r>
        </m:oMath>
      </m:oMathPara>
    </w:p>
    <w:p w:rsidR="00452F0B" w:rsidRDefault="00452F0B" w:rsidP="00315971">
      <w:pPr>
        <w:pStyle w:val="ListParagraph"/>
        <w:spacing w:line="240" w:lineRule="auto"/>
        <w:rPr>
          <w:rFonts w:eastAsiaTheme="minorEastAsia"/>
        </w:rPr>
      </w:pPr>
      <w:r w:rsidRPr="00315971">
        <w:rPr>
          <w:noProof/>
        </w:rPr>
        <w:drawing>
          <wp:anchor distT="0" distB="0" distL="114300" distR="114300" simplePos="0" relativeHeight="251659264" behindDoc="0" locked="0" layoutInCell="1" allowOverlap="1" wp14:anchorId="3A5D4D92" wp14:editId="28759CA7">
            <wp:simplePos x="0" y="0"/>
            <wp:positionH relativeFrom="column">
              <wp:posOffset>1924050</wp:posOffset>
            </wp:positionH>
            <wp:positionV relativeFrom="paragraph">
              <wp:posOffset>35560</wp:posOffset>
            </wp:positionV>
            <wp:extent cx="1796415" cy="572135"/>
            <wp:effectExtent l="0" t="0" r="0" b="0"/>
            <wp:wrapThrough wrapText="bothSides">
              <wp:wrapPolygon edited="0">
                <wp:start x="0" y="0"/>
                <wp:lineTo x="0" y="20857"/>
                <wp:lineTo x="21302" y="20857"/>
                <wp:lineTo x="2130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7" t="-1083" r="5703" b="10107"/>
                    <a:stretch/>
                  </pic:blipFill>
                  <pic:spPr bwMode="auto">
                    <a:xfrm>
                      <a:off x="0" y="0"/>
                      <a:ext cx="179641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2F0B" w:rsidRDefault="00452F0B" w:rsidP="00452F0B">
      <w:pPr>
        <w:pStyle w:val="ListParagraph"/>
        <w:spacing w:line="240" w:lineRule="auto"/>
      </w:pPr>
      <w:r>
        <w:t xml:space="preserve">Mean squared error: </w:t>
      </w:r>
    </w:p>
    <w:p w:rsidR="00452F0B" w:rsidRPr="009803C9" w:rsidRDefault="00452F0B" w:rsidP="00315971">
      <w:pPr>
        <w:pStyle w:val="ListParagraph"/>
        <w:spacing w:line="240" w:lineRule="auto"/>
        <w:rPr>
          <w:rFonts w:eastAsiaTheme="minorEastAsia"/>
        </w:rPr>
      </w:pPr>
    </w:p>
    <w:p w:rsidR="004224CF" w:rsidRPr="004224CF" w:rsidRDefault="004224CF" w:rsidP="00315971">
      <w:pPr>
        <w:pStyle w:val="ListParagraph"/>
        <w:spacing w:line="240" w:lineRule="auto"/>
        <w:rPr>
          <w:rFonts w:eastAsiaTheme="minorEastAsia"/>
        </w:rPr>
      </w:pPr>
    </w:p>
    <w:p w:rsidR="00663787" w:rsidRPr="00663787" w:rsidRDefault="002B6772" w:rsidP="00315971">
      <w:pPr>
        <w:pStyle w:val="ListParagraph"/>
        <w:spacing w:line="240" w:lineRule="auto"/>
        <w:rPr>
          <w:rFonts w:eastAsiaTheme="minorEastAsia"/>
          <w:sz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dJ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0"/>
            </w:rPr>
            <m:t xml:space="preserve">        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∙h</m:t>
              </m:r>
            </m:e>
          </m:d>
          <m:r>
            <w:rPr>
              <w:rFonts w:ascii="Cambria Math" w:eastAsiaTheme="minorEastAsia" w:hAnsi="Cambria Math"/>
              <w:sz w:val="20"/>
            </w:rPr>
            <m:t>h=s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∙h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1-  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∙h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</w:rPr>
            <m:t xml:space="preserve">h    </m:t>
          </m:r>
        </m:oMath>
      </m:oMathPara>
    </w:p>
    <w:p w:rsidR="006B5DCE" w:rsidRPr="006B5DCE" w:rsidRDefault="00663787" w:rsidP="00315971">
      <w:pPr>
        <w:pStyle w:val="ListParagraph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dJ</m:t>
              </m:r>
            </m:num>
            <m:den>
              <m:r>
                <w:rPr>
                  <w:rFonts w:ascii="Cambria Math" w:hAnsi="Cambria Math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2"/>
            </w:rPr>
            <m:t xml:space="preserve"> </m:t>
          </m:r>
          <m:r>
            <w:rPr>
              <w:rFonts w:ascii="Cambria Math" w:eastAsiaTheme="minorEastAsia" w:hAnsi="Cambria Math"/>
              <w:sz w:val="1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∙h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1-s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∙h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</w:rPr>
            <m:t xml:space="preserve">h     →      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dJ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ij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∙h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1-s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∙h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j</m:t>
              </m:r>
            </m:sub>
          </m:sSub>
        </m:oMath>
      </m:oMathPara>
    </w:p>
    <w:p w:rsidR="004300B1" w:rsidRPr="00A03374" w:rsidRDefault="004300B1" w:rsidP="00315971">
      <w:pPr>
        <w:pStyle w:val="ListParagraph"/>
        <w:spacing w:line="240" w:lineRule="auto"/>
        <w:rPr>
          <w:rFonts w:eastAsiaTheme="minorEastAsia"/>
          <w:sz w:val="20"/>
        </w:rPr>
      </w:pPr>
    </w:p>
    <w:p w:rsidR="004357CA" w:rsidRPr="004357CA" w:rsidRDefault="00704B82" w:rsidP="00315971">
      <w:pPr>
        <w:pStyle w:val="ListParagraph"/>
        <w:spacing w:line="240" w:lineRule="auto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∙h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</w:rPr>
                <m:t>kl</m:t>
              </m:r>
            </m:sub>
          </m:sSub>
          <m:r>
            <w:rPr>
              <w:rFonts w:ascii="Cambria Math" w:hAnsi="Cambria Math"/>
              <w:sz w:val="20"/>
            </w:rPr>
            <m:t xml:space="preserve">=  </m:t>
          </m:r>
          <m:r>
            <w:rPr>
              <w:rFonts w:ascii="Cambria Math" w:eastAsiaTheme="minorEastAsia" w:hAnsi="Cambria Math"/>
              <w:sz w:val="20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∙h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1-  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∙h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kl</m:t>
              </m:r>
            </m:sub>
          </m:sSub>
          <m:r>
            <w:rPr>
              <w:rFonts w:ascii="Cambria Math" w:eastAsiaTheme="minorEastAsia" w:hAnsi="Cambria Math"/>
              <w:sz w:val="20"/>
            </w:rPr>
            <m:t xml:space="preserve">  </m:t>
          </m:r>
          <m:r>
            <w:rPr>
              <w:rFonts w:ascii="Cambria Math" w:hAnsi="Cambria Math"/>
              <w:sz w:val="20"/>
            </w:rPr>
            <m:t xml:space="preserve">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 w:val="20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∙x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x</m:t>
          </m:r>
        </m:oMath>
      </m:oMathPara>
    </w:p>
    <w:p w:rsidR="00BC7F01" w:rsidRPr="00BC7F01" w:rsidRDefault="00BC7F01" w:rsidP="00315971">
      <w:pPr>
        <w:pStyle w:val="ListParagraph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  <w:sz w:val="20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dJ</m:t>
              </m:r>
            </m:num>
            <m:den>
              <m:r>
                <w:rPr>
                  <w:rFonts w:ascii="Cambria Math" w:hAnsi="Cambria Math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10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∙h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1-  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∙h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kl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 </m:t>
                  </m:r>
                </m:e>
              </m:nary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∙x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x</m:t>
          </m:r>
        </m:oMath>
      </m:oMathPara>
    </w:p>
    <w:p w:rsidR="00315971" w:rsidRPr="00687731" w:rsidRDefault="002B6772" w:rsidP="00315971">
      <w:pPr>
        <w:pStyle w:val="ListParagraph"/>
        <w:spacing w:line="24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dJ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i/>
                      <w:sz w:val="2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k=1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10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∙h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1-  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∙h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ki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 xml:space="preserve"> </m:t>
                  </m:r>
                </m:e>
              </m:nary>
            </m:e>
          </m:d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tanh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∙x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b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687731" w:rsidRDefault="000A0B29" w:rsidP="00315971">
      <w:pPr>
        <w:pStyle w:val="ListParagraph"/>
        <w:spacing w:line="240" w:lineRule="auto"/>
        <w:rPr>
          <w:rFonts w:eastAsiaTheme="minorEastAsia"/>
          <w:sz w:val="16"/>
        </w:rPr>
      </w:pPr>
      <w:r w:rsidRPr="00B24107"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2E9BA8B3" wp14:editId="24A3AFEC">
            <wp:simplePos x="0" y="0"/>
            <wp:positionH relativeFrom="column">
              <wp:posOffset>1864893</wp:posOffset>
            </wp:positionH>
            <wp:positionV relativeFrom="paragraph">
              <wp:posOffset>15392</wp:posOffset>
            </wp:positionV>
            <wp:extent cx="3460089" cy="549333"/>
            <wp:effectExtent l="0" t="0" r="7620" b="3175"/>
            <wp:wrapThrough wrapText="bothSides">
              <wp:wrapPolygon edited="0">
                <wp:start x="0" y="0"/>
                <wp:lineTo x="0" y="20976"/>
                <wp:lineTo x="21529" y="20976"/>
                <wp:lineTo x="2152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089" cy="54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323" w:rsidRDefault="00BF0323" w:rsidP="00315971">
      <w:pPr>
        <w:pStyle w:val="ListParagraph"/>
        <w:spacing w:line="240" w:lineRule="auto"/>
        <w:rPr>
          <w:rFonts w:eastAsiaTheme="minorEastAsia"/>
        </w:rPr>
      </w:pPr>
    </w:p>
    <w:p w:rsidR="00687731" w:rsidRPr="00687731" w:rsidRDefault="00687731" w:rsidP="00315971">
      <w:pPr>
        <w:pStyle w:val="ListParagraph"/>
        <w:spacing w:line="240" w:lineRule="auto"/>
        <w:rPr>
          <w:rFonts w:eastAsiaTheme="minorEastAsia"/>
        </w:rPr>
      </w:pPr>
      <w:r w:rsidRPr="00687731">
        <w:rPr>
          <w:rFonts w:eastAsiaTheme="minorEastAsia"/>
        </w:rPr>
        <w:t>Cross</w:t>
      </w:r>
      <w:r w:rsidR="000A0B29">
        <w:rPr>
          <w:rFonts w:eastAsiaTheme="minorEastAsia"/>
        </w:rPr>
        <w:t>-entropy error:</w:t>
      </w:r>
    </w:p>
    <w:p w:rsidR="00304604" w:rsidRPr="00100D8F" w:rsidRDefault="00304604" w:rsidP="00100D8F">
      <w:pPr>
        <w:spacing w:line="240" w:lineRule="auto"/>
        <w:rPr>
          <w:rFonts w:eastAsiaTheme="minorEastAsia"/>
        </w:rPr>
      </w:pPr>
    </w:p>
    <w:p w:rsidR="00F01499" w:rsidRPr="00663787" w:rsidRDefault="002B6772" w:rsidP="00F01499">
      <w:pPr>
        <w:pStyle w:val="ListParagraph"/>
        <w:spacing w:line="240" w:lineRule="auto"/>
        <w:rPr>
          <w:rFonts w:eastAsiaTheme="minorEastAsia"/>
          <w:sz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dJ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-y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0"/>
            </w:rPr>
            <m:t xml:space="preserve">         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∙h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1-  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∙h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</w:rPr>
            <m:t xml:space="preserve">h    </m:t>
          </m:r>
        </m:oMath>
      </m:oMathPara>
    </w:p>
    <w:p w:rsidR="00F01499" w:rsidRPr="006057EC" w:rsidRDefault="006E33D4" w:rsidP="00F01499">
      <w:pPr>
        <w:pStyle w:val="ListParagraph"/>
        <w:spacing w:line="240" w:lineRule="auto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dJ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ij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-y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∙h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1-  s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∙h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0"/>
            </w:rPr>
            <m:t xml:space="preserve">  </m:t>
          </m:r>
        </m:oMath>
      </m:oMathPara>
    </w:p>
    <w:p w:rsidR="00F01499" w:rsidRPr="006057EC" w:rsidRDefault="00F01499" w:rsidP="00F01499">
      <w:pPr>
        <w:pStyle w:val="ListParagraph"/>
        <w:spacing w:line="240" w:lineRule="auto"/>
        <w:rPr>
          <w:rFonts w:eastAsiaTheme="minorEastAsia"/>
          <w:sz w:val="20"/>
        </w:rPr>
      </w:pPr>
    </w:p>
    <w:p w:rsidR="00F01499" w:rsidRPr="006057EC" w:rsidRDefault="00F01499" w:rsidP="00F01499">
      <w:pPr>
        <w:pStyle w:val="ListParagraph"/>
        <w:spacing w:line="240" w:lineRule="auto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∙h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1-  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∙h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kl</m:t>
              </m:r>
            </m:sub>
          </m:sSub>
          <m:r>
            <w:rPr>
              <w:rFonts w:ascii="Cambria Math" w:eastAsiaTheme="minorEastAsia" w:hAnsi="Cambria Math"/>
              <w:sz w:val="20"/>
            </w:rPr>
            <m:t xml:space="preserve">  </m:t>
          </m:r>
          <m:r>
            <w:rPr>
              <w:rFonts w:ascii="Cambria Math" w:hAnsi="Cambria Math"/>
              <w:sz w:val="20"/>
            </w:rPr>
            <m:t xml:space="preserve">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 w:val="20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∙x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x</m:t>
          </m:r>
        </m:oMath>
      </m:oMathPara>
    </w:p>
    <w:p w:rsidR="00F01499" w:rsidRPr="006057EC" w:rsidRDefault="002B6772" w:rsidP="00F01499">
      <w:pPr>
        <w:pStyle w:val="ListParagraph"/>
        <w:spacing w:line="24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dJ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i/>
                      <w:sz w:val="2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k=1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10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-y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∙h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1-  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∙h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ki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 xml:space="preserve"> </m:t>
                  </m:r>
                </m:e>
              </m:nary>
            </m:e>
          </m:d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tanh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∙x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b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C0165C" w:rsidRPr="006057EC" w:rsidRDefault="00C0165C" w:rsidP="005E1E9A">
      <w:pPr>
        <w:spacing w:line="240" w:lineRule="auto"/>
        <w:rPr>
          <w:rFonts w:eastAsiaTheme="minorEastAsia"/>
        </w:rPr>
      </w:pPr>
    </w:p>
    <w:p w:rsidR="005E1E9A" w:rsidRPr="006057EC" w:rsidRDefault="005E1E9A" w:rsidP="005E1E9A">
      <w:pPr>
        <w:spacing w:line="240" w:lineRule="auto"/>
        <w:rPr>
          <w:rFonts w:eastAsiaTheme="minorEastAsia"/>
        </w:rPr>
      </w:pPr>
      <w:r w:rsidRPr="006057EC">
        <w:rPr>
          <w:rFonts w:eastAsiaTheme="minorEastAsia"/>
        </w:rPr>
        <w:t>W</w:t>
      </w:r>
      <w:r w:rsidRPr="006057EC">
        <w:rPr>
          <w:rFonts w:eastAsiaTheme="minorEastAsia"/>
          <w:vertAlign w:val="subscript"/>
        </w:rPr>
        <w:t>ij</w:t>
      </w:r>
      <w:r w:rsidRPr="006057EC">
        <w:rPr>
          <w:rFonts w:eastAsiaTheme="minorEastAsia"/>
        </w:rPr>
        <w:t xml:space="preserve"> = W</w:t>
      </w:r>
      <w:r w:rsidRPr="006057EC">
        <w:rPr>
          <w:rFonts w:eastAsiaTheme="minorEastAsia"/>
          <w:vertAlign w:val="subscript"/>
        </w:rPr>
        <w:t>ij</w:t>
      </w:r>
      <w:r w:rsidRPr="006057EC">
        <w:rPr>
          <w:rFonts w:eastAsiaTheme="minorEastAsia"/>
        </w:rPr>
        <w:t xml:space="preserve"> – λ(dJ/dW</w:t>
      </w:r>
      <w:r w:rsidRPr="006057EC">
        <w:rPr>
          <w:rFonts w:eastAsiaTheme="minorEastAsia"/>
          <w:vertAlign w:val="subscript"/>
        </w:rPr>
        <w:t>ij</w:t>
      </w:r>
      <w:r w:rsidRPr="006057EC">
        <w:rPr>
          <w:rFonts w:eastAsiaTheme="minorEastAsia"/>
        </w:rPr>
        <w:t>)</w:t>
      </w:r>
    </w:p>
    <w:p w:rsidR="00100D8F" w:rsidRPr="006057EC" w:rsidRDefault="0008648B" w:rsidP="005E1E9A">
      <w:pPr>
        <w:spacing w:line="240" w:lineRule="auto"/>
        <w:rPr>
          <w:rFonts w:eastAsiaTheme="minorEastAsia"/>
        </w:rPr>
      </w:pPr>
      <w:r w:rsidRPr="006057EC">
        <w:rPr>
          <w:rFonts w:eastAsiaTheme="minorEastAsia"/>
        </w:rPr>
        <w:t>V</w:t>
      </w:r>
      <w:r w:rsidRPr="006057EC">
        <w:rPr>
          <w:rFonts w:eastAsiaTheme="minorEastAsia"/>
          <w:vertAlign w:val="subscript"/>
        </w:rPr>
        <w:t>ij</w:t>
      </w:r>
      <w:r w:rsidRPr="006057EC">
        <w:rPr>
          <w:rFonts w:eastAsiaTheme="minorEastAsia"/>
        </w:rPr>
        <w:t xml:space="preserve"> = V</w:t>
      </w:r>
      <w:r w:rsidRPr="006057EC">
        <w:rPr>
          <w:rFonts w:eastAsiaTheme="minorEastAsia"/>
          <w:vertAlign w:val="subscript"/>
        </w:rPr>
        <w:t>ij</w:t>
      </w:r>
      <w:r w:rsidRPr="006057EC">
        <w:rPr>
          <w:rFonts w:eastAsiaTheme="minorEastAsia"/>
        </w:rPr>
        <w:t xml:space="preserve"> </w:t>
      </w:r>
      <w:r w:rsidR="00341646" w:rsidRPr="006057EC">
        <w:rPr>
          <w:rFonts w:eastAsiaTheme="minorEastAsia"/>
        </w:rPr>
        <w:t>–</w:t>
      </w:r>
      <w:r w:rsidRPr="006057EC">
        <w:rPr>
          <w:rFonts w:eastAsiaTheme="minorEastAsia"/>
        </w:rPr>
        <w:t xml:space="preserve"> </w:t>
      </w:r>
      <w:r w:rsidR="003F1FDA" w:rsidRPr="006057EC">
        <w:rPr>
          <w:rFonts w:eastAsiaTheme="minorEastAsia"/>
        </w:rPr>
        <w:t>λ</w:t>
      </w:r>
      <w:r w:rsidR="00341646" w:rsidRPr="006057EC">
        <w:rPr>
          <w:rFonts w:eastAsiaTheme="minorEastAsia"/>
        </w:rPr>
        <w:t>(dJ/dV</w:t>
      </w:r>
      <w:r w:rsidR="00341646" w:rsidRPr="006057EC">
        <w:rPr>
          <w:rFonts w:eastAsiaTheme="minorEastAsia"/>
          <w:vertAlign w:val="subscript"/>
        </w:rPr>
        <w:t>ij</w:t>
      </w:r>
      <w:r w:rsidR="00341646" w:rsidRPr="006057EC">
        <w:rPr>
          <w:rFonts w:eastAsiaTheme="minorEastAsia"/>
        </w:rPr>
        <w:t xml:space="preserve">)        </w:t>
      </w:r>
      <w:r w:rsidR="002A718A" w:rsidRPr="006057EC">
        <w:rPr>
          <w:rFonts w:eastAsiaTheme="minorEastAsia"/>
        </w:rPr>
        <w:br w:type="page"/>
      </w:r>
    </w:p>
    <w:p w:rsidR="00304604" w:rsidRPr="006057EC" w:rsidRDefault="00304604" w:rsidP="00315971">
      <w:pPr>
        <w:pStyle w:val="ListParagraph"/>
        <w:spacing w:line="240" w:lineRule="auto"/>
        <w:rPr>
          <w:rFonts w:eastAsiaTheme="minorEastAsia"/>
        </w:rPr>
      </w:pPr>
    </w:p>
    <w:p w:rsidR="00FD4644" w:rsidRPr="0071417D" w:rsidRDefault="006057EC" w:rsidP="006057EC">
      <w:pPr>
        <w:pStyle w:val="ListParagraph"/>
        <w:shd w:val="clear" w:color="auto" w:fill="FFFFFF" w:themeFill="background1"/>
        <w:spacing w:line="240" w:lineRule="auto"/>
        <w:rPr>
          <w:highlight w:val="yellow"/>
        </w:rPr>
      </w:pPr>
      <w:r>
        <w:t xml:space="preserve">2) </w:t>
      </w:r>
      <w:r w:rsidR="00C572FE" w:rsidRPr="006057EC">
        <w:t>Learning rate</w:t>
      </w:r>
      <w:r w:rsidR="007A5F69" w:rsidRPr="006057EC">
        <w:t xml:space="preserve"> </w:t>
      </w:r>
      <w:r w:rsidR="00DE0F84" w:rsidRPr="006057EC">
        <w:t xml:space="preserve">for the mean squared error </w:t>
      </w:r>
      <w:r w:rsidR="007A5F69" w:rsidRPr="006057EC">
        <w:t>was initialized at 0.1 and the learning rate was</w:t>
      </w:r>
      <w:r w:rsidR="003804D6" w:rsidRPr="006057EC">
        <w:t xml:space="preserve"> decayed</w:t>
      </w:r>
      <w:r w:rsidR="003804D6" w:rsidRPr="005637A6">
        <w:t xml:space="preserve"> by multiplying</w:t>
      </w:r>
      <w:r w:rsidR="007A5F69" w:rsidRPr="005637A6">
        <w:t xml:space="preserve"> by 0.9 each </w:t>
      </w:r>
      <w:r w:rsidR="0030693A" w:rsidRPr="005637A6">
        <w:t xml:space="preserve">epoch. </w:t>
      </w:r>
      <w:r w:rsidR="00676277" w:rsidRPr="005637A6">
        <w:t>The learning rate for the cross entropy error was initialized at 0.01 and decayed by a factor of 0.7 each epoch</w:t>
      </w:r>
      <w:r w:rsidR="006B0A19" w:rsidRPr="005637A6">
        <w:t xml:space="preserve">. </w:t>
      </w:r>
      <w:r w:rsidR="00451134" w:rsidRPr="005637A6">
        <w:t>Training</w:t>
      </w:r>
      <w:r w:rsidR="006A6D52" w:rsidRPr="005637A6">
        <w:t xml:space="preserve"> for both</w:t>
      </w:r>
      <w:r w:rsidR="00451134" w:rsidRPr="005637A6">
        <w:t xml:space="preserve"> </w:t>
      </w:r>
      <w:r w:rsidR="006A6D52" w:rsidRPr="005637A6">
        <w:t xml:space="preserve">errors </w:t>
      </w:r>
      <w:r w:rsidR="00451134" w:rsidRPr="005637A6">
        <w:t>was stopped</w:t>
      </w:r>
      <w:r w:rsidR="00451134">
        <w:t xml:space="preserve"> once the validation error stopped improving. The weights were initialized from a Gaussian distribution with mean </w:t>
      </w:r>
      <w:r w:rsidR="001B6720">
        <w:t>0 and standard deviation 0.01</w:t>
      </w:r>
      <w:r w:rsidR="00246FAD">
        <w:t>.</w:t>
      </w:r>
    </w:p>
    <w:p w:rsidR="00FD4644" w:rsidRDefault="00FD4644" w:rsidP="00FD4644">
      <w:pPr>
        <w:pStyle w:val="ListParagraph"/>
        <w:spacing w:line="240" w:lineRule="auto"/>
      </w:pPr>
    </w:p>
    <w:p w:rsidR="00FD4644" w:rsidRDefault="00492048" w:rsidP="00FD4644">
      <w:pPr>
        <w:pStyle w:val="ListParagraph"/>
        <w:spacing w:line="240" w:lineRule="auto"/>
      </w:pPr>
      <w:r>
        <w:t xml:space="preserve">Best </w:t>
      </w:r>
      <w:r w:rsidR="00571873">
        <w:t>m</w:t>
      </w:r>
      <w:r w:rsidR="00FD4644">
        <w:t xml:space="preserve">ean-squared error training accuracy = </w:t>
      </w:r>
      <w:r w:rsidR="0003128D" w:rsidRPr="0003128D">
        <w:t>0.97974</w:t>
      </w:r>
    </w:p>
    <w:p w:rsidR="00332D13" w:rsidRDefault="00571873" w:rsidP="00FD4644">
      <w:pPr>
        <w:pStyle w:val="ListParagraph"/>
        <w:spacing w:line="240" w:lineRule="auto"/>
      </w:pPr>
      <w:r>
        <w:t>Best m</w:t>
      </w:r>
      <w:r w:rsidR="00332D13">
        <w:t>ean-squared error validation accuracy =</w:t>
      </w:r>
      <w:r w:rsidR="008B4062">
        <w:t xml:space="preserve"> </w:t>
      </w:r>
      <w:r w:rsidR="0003128D">
        <w:t>0.98</w:t>
      </w:r>
    </w:p>
    <w:p w:rsidR="00FD4644" w:rsidRDefault="00FD4644" w:rsidP="00FD4644">
      <w:pPr>
        <w:pStyle w:val="ListParagraph"/>
        <w:spacing w:line="240" w:lineRule="auto"/>
      </w:pPr>
    </w:p>
    <w:p w:rsidR="00D861D5" w:rsidRDefault="000B572D" w:rsidP="00FD4644">
      <w:pPr>
        <w:pStyle w:val="ListParagraph"/>
        <w:spacing w:line="240" w:lineRule="auto"/>
      </w:pPr>
      <w:r>
        <w:t>Best c</w:t>
      </w:r>
      <w:r w:rsidR="00125375">
        <w:t>ross-entropy error</w:t>
      </w:r>
      <w:r w:rsidR="00AB1E5B">
        <w:t xml:space="preserve"> training accuracy =</w:t>
      </w:r>
      <w:r w:rsidR="00D03CAC">
        <w:t xml:space="preserve"> 0.9067</w:t>
      </w:r>
    </w:p>
    <w:p w:rsidR="00AB1E5B" w:rsidRDefault="000B572D" w:rsidP="00AB1E5B">
      <w:pPr>
        <w:pStyle w:val="ListParagraph"/>
        <w:spacing w:line="240" w:lineRule="auto"/>
      </w:pPr>
      <w:r>
        <w:t>Best c</w:t>
      </w:r>
      <w:r w:rsidR="00AB1E5B">
        <w:t>ross-entropy error validation accuracy =</w:t>
      </w:r>
      <w:r w:rsidR="00D03CAC">
        <w:t xml:space="preserve"> 0.93894</w:t>
      </w:r>
    </w:p>
    <w:p w:rsidR="00D861D5" w:rsidRDefault="00D861D5" w:rsidP="00D03CAC">
      <w:pPr>
        <w:spacing w:line="240" w:lineRule="auto"/>
      </w:pPr>
    </w:p>
    <w:p w:rsidR="00044396" w:rsidRDefault="00044396" w:rsidP="00044396">
      <w:pPr>
        <w:pStyle w:val="ListParagraph"/>
        <w:spacing w:line="240" w:lineRule="auto"/>
      </w:pPr>
      <w:r>
        <w:t xml:space="preserve">Best Kaggle score = </w:t>
      </w:r>
      <w:r w:rsidRPr="00F06A40">
        <w:t>0.96620</w:t>
      </w:r>
    </w:p>
    <w:p w:rsidR="00044396" w:rsidRDefault="00044396" w:rsidP="00D03CAC">
      <w:pPr>
        <w:spacing w:line="240" w:lineRule="auto"/>
      </w:pPr>
    </w:p>
    <w:p w:rsidR="00BD4791" w:rsidRDefault="00D03CAC" w:rsidP="00FD4644">
      <w:pPr>
        <w:pStyle w:val="ListParagraph"/>
        <w:spacing w:line="240" w:lineRule="auto"/>
      </w:pPr>
      <w:r>
        <w:t>For the MSE, t</w:t>
      </w:r>
      <w:r w:rsidR="00D559EA">
        <w:t>ook 1 epoch</w:t>
      </w:r>
      <w:r w:rsidR="00E86936">
        <w:t xml:space="preserve"> (3 minutes)</w:t>
      </w:r>
      <w:r w:rsidR="00D559EA">
        <w:t xml:space="preserve"> to reach about </w:t>
      </w:r>
      <w:r w:rsidR="00AD3E1A">
        <w:t>90% accuracy on training set</w:t>
      </w:r>
      <w:r w:rsidR="00591581">
        <w:t>.</w:t>
      </w:r>
      <w:r w:rsidR="00DD1F63">
        <w:t xml:space="preserve"> </w:t>
      </w:r>
      <w:r w:rsidR="001936FD">
        <w:t>Learning rate was manually adjusted after 95% accuracy to reach higher acc</w:t>
      </w:r>
      <w:r w:rsidR="00EA69D6">
        <w:t>uracy rates</w:t>
      </w:r>
      <w:r w:rsidR="001936FD">
        <w:t>.</w:t>
      </w:r>
      <w:r w:rsidR="00DF43D4">
        <w:t xml:space="preserve"> Cross entropy error took</w:t>
      </w:r>
      <w:r w:rsidR="0037318F">
        <w:t xml:space="preserve"> 1 epoch</w:t>
      </w:r>
      <w:r w:rsidR="00DF43D4">
        <w:t xml:space="preserve"> </w:t>
      </w:r>
      <w:r w:rsidR="0037318F">
        <w:t>(3 minutes</w:t>
      </w:r>
      <w:r w:rsidR="00D818DF">
        <w:t>)</w:t>
      </w:r>
      <w:r w:rsidR="0037318F">
        <w:t xml:space="preserve"> to reach 92</w:t>
      </w:r>
      <w:r w:rsidR="00CA2F45">
        <w:t>% training</w:t>
      </w:r>
      <w:r w:rsidR="00DF43D4">
        <w:t xml:space="preserve"> accuracy</w:t>
      </w:r>
      <w:r w:rsidR="0028547A">
        <w:t>.</w:t>
      </w:r>
    </w:p>
    <w:p w:rsidR="005F2670" w:rsidRDefault="005F2670" w:rsidP="00FD4644">
      <w:pPr>
        <w:pStyle w:val="ListParagraph"/>
        <w:spacing w:line="240" w:lineRule="auto"/>
      </w:pPr>
    </w:p>
    <w:p w:rsidR="00C41C70" w:rsidRDefault="00A55088" w:rsidP="00FD4644">
      <w:pPr>
        <w:pStyle w:val="ListParagraph"/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FBD6C" wp14:editId="6682E10D">
                <wp:simplePos x="0" y="0"/>
                <wp:positionH relativeFrom="column">
                  <wp:posOffset>-1102361</wp:posOffset>
                </wp:positionH>
                <wp:positionV relativeFrom="paragraph">
                  <wp:posOffset>5797904</wp:posOffset>
                </wp:positionV>
                <wp:extent cx="3168502" cy="255182"/>
                <wp:effectExtent l="8890" t="0" r="3175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168502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772" w:rsidRDefault="002B6772" w:rsidP="00A55088">
                            <w:pPr>
                              <w:jc w:val="center"/>
                            </w:pPr>
                            <w:r>
                              <w:t>Mean squared error</w:t>
                            </w:r>
                          </w:p>
                          <w:p w:rsidR="002B6772" w:rsidRDefault="002B6772" w:rsidP="00A55088">
                            <w:pPr>
                              <w:jc w:val="center"/>
                            </w:pPr>
                          </w:p>
                          <w:p w:rsidR="002B6772" w:rsidRDefault="002B6772" w:rsidP="00A550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2FBD6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86.8pt;margin-top:456.55pt;width:249.5pt;height:20.1pt;rotation:-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" fillcolor="white [3201]" stroked="f" strokeweight=".5pt">
                <v:textbox>
                  <w:txbxContent>
                    <w:p w:rsidR="002B6772" w:rsidRDefault="002B6772" w:rsidP="00A55088">
                      <w:pPr>
                        <w:jc w:val="center"/>
                      </w:pPr>
                      <w:r>
                        <w:t>Mean squared error</w:t>
                      </w:r>
                    </w:p>
                    <w:p w:rsidR="002B6772" w:rsidRDefault="002B6772" w:rsidP="00A55088">
                      <w:pPr>
                        <w:jc w:val="center"/>
                      </w:pPr>
                    </w:p>
                    <w:p w:rsidR="002B6772" w:rsidRDefault="002B6772" w:rsidP="00A550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F32F52" wp14:editId="436B2B17">
                <wp:simplePos x="0" y="0"/>
                <wp:positionH relativeFrom="column">
                  <wp:posOffset>-996404</wp:posOffset>
                </wp:positionH>
                <wp:positionV relativeFrom="paragraph">
                  <wp:posOffset>1640028</wp:posOffset>
                </wp:positionV>
                <wp:extent cx="3168502" cy="255182"/>
                <wp:effectExtent l="8890" t="0" r="3175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168502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772" w:rsidRDefault="002B6772" w:rsidP="00A55088">
                            <w:pPr>
                              <w:jc w:val="center"/>
                            </w:pPr>
                            <w:r>
                              <w:t>MSE accuracy</w:t>
                            </w:r>
                          </w:p>
                          <w:p w:rsidR="002B6772" w:rsidRDefault="002B6772" w:rsidP="00A550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32F52" id="Text Box 11" o:spid="_x0000_s1027" type="#_x0000_t202" style="position:absolute;left:0;text-align:left;margin-left:-78.45pt;margin-top:129.15pt;width:249.5pt;height:20.1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" fillcolor="white [3201]" stroked="f" strokeweight=".5pt">
                <v:textbox>
                  <w:txbxContent>
                    <w:p w:rsidR="002B6772" w:rsidRDefault="002B6772" w:rsidP="00A55088">
                      <w:pPr>
                        <w:jc w:val="center"/>
                      </w:pPr>
                      <w:r>
                        <w:t>MSE accuracy</w:t>
                      </w:r>
                    </w:p>
                    <w:p w:rsidR="002B6772" w:rsidRDefault="002B6772" w:rsidP="00A550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E41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0E415" wp14:editId="7D1A9B1E">
                <wp:simplePos x="0" y="0"/>
                <wp:positionH relativeFrom="column">
                  <wp:posOffset>1577075</wp:posOffset>
                </wp:positionH>
                <wp:positionV relativeFrom="paragraph">
                  <wp:posOffset>7615998</wp:posOffset>
                </wp:positionV>
                <wp:extent cx="3168502" cy="25518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502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772" w:rsidRDefault="002B6772" w:rsidP="008E41CB">
                            <w:pPr>
                              <w:jc w:val="center"/>
                            </w:pPr>
                            <w:r>
                              <w:t>Iteration</w:t>
                            </w:r>
                          </w:p>
                          <w:p w:rsidR="002B6772" w:rsidRDefault="002B6772" w:rsidP="008E41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0E415" id="Text Box 8" o:spid="_x0000_s1028" type="#_x0000_t202" style="position:absolute;left:0;text-align:left;margin-left:124.2pt;margin-top:599.7pt;width:249.5pt;height:2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" fillcolor="white [3201]" stroked="f" strokeweight=".5pt">
                <v:textbox>
                  <w:txbxContent>
                    <w:p w:rsidR="002B6772" w:rsidRDefault="002B6772" w:rsidP="008E41CB">
                      <w:pPr>
                        <w:jc w:val="center"/>
                      </w:pPr>
                      <w:r>
                        <w:t>Iteration</w:t>
                      </w:r>
                    </w:p>
                    <w:p w:rsidR="002B6772" w:rsidRDefault="002B6772" w:rsidP="008E41C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E41C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BDD586" wp14:editId="0DB52BDB">
                <wp:simplePos x="0" y="0"/>
                <wp:positionH relativeFrom="column">
                  <wp:posOffset>1573471</wp:posOffset>
                </wp:positionH>
                <wp:positionV relativeFrom="paragraph">
                  <wp:posOffset>3710881</wp:posOffset>
                </wp:positionV>
                <wp:extent cx="3168502" cy="25518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502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772" w:rsidRDefault="002B6772" w:rsidP="008E41CB">
                            <w:pPr>
                              <w:jc w:val="center"/>
                            </w:pPr>
                            <w:r>
                              <w:t>Iteration</w:t>
                            </w:r>
                          </w:p>
                          <w:p w:rsidR="002B6772" w:rsidRDefault="002B6772" w:rsidP="008E41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DD586" id="Text Box 7" o:spid="_x0000_s1029" type="#_x0000_t202" style="position:absolute;left:0;text-align:left;margin-left:123.9pt;margin-top:292.2pt;width:249.5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" fillcolor="white [3201]" stroked="f" strokeweight=".5pt">
                <v:textbox>
                  <w:txbxContent>
                    <w:p w:rsidR="002B6772" w:rsidRDefault="002B6772" w:rsidP="008E41CB">
                      <w:pPr>
                        <w:jc w:val="center"/>
                      </w:pPr>
                      <w:r>
                        <w:t>Iteration</w:t>
                      </w:r>
                    </w:p>
                    <w:p w:rsidR="002B6772" w:rsidRDefault="002B6772" w:rsidP="008E41C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41C70">
        <w:rPr>
          <w:noProof/>
        </w:rPr>
        <w:drawing>
          <wp:inline distT="0" distB="0" distL="0" distR="0" wp14:anchorId="7A60308C" wp14:editId="573354D8">
            <wp:extent cx="5171945" cy="385961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5529" cy="386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119">
        <w:rPr>
          <w:noProof/>
        </w:rPr>
        <w:drawing>
          <wp:inline distT="0" distB="0" distL="0" distR="0" wp14:anchorId="674ACCF1" wp14:editId="3BA517A9">
            <wp:extent cx="5086457" cy="37958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8479" cy="379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70" w:rsidRDefault="00C41C70" w:rsidP="00FD4644">
      <w:pPr>
        <w:pStyle w:val="ListParagraph"/>
        <w:spacing w:line="240" w:lineRule="auto"/>
      </w:pPr>
    </w:p>
    <w:p w:rsidR="00841119" w:rsidRDefault="00841119" w:rsidP="00FD4644">
      <w:pPr>
        <w:pStyle w:val="ListParagraph"/>
        <w:spacing w:line="240" w:lineRule="auto"/>
      </w:pPr>
    </w:p>
    <w:p w:rsidR="006D71F1" w:rsidRDefault="00A55088" w:rsidP="00FD4644">
      <w:pPr>
        <w:pStyle w:val="ListParagraph"/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01AE65" wp14:editId="518C5658">
                <wp:simplePos x="0" y="0"/>
                <wp:positionH relativeFrom="column">
                  <wp:posOffset>-1170216</wp:posOffset>
                </wp:positionH>
                <wp:positionV relativeFrom="paragraph">
                  <wp:posOffset>5791894</wp:posOffset>
                </wp:positionV>
                <wp:extent cx="3168502" cy="255182"/>
                <wp:effectExtent l="8890" t="0" r="3175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168502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772" w:rsidRDefault="002B6772" w:rsidP="00A55088">
                            <w:pPr>
                              <w:jc w:val="center"/>
                            </w:pPr>
                            <w:r>
                              <w:t>Cross entropy error</w:t>
                            </w:r>
                          </w:p>
                          <w:p w:rsidR="002B6772" w:rsidRDefault="002B6772" w:rsidP="00A550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1AE65" id="Text Box 14" o:spid="_x0000_s1030" type="#_x0000_t202" style="position:absolute;left:0;text-align:left;margin-left:-92.15pt;margin-top:456.05pt;width:249.5pt;height:20.1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" fillcolor="white [3201]" stroked="f" strokeweight=".5pt">
                <v:textbox>
                  <w:txbxContent>
                    <w:p w:rsidR="002B6772" w:rsidRDefault="002B6772" w:rsidP="00A55088">
                      <w:pPr>
                        <w:jc w:val="center"/>
                      </w:pPr>
                      <w:r>
                        <w:t>Cross entropy error</w:t>
                      </w:r>
                    </w:p>
                    <w:p w:rsidR="002B6772" w:rsidRDefault="002B6772" w:rsidP="00A550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F6C619" wp14:editId="661A594A">
                <wp:simplePos x="0" y="0"/>
                <wp:positionH relativeFrom="column">
                  <wp:posOffset>-983307</wp:posOffset>
                </wp:positionH>
                <wp:positionV relativeFrom="paragraph">
                  <wp:posOffset>1855177</wp:posOffset>
                </wp:positionV>
                <wp:extent cx="3168502" cy="287162"/>
                <wp:effectExtent l="0" t="7302" r="6032" b="6033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168502" cy="287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772" w:rsidRDefault="002B6772" w:rsidP="00A55088">
                            <w:pPr>
                              <w:jc w:val="center"/>
                            </w:pPr>
                            <w:r>
                              <w:t xml:space="preserve">Cross entropy error accuracy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6C619" id="Text Box 13" o:spid="_x0000_s1031" type="#_x0000_t202" style="position:absolute;left:0;text-align:left;margin-left:-77.45pt;margin-top:146.1pt;width:249.5pt;height:22.6pt;rotation:-9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" fillcolor="white [3201]" stroked="f" strokeweight=".5pt">
                <v:textbox>
                  <w:txbxContent>
                    <w:p w:rsidR="002B6772" w:rsidRDefault="002B6772" w:rsidP="00A55088">
                      <w:pPr>
                        <w:jc w:val="center"/>
                      </w:pPr>
                      <w:r>
                        <w:t xml:space="preserve">Cross entropy error accuracy </w:t>
                      </w:r>
                    </w:p>
                  </w:txbxContent>
                </v:textbox>
              </v:shape>
            </w:pict>
          </mc:Fallback>
        </mc:AlternateContent>
      </w:r>
      <w:r w:rsidR="00F80A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E04C2B" wp14:editId="06D6D0C3">
                <wp:simplePos x="0" y="0"/>
                <wp:positionH relativeFrom="column">
                  <wp:posOffset>1424763</wp:posOffset>
                </wp:positionH>
                <wp:positionV relativeFrom="paragraph">
                  <wp:posOffset>7652591</wp:posOffset>
                </wp:positionV>
                <wp:extent cx="3168502" cy="25518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502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772" w:rsidRDefault="002B6772" w:rsidP="00F80A3E">
                            <w:pPr>
                              <w:jc w:val="center"/>
                            </w:pPr>
                            <w:r>
                              <w:t>Iteration</w:t>
                            </w:r>
                          </w:p>
                          <w:p w:rsidR="002B6772" w:rsidRDefault="002B6772" w:rsidP="00F80A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04C2B" id="Text Box 10" o:spid="_x0000_s1032" type="#_x0000_t202" style="position:absolute;left:0;text-align:left;margin-left:112.2pt;margin-top:602.55pt;width:249.5pt;height:20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" fillcolor="white [3201]" stroked="f" strokeweight=".5pt">
                <v:textbox>
                  <w:txbxContent>
                    <w:p w:rsidR="002B6772" w:rsidRDefault="002B6772" w:rsidP="00F80A3E">
                      <w:pPr>
                        <w:jc w:val="center"/>
                      </w:pPr>
                      <w:r>
                        <w:t>Iteration</w:t>
                      </w:r>
                    </w:p>
                    <w:p w:rsidR="002B6772" w:rsidRDefault="002B6772" w:rsidP="00F80A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80A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1372B9" wp14:editId="572511A6">
                <wp:simplePos x="0" y="0"/>
                <wp:positionH relativeFrom="column">
                  <wp:posOffset>1764901</wp:posOffset>
                </wp:positionH>
                <wp:positionV relativeFrom="paragraph">
                  <wp:posOffset>3849458</wp:posOffset>
                </wp:positionV>
                <wp:extent cx="3168502" cy="25518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502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772" w:rsidRDefault="002B6772" w:rsidP="00F80A3E">
                            <w:pPr>
                              <w:jc w:val="center"/>
                            </w:pPr>
                            <w:r>
                              <w:t>Iteration</w:t>
                            </w:r>
                          </w:p>
                          <w:p w:rsidR="002B6772" w:rsidRDefault="002B6772" w:rsidP="00F80A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372B9" id="Text Box 9" o:spid="_x0000_s1033" type="#_x0000_t202" style="position:absolute;left:0;text-align:left;margin-left:138.95pt;margin-top:303.1pt;width:249.5pt;height:2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" fillcolor="white [3201]" stroked="f" strokeweight=".5pt">
                <v:textbox>
                  <w:txbxContent>
                    <w:p w:rsidR="002B6772" w:rsidRDefault="002B6772" w:rsidP="00F80A3E">
                      <w:pPr>
                        <w:jc w:val="center"/>
                      </w:pPr>
                      <w:r>
                        <w:t>Iteration</w:t>
                      </w:r>
                    </w:p>
                    <w:p w:rsidR="002B6772" w:rsidRDefault="002B6772" w:rsidP="00F80A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57F70">
        <w:rPr>
          <w:noProof/>
        </w:rPr>
        <w:drawing>
          <wp:inline distT="0" distB="0" distL="0" distR="0" wp14:anchorId="4423039E" wp14:editId="0E4E96F9">
            <wp:extent cx="5528139" cy="412543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0547" cy="412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F70">
        <w:rPr>
          <w:noProof/>
        </w:rPr>
        <w:drawing>
          <wp:inline distT="0" distB="0" distL="0" distR="0" wp14:anchorId="3625A8F3" wp14:editId="5DCF4466">
            <wp:extent cx="4972476" cy="371076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396" cy="371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F1" w:rsidRDefault="006D71F1">
      <w:r>
        <w:br w:type="page"/>
      </w:r>
    </w:p>
    <w:p w:rsidR="00841119" w:rsidRDefault="00271D3C" w:rsidP="00FD4644">
      <w:pPr>
        <w:pStyle w:val="ListParagraph"/>
        <w:spacing w:line="240" w:lineRule="auto"/>
      </w:pPr>
      <w:r>
        <w:lastRenderedPageBreak/>
        <w:t>Using the cross-entropy error s</w:t>
      </w:r>
      <w:r w:rsidR="002B6772">
        <w:t xml:space="preserve">eems to give faster convergence, but </w:t>
      </w:r>
      <w:r w:rsidR="0034273F">
        <w:t xml:space="preserve">also seems more sensitive to </w:t>
      </w:r>
      <w:r w:rsidR="0092696B">
        <w:t>an improperly tuned learning rate</w:t>
      </w:r>
      <w:r w:rsidR="002A0016">
        <w:t xml:space="preserve">. </w:t>
      </w:r>
      <w:r w:rsidR="000E60C0">
        <w:t xml:space="preserve">The decreased stability and increased learning rate can be seen in the above plots. </w:t>
      </w:r>
      <w:r w:rsidR="002A0016">
        <w:t xml:space="preserve">I was able to get better overall performance from the mean squared error with a longer training time and </w:t>
      </w:r>
      <w:r w:rsidR="0037159B">
        <w:t>smaller relative amount of learning rate tuning.</w:t>
      </w:r>
    </w:p>
    <w:p w:rsidR="00A10E39" w:rsidRDefault="00A10E39" w:rsidP="00FD4644">
      <w:pPr>
        <w:pStyle w:val="ListParagraph"/>
        <w:spacing w:line="240" w:lineRule="auto"/>
      </w:pPr>
    </w:p>
    <w:p w:rsidR="00A10E39" w:rsidRDefault="00A10E39" w:rsidP="00FD4644">
      <w:pPr>
        <w:pStyle w:val="ListParagraph"/>
        <w:spacing w:line="240" w:lineRule="auto"/>
      </w:pPr>
    </w:p>
    <w:p w:rsidR="00A10E39" w:rsidRDefault="00A10E39" w:rsidP="00FD4644">
      <w:pPr>
        <w:pStyle w:val="ListParagraph"/>
        <w:spacing w:line="240" w:lineRule="auto"/>
      </w:pPr>
    </w:p>
    <w:p w:rsidR="00A10E39" w:rsidRDefault="00A10E39" w:rsidP="00FD4644">
      <w:pPr>
        <w:pStyle w:val="ListParagraph"/>
        <w:spacing w:line="240" w:lineRule="auto"/>
      </w:pPr>
    </w:p>
    <w:p w:rsidR="00A10E39" w:rsidRDefault="00A10E39" w:rsidP="00FD4644">
      <w:pPr>
        <w:pStyle w:val="ListParagraph"/>
        <w:spacing w:line="240" w:lineRule="auto"/>
      </w:pPr>
    </w:p>
    <w:p w:rsidR="00A10E39" w:rsidRDefault="00A10E39" w:rsidP="00FD4644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  <w:r>
        <w:t xml:space="preserve">import numpy as np </w:t>
      </w:r>
    </w:p>
    <w:p w:rsidR="00A10E39" w:rsidRDefault="00A10E39" w:rsidP="00A10E39">
      <w:pPr>
        <w:pStyle w:val="ListParagraph"/>
        <w:spacing w:line="240" w:lineRule="auto"/>
      </w:pPr>
      <w:r>
        <w:t>import scipy.io</w:t>
      </w:r>
    </w:p>
    <w:p w:rsidR="00A10E39" w:rsidRDefault="00A10E39" w:rsidP="00A10E39">
      <w:pPr>
        <w:pStyle w:val="ListParagraph"/>
        <w:spacing w:line="240" w:lineRule="auto"/>
      </w:pPr>
      <w:r>
        <w:t>import random</w:t>
      </w:r>
    </w:p>
    <w:p w:rsidR="00A10E39" w:rsidRDefault="00A10E39" w:rsidP="00A10E39">
      <w:pPr>
        <w:pStyle w:val="ListParagraph"/>
        <w:spacing w:line="240" w:lineRule="auto"/>
      </w:pPr>
      <w:r>
        <w:t>import math</w:t>
      </w:r>
    </w:p>
    <w:p w:rsidR="00A10E39" w:rsidRDefault="00A10E39" w:rsidP="00A10E39">
      <w:pPr>
        <w:pStyle w:val="ListParagraph"/>
        <w:spacing w:line="240" w:lineRule="auto"/>
      </w:pPr>
      <w:r>
        <w:t>import matplotlib.pyplot as plt</w:t>
      </w:r>
    </w:p>
    <w:p w:rsidR="00A10E39" w:rsidRDefault="00A10E39" w:rsidP="00A10E39">
      <w:pPr>
        <w:pStyle w:val="ListParagraph"/>
        <w:spacing w:line="240" w:lineRule="auto"/>
      </w:pPr>
      <w:r>
        <w:t>import pickle</w:t>
      </w:r>
    </w:p>
    <w:p w:rsidR="00A10E39" w:rsidRDefault="00A10E39" w:rsidP="00A10E39">
      <w:pPr>
        <w:pStyle w:val="ListParagraph"/>
        <w:spacing w:line="240" w:lineRule="auto"/>
      </w:pPr>
      <w:r>
        <w:t>import pdb</w:t>
      </w:r>
    </w:p>
    <w:p w:rsidR="00A10E39" w:rsidRDefault="00A10E39" w:rsidP="00A10E39">
      <w:pPr>
        <w:pStyle w:val="ListParagraph"/>
        <w:spacing w:line="240" w:lineRule="auto"/>
      </w:pPr>
      <w:r>
        <w:t>import sklearn.preprocessing</w:t>
      </w: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  <w:r>
        <w:t>def benchmark(pred_labels, true_labels):</w:t>
      </w:r>
    </w:p>
    <w:p w:rsidR="00A10E39" w:rsidRDefault="00A10E39" w:rsidP="00A10E39">
      <w:pPr>
        <w:pStyle w:val="ListParagraph"/>
        <w:spacing w:line="240" w:lineRule="auto"/>
      </w:pPr>
      <w:r>
        <w:t xml:space="preserve">    errors = pred_labels != true_labels</w:t>
      </w:r>
    </w:p>
    <w:p w:rsidR="00A10E39" w:rsidRDefault="00A10E39" w:rsidP="00A10E39">
      <w:pPr>
        <w:pStyle w:val="ListParagraph"/>
        <w:spacing w:line="240" w:lineRule="auto"/>
      </w:pPr>
      <w:r>
        <w:t xml:space="preserve">    err_rate = sum(errors) / float(len(true_labels))</w:t>
      </w:r>
    </w:p>
    <w:p w:rsidR="00A10E39" w:rsidRDefault="00A10E39" w:rsidP="00A10E39">
      <w:pPr>
        <w:pStyle w:val="ListParagraph"/>
        <w:spacing w:line="240" w:lineRule="auto"/>
      </w:pPr>
      <w:r>
        <w:t xml:space="preserve">    indices = errors.nonzero()</w:t>
      </w:r>
    </w:p>
    <w:p w:rsidR="00A10E39" w:rsidRDefault="00A10E39" w:rsidP="00A10E39">
      <w:pPr>
        <w:pStyle w:val="ListParagraph"/>
        <w:spacing w:line="240" w:lineRule="auto"/>
      </w:pPr>
      <w:r>
        <w:t xml:space="preserve">    return err_rate, indices</w:t>
      </w: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  <w:r>
        <w:t>def montage_images(images):</w:t>
      </w:r>
    </w:p>
    <w:p w:rsidR="00A10E39" w:rsidRDefault="00A10E39" w:rsidP="00A10E39">
      <w:pPr>
        <w:pStyle w:val="ListParagraph"/>
        <w:spacing w:line="240" w:lineRule="auto"/>
      </w:pPr>
      <w:r>
        <w:t xml:space="preserve">    num_images=min(1000,np.size(images,2))</w:t>
      </w:r>
    </w:p>
    <w:p w:rsidR="00A10E39" w:rsidRDefault="00A10E39" w:rsidP="00A10E39">
      <w:pPr>
        <w:pStyle w:val="ListParagraph"/>
        <w:spacing w:line="240" w:lineRule="auto"/>
      </w:pPr>
      <w:r>
        <w:t xml:space="preserve">    numrows=math.floor(math.sqrt(num_images))</w:t>
      </w:r>
    </w:p>
    <w:p w:rsidR="00A10E39" w:rsidRDefault="00A10E39" w:rsidP="00A10E39">
      <w:pPr>
        <w:pStyle w:val="ListParagraph"/>
        <w:spacing w:line="240" w:lineRule="auto"/>
      </w:pPr>
      <w:r>
        <w:t xml:space="preserve">    numcols=math.ceil(num_images/numrows)</w:t>
      </w:r>
    </w:p>
    <w:p w:rsidR="00A10E39" w:rsidRDefault="00A10E39" w:rsidP="00A10E39">
      <w:pPr>
        <w:pStyle w:val="ListParagraph"/>
        <w:spacing w:line="240" w:lineRule="auto"/>
      </w:pPr>
      <w:r>
        <w:t xml:space="preserve">    img=np.zeros((numrows*28,numcols*28));</w:t>
      </w:r>
    </w:p>
    <w:p w:rsidR="00A10E39" w:rsidRDefault="00A10E39" w:rsidP="00A10E39">
      <w:pPr>
        <w:pStyle w:val="ListParagraph"/>
        <w:spacing w:line="240" w:lineRule="auto"/>
      </w:pPr>
      <w:r>
        <w:t xml:space="preserve">    for k in range(num_images):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r = k % numrows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c = k // numrows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img[r*28:(r+1)*28,c*28:(c+1)*28]=images[:,:,k];</w:t>
      </w:r>
    </w:p>
    <w:p w:rsidR="00A10E39" w:rsidRDefault="00A10E39" w:rsidP="00A10E39">
      <w:pPr>
        <w:pStyle w:val="ListParagraph"/>
        <w:spacing w:line="240" w:lineRule="auto"/>
      </w:pPr>
      <w:r>
        <w:t xml:space="preserve">    return img</w:t>
      </w: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  <w:r>
        <w:t>class neural_net(object):</w:t>
      </w:r>
    </w:p>
    <w:p w:rsidR="00A10E39" w:rsidRDefault="00A10E39" w:rsidP="00A10E39">
      <w:pPr>
        <w:pStyle w:val="ListParagraph"/>
        <w:spacing w:line="240" w:lineRule="auto"/>
      </w:pPr>
      <w:r>
        <w:t xml:space="preserve">    def __init__(self, inputLayerSize = 784, hiddenLayerSize = 200, outputLayerSize = 10, lamb = 1e-2, decay = 1, load = False):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self.inputLayerSize = inputLayerSize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self.outputLayerSize = outputLayerSize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self.hiddenLayerSize = hiddenLayerSize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# self.error_limit = error_limit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self.lamb = lamb</w:t>
      </w:r>
    </w:p>
    <w:p w:rsidR="00A10E39" w:rsidRDefault="00A10E39" w:rsidP="00A10E39">
      <w:pPr>
        <w:pStyle w:val="ListParagraph"/>
        <w:spacing w:line="240" w:lineRule="auto"/>
      </w:pPr>
      <w:r>
        <w:lastRenderedPageBreak/>
        <w:t xml:space="preserve">        self.decay = decay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self.load = load</w:t>
      </w: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  <w:r>
        <w:t xml:space="preserve">    def squaredErrorTrain(self,images,vec_labels):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if self.load: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V,W = pickle.load(open( "best.p", "rb" ))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else: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V = np.random.normal(0,0.01,(self.hiddenLayerSize, self.inputLayerSize + 1))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W = np.random.normal(0,0.01,(self.outputLayerSize, self.hiddenLayerSize + 1))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iteration = 0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samples = images.shape[0]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indices = np.arange(samples)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while True: #error &gt; self.error_limit: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if iteration % samples == 0: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np.random.shuffle(indices)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sample = indices[iteration % samples]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x = np.append(images[sample], 1) # (785,)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XV = np.append(np.dot(x, V.T), 1) # (201,)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h = self.tanh(XV) # (201,)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z = self.sigmoid(np.dot(h,W.T)) # (10,)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delta = np.multiply((z - vec_labels[sample]),self.sigmoid_prime(np.dot(h,W.T))) # (10,)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dW = np.dot(delta.reshape((10,1)),h.reshape((1,201))) # (10,201)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dV_first_half = np.multiply(np.dot(delta,W), self.tanh_prime(XV))[:-1]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dV = np.dot(dV_first_half.reshape((200,1)),x.reshape(1,785))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W = W - self.lamb*dW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V = V - self.lamb*dV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iteration += 1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# if iteration % 1000 == 0: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#     yield V,W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if iteration % 1000 == 0: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self.lamb = self.lamb*self.decay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# Check gradients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# img = images[sample].reshape((1,784))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# eta = 1e-6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# check_dW = (self.squaredError(self.predict((V,W+eta),img),vec_labels[sample]) 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#             - self.squaredError(self.predict((V,W-eta),img),vec_labels[sample]))/(2*eta)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# print('dW')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# print(np.sum(dW))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# print(check_dW)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# check_dV = (self.squaredError(self.predict((V+eta,W),img),vec_labels[sample]) 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#             - self.squaredError(self.predict((V-eta,W),img),vec_labels[sample]))/(2*eta)</w:t>
      </w:r>
    </w:p>
    <w:p w:rsidR="00A10E39" w:rsidRDefault="00A10E39" w:rsidP="00A10E39">
      <w:pPr>
        <w:pStyle w:val="ListParagraph"/>
        <w:spacing w:line="240" w:lineRule="auto"/>
      </w:pPr>
      <w:r>
        <w:lastRenderedPageBreak/>
        <w:t xml:space="preserve">                # print('dV')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# print(np.sum(dV))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# print(check_dV)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# pdb.set_trace()</w:t>
      </w: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  <w:r>
        <w:t xml:space="preserve">                pickle.dump((V,W), open("save.p", "wb"))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yield V,W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return V,W</w:t>
      </w: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  <w:r>
        <w:t xml:space="preserve">    def crossEntropyTrain(self,images,vec_labels):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if self.load: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V,W = pickle.load(open( "best.p", "rb" ))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else: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V = np.random.normal(0,0.01,(self.hiddenLayerSize, self.inputLayerSize + 1))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W = np.random.normal(0,0.01,(self.outputLayerSize, self.hiddenLayerSize + 1))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iteration = 0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samples = images.shape[0]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indices = np.arange(samples)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while True: #error &gt; self.error_limit: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if iteration % samples == 0: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np.random.shuffle(indices)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sample = indices[iteration % samples]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x = np.append(images[sample], 1) # (785,)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XV = np.append(np.dot(x, V.T), 1) # (201,)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h = self.tanh(XV) # (201,)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z = self.sigmoid(np.dot(h,W.T)) # (10,)</w:t>
      </w: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  <w:r>
        <w:t xml:space="preserve">            if 1 in z or 0 in z: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pdb.set_trace()</w:t>
      </w: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  <w:r>
        <w:t xml:space="preserve">            dJdz = np.divide((z-vec_labels[sample]), np.multiply(z,(1-z)))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delta = np.multiply(dJdz,self.sigmoid_prime(np.dot(h,W.T))) # (10,)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dW = np.dot(delta.reshape((10,1)),h.reshape((1,201))) # (10,201)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dV_first_half = np.multiply(np.dot(delta,W), self.tanh_prime(XV))[:-1]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dV = np.dot(dV_first_half.reshape((200,1)),x.reshape(1,785))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W = W - self.lamb*dW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V = V - self.lamb*dV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iteration += 1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if iteration % 1000 == 0: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yield V,W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if iteration % 50000 == 0: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self.lamb = self.lamb*self.decay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# Check gradients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# img = images[sample].reshape((1,784))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# eta = 1e-6</w:t>
      </w:r>
    </w:p>
    <w:p w:rsidR="00A10E39" w:rsidRDefault="00A10E39" w:rsidP="00A10E39">
      <w:pPr>
        <w:pStyle w:val="ListParagraph"/>
        <w:spacing w:line="240" w:lineRule="auto"/>
      </w:pPr>
      <w:r>
        <w:lastRenderedPageBreak/>
        <w:t xml:space="preserve">                # check_dW = (self.crossEntropyError(self.predict((V,W+eta),img),vec_labels[sample]) 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#             - self.crossEntropyError(self.predict((V,W-eta),img),vec_labels[sample]))/(2*eta)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# if check_dW == 0: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#     print(self.predict((V,W+eta),img))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# print('dW')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# print(np.sum(dW))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# print(check_dW)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# check_dV = (self.crossEntropyError(self.predict((V+eta,W),img),vec_labels[sample]) 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#             - self.crossEntropyError(self.predict((V-eta,W),img),vec_labels[sample]))/(2*eta)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# print('dV')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# print(np.sum(dV))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# print(check_dV)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# pdb.set_trace()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pickle.dump((V,W), open("save.p", "wb"))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yield V,W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return V,W</w:t>
      </w: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  <w:r>
        <w:t xml:space="preserve">    def tanh(self, z):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return np.tanh(z)</w:t>
      </w: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  <w:r>
        <w:t xml:space="preserve">    def tanh_prime(self,z):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return 1 - np.tanh(z)**2</w:t>
      </w: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  <w:r>
        <w:t xml:space="preserve">    def predict(self,weights, images):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images = np.hstack((images, np.ones((images.shape[0],1))))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h = self.tanh(np.dot(images,weights[0].T))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h = np.hstack((h, np.ones((h.shape[0],1))))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z = self.sigmoid(np.dot(h,weights[1].T))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return z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# compute labels of all images using the weights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# return labels</w:t>
      </w: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  <w:r>
        <w:t xml:space="preserve">    def sigmoid(self,z):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# def sig(x):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#     if x &gt;= 0: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#         z = np.exp(-x)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#         return 1 / (1 + z)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#     else: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#         z = np.exp(x)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#         return z / (1 + z)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# f = np.vectorize(sig,otypes=[np.float64])</w:t>
      </w:r>
    </w:p>
    <w:p w:rsidR="00A10E39" w:rsidRDefault="00A10E39" w:rsidP="00A10E39">
      <w:pPr>
        <w:pStyle w:val="ListParagraph"/>
        <w:spacing w:line="240" w:lineRule="auto"/>
      </w:pPr>
      <w:r>
        <w:lastRenderedPageBreak/>
        <w:t xml:space="preserve">        return np.clip(1/(1+np.exp(-z)), 0.01, 0.99)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# return 1/(1+np.exp(-z))</w:t>
      </w: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  <w:r>
        <w:t xml:space="preserve">    def sigmoid_prime(self,z):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return np.multiply(self.sigmoid(z), 1 - self.sigmoid(z))</w:t>
      </w: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  <w:r>
        <w:t xml:space="preserve">    def squaredError(self,predictions, vec_labels):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return np.sum((predictions-vec_labels)**2)/2</w:t>
      </w: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  <w:r>
        <w:t xml:space="preserve">    def crossEntropyError(self,predictions, vec_labels):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# a = np.log(predictions)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# b = np.log(1 - predictions)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error = -np.sum(np.multiply(vec_labels,np.log(predictions)) + 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    np.multiply((1 - vec_labels), np.log(1 - predictions)))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if np.isnan(error):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    print('Taking log of zero...')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return error</w:t>
      </w: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  <w:r>
        <w:t>train = scipy.io.loadmat("dataset/train.mat")</w:t>
      </w:r>
    </w:p>
    <w:p w:rsidR="00A10E39" w:rsidRDefault="00A10E39" w:rsidP="00A10E39">
      <w:pPr>
        <w:pStyle w:val="ListParagraph"/>
        <w:spacing w:line="240" w:lineRule="auto"/>
      </w:pPr>
      <w:r>
        <w:t>train_images= train["train_images"]</w:t>
      </w:r>
    </w:p>
    <w:p w:rsidR="00A10E39" w:rsidRDefault="00A10E39" w:rsidP="00A10E39">
      <w:pPr>
        <w:pStyle w:val="ListParagraph"/>
        <w:spacing w:line="240" w:lineRule="auto"/>
      </w:pPr>
      <w:r>
        <w:t>train_labels= train["train_labels"]</w:t>
      </w:r>
    </w:p>
    <w:p w:rsidR="00A10E39" w:rsidRDefault="00A10E39" w:rsidP="00A10E39">
      <w:pPr>
        <w:pStyle w:val="ListParagraph"/>
        <w:spacing w:line="240" w:lineRule="auto"/>
      </w:pPr>
      <w:r>
        <w:t>train_images = np.float64(train_images.reshape(-1, train_images.shape[-1]))</w:t>
      </w:r>
    </w:p>
    <w:p w:rsidR="00A10E39" w:rsidRDefault="00A10E39" w:rsidP="00A10E39">
      <w:pPr>
        <w:pStyle w:val="ListParagraph"/>
        <w:spacing w:line="240" w:lineRule="auto"/>
      </w:pPr>
      <w:r>
        <w:t># train_images = sklearn.preprocessing.normalize(train_images,axis=0)</w:t>
      </w:r>
    </w:p>
    <w:p w:rsidR="00A10E39" w:rsidRDefault="00A10E39" w:rsidP="00A10E39">
      <w:pPr>
        <w:pStyle w:val="ListParagraph"/>
        <w:spacing w:line="240" w:lineRule="auto"/>
      </w:pPr>
      <w:r>
        <w:t>train_images = train_images/255</w:t>
      </w:r>
    </w:p>
    <w:p w:rsidR="00A10E39" w:rsidRDefault="00A10E39" w:rsidP="00A10E39">
      <w:pPr>
        <w:pStyle w:val="ListParagraph"/>
        <w:spacing w:line="240" w:lineRule="auto"/>
      </w:pPr>
      <w:r>
        <w:t>train_data = np.hstack((train_images.T, train_labels))</w:t>
      </w:r>
    </w:p>
    <w:p w:rsidR="00A10E39" w:rsidRDefault="00A10E39" w:rsidP="00A10E39">
      <w:pPr>
        <w:pStyle w:val="ListParagraph"/>
        <w:spacing w:line="240" w:lineRule="auto"/>
      </w:pPr>
      <w:r>
        <w:t>np.random.shuffle(train_data)</w:t>
      </w:r>
    </w:p>
    <w:p w:rsidR="00A10E39" w:rsidRDefault="00A10E39" w:rsidP="00A10E39">
      <w:pPr>
        <w:pStyle w:val="ListParagraph"/>
        <w:spacing w:line="240" w:lineRule="auto"/>
      </w:pPr>
      <w:r>
        <w:t>train_images = train_data[:50000,:-1]</w:t>
      </w:r>
    </w:p>
    <w:p w:rsidR="00A10E39" w:rsidRDefault="00A10E39" w:rsidP="00A10E39">
      <w:pPr>
        <w:pStyle w:val="ListParagraph"/>
        <w:spacing w:line="240" w:lineRule="auto"/>
      </w:pPr>
      <w:r>
        <w:t>train_labels = train_data[:50000,-1]</w:t>
      </w:r>
    </w:p>
    <w:p w:rsidR="00A10E39" w:rsidRDefault="00A10E39" w:rsidP="00A10E39">
      <w:pPr>
        <w:pStyle w:val="ListParagraph"/>
        <w:spacing w:line="240" w:lineRule="auto"/>
      </w:pPr>
      <w:r>
        <w:t>valid_images = train_data[50000:,:-1]</w:t>
      </w:r>
    </w:p>
    <w:p w:rsidR="00A10E39" w:rsidRDefault="00A10E39" w:rsidP="00A10E39">
      <w:pPr>
        <w:pStyle w:val="ListParagraph"/>
        <w:spacing w:line="240" w:lineRule="auto"/>
      </w:pPr>
      <w:r>
        <w:t>valid_labels = train_data[50000:,-1]</w:t>
      </w: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  <w:r>
        <w:t>def vectorize_labels(labels):</w:t>
      </w:r>
    </w:p>
    <w:p w:rsidR="00A10E39" w:rsidRDefault="00A10E39" w:rsidP="00A10E39">
      <w:pPr>
        <w:pStyle w:val="ListParagraph"/>
        <w:spacing w:line="240" w:lineRule="auto"/>
      </w:pPr>
      <w:r>
        <w:t xml:space="preserve">    new_label = np.zeros((labels.shape[0],10))</w:t>
      </w:r>
    </w:p>
    <w:p w:rsidR="00A10E39" w:rsidRDefault="00A10E39" w:rsidP="00A10E39">
      <w:pPr>
        <w:pStyle w:val="ListParagraph"/>
        <w:spacing w:line="240" w:lineRule="auto"/>
      </w:pPr>
      <w:r>
        <w:t xml:space="preserve">    for i in range(new_label.shape[0]):</w:t>
      </w:r>
    </w:p>
    <w:p w:rsidR="00A10E39" w:rsidRDefault="00A10E39" w:rsidP="00A10E39">
      <w:pPr>
        <w:pStyle w:val="ListParagraph"/>
        <w:spacing w:line="240" w:lineRule="auto"/>
      </w:pPr>
      <w:r>
        <w:t xml:space="preserve">        new_label[i][labels[i]] = 1</w:t>
      </w:r>
    </w:p>
    <w:p w:rsidR="00A10E39" w:rsidRDefault="00A10E39" w:rsidP="00A10E39">
      <w:pPr>
        <w:pStyle w:val="ListParagraph"/>
        <w:spacing w:line="240" w:lineRule="auto"/>
      </w:pPr>
      <w:r>
        <w:t xml:space="preserve">    return new_label</w:t>
      </w: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  <w:r>
        <w:t>vec_labels = vectorize_labels(train_labels)</w:t>
      </w: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  <w:r>
        <w:t># Mean squared Error</w:t>
      </w:r>
    </w:p>
    <w:p w:rsidR="00A10E39" w:rsidRDefault="00A10E39" w:rsidP="00A10E39">
      <w:pPr>
        <w:pStyle w:val="ListParagraph"/>
        <w:spacing w:line="240" w:lineRule="auto"/>
      </w:pPr>
      <w:r>
        <w:t>#----------------------------------------------------------------------------------</w:t>
      </w:r>
    </w:p>
    <w:p w:rsidR="00A10E39" w:rsidRDefault="00A10E39" w:rsidP="00A10E39">
      <w:pPr>
        <w:pStyle w:val="ListParagraph"/>
        <w:spacing w:line="240" w:lineRule="auto"/>
      </w:pPr>
      <w:r>
        <w:t xml:space="preserve"># net = neural_net(lamb = 1e-1, decay = 0.9, load = True) </w:t>
      </w:r>
    </w:p>
    <w:p w:rsidR="00A10E39" w:rsidRDefault="00A10E39" w:rsidP="00A10E39">
      <w:pPr>
        <w:pStyle w:val="ListParagraph"/>
        <w:spacing w:line="240" w:lineRule="auto"/>
      </w:pPr>
      <w:r>
        <w:t># gen = net.squaredErrorTrain(train_images,vec_labels)</w:t>
      </w:r>
    </w:p>
    <w:p w:rsidR="00A10E39" w:rsidRDefault="00A10E39" w:rsidP="00A10E39">
      <w:pPr>
        <w:pStyle w:val="ListParagraph"/>
        <w:spacing w:line="240" w:lineRule="auto"/>
      </w:pPr>
      <w:r>
        <w:t># error = 1</w:t>
      </w:r>
    </w:p>
    <w:p w:rsidR="00A10E39" w:rsidRDefault="00A10E39" w:rsidP="00A10E39">
      <w:pPr>
        <w:pStyle w:val="ListParagraph"/>
        <w:spacing w:line="240" w:lineRule="auto"/>
      </w:pPr>
      <w:r>
        <w:lastRenderedPageBreak/>
        <w:t># while error &gt; 0.02:</w:t>
      </w:r>
    </w:p>
    <w:p w:rsidR="00A10E39" w:rsidRDefault="00A10E39" w:rsidP="00A10E39">
      <w:pPr>
        <w:pStyle w:val="ListParagraph"/>
        <w:spacing w:line="240" w:lineRule="auto"/>
      </w:pPr>
      <w:r>
        <w:t>#     V,W = gen.__next__()</w:t>
      </w:r>
    </w:p>
    <w:p w:rsidR="00A10E39" w:rsidRDefault="00A10E39" w:rsidP="00A10E39">
      <w:pPr>
        <w:pStyle w:val="ListParagraph"/>
        <w:spacing w:line="240" w:lineRule="auto"/>
      </w:pPr>
      <w:r>
        <w:t>#     pred = net.predict((V,W),valid_images)</w:t>
      </w:r>
    </w:p>
    <w:p w:rsidR="00A10E39" w:rsidRDefault="00A10E39" w:rsidP="00A10E39">
      <w:pPr>
        <w:pStyle w:val="ListParagraph"/>
        <w:spacing w:line="240" w:lineRule="auto"/>
      </w:pPr>
      <w:r>
        <w:t>#     error = benchmark(np.argmax(pred, axis=1),valid_labels)[0]</w:t>
      </w:r>
    </w:p>
    <w:p w:rsidR="00A10E39" w:rsidRDefault="00A10E39" w:rsidP="00A10E39">
      <w:pPr>
        <w:pStyle w:val="ListParagraph"/>
        <w:spacing w:line="240" w:lineRule="auto"/>
      </w:pPr>
      <w:r>
        <w:t>#     print('valid error')</w:t>
      </w:r>
    </w:p>
    <w:p w:rsidR="00A10E39" w:rsidRDefault="00A10E39" w:rsidP="00A10E39">
      <w:pPr>
        <w:pStyle w:val="ListParagraph"/>
        <w:spacing w:line="240" w:lineRule="auto"/>
      </w:pPr>
      <w:r>
        <w:t>#     print(error)</w:t>
      </w:r>
    </w:p>
    <w:p w:rsidR="00A10E39" w:rsidRDefault="00A10E39" w:rsidP="00A10E39">
      <w:pPr>
        <w:pStyle w:val="ListParagraph"/>
        <w:spacing w:line="240" w:lineRule="auto"/>
      </w:pPr>
      <w:r>
        <w:t>#     train_pred = net.predict((V,W),train_images)</w:t>
      </w:r>
    </w:p>
    <w:p w:rsidR="00A10E39" w:rsidRDefault="00A10E39" w:rsidP="00A10E39">
      <w:pPr>
        <w:pStyle w:val="ListParagraph"/>
        <w:spacing w:line="240" w:lineRule="auto"/>
      </w:pPr>
      <w:r>
        <w:t>#     train_error = benchmark(np.argmax(train_pred, axis=1),train_labels)[0]</w:t>
      </w:r>
    </w:p>
    <w:p w:rsidR="00A10E39" w:rsidRDefault="00A10E39" w:rsidP="00A10E39">
      <w:pPr>
        <w:pStyle w:val="ListParagraph"/>
        <w:spacing w:line="240" w:lineRule="auto"/>
      </w:pPr>
      <w:r>
        <w:t>#     print('train error')</w:t>
      </w:r>
    </w:p>
    <w:p w:rsidR="00A10E39" w:rsidRDefault="00A10E39" w:rsidP="00A10E39">
      <w:pPr>
        <w:pStyle w:val="ListParagraph"/>
        <w:spacing w:line="240" w:lineRule="auto"/>
      </w:pPr>
      <w:r>
        <w:t>#     print(train_error)</w:t>
      </w:r>
    </w:p>
    <w:p w:rsidR="00A10E39" w:rsidRDefault="00A10E39" w:rsidP="00A10E39">
      <w:pPr>
        <w:pStyle w:val="ListParagraph"/>
        <w:spacing w:line="240" w:lineRule="auto"/>
      </w:pPr>
      <w:r>
        <w:t>#----------------------------------------------------------------------------------</w:t>
      </w: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  <w:r>
        <w:t># Cross Entropy Error</w:t>
      </w:r>
    </w:p>
    <w:p w:rsidR="00A10E39" w:rsidRDefault="00A10E39" w:rsidP="00A10E39">
      <w:pPr>
        <w:pStyle w:val="ListParagraph"/>
        <w:spacing w:line="240" w:lineRule="auto"/>
      </w:pPr>
      <w:r>
        <w:t>#----------------------------------------------------------------------------------</w:t>
      </w:r>
    </w:p>
    <w:p w:rsidR="00A10E39" w:rsidRDefault="00A10E39" w:rsidP="00A10E39">
      <w:pPr>
        <w:pStyle w:val="ListParagraph"/>
        <w:spacing w:line="240" w:lineRule="auto"/>
      </w:pPr>
      <w:r>
        <w:t xml:space="preserve"># net = neural_net(lamb = 1e-2,decay = 0.7,load= True) </w:t>
      </w:r>
    </w:p>
    <w:p w:rsidR="00A10E39" w:rsidRDefault="00A10E39" w:rsidP="00A10E39">
      <w:pPr>
        <w:pStyle w:val="ListParagraph"/>
        <w:spacing w:line="240" w:lineRule="auto"/>
      </w:pPr>
      <w:r>
        <w:t># gen = net.crossEntropyTrain(train_images,vec_labels)</w:t>
      </w:r>
    </w:p>
    <w:p w:rsidR="00A10E39" w:rsidRDefault="00A10E39" w:rsidP="00A10E39">
      <w:pPr>
        <w:pStyle w:val="ListParagraph"/>
        <w:spacing w:line="240" w:lineRule="auto"/>
      </w:pPr>
      <w:r>
        <w:t># error = 1</w:t>
      </w:r>
    </w:p>
    <w:p w:rsidR="00A10E39" w:rsidRDefault="00A10E39" w:rsidP="00A10E39">
      <w:pPr>
        <w:pStyle w:val="ListParagraph"/>
        <w:spacing w:line="240" w:lineRule="auto"/>
      </w:pPr>
      <w:r>
        <w:t># while error &gt; 0.02:</w:t>
      </w:r>
    </w:p>
    <w:p w:rsidR="00A10E39" w:rsidRDefault="00A10E39" w:rsidP="00A10E39">
      <w:pPr>
        <w:pStyle w:val="ListParagraph"/>
        <w:spacing w:line="240" w:lineRule="auto"/>
      </w:pPr>
      <w:r>
        <w:t>#     V,W = gen.__next__()</w:t>
      </w:r>
    </w:p>
    <w:p w:rsidR="00A10E39" w:rsidRDefault="00A10E39" w:rsidP="00A10E39">
      <w:pPr>
        <w:pStyle w:val="ListParagraph"/>
        <w:spacing w:line="240" w:lineRule="auto"/>
      </w:pPr>
      <w:r>
        <w:t>#     pred = net.predict((V,W),valid_images)</w:t>
      </w:r>
    </w:p>
    <w:p w:rsidR="00A10E39" w:rsidRDefault="00A10E39" w:rsidP="00A10E39">
      <w:pPr>
        <w:pStyle w:val="ListParagraph"/>
        <w:spacing w:line="240" w:lineRule="auto"/>
      </w:pPr>
      <w:r>
        <w:t>#     error = benchmark(np.argmax(pred, axis=1),valid_labels)[0]</w:t>
      </w:r>
    </w:p>
    <w:p w:rsidR="00A10E39" w:rsidRDefault="00A10E39" w:rsidP="00A10E39">
      <w:pPr>
        <w:pStyle w:val="ListParagraph"/>
        <w:spacing w:line="240" w:lineRule="auto"/>
      </w:pPr>
      <w:r>
        <w:t>#     print('valid acc')</w:t>
      </w:r>
    </w:p>
    <w:p w:rsidR="00A10E39" w:rsidRDefault="00A10E39" w:rsidP="00A10E39">
      <w:pPr>
        <w:pStyle w:val="ListParagraph"/>
        <w:spacing w:line="240" w:lineRule="auto"/>
      </w:pPr>
      <w:r>
        <w:t>#     print(1-error)</w:t>
      </w:r>
    </w:p>
    <w:p w:rsidR="00A10E39" w:rsidRDefault="00A10E39" w:rsidP="00A10E39">
      <w:pPr>
        <w:pStyle w:val="ListParagraph"/>
        <w:spacing w:line="240" w:lineRule="auto"/>
      </w:pPr>
      <w:r>
        <w:t>#     train_pred = net.predict((V,W),train_images)</w:t>
      </w:r>
    </w:p>
    <w:p w:rsidR="00A10E39" w:rsidRDefault="00A10E39" w:rsidP="00A10E39">
      <w:pPr>
        <w:pStyle w:val="ListParagraph"/>
        <w:spacing w:line="240" w:lineRule="auto"/>
      </w:pPr>
      <w:r>
        <w:t>#     train_error = benchmark(np.argmax(train_pred, axis=1),train_labels)[0]</w:t>
      </w:r>
    </w:p>
    <w:p w:rsidR="00A10E39" w:rsidRDefault="00A10E39" w:rsidP="00A10E39">
      <w:pPr>
        <w:pStyle w:val="ListParagraph"/>
        <w:spacing w:line="240" w:lineRule="auto"/>
      </w:pPr>
      <w:r>
        <w:t>#     print('train acc')</w:t>
      </w:r>
    </w:p>
    <w:p w:rsidR="00A10E39" w:rsidRDefault="00A10E39" w:rsidP="00A10E39">
      <w:pPr>
        <w:pStyle w:val="ListParagraph"/>
        <w:spacing w:line="240" w:lineRule="auto"/>
      </w:pPr>
      <w:r>
        <w:t>#     print(1-train_error)</w:t>
      </w: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  <w:r>
        <w:t># Show images</w:t>
      </w:r>
    </w:p>
    <w:p w:rsidR="00A10E39" w:rsidRDefault="00A10E39" w:rsidP="00A10E39">
      <w:pPr>
        <w:pStyle w:val="ListParagraph"/>
        <w:spacing w:line="240" w:lineRule="auto"/>
      </w:pPr>
      <w:r>
        <w:t># img = montage_images(train_images.T.reshape(28,28,50000))</w:t>
      </w:r>
    </w:p>
    <w:p w:rsidR="00A10E39" w:rsidRDefault="00A10E39" w:rsidP="00A10E39">
      <w:pPr>
        <w:pStyle w:val="ListParagraph"/>
        <w:spacing w:line="240" w:lineRule="auto"/>
      </w:pPr>
      <w:r>
        <w:t># plt.imshow(img)</w:t>
      </w:r>
    </w:p>
    <w:p w:rsidR="00A10E39" w:rsidRDefault="00A10E39" w:rsidP="00A10E39">
      <w:pPr>
        <w:pStyle w:val="ListParagraph"/>
        <w:spacing w:line="240" w:lineRule="auto"/>
      </w:pPr>
      <w:r>
        <w:t># plt.show()</w:t>
      </w:r>
    </w:p>
    <w:p w:rsidR="00A10E39" w:rsidRDefault="00A10E39" w:rsidP="00A10E39">
      <w:pPr>
        <w:pStyle w:val="ListParagraph"/>
        <w:spacing w:line="240" w:lineRule="auto"/>
      </w:pPr>
      <w:r>
        <w:t>#----------------------------------------------------------------------------------</w:t>
      </w: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  <w:r>
        <w:t># Test data</w:t>
      </w:r>
    </w:p>
    <w:p w:rsidR="00A10E39" w:rsidRDefault="00A10E39" w:rsidP="00A10E39">
      <w:pPr>
        <w:pStyle w:val="ListParagraph"/>
        <w:spacing w:line="240" w:lineRule="auto"/>
      </w:pPr>
      <w:r>
        <w:t>#----------------------------------------------------------------------------------</w:t>
      </w:r>
    </w:p>
    <w:p w:rsidR="00A10E39" w:rsidRDefault="00A10E39" w:rsidP="00A10E39">
      <w:pPr>
        <w:pStyle w:val="ListParagraph"/>
        <w:spacing w:line="240" w:lineRule="auto"/>
      </w:pPr>
      <w:r>
        <w:t># V,W = pickle.load(open( "best.p", "rb" ))</w:t>
      </w: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  <w:r>
        <w:t># test = scipy.io.loadmat("dataset/test.mat")</w:t>
      </w:r>
    </w:p>
    <w:p w:rsidR="00A10E39" w:rsidRDefault="00A10E39" w:rsidP="00A10E39">
      <w:pPr>
        <w:pStyle w:val="ListParagraph"/>
        <w:spacing w:line="240" w:lineRule="auto"/>
      </w:pPr>
      <w:r>
        <w:t># test_images = test["test_images"]</w:t>
      </w:r>
    </w:p>
    <w:p w:rsidR="00A10E39" w:rsidRDefault="00A10E39" w:rsidP="00A10E39">
      <w:pPr>
        <w:pStyle w:val="ListParagraph"/>
        <w:spacing w:line="240" w:lineRule="auto"/>
      </w:pPr>
      <w:r>
        <w:t># test_images = np.float64(test_images.reshape(test_images.shape[0], -1))</w:t>
      </w:r>
    </w:p>
    <w:p w:rsidR="00A10E39" w:rsidRDefault="00A10E39" w:rsidP="00A10E39">
      <w:pPr>
        <w:pStyle w:val="ListParagraph"/>
        <w:spacing w:line="240" w:lineRule="auto"/>
      </w:pPr>
      <w:r>
        <w:t># test_images = test_images/255</w:t>
      </w:r>
    </w:p>
    <w:p w:rsidR="00A10E39" w:rsidRDefault="00A10E39" w:rsidP="00A10E39">
      <w:pPr>
        <w:pStyle w:val="ListParagraph"/>
        <w:spacing w:line="240" w:lineRule="auto"/>
      </w:pPr>
      <w:r>
        <w:t># # test_images = sklearn.preprocessing.normalize(test_images,axis=1)</w:t>
      </w: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  <w:r>
        <w:t># net = neural_net()</w:t>
      </w:r>
    </w:p>
    <w:p w:rsidR="00A10E39" w:rsidRDefault="00A10E39" w:rsidP="00A10E39">
      <w:pPr>
        <w:pStyle w:val="ListParagraph"/>
        <w:spacing w:line="240" w:lineRule="auto"/>
      </w:pPr>
      <w:r>
        <w:t># pred = np.argmax(net.predict((V,W),test_images), axis=1)</w:t>
      </w: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  <w:r>
        <w:t># numbers = np.arange(len(pred)) + 1</w:t>
      </w:r>
    </w:p>
    <w:p w:rsidR="00A10E39" w:rsidRDefault="00A10E39" w:rsidP="00A10E39">
      <w:pPr>
        <w:pStyle w:val="ListParagraph"/>
        <w:spacing w:line="240" w:lineRule="auto"/>
      </w:pPr>
      <w:r>
        <w:t># test_predict = np.vstack((numbers,pred))</w:t>
      </w:r>
    </w:p>
    <w:p w:rsidR="00A10E39" w:rsidRDefault="00A10E39" w:rsidP="00A10E39">
      <w:pPr>
        <w:pStyle w:val="ListParagraph"/>
        <w:spacing w:line="240" w:lineRule="auto"/>
      </w:pPr>
      <w:r>
        <w:t># np.savetxt("digits.csv", test_predict.transpose(), delimiter=",",fmt = '%u')</w:t>
      </w: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  <w:r>
        <w:t># Show images</w:t>
      </w:r>
    </w:p>
    <w:p w:rsidR="00A10E39" w:rsidRDefault="00A10E39" w:rsidP="00A10E39">
      <w:pPr>
        <w:pStyle w:val="ListParagraph"/>
        <w:spacing w:line="240" w:lineRule="auto"/>
      </w:pPr>
      <w:r>
        <w:t># img = montage_images(test_images.T.reshape(28,28,10000))</w:t>
      </w:r>
    </w:p>
    <w:p w:rsidR="00A10E39" w:rsidRDefault="00A10E39" w:rsidP="00A10E39">
      <w:pPr>
        <w:pStyle w:val="ListParagraph"/>
        <w:spacing w:line="240" w:lineRule="auto"/>
      </w:pPr>
      <w:r>
        <w:t># plt.imshow(img)</w:t>
      </w:r>
    </w:p>
    <w:p w:rsidR="00A10E39" w:rsidRDefault="00A10E39" w:rsidP="00A10E39">
      <w:pPr>
        <w:pStyle w:val="ListParagraph"/>
        <w:spacing w:line="240" w:lineRule="auto"/>
      </w:pPr>
      <w:r>
        <w:t># plt.show()</w:t>
      </w:r>
    </w:p>
    <w:p w:rsidR="00A10E39" w:rsidRDefault="00A10E39" w:rsidP="00A10E39">
      <w:pPr>
        <w:pStyle w:val="ListParagraph"/>
        <w:spacing w:line="240" w:lineRule="auto"/>
      </w:pPr>
      <w:r>
        <w:t>#----------------------------------------------------------------------------------</w:t>
      </w: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  <w:r>
        <w:t># Plots</w:t>
      </w:r>
    </w:p>
    <w:p w:rsidR="00A10E39" w:rsidRDefault="00A10E39" w:rsidP="00A10E39">
      <w:pPr>
        <w:pStyle w:val="ListParagraph"/>
        <w:spacing w:line="240" w:lineRule="auto"/>
      </w:pPr>
      <w:r>
        <w:t>#----------------------------------------------------------------------------------</w:t>
      </w:r>
    </w:p>
    <w:p w:rsidR="00A10E39" w:rsidRDefault="00A10E39" w:rsidP="00A10E39">
      <w:pPr>
        <w:pStyle w:val="ListParagraph"/>
        <w:spacing w:line="240" w:lineRule="auto"/>
      </w:pPr>
      <w:r>
        <w:t xml:space="preserve"># net = neural_net(lamb = 1e-1, decay = 0.9) </w:t>
      </w:r>
    </w:p>
    <w:p w:rsidR="00A10E39" w:rsidRDefault="00A10E39" w:rsidP="00A10E39">
      <w:pPr>
        <w:pStyle w:val="ListParagraph"/>
        <w:spacing w:line="240" w:lineRule="auto"/>
      </w:pPr>
      <w:r>
        <w:t># gen = net.squaredErrorTrain(train_images,vec_labels)</w:t>
      </w:r>
    </w:p>
    <w:p w:rsidR="00A10E39" w:rsidRDefault="00A10E39" w:rsidP="00A10E39">
      <w:pPr>
        <w:pStyle w:val="ListParagraph"/>
        <w:spacing w:line="240" w:lineRule="auto"/>
      </w:pPr>
      <w:r>
        <w:t># errors = []</w:t>
      </w:r>
    </w:p>
    <w:p w:rsidR="00A10E39" w:rsidRDefault="00A10E39" w:rsidP="00A10E39">
      <w:pPr>
        <w:pStyle w:val="ListParagraph"/>
        <w:spacing w:line="240" w:lineRule="auto"/>
      </w:pPr>
      <w:r>
        <w:t># accuracies = []</w:t>
      </w:r>
    </w:p>
    <w:p w:rsidR="00A10E39" w:rsidRDefault="00A10E39" w:rsidP="00A10E39">
      <w:pPr>
        <w:pStyle w:val="ListParagraph"/>
        <w:spacing w:line="240" w:lineRule="auto"/>
      </w:pPr>
      <w:r>
        <w:t># while len(errors) &lt; 50:</w:t>
      </w:r>
    </w:p>
    <w:p w:rsidR="00A10E39" w:rsidRDefault="00A10E39" w:rsidP="00A10E39">
      <w:pPr>
        <w:pStyle w:val="ListParagraph"/>
        <w:spacing w:line="240" w:lineRule="auto"/>
      </w:pPr>
      <w:r>
        <w:t>#     V,W = gen.__next__()</w:t>
      </w:r>
    </w:p>
    <w:p w:rsidR="00A10E39" w:rsidRDefault="00A10E39" w:rsidP="00A10E39">
      <w:pPr>
        <w:pStyle w:val="ListParagraph"/>
        <w:spacing w:line="240" w:lineRule="auto"/>
      </w:pPr>
      <w:r>
        <w:t>#     pred = net.predict((V,W),train_images)</w:t>
      </w:r>
    </w:p>
    <w:p w:rsidR="00A10E39" w:rsidRDefault="00A10E39" w:rsidP="00A10E39">
      <w:pPr>
        <w:pStyle w:val="ListParagraph"/>
        <w:spacing w:line="240" w:lineRule="auto"/>
      </w:pPr>
      <w:r>
        <w:t>#     accuracies.append(1 - benchmark(np.argmax(pred, axis=1),train_labels)[0])</w:t>
      </w:r>
    </w:p>
    <w:p w:rsidR="00A10E39" w:rsidRDefault="00A10E39" w:rsidP="00A10E39">
      <w:pPr>
        <w:pStyle w:val="ListParagraph"/>
        <w:spacing w:line="240" w:lineRule="auto"/>
      </w:pPr>
      <w:r>
        <w:t>#     errors.append(net.squaredError(pred,vec_labels))</w:t>
      </w: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  <w:r>
        <w:t># iterations = list(range(1000,51000,1000))</w:t>
      </w:r>
    </w:p>
    <w:p w:rsidR="00A10E39" w:rsidRDefault="00A10E39" w:rsidP="00A10E39">
      <w:pPr>
        <w:pStyle w:val="ListParagraph"/>
        <w:spacing w:line="240" w:lineRule="auto"/>
      </w:pPr>
      <w:r>
        <w:t># plt.figure()</w:t>
      </w:r>
    </w:p>
    <w:p w:rsidR="00A10E39" w:rsidRDefault="00A10E39" w:rsidP="00A10E39">
      <w:pPr>
        <w:pStyle w:val="ListParagraph"/>
        <w:spacing w:line="240" w:lineRule="auto"/>
      </w:pPr>
      <w:r>
        <w:t># plt.plot(iterations,errors)</w:t>
      </w:r>
    </w:p>
    <w:p w:rsidR="00A10E39" w:rsidRDefault="00A10E39" w:rsidP="00A10E39">
      <w:pPr>
        <w:pStyle w:val="ListParagraph"/>
        <w:spacing w:line="240" w:lineRule="auto"/>
      </w:pPr>
      <w:r>
        <w:t># plt.figure()</w:t>
      </w:r>
    </w:p>
    <w:p w:rsidR="00A10E39" w:rsidRDefault="00A10E39" w:rsidP="00A10E39">
      <w:pPr>
        <w:pStyle w:val="ListParagraph"/>
        <w:spacing w:line="240" w:lineRule="auto"/>
      </w:pPr>
      <w:r>
        <w:t># plt.plot(iterations,accuracies)</w:t>
      </w:r>
    </w:p>
    <w:p w:rsidR="00A10E39" w:rsidRDefault="00A10E39" w:rsidP="00A10E39">
      <w:pPr>
        <w:pStyle w:val="ListParagraph"/>
        <w:spacing w:line="240" w:lineRule="auto"/>
      </w:pPr>
      <w:r>
        <w:t># plt.show()</w:t>
      </w:r>
    </w:p>
    <w:p w:rsidR="00A10E39" w:rsidRDefault="00A10E39" w:rsidP="00A10E39">
      <w:pPr>
        <w:pStyle w:val="ListParagraph"/>
        <w:spacing w:line="240" w:lineRule="auto"/>
      </w:pPr>
    </w:p>
    <w:p w:rsidR="00A10E39" w:rsidRDefault="00A10E39" w:rsidP="00A10E39">
      <w:pPr>
        <w:pStyle w:val="ListParagraph"/>
        <w:spacing w:line="240" w:lineRule="auto"/>
      </w:pPr>
      <w:r>
        <w:t xml:space="preserve">net = neural_net(lamb = 1e-2, decay = 0.7) </w:t>
      </w:r>
    </w:p>
    <w:p w:rsidR="00A10E39" w:rsidRDefault="00A10E39" w:rsidP="00A10E39">
      <w:pPr>
        <w:pStyle w:val="ListParagraph"/>
        <w:spacing w:line="240" w:lineRule="auto"/>
      </w:pPr>
      <w:r>
        <w:t>gen = net.crossEntropyTrain(train_images,vec_labels)</w:t>
      </w:r>
    </w:p>
    <w:p w:rsidR="00A10E39" w:rsidRDefault="00A10E39" w:rsidP="00A10E39">
      <w:pPr>
        <w:pStyle w:val="ListParagraph"/>
        <w:spacing w:line="240" w:lineRule="auto"/>
      </w:pPr>
      <w:r>
        <w:t>errors = []</w:t>
      </w:r>
    </w:p>
    <w:p w:rsidR="00A10E39" w:rsidRDefault="00A10E39" w:rsidP="00A10E39">
      <w:pPr>
        <w:pStyle w:val="ListParagraph"/>
        <w:spacing w:line="240" w:lineRule="auto"/>
      </w:pPr>
      <w:r>
        <w:t>accuracies = []</w:t>
      </w:r>
    </w:p>
    <w:p w:rsidR="00A10E39" w:rsidRDefault="00A10E39" w:rsidP="00A10E39">
      <w:pPr>
        <w:pStyle w:val="ListParagraph"/>
        <w:spacing w:line="240" w:lineRule="auto"/>
      </w:pPr>
      <w:r>
        <w:t>while len(errors) &lt; 50:</w:t>
      </w:r>
    </w:p>
    <w:p w:rsidR="00A10E39" w:rsidRDefault="00A10E39" w:rsidP="00A10E39">
      <w:pPr>
        <w:pStyle w:val="ListParagraph"/>
        <w:spacing w:line="240" w:lineRule="auto"/>
      </w:pPr>
      <w:r>
        <w:t xml:space="preserve">    V,W = gen.__next__()</w:t>
      </w:r>
    </w:p>
    <w:p w:rsidR="00A10E39" w:rsidRDefault="00A10E39" w:rsidP="00A10E39">
      <w:pPr>
        <w:pStyle w:val="ListParagraph"/>
        <w:spacing w:line="240" w:lineRule="auto"/>
      </w:pPr>
      <w:r>
        <w:t xml:space="preserve">    pred = net.predict((V,W),train_images)</w:t>
      </w:r>
    </w:p>
    <w:p w:rsidR="00A10E39" w:rsidRDefault="00A10E39" w:rsidP="00A10E39">
      <w:pPr>
        <w:pStyle w:val="ListParagraph"/>
        <w:spacing w:line="240" w:lineRule="auto"/>
      </w:pPr>
      <w:r>
        <w:t xml:space="preserve">    accuracies.append(1 - benchmark(np.argmax(pred, axis=1),train_labels)[0])</w:t>
      </w:r>
    </w:p>
    <w:p w:rsidR="00A10E39" w:rsidRDefault="00A10E39" w:rsidP="00A10E39">
      <w:pPr>
        <w:pStyle w:val="ListParagraph"/>
        <w:spacing w:line="240" w:lineRule="auto"/>
      </w:pPr>
      <w:r>
        <w:t xml:space="preserve">    errors.append(net.crossEntropyError(pred,vec_labels))</w:t>
      </w:r>
    </w:p>
    <w:p w:rsidR="00A10E39" w:rsidRDefault="00A10E39" w:rsidP="00A10E39">
      <w:pPr>
        <w:pStyle w:val="ListParagraph"/>
        <w:spacing w:line="240" w:lineRule="auto"/>
      </w:pPr>
      <w:r>
        <w:t xml:space="preserve">    print(len(errors))</w:t>
      </w:r>
    </w:p>
    <w:p w:rsidR="00A10E39" w:rsidRDefault="00A10E39" w:rsidP="00A10E39">
      <w:pPr>
        <w:pStyle w:val="ListParagraph"/>
        <w:spacing w:line="240" w:lineRule="auto"/>
      </w:pPr>
      <w:r>
        <w:lastRenderedPageBreak/>
        <w:t>iterations = list(range(1000,51000,1000))</w:t>
      </w:r>
    </w:p>
    <w:p w:rsidR="00A10E39" w:rsidRDefault="00A10E39" w:rsidP="00A10E39">
      <w:pPr>
        <w:pStyle w:val="ListParagraph"/>
        <w:spacing w:line="240" w:lineRule="auto"/>
      </w:pPr>
      <w:r>
        <w:t>plt.figure()</w:t>
      </w:r>
    </w:p>
    <w:p w:rsidR="00A10E39" w:rsidRDefault="00A10E39" w:rsidP="00A10E39">
      <w:pPr>
        <w:pStyle w:val="ListParagraph"/>
        <w:spacing w:line="240" w:lineRule="auto"/>
      </w:pPr>
      <w:r>
        <w:t>plt.plot(iterations,errors)</w:t>
      </w:r>
    </w:p>
    <w:p w:rsidR="00A10E39" w:rsidRDefault="00A10E39" w:rsidP="00A10E39">
      <w:pPr>
        <w:pStyle w:val="ListParagraph"/>
        <w:spacing w:line="240" w:lineRule="auto"/>
      </w:pPr>
      <w:r>
        <w:t>plt.figure()</w:t>
      </w:r>
    </w:p>
    <w:p w:rsidR="00A10E39" w:rsidRDefault="00A10E39" w:rsidP="00A10E39">
      <w:pPr>
        <w:pStyle w:val="ListParagraph"/>
        <w:spacing w:line="240" w:lineRule="auto"/>
      </w:pPr>
      <w:r>
        <w:t>plt.plot(iterations,accuracies)</w:t>
      </w:r>
    </w:p>
    <w:p w:rsidR="00A10E39" w:rsidRDefault="00A10E39" w:rsidP="00A10E39">
      <w:pPr>
        <w:pStyle w:val="ListParagraph"/>
        <w:spacing w:line="240" w:lineRule="auto"/>
      </w:pPr>
      <w:r>
        <w:t>plt.show()</w:t>
      </w:r>
    </w:p>
    <w:p w:rsidR="00A10E39" w:rsidRDefault="00A10E39" w:rsidP="00A10E39">
      <w:pPr>
        <w:pStyle w:val="ListParagraph"/>
        <w:spacing w:line="240" w:lineRule="auto"/>
      </w:pPr>
      <w:r>
        <w:t>#----------------------------------------------------------------------------------</w:t>
      </w:r>
      <w:bookmarkStart w:id="0" w:name="_GoBack"/>
      <w:bookmarkEnd w:id="0"/>
    </w:p>
    <w:p w:rsidR="00841119" w:rsidRDefault="00841119" w:rsidP="00FD4644">
      <w:pPr>
        <w:pStyle w:val="ListParagraph"/>
        <w:spacing w:line="240" w:lineRule="auto"/>
      </w:pPr>
    </w:p>
    <w:sectPr w:rsidR="00841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C6505"/>
    <w:multiLevelType w:val="hybridMultilevel"/>
    <w:tmpl w:val="7AB29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C4058"/>
    <w:multiLevelType w:val="hybridMultilevel"/>
    <w:tmpl w:val="D2B2A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CEE"/>
    <w:rsid w:val="000002F3"/>
    <w:rsid w:val="00001A99"/>
    <w:rsid w:val="00002BD7"/>
    <w:rsid w:val="00003628"/>
    <w:rsid w:val="000040E5"/>
    <w:rsid w:val="000044B6"/>
    <w:rsid w:val="00004B30"/>
    <w:rsid w:val="000060DA"/>
    <w:rsid w:val="00006EBC"/>
    <w:rsid w:val="000074C4"/>
    <w:rsid w:val="00007704"/>
    <w:rsid w:val="00010124"/>
    <w:rsid w:val="00010764"/>
    <w:rsid w:val="00012741"/>
    <w:rsid w:val="000132AF"/>
    <w:rsid w:val="0001340B"/>
    <w:rsid w:val="00014222"/>
    <w:rsid w:val="000146F9"/>
    <w:rsid w:val="00014B4C"/>
    <w:rsid w:val="00014B7D"/>
    <w:rsid w:val="00014E53"/>
    <w:rsid w:val="00015FD5"/>
    <w:rsid w:val="0001757F"/>
    <w:rsid w:val="00017C99"/>
    <w:rsid w:val="00017E8F"/>
    <w:rsid w:val="00020C86"/>
    <w:rsid w:val="000210CB"/>
    <w:rsid w:val="000210DF"/>
    <w:rsid w:val="00021237"/>
    <w:rsid w:val="00021E57"/>
    <w:rsid w:val="00022435"/>
    <w:rsid w:val="00022F70"/>
    <w:rsid w:val="000231D8"/>
    <w:rsid w:val="000235F6"/>
    <w:rsid w:val="00023F0F"/>
    <w:rsid w:val="0002400B"/>
    <w:rsid w:val="000249E9"/>
    <w:rsid w:val="00024FE2"/>
    <w:rsid w:val="00025455"/>
    <w:rsid w:val="0002593B"/>
    <w:rsid w:val="000262A0"/>
    <w:rsid w:val="00026C73"/>
    <w:rsid w:val="00027601"/>
    <w:rsid w:val="00027D12"/>
    <w:rsid w:val="0003128D"/>
    <w:rsid w:val="000312D9"/>
    <w:rsid w:val="000321A7"/>
    <w:rsid w:val="00032E77"/>
    <w:rsid w:val="000334C7"/>
    <w:rsid w:val="00033D26"/>
    <w:rsid w:val="000345B6"/>
    <w:rsid w:val="00034D13"/>
    <w:rsid w:val="00034EFA"/>
    <w:rsid w:val="000362DF"/>
    <w:rsid w:val="000373EB"/>
    <w:rsid w:val="0003778C"/>
    <w:rsid w:val="00037C07"/>
    <w:rsid w:val="00040015"/>
    <w:rsid w:val="00040610"/>
    <w:rsid w:val="0004135A"/>
    <w:rsid w:val="00041453"/>
    <w:rsid w:val="00041FC3"/>
    <w:rsid w:val="00042628"/>
    <w:rsid w:val="000432AD"/>
    <w:rsid w:val="000436C3"/>
    <w:rsid w:val="00043960"/>
    <w:rsid w:val="0004406B"/>
    <w:rsid w:val="00044396"/>
    <w:rsid w:val="00044516"/>
    <w:rsid w:val="0004466D"/>
    <w:rsid w:val="00044B0F"/>
    <w:rsid w:val="00044E35"/>
    <w:rsid w:val="00045A6D"/>
    <w:rsid w:val="00045DDB"/>
    <w:rsid w:val="00045F0F"/>
    <w:rsid w:val="00051239"/>
    <w:rsid w:val="000517F9"/>
    <w:rsid w:val="00052B7E"/>
    <w:rsid w:val="000539A4"/>
    <w:rsid w:val="000544D3"/>
    <w:rsid w:val="00055201"/>
    <w:rsid w:val="000557E2"/>
    <w:rsid w:val="00055A4C"/>
    <w:rsid w:val="00056922"/>
    <w:rsid w:val="000603B4"/>
    <w:rsid w:val="00060C9C"/>
    <w:rsid w:val="00060DB2"/>
    <w:rsid w:val="00060F7E"/>
    <w:rsid w:val="00061EFF"/>
    <w:rsid w:val="000629DA"/>
    <w:rsid w:val="000630CB"/>
    <w:rsid w:val="000633CD"/>
    <w:rsid w:val="00065753"/>
    <w:rsid w:val="00065785"/>
    <w:rsid w:val="00066416"/>
    <w:rsid w:val="0006671C"/>
    <w:rsid w:val="00066772"/>
    <w:rsid w:val="000670DF"/>
    <w:rsid w:val="0007068A"/>
    <w:rsid w:val="00071413"/>
    <w:rsid w:val="00071C07"/>
    <w:rsid w:val="000722B0"/>
    <w:rsid w:val="000730B9"/>
    <w:rsid w:val="00073A21"/>
    <w:rsid w:val="0007412F"/>
    <w:rsid w:val="00074138"/>
    <w:rsid w:val="00074FA8"/>
    <w:rsid w:val="00075618"/>
    <w:rsid w:val="00076554"/>
    <w:rsid w:val="00076955"/>
    <w:rsid w:val="000772B0"/>
    <w:rsid w:val="0008008D"/>
    <w:rsid w:val="00080A58"/>
    <w:rsid w:val="00081475"/>
    <w:rsid w:val="00082A2E"/>
    <w:rsid w:val="00083054"/>
    <w:rsid w:val="0008318F"/>
    <w:rsid w:val="0008395F"/>
    <w:rsid w:val="00083C04"/>
    <w:rsid w:val="000841FF"/>
    <w:rsid w:val="00084788"/>
    <w:rsid w:val="000855B6"/>
    <w:rsid w:val="00085612"/>
    <w:rsid w:val="00085972"/>
    <w:rsid w:val="0008648B"/>
    <w:rsid w:val="00086D7E"/>
    <w:rsid w:val="00086DED"/>
    <w:rsid w:val="00086DFB"/>
    <w:rsid w:val="000900CC"/>
    <w:rsid w:val="00090B3E"/>
    <w:rsid w:val="00090D72"/>
    <w:rsid w:val="000915D7"/>
    <w:rsid w:val="00093F59"/>
    <w:rsid w:val="000943AB"/>
    <w:rsid w:val="000948AC"/>
    <w:rsid w:val="00094D1B"/>
    <w:rsid w:val="000950DF"/>
    <w:rsid w:val="0009608B"/>
    <w:rsid w:val="0009611B"/>
    <w:rsid w:val="00096205"/>
    <w:rsid w:val="00096992"/>
    <w:rsid w:val="0009722A"/>
    <w:rsid w:val="000975D3"/>
    <w:rsid w:val="000979AA"/>
    <w:rsid w:val="00097D81"/>
    <w:rsid w:val="000A05BD"/>
    <w:rsid w:val="000A0B29"/>
    <w:rsid w:val="000A0C55"/>
    <w:rsid w:val="000A0F3F"/>
    <w:rsid w:val="000A1E03"/>
    <w:rsid w:val="000A21E3"/>
    <w:rsid w:val="000A2338"/>
    <w:rsid w:val="000A29AE"/>
    <w:rsid w:val="000A2B35"/>
    <w:rsid w:val="000A2F1E"/>
    <w:rsid w:val="000A4424"/>
    <w:rsid w:val="000A4D3F"/>
    <w:rsid w:val="000A524E"/>
    <w:rsid w:val="000A558E"/>
    <w:rsid w:val="000A62BE"/>
    <w:rsid w:val="000A65AA"/>
    <w:rsid w:val="000A65C4"/>
    <w:rsid w:val="000A6662"/>
    <w:rsid w:val="000A74E3"/>
    <w:rsid w:val="000A7B7D"/>
    <w:rsid w:val="000A7F2A"/>
    <w:rsid w:val="000B0027"/>
    <w:rsid w:val="000B0300"/>
    <w:rsid w:val="000B08E5"/>
    <w:rsid w:val="000B21BD"/>
    <w:rsid w:val="000B2D2A"/>
    <w:rsid w:val="000B3907"/>
    <w:rsid w:val="000B44AA"/>
    <w:rsid w:val="000B4862"/>
    <w:rsid w:val="000B4D25"/>
    <w:rsid w:val="000B572D"/>
    <w:rsid w:val="000B6188"/>
    <w:rsid w:val="000B62B7"/>
    <w:rsid w:val="000B6BE9"/>
    <w:rsid w:val="000B6CFD"/>
    <w:rsid w:val="000B757E"/>
    <w:rsid w:val="000B762A"/>
    <w:rsid w:val="000B7BE8"/>
    <w:rsid w:val="000B7EF6"/>
    <w:rsid w:val="000B7FEA"/>
    <w:rsid w:val="000C10E2"/>
    <w:rsid w:val="000C10E7"/>
    <w:rsid w:val="000C13C1"/>
    <w:rsid w:val="000C2BD2"/>
    <w:rsid w:val="000C2C9E"/>
    <w:rsid w:val="000C2D24"/>
    <w:rsid w:val="000C3F51"/>
    <w:rsid w:val="000C40D6"/>
    <w:rsid w:val="000C580C"/>
    <w:rsid w:val="000C7147"/>
    <w:rsid w:val="000C7292"/>
    <w:rsid w:val="000C7C6E"/>
    <w:rsid w:val="000D01C1"/>
    <w:rsid w:val="000D0421"/>
    <w:rsid w:val="000D0C57"/>
    <w:rsid w:val="000D167F"/>
    <w:rsid w:val="000D17CE"/>
    <w:rsid w:val="000D1EBC"/>
    <w:rsid w:val="000D2151"/>
    <w:rsid w:val="000D27FD"/>
    <w:rsid w:val="000D2FDD"/>
    <w:rsid w:val="000D37AD"/>
    <w:rsid w:val="000D3CBD"/>
    <w:rsid w:val="000D3DD9"/>
    <w:rsid w:val="000D49D2"/>
    <w:rsid w:val="000D4C32"/>
    <w:rsid w:val="000D4CF4"/>
    <w:rsid w:val="000D52D5"/>
    <w:rsid w:val="000D6483"/>
    <w:rsid w:val="000D79D9"/>
    <w:rsid w:val="000D7DD1"/>
    <w:rsid w:val="000E125F"/>
    <w:rsid w:val="000E1C6E"/>
    <w:rsid w:val="000E1D06"/>
    <w:rsid w:val="000E2131"/>
    <w:rsid w:val="000E3CCB"/>
    <w:rsid w:val="000E5011"/>
    <w:rsid w:val="000E5A2D"/>
    <w:rsid w:val="000E5EB0"/>
    <w:rsid w:val="000E5FD2"/>
    <w:rsid w:val="000E60C0"/>
    <w:rsid w:val="000E6D37"/>
    <w:rsid w:val="000E7142"/>
    <w:rsid w:val="000F0077"/>
    <w:rsid w:val="000F1279"/>
    <w:rsid w:val="000F1B70"/>
    <w:rsid w:val="000F2523"/>
    <w:rsid w:val="000F29DA"/>
    <w:rsid w:val="000F2BAF"/>
    <w:rsid w:val="000F2D0A"/>
    <w:rsid w:val="000F3E01"/>
    <w:rsid w:val="000F3E68"/>
    <w:rsid w:val="000F3F0C"/>
    <w:rsid w:val="000F4722"/>
    <w:rsid w:val="000F52F7"/>
    <w:rsid w:val="000F555E"/>
    <w:rsid w:val="000F5A10"/>
    <w:rsid w:val="000F5A20"/>
    <w:rsid w:val="000F5BA9"/>
    <w:rsid w:val="000F5CE4"/>
    <w:rsid w:val="000F61C7"/>
    <w:rsid w:val="000F61E5"/>
    <w:rsid w:val="000F62EC"/>
    <w:rsid w:val="000F724C"/>
    <w:rsid w:val="000F7517"/>
    <w:rsid w:val="00100583"/>
    <w:rsid w:val="00100C40"/>
    <w:rsid w:val="00100D8F"/>
    <w:rsid w:val="00100E15"/>
    <w:rsid w:val="001015F9"/>
    <w:rsid w:val="00101A7D"/>
    <w:rsid w:val="00101E6C"/>
    <w:rsid w:val="001024E8"/>
    <w:rsid w:val="00103BAE"/>
    <w:rsid w:val="00103D71"/>
    <w:rsid w:val="00103FCB"/>
    <w:rsid w:val="0010513A"/>
    <w:rsid w:val="0010594A"/>
    <w:rsid w:val="001062F9"/>
    <w:rsid w:val="00106875"/>
    <w:rsid w:val="00106C17"/>
    <w:rsid w:val="00106C4D"/>
    <w:rsid w:val="00106ECD"/>
    <w:rsid w:val="00107D31"/>
    <w:rsid w:val="00110119"/>
    <w:rsid w:val="001101DD"/>
    <w:rsid w:val="0011057C"/>
    <w:rsid w:val="00111441"/>
    <w:rsid w:val="0011300E"/>
    <w:rsid w:val="00113370"/>
    <w:rsid w:val="001133D1"/>
    <w:rsid w:val="00115AB8"/>
    <w:rsid w:val="00116417"/>
    <w:rsid w:val="00116420"/>
    <w:rsid w:val="001165CE"/>
    <w:rsid w:val="00116B3F"/>
    <w:rsid w:val="00117230"/>
    <w:rsid w:val="001178F6"/>
    <w:rsid w:val="00117A30"/>
    <w:rsid w:val="00117B0E"/>
    <w:rsid w:val="001203DF"/>
    <w:rsid w:val="00120869"/>
    <w:rsid w:val="00120CC3"/>
    <w:rsid w:val="0012114D"/>
    <w:rsid w:val="00121817"/>
    <w:rsid w:val="00122E78"/>
    <w:rsid w:val="00123A42"/>
    <w:rsid w:val="00123B1E"/>
    <w:rsid w:val="00123D1F"/>
    <w:rsid w:val="00124CDF"/>
    <w:rsid w:val="00124E38"/>
    <w:rsid w:val="00125375"/>
    <w:rsid w:val="0012568E"/>
    <w:rsid w:val="001260AF"/>
    <w:rsid w:val="00126B44"/>
    <w:rsid w:val="001275B7"/>
    <w:rsid w:val="00127925"/>
    <w:rsid w:val="00130DCA"/>
    <w:rsid w:val="00130EB4"/>
    <w:rsid w:val="001332A7"/>
    <w:rsid w:val="00133696"/>
    <w:rsid w:val="00134F4A"/>
    <w:rsid w:val="0013585D"/>
    <w:rsid w:val="0013608F"/>
    <w:rsid w:val="00136383"/>
    <w:rsid w:val="00136E35"/>
    <w:rsid w:val="0013748C"/>
    <w:rsid w:val="00137ABD"/>
    <w:rsid w:val="00140737"/>
    <w:rsid w:val="00140745"/>
    <w:rsid w:val="00140A1C"/>
    <w:rsid w:val="00140EFF"/>
    <w:rsid w:val="001410EE"/>
    <w:rsid w:val="00141607"/>
    <w:rsid w:val="00141A64"/>
    <w:rsid w:val="00141B18"/>
    <w:rsid w:val="00142ED4"/>
    <w:rsid w:val="00143C4C"/>
    <w:rsid w:val="001446FD"/>
    <w:rsid w:val="00145601"/>
    <w:rsid w:val="001469BD"/>
    <w:rsid w:val="00150152"/>
    <w:rsid w:val="001504FF"/>
    <w:rsid w:val="001519B5"/>
    <w:rsid w:val="001522FB"/>
    <w:rsid w:val="00152709"/>
    <w:rsid w:val="00152F22"/>
    <w:rsid w:val="0015376C"/>
    <w:rsid w:val="001540A6"/>
    <w:rsid w:val="00155219"/>
    <w:rsid w:val="00155520"/>
    <w:rsid w:val="0015552E"/>
    <w:rsid w:val="00155FB0"/>
    <w:rsid w:val="001564E5"/>
    <w:rsid w:val="001566C2"/>
    <w:rsid w:val="001568EB"/>
    <w:rsid w:val="00156F52"/>
    <w:rsid w:val="00157284"/>
    <w:rsid w:val="00157B88"/>
    <w:rsid w:val="00160484"/>
    <w:rsid w:val="00160D1C"/>
    <w:rsid w:val="00160F09"/>
    <w:rsid w:val="0016129D"/>
    <w:rsid w:val="00161DD7"/>
    <w:rsid w:val="00163179"/>
    <w:rsid w:val="00163476"/>
    <w:rsid w:val="001638DD"/>
    <w:rsid w:val="001639B8"/>
    <w:rsid w:val="00163A64"/>
    <w:rsid w:val="00163DEC"/>
    <w:rsid w:val="00164076"/>
    <w:rsid w:val="00164809"/>
    <w:rsid w:val="00164928"/>
    <w:rsid w:val="00164EB7"/>
    <w:rsid w:val="00165D0E"/>
    <w:rsid w:val="00165DE0"/>
    <w:rsid w:val="00165ED1"/>
    <w:rsid w:val="00166AB3"/>
    <w:rsid w:val="00171122"/>
    <w:rsid w:val="00171AF8"/>
    <w:rsid w:val="0017207E"/>
    <w:rsid w:val="0017209E"/>
    <w:rsid w:val="001722B3"/>
    <w:rsid w:val="001722EC"/>
    <w:rsid w:val="00172FFC"/>
    <w:rsid w:val="001736BA"/>
    <w:rsid w:val="001737B9"/>
    <w:rsid w:val="00173E36"/>
    <w:rsid w:val="00174ECC"/>
    <w:rsid w:val="00175D99"/>
    <w:rsid w:val="00175F15"/>
    <w:rsid w:val="0017615E"/>
    <w:rsid w:val="0017632B"/>
    <w:rsid w:val="00176738"/>
    <w:rsid w:val="001770C9"/>
    <w:rsid w:val="00177543"/>
    <w:rsid w:val="001779CA"/>
    <w:rsid w:val="00177E2B"/>
    <w:rsid w:val="001807AD"/>
    <w:rsid w:val="001817A8"/>
    <w:rsid w:val="00181B6A"/>
    <w:rsid w:val="00181CCA"/>
    <w:rsid w:val="00182388"/>
    <w:rsid w:val="00182B99"/>
    <w:rsid w:val="00182DB8"/>
    <w:rsid w:val="00183907"/>
    <w:rsid w:val="001841A3"/>
    <w:rsid w:val="00184951"/>
    <w:rsid w:val="00185A3F"/>
    <w:rsid w:val="0018629D"/>
    <w:rsid w:val="00186E84"/>
    <w:rsid w:val="001879FE"/>
    <w:rsid w:val="00187BEA"/>
    <w:rsid w:val="001904D2"/>
    <w:rsid w:val="00190C36"/>
    <w:rsid w:val="0019189C"/>
    <w:rsid w:val="0019212C"/>
    <w:rsid w:val="00192D75"/>
    <w:rsid w:val="00192EEC"/>
    <w:rsid w:val="001933A2"/>
    <w:rsid w:val="001936FD"/>
    <w:rsid w:val="001937A0"/>
    <w:rsid w:val="00193B51"/>
    <w:rsid w:val="0019402B"/>
    <w:rsid w:val="00194117"/>
    <w:rsid w:val="00194458"/>
    <w:rsid w:val="00195EF3"/>
    <w:rsid w:val="0019629D"/>
    <w:rsid w:val="00196A27"/>
    <w:rsid w:val="00196DF3"/>
    <w:rsid w:val="00196F6A"/>
    <w:rsid w:val="001974EC"/>
    <w:rsid w:val="001976D5"/>
    <w:rsid w:val="00197D93"/>
    <w:rsid w:val="001A01CE"/>
    <w:rsid w:val="001A076D"/>
    <w:rsid w:val="001A126B"/>
    <w:rsid w:val="001A2392"/>
    <w:rsid w:val="001A24FD"/>
    <w:rsid w:val="001A2BA1"/>
    <w:rsid w:val="001A30A9"/>
    <w:rsid w:val="001A4D5D"/>
    <w:rsid w:val="001A4F78"/>
    <w:rsid w:val="001A58C8"/>
    <w:rsid w:val="001A5945"/>
    <w:rsid w:val="001A6F78"/>
    <w:rsid w:val="001A7D21"/>
    <w:rsid w:val="001B1F6D"/>
    <w:rsid w:val="001B29A0"/>
    <w:rsid w:val="001B340D"/>
    <w:rsid w:val="001B3F57"/>
    <w:rsid w:val="001B457F"/>
    <w:rsid w:val="001B4DE4"/>
    <w:rsid w:val="001B533E"/>
    <w:rsid w:val="001B5867"/>
    <w:rsid w:val="001B5F34"/>
    <w:rsid w:val="001B6350"/>
    <w:rsid w:val="001B654C"/>
    <w:rsid w:val="001B6720"/>
    <w:rsid w:val="001B6792"/>
    <w:rsid w:val="001B69CE"/>
    <w:rsid w:val="001B706A"/>
    <w:rsid w:val="001C05EA"/>
    <w:rsid w:val="001C0D8E"/>
    <w:rsid w:val="001C195B"/>
    <w:rsid w:val="001C2FBF"/>
    <w:rsid w:val="001C34C7"/>
    <w:rsid w:val="001C3F05"/>
    <w:rsid w:val="001C5713"/>
    <w:rsid w:val="001C605E"/>
    <w:rsid w:val="001C64B8"/>
    <w:rsid w:val="001C656E"/>
    <w:rsid w:val="001C6A6C"/>
    <w:rsid w:val="001C7100"/>
    <w:rsid w:val="001C73EB"/>
    <w:rsid w:val="001D01BC"/>
    <w:rsid w:val="001D0546"/>
    <w:rsid w:val="001D061A"/>
    <w:rsid w:val="001D0CB4"/>
    <w:rsid w:val="001D1116"/>
    <w:rsid w:val="001D1B1F"/>
    <w:rsid w:val="001D1C5E"/>
    <w:rsid w:val="001D31C1"/>
    <w:rsid w:val="001D3352"/>
    <w:rsid w:val="001D35FE"/>
    <w:rsid w:val="001D3678"/>
    <w:rsid w:val="001D39F5"/>
    <w:rsid w:val="001D3E55"/>
    <w:rsid w:val="001D4A22"/>
    <w:rsid w:val="001D5300"/>
    <w:rsid w:val="001D544B"/>
    <w:rsid w:val="001D62CA"/>
    <w:rsid w:val="001D6327"/>
    <w:rsid w:val="001D6B0F"/>
    <w:rsid w:val="001D6F30"/>
    <w:rsid w:val="001D7717"/>
    <w:rsid w:val="001D78AB"/>
    <w:rsid w:val="001D7C7B"/>
    <w:rsid w:val="001E0EDB"/>
    <w:rsid w:val="001E0FDA"/>
    <w:rsid w:val="001E1411"/>
    <w:rsid w:val="001E2026"/>
    <w:rsid w:val="001E3037"/>
    <w:rsid w:val="001E36AC"/>
    <w:rsid w:val="001E383E"/>
    <w:rsid w:val="001E39C8"/>
    <w:rsid w:val="001E3C95"/>
    <w:rsid w:val="001E3F18"/>
    <w:rsid w:val="001E44F7"/>
    <w:rsid w:val="001E5374"/>
    <w:rsid w:val="001E5381"/>
    <w:rsid w:val="001E5F07"/>
    <w:rsid w:val="001E62E6"/>
    <w:rsid w:val="001E7412"/>
    <w:rsid w:val="001E75EB"/>
    <w:rsid w:val="001E76CA"/>
    <w:rsid w:val="001E7939"/>
    <w:rsid w:val="001E7E96"/>
    <w:rsid w:val="001F06BF"/>
    <w:rsid w:val="001F0951"/>
    <w:rsid w:val="001F2311"/>
    <w:rsid w:val="001F2352"/>
    <w:rsid w:val="001F2443"/>
    <w:rsid w:val="001F33B2"/>
    <w:rsid w:val="001F3691"/>
    <w:rsid w:val="001F36BD"/>
    <w:rsid w:val="001F5F31"/>
    <w:rsid w:val="001F5F60"/>
    <w:rsid w:val="001F672B"/>
    <w:rsid w:val="001F6A18"/>
    <w:rsid w:val="001F7143"/>
    <w:rsid w:val="001F7B20"/>
    <w:rsid w:val="00201355"/>
    <w:rsid w:val="002013BC"/>
    <w:rsid w:val="002030CC"/>
    <w:rsid w:val="002037C0"/>
    <w:rsid w:val="002045B7"/>
    <w:rsid w:val="00204D91"/>
    <w:rsid w:val="0020505B"/>
    <w:rsid w:val="002061ED"/>
    <w:rsid w:val="002069E3"/>
    <w:rsid w:val="00207118"/>
    <w:rsid w:val="002078E8"/>
    <w:rsid w:val="002117CD"/>
    <w:rsid w:val="002118EF"/>
    <w:rsid w:val="00211D3B"/>
    <w:rsid w:val="00211F67"/>
    <w:rsid w:val="002127AF"/>
    <w:rsid w:val="0021307F"/>
    <w:rsid w:val="0021326B"/>
    <w:rsid w:val="00213ABD"/>
    <w:rsid w:val="002142D8"/>
    <w:rsid w:val="00214483"/>
    <w:rsid w:val="00215927"/>
    <w:rsid w:val="002164FB"/>
    <w:rsid w:val="00216D91"/>
    <w:rsid w:val="00216E3E"/>
    <w:rsid w:val="00217874"/>
    <w:rsid w:val="00217916"/>
    <w:rsid w:val="00217AF9"/>
    <w:rsid w:val="00217BC6"/>
    <w:rsid w:val="0022003D"/>
    <w:rsid w:val="00220556"/>
    <w:rsid w:val="00220F77"/>
    <w:rsid w:val="002213B8"/>
    <w:rsid w:val="00222A2A"/>
    <w:rsid w:val="00222C9B"/>
    <w:rsid w:val="00223EAC"/>
    <w:rsid w:val="00223F7F"/>
    <w:rsid w:val="002244E8"/>
    <w:rsid w:val="0022464C"/>
    <w:rsid w:val="00225DBB"/>
    <w:rsid w:val="00225FFC"/>
    <w:rsid w:val="002262C8"/>
    <w:rsid w:val="00226901"/>
    <w:rsid w:val="0022698A"/>
    <w:rsid w:val="00226D20"/>
    <w:rsid w:val="0022786D"/>
    <w:rsid w:val="00227994"/>
    <w:rsid w:val="00227B61"/>
    <w:rsid w:val="00227FAE"/>
    <w:rsid w:val="002328EC"/>
    <w:rsid w:val="00232CDA"/>
    <w:rsid w:val="00232D6A"/>
    <w:rsid w:val="0023318A"/>
    <w:rsid w:val="002331D4"/>
    <w:rsid w:val="0023329B"/>
    <w:rsid w:val="0023354D"/>
    <w:rsid w:val="002341AF"/>
    <w:rsid w:val="00234423"/>
    <w:rsid w:val="002347AC"/>
    <w:rsid w:val="00234AC3"/>
    <w:rsid w:val="00234CAC"/>
    <w:rsid w:val="0023576E"/>
    <w:rsid w:val="00236401"/>
    <w:rsid w:val="002370E7"/>
    <w:rsid w:val="0023773D"/>
    <w:rsid w:val="00237ADB"/>
    <w:rsid w:val="00237BBD"/>
    <w:rsid w:val="00237E54"/>
    <w:rsid w:val="00240211"/>
    <w:rsid w:val="002402CB"/>
    <w:rsid w:val="002408E2"/>
    <w:rsid w:val="00241BF3"/>
    <w:rsid w:val="00242AB2"/>
    <w:rsid w:val="0024309B"/>
    <w:rsid w:val="002441A8"/>
    <w:rsid w:val="00244D7D"/>
    <w:rsid w:val="00244DBA"/>
    <w:rsid w:val="00244E7B"/>
    <w:rsid w:val="00244F0D"/>
    <w:rsid w:val="0024601E"/>
    <w:rsid w:val="0024668E"/>
    <w:rsid w:val="00246BC4"/>
    <w:rsid w:val="00246FAD"/>
    <w:rsid w:val="002470E2"/>
    <w:rsid w:val="002471A3"/>
    <w:rsid w:val="00247660"/>
    <w:rsid w:val="00247B43"/>
    <w:rsid w:val="00247F1E"/>
    <w:rsid w:val="00250036"/>
    <w:rsid w:val="0025079D"/>
    <w:rsid w:val="00250B70"/>
    <w:rsid w:val="00250E57"/>
    <w:rsid w:val="00251561"/>
    <w:rsid w:val="00251A1E"/>
    <w:rsid w:val="00252FAD"/>
    <w:rsid w:val="002534DB"/>
    <w:rsid w:val="0025373F"/>
    <w:rsid w:val="002539AD"/>
    <w:rsid w:val="002546B4"/>
    <w:rsid w:val="0025637A"/>
    <w:rsid w:val="0025647D"/>
    <w:rsid w:val="00257926"/>
    <w:rsid w:val="00257930"/>
    <w:rsid w:val="0026048E"/>
    <w:rsid w:val="00260F14"/>
    <w:rsid w:val="00260F85"/>
    <w:rsid w:val="0026306C"/>
    <w:rsid w:val="002631DA"/>
    <w:rsid w:val="00263C63"/>
    <w:rsid w:val="00263C8D"/>
    <w:rsid w:val="0026516D"/>
    <w:rsid w:val="0026555D"/>
    <w:rsid w:val="00265DF6"/>
    <w:rsid w:val="00266A5C"/>
    <w:rsid w:val="00266B23"/>
    <w:rsid w:val="002677E8"/>
    <w:rsid w:val="00267E04"/>
    <w:rsid w:val="002706A2"/>
    <w:rsid w:val="00271C35"/>
    <w:rsid w:val="00271D3C"/>
    <w:rsid w:val="0027281B"/>
    <w:rsid w:val="00272A57"/>
    <w:rsid w:val="00272BAB"/>
    <w:rsid w:val="00273299"/>
    <w:rsid w:val="00273886"/>
    <w:rsid w:val="002744D9"/>
    <w:rsid w:val="00274733"/>
    <w:rsid w:val="00274B17"/>
    <w:rsid w:val="00275105"/>
    <w:rsid w:val="002753C2"/>
    <w:rsid w:val="002761E5"/>
    <w:rsid w:val="002762B6"/>
    <w:rsid w:val="0027640C"/>
    <w:rsid w:val="002773E6"/>
    <w:rsid w:val="00277A57"/>
    <w:rsid w:val="002808A1"/>
    <w:rsid w:val="00281079"/>
    <w:rsid w:val="002811CF"/>
    <w:rsid w:val="0028169E"/>
    <w:rsid w:val="00281B0F"/>
    <w:rsid w:val="00282F08"/>
    <w:rsid w:val="0028300D"/>
    <w:rsid w:val="00283133"/>
    <w:rsid w:val="00283CD6"/>
    <w:rsid w:val="0028547A"/>
    <w:rsid w:val="0028547C"/>
    <w:rsid w:val="00285C99"/>
    <w:rsid w:val="00285F47"/>
    <w:rsid w:val="00286499"/>
    <w:rsid w:val="00286794"/>
    <w:rsid w:val="00287194"/>
    <w:rsid w:val="00287348"/>
    <w:rsid w:val="00287847"/>
    <w:rsid w:val="002879E8"/>
    <w:rsid w:val="002902C4"/>
    <w:rsid w:val="00290603"/>
    <w:rsid w:val="00290B3A"/>
    <w:rsid w:val="00291425"/>
    <w:rsid w:val="002933D0"/>
    <w:rsid w:val="00293741"/>
    <w:rsid w:val="00294330"/>
    <w:rsid w:val="00294919"/>
    <w:rsid w:val="00295250"/>
    <w:rsid w:val="00295DA6"/>
    <w:rsid w:val="00295F83"/>
    <w:rsid w:val="0029681E"/>
    <w:rsid w:val="00296AEE"/>
    <w:rsid w:val="00296B07"/>
    <w:rsid w:val="00297B93"/>
    <w:rsid w:val="002A0016"/>
    <w:rsid w:val="002A0087"/>
    <w:rsid w:val="002A048C"/>
    <w:rsid w:val="002A1A4D"/>
    <w:rsid w:val="002A214D"/>
    <w:rsid w:val="002A2582"/>
    <w:rsid w:val="002A31EF"/>
    <w:rsid w:val="002A39EB"/>
    <w:rsid w:val="002A452B"/>
    <w:rsid w:val="002A5450"/>
    <w:rsid w:val="002A5CBA"/>
    <w:rsid w:val="002A68FA"/>
    <w:rsid w:val="002A6E50"/>
    <w:rsid w:val="002A718A"/>
    <w:rsid w:val="002A79E4"/>
    <w:rsid w:val="002B0FC7"/>
    <w:rsid w:val="002B1220"/>
    <w:rsid w:val="002B1390"/>
    <w:rsid w:val="002B172F"/>
    <w:rsid w:val="002B231C"/>
    <w:rsid w:val="002B2BA6"/>
    <w:rsid w:val="002B2E6A"/>
    <w:rsid w:val="002B3C1B"/>
    <w:rsid w:val="002B3D28"/>
    <w:rsid w:val="002B45A7"/>
    <w:rsid w:val="002B5F5C"/>
    <w:rsid w:val="002B5FA5"/>
    <w:rsid w:val="002B6106"/>
    <w:rsid w:val="002B6772"/>
    <w:rsid w:val="002B6B6B"/>
    <w:rsid w:val="002C01E3"/>
    <w:rsid w:val="002C115C"/>
    <w:rsid w:val="002C1BEF"/>
    <w:rsid w:val="002C1C1C"/>
    <w:rsid w:val="002C20C0"/>
    <w:rsid w:val="002C2840"/>
    <w:rsid w:val="002C3702"/>
    <w:rsid w:val="002C51D3"/>
    <w:rsid w:val="002C59C3"/>
    <w:rsid w:val="002C5AFC"/>
    <w:rsid w:val="002C606E"/>
    <w:rsid w:val="002C6B18"/>
    <w:rsid w:val="002C703F"/>
    <w:rsid w:val="002C76F8"/>
    <w:rsid w:val="002D02B2"/>
    <w:rsid w:val="002D0D6B"/>
    <w:rsid w:val="002D2562"/>
    <w:rsid w:val="002D2F0B"/>
    <w:rsid w:val="002D316A"/>
    <w:rsid w:val="002D3488"/>
    <w:rsid w:val="002D3A2E"/>
    <w:rsid w:val="002D3CF8"/>
    <w:rsid w:val="002D4267"/>
    <w:rsid w:val="002D4A63"/>
    <w:rsid w:val="002D4B66"/>
    <w:rsid w:val="002D4D60"/>
    <w:rsid w:val="002D54C4"/>
    <w:rsid w:val="002D54D8"/>
    <w:rsid w:val="002D6331"/>
    <w:rsid w:val="002D68C9"/>
    <w:rsid w:val="002D6E81"/>
    <w:rsid w:val="002D74C3"/>
    <w:rsid w:val="002D7D75"/>
    <w:rsid w:val="002D7E86"/>
    <w:rsid w:val="002D7F51"/>
    <w:rsid w:val="002E070D"/>
    <w:rsid w:val="002E0850"/>
    <w:rsid w:val="002E19DB"/>
    <w:rsid w:val="002E1E65"/>
    <w:rsid w:val="002E206C"/>
    <w:rsid w:val="002E214F"/>
    <w:rsid w:val="002E2164"/>
    <w:rsid w:val="002E2B63"/>
    <w:rsid w:val="002E32AC"/>
    <w:rsid w:val="002E3C8C"/>
    <w:rsid w:val="002E3D21"/>
    <w:rsid w:val="002E4728"/>
    <w:rsid w:val="002E4C8D"/>
    <w:rsid w:val="002E5315"/>
    <w:rsid w:val="002E7022"/>
    <w:rsid w:val="002E755B"/>
    <w:rsid w:val="002F0E75"/>
    <w:rsid w:val="002F13DE"/>
    <w:rsid w:val="002F1F91"/>
    <w:rsid w:val="002F2CCB"/>
    <w:rsid w:val="002F2D94"/>
    <w:rsid w:val="002F3B72"/>
    <w:rsid w:val="002F3C25"/>
    <w:rsid w:val="002F4E00"/>
    <w:rsid w:val="002F50B2"/>
    <w:rsid w:val="002F5925"/>
    <w:rsid w:val="002F6410"/>
    <w:rsid w:val="002F64BB"/>
    <w:rsid w:val="002F6711"/>
    <w:rsid w:val="002F6752"/>
    <w:rsid w:val="002F6AF6"/>
    <w:rsid w:val="002F6BDF"/>
    <w:rsid w:val="003002C4"/>
    <w:rsid w:val="00300932"/>
    <w:rsid w:val="00301BC5"/>
    <w:rsid w:val="0030319C"/>
    <w:rsid w:val="00303D43"/>
    <w:rsid w:val="00303DD0"/>
    <w:rsid w:val="003045C8"/>
    <w:rsid w:val="00304604"/>
    <w:rsid w:val="00304698"/>
    <w:rsid w:val="0030491F"/>
    <w:rsid w:val="00305635"/>
    <w:rsid w:val="00305B6E"/>
    <w:rsid w:val="00305F3E"/>
    <w:rsid w:val="00306001"/>
    <w:rsid w:val="00306188"/>
    <w:rsid w:val="00306757"/>
    <w:rsid w:val="0030693A"/>
    <w:rsid w:val="0030762F"/>
    <w:rsid w:val="00307713"/>
    <w:rsid w:val="0030786A"/>
    <w:rsid w:val="0031069C"/>
    <w:rsid w:val="0031086D"/>
    <w:rsid w:val="00310D05"/>
    <w:rsid w:val="00310D3B"/>
    <w:rsid w:val="003113A0"/>
    <w:rsid w:val="00311C49"/>
    <w:rsid w:val="003126E6"/>
    <w:rsid w:val="0031308A"/>
    <w:rsid w:val="00313E61"/>
    <w:rsid w:val="00314994"/>
    <w:rsid w:val="00315548"/>
    <w:rsid w:val="00315971"/>
    <w:rsid w:val="00315AE7"/>
    <w:rsid w:val="00315B19"/>
    <w:rsid w:val="00316610"/>
    <w:rsid w:val="00317412"/>
    <w:rsid w:val="0031757D"/>
    <w:rsid w:val="00317DC4"/>
    <w:rsid w:val="00320BA2"/>
    <w:rsid w:val="00320FED"/>
    <w:rsid w:val="0032192D"/>
    <w:rsid w:val="00321BCC"/>
    <w:rsid w:val="003228BC"/>
    <w:rsid w:val="0032302C"/>
    <w:rsid w:val="0032303D"/>
    <w:rsid w:val="003232EF"/>
    <w:rsid w:val="0032519A"/>
    <w:rsid w:val="00325B4D"/>
    <w:rsid w:val="0032641E"/>
    <w:rsid w:val="00326869"/>
    <w:rsid w:val="00326E17"/>
    <w:rsid w:val="00326FB5"/>
    <w:rsid w:val="003271AF"/>
    <w:rsid w:val="00327687"/>
    <w:rsid w:val="00327C94"/>
    <w:rsid w:val="00330261"/>
    <w:rsid w:val="00330FE1"/>
    <w:rsid w:val="0033198B"/>
    <w:rsid w:val="00331DB3"/>
    <w:rsid w:val="00332D13"/>
    <w:rsid w:val="00332D4B"/>
    <w:rsid w:val="00332FC6"/>
    <w:rsid w:val="003334D6"/>
    <w:rsid w:val="0033353F"/>
    <w:rsid w:val="0033366C"/>
    <w:rsid w:val="00333D7D"/>
    <w:rsid w:val="00335A16"/>
    <w:rsid w:val="00336313"/>
    <w:rsid w:val="003374E9"/>
    <w:rsid w:val="00337AF3"/>
    <w:rsid w:val="00337F00"/>
    <w:rsid w:val="00341646"/>
    <w:rsid w:val="00341734"/>
    <w:rsid w:val="00341C5B"/>
    <w:rsid w:val="00341C79"/>
    <w:rsid w:val="00341D68"/>
    <w:rsid w:val="00341F97"/>
    <w:rsid w:val="003421FD"/>
    <w:rsid w:val="0034273F"/>
    <w:rsid w:val="00342F87"/>
    <w:rsid w:val="0034484B"/>
    <w:rsid w:val="00344D82"/>
    <w:rsid w:val="00345010"/>
    <w:rsid w:val="00345962"/>
    <w:rsid w:val="0034721A"/>
    <w:rsid w:val="00347CC0"/>
    <w:rsid w:val="00350253"/>
    <w:rsid w:val="0035039F"/>
    <w:rsid w:val="00350DBB"/>
    <w:rsid w:val="003518CF"/>
    <w:rsid w:val="0035292C"/>
    <w:rsid w:val="00353AC9"/>
    <w:rsid w:val="00354DDA"/>
    <w:rsid w:val="00354E58"/>
    <w:rsid w:val="003551A0"/>
    <w:rsid w:val="00355253"/>
    <w:rsid w:val="00355660"/>
    <w:rsid w:val="00355E52"/>
    <w:rsid w:val="00356F1E"/>
    <w:rsid w:val="00357E62"/>
    <w:rsid w:val="00360870"/>
    <w:rsid w:val="00360BF4"/>
    <w:rsid w:val="00360EB1"/>
    <w:rsid w:val="003614FC"/>
    <w:rsid w:val="003616C3"/>
    <w:rsid w:val="003618D2"/>
    <w:rsid w:val="00361EC7"/>
    <w:rsid w:val="00362F97"/>
    <w:rsid w:val="00363F62"/>
    <w:rsid w:val="0036413F"/>
    <w:rsid w:val="00364A8B"/>
    <w:rsid w:val="00364E32"/>
    <w:rsid w:val="00366558"/>
    <w:rsid w:val="003669A6"/>
    <w:rsid w:val="00366F4F"/>
    <w:rsid w:val="00367145"/>
    <w:rsid w:val="003700E0"/>
    <w:rsid w:val="0037021F"/>
    <w:rsid w:val="00371231"/>
    <w:rsid w:val="0037159B"/>
    <w:rsid w:val="0037310E"/>
    <w:rsid w:val="0037318F"/>
    <w:rsid w:val="0037349F"/>
    <w:rsid w:val="00373536"/>
    <w:rsid w:val="003759D1"/>
    <w:rsid w:val="00375BBE"/>
    <w:rsid w:val="00376E5C"/>
    <w:rsid w:val="00377462"/>
    <w:rsid w:val="00377972"/>
    <w:rsid w:val="003802C1"/>
    <w:rsid w:val="003804D6"/>
    <w:rsid w:val="003810AC"/>
    <w:rsid w:val="00382942"/>
    <w:rsid w:val="003833E2"/>
    <w:rsid w:val="00384113"/>
    <w:rsid w:val="003842CB"/>
    <w:rsid w:val="00384786"/>
    <w:rsid w:val="00384B8A"/>
    <w:rsid w:val="00384CD6"/>
    <w:rsid w:val="00385206"/>
    <w:rsid w:val="003863A1"/>
    <w:rsid w:val="003864C1"/>
    <w:rsid w:val="00386690"/>
    <w:rsid w:val="00386B27"/>
    <w:rsid w:val="00387262"/>
    <w:rsid w:val="0038787C"/>
    <w:rsid w:val="00387B2E"/>
    <w:rsid w:val="00387FE1"/>
    <w:rsid w:val="00390039"/>
    <w:rsid w:val="00390492"/>
    <w:rsid w:val="003906F5"/>
    <w:rsid w:val="003907B0"/>
    <w:rsid w:val="003909DE"/>
    <w:rsid w:val="00390C31"/>
    <w:rsid w:val="00391CB6"/>
    <w:rsid w:val="0039204B"/>
    <w:rsid w:val="0039248C"/>
    <w:rsid w:val="0039262A"/>
    <w:rsid w:val="00392B77"/>
    <w:rsid w:val="0039399A"/>
    <w:rsid w:val="003939F4"/>
    <w:rsid w:val="00393D8E"/>
    <w:rsid w:val="003946B6"/>
    <w:rsid w:val="003950BF"/>
    <w:rsid w:val="003952AB"/>
    <w:rsid w:val="003952D9"/>
    <w:rsid w:val="003956C2"/>
    <w:rsid w:val="00395A0D"/>
    <w:rsid w:val="00396FD4"/>
    <w:rsid w:val="00397433"/>
    <w:rsid w:val="003974C1"/>
    <w:rsid w:val="00397520"/>
    <w:rsid w:val="00397F8D"/>
    <w:rsid w:val="003A00E3"/>
    <w:rsid w:val="003A049B"/>
    <w:rsid w:val="003A07E0"/>
    <w:rsid w:val="003A0B25"/>
    <w:rsid w:val="003A2D45"/>
    <w:rsid w:val="003A4742"/>
    <w:rsid w:val="003A4CA2"/>
    <w:rsid w:val="003A4EFC"/>
    <w:rsid w:val="003A533A"/>
    <w:rsid w:val="003A5514"/>
    <w:rsid w:val="003A6D33"/>
    <w:rsid w:val="003A6F25"/>
    <w:rsid w:val="003A7CD9"/>
    <w:rsid w:val="003B047B"/>
    <w:rsid w:val="003B04B0"/>
    <w:rsid w:val="003B0AD1"/>
    <w:rsid w:val="003B0E23"/>
    <w:rsid w:val="003B13F8"/>
    <w:rsid w:val="003B18B5"/>
    <w:rsid w:val="003B1913"/>
    <w:rsid w:val="003B1C55"/>
    <w:rsid w:val="003B1CBA"/>
    <w:rsid w:val="003B1D10"/>
    <w:rsid w:val="003B1D9B"/>
    <w:rsid w:val="003B2121"/>
    <w:rsid w:val="003B2E9E"/>
    <w:rsid w:val="003B37EB"/>
    <w:rsid w:val="003B3CE1"/>
    <w:rsid w:val="003B566D"/>
    <w:rsid w:val="003B685F"/>
    <w:rsid w:val="003B6C13"/>
    <w:rsid w:val="003B7030"/>
    <w:rsid w:val="003B7956"/>
    <w:rsid w:val="003C3798"/>
    <w:rsid w:val="003C37D9"/>
    <w:rsid w:val="003C4B99"/>
    <w:rsid w:val="003C5746"/>
    <w:rsid w:val="003C5D51"/>
    <w:rsid w:val="003C5F2F"/>
    <w:rsid w:val="003C5F89"/>
    <w:rsid w:val="003C63E4"/>
    <w:rsid w:val="003C6669"/>
    <w:rsid w:val="003C78FB"/>
    <w:rsid w:val="003D1461"/>
    <w:rsid w:val="003D15DD"/>
    <w:rsid w:val="003D1633"/>
    <w:rsid w:val="003D18DE"/>
    <w:rsid w:val="003D2E76"/>
    <w:rsid w:val="003D3330"/>
    <w:rsid w:val="003D33C8"/>
    <w:rsid w:val="003D3623"/>
    <w:rsid w:val="003D39AF"/>
    <w:rsid w:val="003D404B"/>
    <w:rsid w:val="003D47FC"/>
    <w:rsid w:val="003D4CF7"/>
    <w:rsid w:val="003D53F9"/>
    <w:rsid w:val="003D5A1A"/>
    <w:rsid w:val="003D6F84"/>
    <w:rsid w:val="003E0B99"/>
    <w:rsid w:val="003E0E61"/>
    <w:rsid w:val="003E0ED1"/>
    <w:rsid w:val="003E1445"/>
    <w:rsid w:val="003E156D"/>
    <w:rsid w:val="003E1762"/>
    <w:rsid w:val="003E38FF"/>
    <w:rsid w:val="003E3E9A"/>
    <w:rsid w:val="003E44C4"/>
    <w:rsid w:val="003E4884"/>
    <w:rsid w:val="003E4BDF"/>
    <w:rsid w:val="003E4C58"/>
    <w:rsid w:val="003E5259"/>
    <w:rsid w:val="003E5966"/>
    <w:rsid w:val="003E5D7C"/>
    <w:rsid w:val="003E5F30"/>
    <w:rsid w:val="003E6F73"/>
    <w:rsid w:val="003E7444"/>
    <w:rsid w:val="003E752F"/>
    <w:rsid w:val="003F1133"/>
    <w:rsid w:val="003F1720"/>
    <w:rsid w:val="003F1FDA"/>
    <w:rsid w:val="003F270C"/>
    <w:rsid w:val="003F3CA8"/>
    <w:rsid w:val="003F40A9"/>
    <w:rsid w:val="003F48D5"/>
    <w:rsid w:val="003F4C74"/>
    <w:rsid w:val="003F52FA"/>
    <w:rsid w:val="003F5371"/>
    <w:rsid w:val="003F5430"/>
    <w:rsid w:val="003F5595"/>
    <w:rsid w:val="003F587B"/>
    <w:rsid w:val="003F5C7A"/>
    <w:rsid w:val="003F60D9"/>
    <w:rsid w:val="003F6B48"/>
    <w:rsid w:val="003F71CC"/>
    <w:rsid w:val="003F769E"/>
    <w:rsid w:val="003F76CF"/>
    <w:rsid w:val="004005F1"/>
    <w:rsid w:val="0040075E"/>
    <w:rsid w:val="00400BAE"/>
    <w:rsid w:val="00400F0D"/>
    <w:rsid w:val="00401762"/>
    <w:rsid w:val="00401C72"/>
    <w:rsid w:val="00401D66"/>
    <w:rsid w:val="00401FEE"/>
    <w:rsid w:val="0040269A"/>
    <w:rsid w:val="00402C28"/>
    <w:rsid w:val="00402E7D"/>
    <w:rsid w:val="0040319E"/>
    <w:rsid w:val="0040337D"/>
    <w:rsid w:val="00403E1C"/>
    <w:rsid w:val="00405260"/>
    <w:rsid w:val="00405C82"/>
    <w:rsid w:val="0040665F"/>
    <w:rsid w:val="00407A97"/>
    <w:rsid w:val="00407D9E"/>
    <w:rsid w:val="0041027B"/>
    <w:rsid w:val="004116BB"/>
    <w:rsid w:val="0041223A"/>
    <w:rsid w:val="00412428"/>
    <w:rsid w:val="00412C18"/>
    <w:rsid w:val="00414164"/>
    <w:rsid w:val="00415A51"/>
    <w:rsid w:val="00415C7A"/>
    <w:rsid w:val="00415D76"/>
    <w:rsid w:val="00415FF1"/>
    <w:rsid w:val="00416280"/>
    <w:rsid w:val="0041670A"/>
    <w:rsid w:val="00416D6D"/>
    <w:rsid w:val="00417D47"/>
    <w:rsid w:val="0042013F"/>
    <w:rsid w:val="00420A4F"/>
    <w:rsid w:val="00420DF7"/>
    <w:rsid w:val="004224CF"/>
    <w:rsid w:val="0042352A"/>
    <w:rsid w:val="0042358E"/>
    <w:rsid w:val="00425A44"/>
    <w:rsid w:val="00425E78"/>
    <w:rsid w:val="0042630A"/>
    <w:rsid w:val="00426492"/>
    <w:rsid w:val="00426738"/>
    <w:rsid w:val="00426740"/>
    <w:rsid w:val="00426E8B"/>
    <w:rsid w:val="004277C9"/>
    <w:rsid w:val="004278FC"/>
    <w:rsid w:val="00427A25"/>
    <w:rsid w:val="00427D38"/>
    <w:rsid w:val="00427E48"/>
    <w:rsid w:val="004300B1"/>
    <w:rsid w:val="00431183"/>
    <w:rsid w:val="00432425"/>
    <w:rsid w:val="00432C3C"/>
    <w:rsid w:val="00432FA2"/>
    <w:rsid w:val="004331F5"/>
    <w:rsid w:val="00433F51"/>
    <w:rsid w:val="00434CC4"/>
    <w:rsid w:val="004357CA"/>
    <w:rsid w:val="004358AF"/>
    <w:rsid w:val="00435E0D"/>
    <w:rsid w:val="004379A8"/>
    <w:rsid w:val="00437BFA"/>
    <w:rsid w:val="004401CE"/>
    <w:rsid w:val="0044076B"/>
    <w:rsid w:val="0044088A"/>
    <w:rsid w:val="0044097C"/>
    <w:rsid w:val="00440EDE"/>
    <w:rsid w:val="00441495"/>
    <w:rsid w:val="004414A9"/>
    <w:rsid w:val="0044236D"/>
    <w:rsid w:val="0044326A"/>
    <w:rsid w:val="0044362A"/>
    <w:rsid w:val="004440C7"/>
    <w:rsid w:val="00444377"/>
    <w:rsid w:val="004447A5"/>
    <w:rsid w:val="00445964"/>
    <w:rsid w:val="00445AA3"/>
    <w:rsid w:val="0044616B"/>
    <w:rsid w:val="004461ED"/>
    <w:rsid w:val="00446857"/>
    <w:rsid w:val="0044733B"/>
    <w:rsid w:val="00447544"/>
    <w:rsid w:val="00450062"/>
    <w:rsid w:val="0045099B"/>
    <w:rsid w:val="00450FC0"/>
    <w:rsid w:val="00451134"/>
    <w:rsid w:val="00451F33"/>
    <w:rsid w:val="00452F0B"/>
    <w:rsid w:val="00453FC0"/>
    <w:rsid w:val="00454B21"/>
    <w:rsid w:val="004552AA"/>
    <w:rsid w:val="00455C31"/>
    <w:rsid w:val="00456A97"/>
    <w:rsid w:val="00456E23"/>
    <w:rsid w:val="004572C2"/>
    <w:rsid w:val="004575E7"/>
    <w:rsid w:val="004579E0"/>
    <w:rsid w:val="0046023C"/>
    <w:rsid w:val="00460433"/>
    <w:rsid w:val="00460891"/>
    <w:rsid w:val="00460D96"/>
    <w:rsid w:val="00462DEF"/>
    <w:rsid w:val="00462E3D"/>
    <w:rsid w:val="00463761"/>
    <w:rsid w:val="00463DB9"/>
    <w:rsid w:val="00463DC5"/>
    <w:rsid w:val="0046400E"/>
    <w:rsid w:val="00464145"/>
    <w:rsid w:val="00464522"/>
    <w:rsid w:val="00464FF6"/>
    <w:rsid w:val="00465CD2"/>
    <w:rsid w:val="00466775"/>
    <w:rsid w:val="00466D42"/>
    <w:rsid w:val="004670FA"/>
    <w:rsid w:val="0046719D"/>
    <w:rsid w:val="004674C9"/>
    <w:rsid w:val="00467886"/>
    <w:rsid w:val="00470358"/>
    <w:rsid w:val="004709D9"/>
    <w:rsid w:val="00470F0B"/>
    <w:rsid w:val="004713CF"/>
    <w:rsid w:val="004730CE"/>
    <w:rsid w:val="004730F1"/>
    <w:rsid w:val="00473A16"/>
    <w:rsid w:val="00474653"/>
    <w:rsid w:val="00474CF0"/>
    <w:rsid w:val="00476516"/>
    <w:rsid w:val="004773A8"/>
    <w:rsid w:val="004776FA"/>
    <w:rsid w:val="00480213"/>
    <w:rsid w:val="00481210"/>
    <w:rsid w:val="0048291B"/>
    <w:rsid w:val="004834ED"/>
    <w:rsid w:val="0048382E"/>
    <w:rsid w:val="00483884"/>
    <w:rsid w:val="00483A9E"/>
    <w:rsid w:val="004841A1"/>
    <w:rsid w:val="00484A81"/>
    <w:rsid w:val="0048508B"/>
    <w:rsid w:val="004850E2"/>
    <w:rsid w:val="004852D4"/>
    <w:rsid w:val="0048563B"/>
    <w:rsid w:val="0048573D"/>
    <w:rsid w:val="004865FA"/>
    <w:rsid w:val="004868A8"/>
    <w:rsid w:val="00486DE5"/>
    <w:rsid w:val="00486F7E"/>
    <w:rsid w:val="00487328"/>
    <w:rsid w:val="0048736E"/>
    <w:rsid w:val="00487658"/>
    <w:rsid w:val="0049004E"/>
    <w:rsid w:val="00492048"/>
    <w:rsid w:val="004928F0"/>
    <w:rsid w:val="00492BBA"/>
    <w:rsid w:val="00493000"/>
    <w:rsid w:val="004944AE"/>
    <w:rsid w:val="0049468C"/>
    <w:rsid w:val="00494B1D"/>
    <w:rsid w:val="00495E9E"/>
    <w:rsid w:val="0049618B"/>
    <w:rsid w:val="004963A5"/>
    <w:rsid w:val="00496BD7"/>
    <w:rsid w:val="004A0634"/>
    <w:rsid w:val="004A0DEA"/>
    <w:rsid w:val="004A16D2"/>
    <w:rsid w:val="004A1957"/>
    <w:rsid w:val="004A1F42"/>
    <w:rsid w:val="004A2631"/>
    <w:rsid w:val="004A32E0"/>
    <w:rsid w:val="004A4320"/>
    <w:rsid w:val="004A559E"/>
    <w:rsid w:val="004A6A16"/>
    <w:rsid w:val="004A7FDE"/>
    <w:rsid w:val="004B02C3"/>
    <w:rsid w:val="004B0ACC"/>
    <w:rsid w:val="004B240C"/>
    <w:rsid w:val="004B34FA"/>
    <w:rsid w:val="004B3D48"/>
    <w:rsid w:val="004B3FDC"/>
    <w:rsid w:val="004B47D3"/>
    <w:rsid w:val="004B4A64"/>
    <w:rsid w:val="004B4F24"/>
    <w:rsid w:val="004B55E6"/>
    <w:rsid w:val="004B5B8B"/>
    <w:rsid w:val="004B5BD6"/>
    <w:rsid w:val="004B5CF7"/>
    <w:rsid w:val="004B5DAE"/>
    <w:rsid w:val="004B5E9C"/>
    <w:rsid w:val="004B656A"/>
    <w:rsid w:val="004B73CF"/>
    <w:rsid w:val="004C08E0"/>
    <w:rsid w:val="004C0E6E"/>
    <w:rsid w:val="004C13AE"/>
    <w:rsid w:val="004C3C5D"/>
    <w:rsid w:val="004C43DA"/>
    <w:rsid w:val="004C4F59"/>
    <w:rsid w:val="004C50AA"/>
    <w:rsid w:val="004C5C88"/>
    <w:rsid w:val="004C5EC3"/>
    <w:rsid w:val="004C69A1"/>
    <w:rsid w:val="004C6B0C"/>
    <w:rsid w:val="004C7045"/>
    <w:rsid w:val="004D052C"/>
    <w:rsid w:val="004D13E2"/>
    <w:rsid w:val="004D317E"/>
    <w:rsid w:val="004D3869"/>
    <w:rsid w:val="004D46FF"/>
    <w:rsid w:val="004D4C86"/>
    <w:rsid w:val="004D5964"/>
    <w:rsid w:val="004D5AB9"/>
    <w:rsid w:val="004D5E5F"/>
    <w:rsid w:val="004D5FF9"/>
    <w:rsid w:val="004D624E"/>
    <w:rsid w:val="004D6679"/>
    <w:rsid w:val="004D6A02"/>
    <w:rsid w:val="004D6A06"/>
    <w:rsid w:val="004D6BB6"/>
    <w:rsid w:val="004D6EEF"/>
    <w:rsid w:val="004D72B6"/>
    <w:rsid w:val="004D7A5F"/>
    <w:rsid w:val="004E15E5"/>
    <w:rsid w:val="004E246D"/>
    <w:rsid w:val="004E2492"/>
    <w:rsid w:val="004E27E7"/>
    <w:rsid w:val="004E32B6"/>
    <w:rsid w:val="004E3D63"/>
    <w:rsid w:val="004E479F"/>
    <w:rsid w:val="004E4943"/>
    <w:rsid w:val="004E523D"/>
    <w:rsid w:val="004E55CC"/>
    <w:rsid w:val="004E5E23"/>
    <w:rsid w:val="004E627D"/>
    <w:rsid w:val="004E7CA4"/>
    <w:rsid w:val="004E7CFE"/>
    <w:rsid w:val="004E7EB5"/>
    <w:rsid w:val="004F0DAA"/>
    <w:rsid w:val="004F0FE3"/>
    <w:rsid w:val="004F2066"/>
    <w:rsid w:val="004F294B"/>
    <w:rsid w:val="004F3DC8"/>
    <w:rsid w:val="004F4176"/>
    <w:rsid w:val="004F513E"/>
    <w:rsid w:val="004F552B"/>
    <w:rsid w:val="004F56A5"/>
    <w:rsid w:val="004F58B8"/>
    <w:rsid w:val="004F6272"/>
    <w:rsid w:val="004F6E7C"/>
    <w:rsid w:val="004F7599"/>
    <w:rsid w:val="004F7CC1"/>
    <w:rsid w:val="005006E3"/>
    <w:rsid w:val="005009EC"/>
    <w:rsid w:val="005009F9"/>
    <w:rsid w:val="0050171F"/>
    <w:rsid w:val="005025DB"/>
    <w:rsid w:val="00502971"/>
    <w:rsid w:val="00502A6D"/>
    <w:rsid w:val="00503796"/>
    <w:rsid w:val="00504007"/>
    <w:rsid w:val="00504324"/>
    <w:rsid w:val="00505C5C"/>
    <w:rsid w:val="00505F2A"/>
    <w:rsid w:val="005065CD"/>
    <w:rsid w:val="00506682"/>
    <w:rsid w:val="0050679B"/>
    <w:rsid w:val="005067AA"/>
    <w:rsid w:val="00507426"/>
    <w:rsid w:val="00507579"/>
    <w:rsid w:val="00510082"/>
    <w:rsid w:val="00510358"/>
    <w:rsid w:val="005108A6"/>
    <w:rsid w:val="00510903"/>
    <w:rsid w:val="00510D02"/>
    <w:rsid w:val="0051108E"/>
    <w:rsid w:val="00513375"/>
    <w:rsid w:val="00513678"/>
    <w:rsid w:val="00513EC3"/>
    <w:rsid w:val="00513F9F"/>
    <w:rsid w:val="005142FA"/>
    <w:rsid w:val="0051473E"/>
    <w:rsid w:val="00515064"/>
    <w:rsid w:val="00515359"/>
    <w:rsid w:val="00515704"/>
    <w:rsid w:val="00515716"/>
    <w:rsid w:val="00515D25"/>
    <w:rsid w:val="005176AF"/>
    <w:rsid w:val="0051795C"/>
    <w:rsid w:val="00517A89"/>
    <w:rsid w:val="00520F31"/>
    <w:rsid w:val="00521576"/>
    <w:rsid w:val="0052171F"/>
    <w:rsid w:val="005223E7"/>
    <w:rsid w:val="0052245F"/>
    <w:rsid w:val="00522876"/>
    <w:rsid w:val="00522EA9"/>
    <w:rsid w:val="00523A73"/>
    <w:rsid w:val="00524C6B"/>
    <w:rsid w:val="00525B1B"/>
    <w:rsid w:val="00526D62"/>
    <w:rsid w:val="00527C87"/>
    <w:rsid w:val="005300DF"/>
    <w:rsid w:val="00530B14"/>
    <w:rsid w:val="00530DF8"/>
    <w:rsid w:val="00531A30"/>
    <w:rsid w:val="00531AC5"/>
    <w:rsid w:val="005325C3"/>
    <w:rsid w:val="005328C7"/>
    <w:rsid w:val="00532BF7"/>
    <w:rsid w:val="00532D62"/>
    <w:rsid w:val="005335DD"/>
    <w:rsid w:val="0053490B"/>
    <w:rsid w:val="00534E51"/>
    <w:rsid w:val="0053562F"/>
    <w:rsid w:val="00535B32"/>
    <w:rsid w:val="00535CCB"/>
    <w:rsid w:val="0053685C"/>
    <w:rsid w:val="00536CE1"/>
    <w:rsid w:val="00536DEE"/>
    <w:rsid w:val="0053786C"/>
    <w:rsid w:val="0054050D"/>
    <w:rsid w:val="005409B4"/>
    <w:rsid w:val="00540E26"/>
    <w:rsid w:val="0054217E"/>
    <w:rsid w:val="005426F3"/>
    <w:rsid w:val="005428DC"/>
    <w:rsid w:val="00542978"/>
    <w:rsid w:val="00542D4B"/>
    <w:rsid w:val="00543634"/>
    <w:rsid w:val="00543A8F"/>
    <w:rsid w:val="0054437C"/>
    <w:rsid w:val="0054568E"/>
    <w:rsid w:val="00545DFC"/>
    <w:rsid w:val="00546218"/>
    <w:rsid w:val="00546A4C"/>
    <w:rsid w:val="0055020D"/>
    <w:rsid w:val="00550494"/>
    <w:rsid w:val="00551082"/>
    <w:rsid w:val="005510EC"/>
    <w:rsid w:val="00551189"/>
    <w:rsid w:val="0055135F"/>
    <w:rsid w:val="005518BF"/>
    <w:rsid w:val="005519F7"/>
    <w:rsid w:val="005525BD"/>
    <w:rsid w:val="00553276"/>
    <w:rsid w:val="005534F2"/>
    <w:rsid w:val="005536F4"/>
    <w:rsid w:val="00553C41"/>
    <w:rsid w:val="00555758"/>
    <w:rsid w:val="00555A90"/>
    <w:rsid w:val="005563EF"/>
    <w:rsid w:val="005564BE"/>
    <w:rsid w:val="005568AC"/>
    <w:rsid w:val="00556B21"/>
    <w:rsid w:val="005570C0"/>
    <w:rsid w:val="005604A1"/>
    <w:rsid w:val="005606CE"/>
    <w:rsid w:val="005618AC"/>
    <w:rsid w:val="00561C63"/>
    <w:rsid w:val="005621C6"/>
    <w:rsid w:val="00562609"/>
    <w:rsid w:val="00562EE4"/>
    <w:rsid w:val="00562F25"/>
    <w:rsid w:val="005637A6"/>
    <w:rsid w:val="00563AA4"/>
    <w:rsid w:val="00564A9A"/>
    <w:rsid w:val="00564CF6"/>
    <w:rsid w:val="00565172"/>
    <w:rsid w:val="005660B4"/>
    <w:rsid w:val="005666A7"/>
    <w:rsid w:val="00567B7D"/>
    <w:rsid w:val="005700C6"/>
    <w:rsid w:val="0057023A"/>
    <w:rsid w:val="00570797"/>
    <w:rsid w:val="00571873"/>
    <w:rsid w:val="00571932"/>
    <w:rsid w:val="00571A18"/>
    <w:rsid w:val="00571AC4"/>
    <w:rsid w:val="00571D80"/>
    <w:rsid w:val="00572537"/>
    <w:rsid w:val="00572E23"/>
    <w:rsid w:val="00574183"/>
    <w:rsid w:val="00574CAD"/>
    <w:rsid w:val="00574D44"/>
    <w:rsid w:val="00574DC7"/>
    <w:rsid w:val="00574ED6"/>
    <w:rsid w:val="0057524B"/>
    <w:rsid w:val="0057562C"/>
    <w:rsid w:val="005767FD"/>
    <w:rsid w:val="00577668"/>
    <w:rsid w:val="00577722"/>
    <w:rsid w:val="005777CE"/>
    <w:rsid w:val="00577D9A"/>
    <w:rsid w:val="00577E74"/>
    <w:rsid w:val="00580676"/>
    <w:rsid w:val="005809F9"/>
    <w:rsid w:val="00580AFF"/>
    <w:rsid w:val="00581FD8"/>
    <w:rsid w:val="005820A1"/>
    <w:rsid w:val="005825B8"/>
    <w:rsid w:val="005833B0"/>
    <w:rsid w:val="005841A9"/>
    <w:rsid w:val="00586F8A"/>
    <w:rsid w:val="00587132"/>
    <w:rsid w:val="00587938"/>
    <w:rsid w:val="005903DB"/>
    <w:rsid w:val="00591052"/>
    <w:rsid w:val="00591581"/>
    <w:rsid w:val="00591CC7"/>
    <w:rsid w:val="00591E6F"/>
    <w:rsid w:val="005933BD"/>
    <w:rsid w:val="00593AB3"/>
    <w:rsid w:val="00593D88"/>
    <w:rsid w:val="00594BE0"/>
    <w:rsid w:val="00595722"/>
    <w:rsid w:val="00595885"/>
    <w:rsid w:val="005960F9"/>
    <w:rsid w:val="00596459"/>
    <w:rsid w:val="0059662B"/>
    <w:rsid w:val="00597318"/>
    <w:rsid w:val="00597487"/>
    <w:rsid w:val="00597A10"/>
    <w:rsid w:val="00597F21"/>
    <w:rsid w:val="00597FC0"/>
    <w:rsid w:val="005A02C0"/>
    <w:rsid w:val="005A0E03"/>
    <w:rsid w:val="005A25F6"/>
    <w:rsid w:val="005A33A7"/>
    <w:rsid w:val="005A365F"/>
    <w:rsid w:val="005A43C5"/>
    <w:rsid w:val="005A574B"/>
    <w:rsid w:val="005A57D1"/>
    <w:rsid w:val="005A5CB1"/>
    <w:rsid w:val="005A624E"/>
    <w:rsid w:val="005A625E"/>
    <w:rsid w:val="005A6949"/>
    <w:rsid w:val="005A7255"/>
    <w:rsid w:val="005B08F1"/>
    <w:rsid w:val="005B0C82"/>
    <w:rsid w:val="005B2D7C"/>
    <w:rsid w:val="005B4143"/>
    <w:rsid w:val="005B46EB"/>
    <w:rsid w:val="005B4859"/>
    <w:rsid w:val="005B4DA5"/>
    <w:rsid w:val="005B5CFA"/>
    <w:rsid w:val="005B5E74"/>
    <w:rsid w:val="005B6BB4"/>
    <w:rsid w:val="005B7529"/>
    <w:rsid w:val="005B756B"/>
    <w:rsid w:val="005B788A"/>
    <w:rsid w:val="005B7A29"/>
    <w:rsid w:val="005C0E5C"/>
    <w:rsid w:val="005C2605"/>
    <w:rsid w:val="005C2B33"/>
    <w:rsid w:val="005C2FFB"/>
    <w:rsid w:val="005C33C1"/>
    <w:rsid w:val="005C4BED"/>
    <w:rsid w:val="005C5067"/>
    <w:rsid w:val="005C5128"/>
    <w:rsid w:val="005C52B2"/>
    <w:rsid w:val="005C6680"/>
    <w:rsid w:val="005C6868"/>
    <w:rsid w:val="005C69CF"/>
    <w:rsid w:val="005C6BA4"/>
    <w:rsid w:val="005C6BDB"/>
    <w:rsid w:val="005C7A22"/>
    <w:rsid w:val="005C7D48"/>
    <w:rsid w:val="005C7EE9"/>
    <w:rsid w:val="005D0A58"/>
    <w:rsid w:val="005D0B73"/>
    <w:rsid w:val="005D111C"/>
    <w:rsid w:val="005D13D9"/>
    <w:rsid w:val="005D178D"/>
    <w:rsid w:val="005D28F5"/>
    <w:rsid w:val="005D2C6E"/>
    <w:rsid w:val="005D3AA7"/>
    <w:rsid w:val="005D3E32"/>
    <w:rsid w:val="005D5747"/>
    <w:rsid w:val="005D6563"/>
    <w:rsid w:val="005D69C7"/>
    <w:rsid w:val="005D7D91"/>
    <w:rsid w:val="005E143C"/>
    <w:rsid w:val="005E1B91"/>
    <w:rsid w:val="005E1D0A"/>
    <w:rsid w:val="005E1E9A"/>
    <w:rsid w:val="005E29FB"/>
    <w:rsid w:val="005E2A67"/>
    <w:rsid w:val="005E2DCB"/>
    <w:rsid w:val="005E31F5"/>
    <w:rsid w:val="005E3457"/>
    <w:rsid w:val="005E4147"/>
    <w:rsid w:val="005E4C1E"/>
    <w:rsid w:val="005E4EDC"/>
    <w:rsid w:val="005E5153"/>
    <w:rsid w:val="005E5775"/>
    <w:rsid w:val="005E57BA"/>
    <w:rsid w:val="005E5AEF"/>
    <w:rsid w:val="005E5DDC"/>
    <w:rsid w:val="005E647E"/>
    <w:rsid w:val="005E7345"/>
    <w:rsid w:val="005E7C60"/>
    <w:rsid w:val="005F0220"/>
    <w:rsid w:val="005F0EFB"/>
    <w:rsid w:val="005F15C6"/>
    <w:rsid w:val="005F2670"/>
    <w:rsid w:val="005F3849"/>
    <w:rsid w:val="005F3B59"/>
    <w:rsid w:val="005F3D7B"/>
    <w:rsid w:val="005F4826"/>
    <w:rsid w:val="005F48EC"/>
    <w:rsid w:val="005F4F96"/>
    <w:rsid w:val="005F5825"/>
    <w:rsid w:val="005F5EBF"/>
    <w:rsid w:val="005F5FA8"/>
    <w:rsid w:val="005F7505"/>
    <w:rsid w:val="005F7E8B"/>
    <w:rsid w:val="006000DD"/>
    <w:rsid w:val="006009DB"/>
    <w:rsid w:val="00600A02"/>
    <w:rsid w:val="00601050"/>
    <w:rsid w:val="00601538"/>
    <w:rsid w:val="00601934"/>
    <w:rsid w:val="00601A05"/>
    <w:rsid w:val="00601F42"/>
    <w:rsid w:val="00602003"/>
    <w:rsid w:val="00602B1F"/>
    <w:rsid w:val="00602F37"/>
    <w:rsid w:val="00603070"/>
    <w:rsid w:val="0060384F"/>
    <w:rsid w:val="00603DC0"/>
    <w:rsid w:val="00604920"/>
    <w:rsid w:val="00604964"/>
    <w:rsid w:val="006055A8"/>
    <w:rsid w:val="006057EC"/>
    <w:rsid w:val="006065FE"/>
    <w:rsid w:val="00607AE7"/>
    <w:rsid w:val="00610FBF"/>
    <w:rsid w:val="00611014"/>
    <w:rsid w:val="00611AE1"/>
    <w:rsid w:val="00611BB9"/>
    <w:rsid w:val="00611C96"/>
    <w:rsid w:val="0061227F"/>
    <w:rsid w:val="00612FF8"/>
    <w:rsid w:val="006135B5"/>
    <w:rsid w:val="00613DD3"/>
    <w:rsid w:val="00614420"/>
    <w:rsid w:val="0061475F"/>
    <w:rsid w:val="00614C80"/>
    <w:rsid w:val="00614C96"/>
    <w:rsid w:val="00614DF7"/>
    <w:rsid w:val="00615348"/>
    <w:rsid w:val="00615F3E"/>
    <w:rsid w:val="00616A07"/>
    <w:rsid w:val="0062020B"/>
    <w:rsid w:val="0062051E"/>
    <w:rsid w:val="0062057F"/>
    <w:rsid w:val="00620B32"/>
    <w:rsid w:val="0062189E"/>
    <w:rsid w:val="00621C69"/>
    <w:rsid w:val="00621D24"/>
    <w:rsid w:val="00622213"/>
    <w:rsid w:val="00622950"/>
    <w:rsid w:val="006229A2"/>
    <w:rsid w:val="00622FC8"/>
    <w:rsid w:val="0062343F"/>
    <w:rsid w:val="0062368E"/>
    <w:rsid w:val="006236A8"/>
    <w:rsid w:val="0062386D"/>
    <w:rsid w:val="00623F41"/>
    <w:rsid w:val="00624655"/>
    <w:rsid w:val="00624B85"/>
    <w:rsid w:val="006255DA"/>
    <w:rsid w:val="00626D10"/>
    <w:rsid w:val="00627A83"/>
    <w:rsid w:val="00630F6B"/>
    <w:rsid w:val="00631B00"/>
    <w:rsid w:val="00632D96"/>
    <w:rsid w:val="00633EB3"/>
    <w:rsid w:val="00635966"/>
    <w:rsid w:val="00635B13"/>
    <w:rsid w:val="00635E22"/>
    <w:rsid w:val="00636588"/>
    <w:rsid w:val="00636D11"/>
    <w:rsid w:val="006370E1"/>
    <w:rsid w:val="00637264"/>
    <w:rsid w:val="0063771D"/>
    <w:rsid w:val="00637E47"/>
    <w:rsid w:val="00640AAE"/>
    <w:rsid w:val="006421C4"/>
    <w:rsid w:val="00642AB5"/>
    <w:rsid w:val="006435D6"/>
    <w:rsid w:val="00644888"/>
    <w:rsid w:val="00644FE3"/>
    <w:rsid w:val="0064529E"/>
    <w:rsid w:val="0064542B"/>
    <w:rsid w:val="0064549E"/>
    <w:rsid w:val="00645F31"/>
    <w:rsid w:val="0064683E"/>
    <w:rsid w:val="00647FB9"/>
    <w:rsid w:val="00650161"/>
    <w:rsid w:val="006506F5"/>
    <w:rsid w:val="006510A3"/>
    <w:rsid w:val="0065123F"/>
    <w:rsid w:val="0065244A"/>
    <w:rsid w:val="00652548"/>
    <w:rsid w:val="00652A6A"/>
    <w:rsid w:val="00653159"/>
    <w:rsid w:val="00653E98"/>
    <w:rsid w:val="00654F7A"/>
    <w:rsid w:val="00654FD6"/>
    <w:rsid w:val="0065508D"/>
    <w:rsid w:val="0065568F"/>
    <w:rsid w:val="00655BF3"/>
    <w:rsid w:val="00655C2E"/>
    <w:rsid w:val="00656603"/>
    <w:rsid w:val="0065672B"/>
    <w:rsid w:val="00656839"/>
    <w:rsid w:val="00656B57"/>
    <w:rsid w:val="00656FBF"/>
    <w:rsid w:val="00657461"/>
    <w:rsid w:val="006575D3"/>
    <w:rsid w:val="00661458"/>
    <w:rsid w:val="006618DC"/>
    <w:rsid w:val="00661E3F"/>
    <w:rsid w:val="00662E5B"/>
    <w:rsid w:val="00663303"/>
    <w:rsid w:val="00663787"/>
    <w:rsid w:val="00663A88"/>
    <w:rsid w:val="0066402C"/>
    <w:rsid w:val="0066436C"/>
    <w:rsid w:val="006645DC"/>
    <w:rsid w:val="0066490A"/>
    <w:rsid w:val="00665194"/>
    <w:rsid w:val="00665E08"/>
    <w:rsid w:val="006667C0"/>
    <w:rsid w:val="00666B1C"/>
    <w:rsid w:val="0066719A"/>
    <w:rsid w:val="00667BA5"/>
    <w:rsid w:val="00667C97"/>
    <w:rsid w:val="00667EF0"/>
    <w:rsid w:val="00667F74"/>
    <w:rsid w:val="0067086A"/>
    <w:rsid w:val="00671155"/>
    <w:rsid w:val="006716F9"/>
    <w:rsid w:val="00671EEE"/>
    <w:rsid w:val="00672553"/>
    <w:rsid w:val="00672E7C"/>
    <w:rsid w:val="006731B4"/>
    <w:rsid w:val="00673D44"/>
    <w:rsid w:val="00674495"/>
    <w:rsid w:val="00674771"/>
    <w:rsid w:val="006755C2"/>
    <w:rsid w:val="00675A32"/>
    <w:rsid w:val="00675E7F"/>
    <w:rsid w:val="00676277"/>
    <w:rsid w:val="00676304"/>
    <w:rsid w:val="00676B86"/>
    <w:rsid w:val="00677068"/>
    <w:rsid w:val="00677465"/>
    <w:rsid w:val="006777A9"/>
    <w:rsid w:val="00677A87"/>
    <w:rsid w:val="00677BDB"/>
    <w:rsid w:val="00680437"/>
    <w:rsid w:val="00680C09"/>
    <w:rsid w:val="00681F8A"/>
    <w:rsid w:val="00682843"/>
    <w:rsid w:val="00683025"/>
    <w:rsid w:val="00683A26"/>
    <w:rsid w:val="00684E1D"/>
    <w:rsid w:val="00685615"/>
    <w:rsid w:val="0068571A"/>
    <w:rsid w:val="006858B4"/>
    <w:rsid w:val="00685CF8"/>
    <w:rsid w:val="00686305"/>
    <w:rsid w:val="00686423"/>
    <w:rsid w:val="006864CC"/>
    <w:rsid w:val="00687254"/>
    <w:rsid w:val="00687731"/>
    <w:rsid w:val="00691154"/>
    <w:rsid w:val="006912F7"/>
    <w:rsid w:val="00691B09"/>
    <w:rsid w:val="00692635"/>
    <w:rsid w:val="00692672"/>
    <w:rsid w:val="00692AD7"/>
    <w:rsid w:val="0069325F"/>
    <w:rsid w:val="006936EE"/>
    <w:rsid w:val="006938FC"/>
    <w:rsid w:val="00693AA1"/>
    <w:rsid w:val="00693EA4"/>
    <w:rsid w:val="00694150"/>
    <w:rsid w:val="006945CE"/>
    <w:rsid w:val="006948A2"/>
    <w:rsid w:val="00694AA6"/>
    <w:rsid w:val="006955B0"/>
    <w:rsid w:val="00696535"/>
    <w:rsid w:val="00696540"/>
    <w:rsid w:val="0069666B"/>
    <w:rsid w:val="00697E66"/>
    <w:rsid w:val="006A123A"/>
    <w:rsid w:val="006A1654"/>
    <w:rsid w:val="006A185D"/>
    <w:rsid w:val="006A1ACF"/>
    <w:rsid w:val="006A1CC0"/>
    <w:rsid w:val="006A2240"/>
    <w:rsid w:val="006A23B1"/>
    <w:rsid w:val="006A2772"/>
    <w:rsid w:val="006A2B35"/>
    <w:rsid w:val="006A3180"/>
    <w:rsid w:val="006A35F0"/>
    <w:rsid w:val="006A4670"/>
    <w:rsid w:val="006A5C3E"/>
    <w:rsid w:val="006A5C66"/>
    <w:rsid w:val="006A5F07"/>
    <w:rsid w:val="006A62F5"/>
    <w:rsid w:val="006A673A"/>
    <w:rsid w:val="006A6B87"/>
    <w:rsid w:val="006A6D52"/>
    <w:rsid w:val="006A7307"/>
    <w:rsid w:val="006A75A3"/>
    <w:rsid w:val="006A7755"/>
    <w:rsid w:val="006A7995"/>
    <w:rsid w:val="006B01CA"/>
    <w:rsid w:val="006B07F2"/>
    <w:rsid w:val="006B09C5"/>
    <w:rsid w:val="006B0A19"/>
    <w:rsid w:val="006B1A9C"/>
    <w:rsid w:val="006B28C9"/>
    <w:rsid w:val="006B290B"/>
    <w:rsid w:val="006B3053"/>
    <w:rsid w:val="006B3CB4"/>
    <w:rsid w:val="006B3FDC"/>
    <w:rsid w:val="006B4F2D"/>
    <w:rsid w:val="006B5497"/>
    <w:rsid w:val="006B5A09"/>
    <w:rsid w:val="006B5DCE"/>
    <w:rsid w:val="006B6359"/>
    <w:rsid w:val="006B6925"/>
    <w:rsid w:val="006C1CC9"/>
    <w:rsid w:val="006C294D"/>
    <w:rsid w:val="006C37E3"/>
    <w:rsid w:val="006C398B"/>
    <w:rsid w:val="006C474C"/>
    <w:rsid w:val="006C58CF"/>
    <w:rsid w:val="006C5A25"/>
    <w:rsid w:val="006C6249"/>
    <w:rsid w:val="006C6CED"/>
    <w:rsid w:val="006C7A99"/>
    <w:rsid w:val="006C7FE7"/>
    <w:rsid w:val="006D023C"/>
    <w:rsid w:val="006D074E"/>
    <w:rsid w:val="006D2F12"/>
    <w:rsid w:val="006D365A"/>
    <w:rsid w:val="006D3ABF"/>
    <w:rsid w:val="006D44ED"/>
    <w:rsid w:val="006D5153"/>
    <w:rsid w:val="006D576C"/>
    <w:rsid w:val="006D5777"/>
    <w:rsid w:val="006D57C5"/>
    <w:rsid w:val="006D588E"/>
    <w:rsid w:val="006D64F4"/>
    <w:rsid w:val="006D6963"/>
    <w:rsid w:val="006D6E26"/>
    <w:rsid w:val="006D700B"/>
    <w:rsid w:val="006D71F1"/>
    <w:rsid w:val="006D7923"/>
    <w:rsid w:val="006D7F60"/>
    <w:rsid w:val="006E0058"/>
    <w:rsid w:val="006E019A"/>
    <w:rsid w:val="006E0610"/>
    <w:rsid w:val="006E0A06"/>
    <w:rsid w:val="006E0BB1"/>
    <w:rsid w:val="006E1D90"/>
    <w:rsid w:val="006E22D6"/>
    <w:rsid w:val="006E28A2"/>
    <w:rsid w:val="006E2923"/>
    <w:rsid w:val="006E29B7"/>
    <w:rsid w:val="006E30F6"/>
    <w:rsid w:val="006E33D4"/>
    <w:rsid w:val="006E354A"/>
    <w:rsid w:val="006E3572"/>
    <w:rsid w:val="006E605C"/>
    <w:rsid w:val="006E6420"/>
    <w:rsid w:val="006E69DA"/>
    <w:rsid w:val="006E703E"/>
    <w:rsid w:val="006E71D4"/>
    <w:rsid w:val="006E7DDF"/>
    <w:rsid w:val="006F035C"/>
    <w:rsid w:val="006F03C8"/>
    <w:rsid w:val="006F03D3"/>
    <w:rsid w:val="006F0AFD"/>
    <w:rsid w:val="006F0DA7"/>
    <w:rsid w:val="006F1073"/>
    <w:rsid w:val="006F1158"/>
    <w:rsid w:val="006F2186"/>
    <w:rsid w:val="006F22EB"/>
    <w:rsid w:val="006F316B"/>
    <w:rsid w:val="006F3A2C"/>
    <w:rsid w:val="006F3C0D"/>
    <w:rsid w:val="006F4A17"/>
    <w:rsid w:val="006F5006"/>
    <w:rsid w:val="006F5050"/>
    <w:rsid w:val="006F51B5"/>
    <w:rsid w:val="006F52B2"/>
    <w:rsid w:val="006F5389"/>
    <w:rsid w:val="006F6440"/>
    <w:rsid w:val="006F6BF0"/>
    <w:rsid w:val="006F6EBB"/>
    <w:rsid w:val="006F73F7"/>
    <w:rsid w:val="006F7660"/>
    <w:rsid w:val="006F7EAC"/>
    <w:rsid w:val="00700F4F"/>
    <w:rsid w:val="0070249E"/>
    <w:rsid w:val="007028FF"/>
    <w:rsid w:val="00702DB4"/>
    <w:rsid w:val="00702E10"/>
    <w:rsid w:val="00702EA9"/>
    <w:rsid w:val="0070319B"/>
    <w:rsid w:val="00704B82"/>
    <w:rsid w:val="007056DA"/>
    <w:rsid w:val="0070585B"/>
    <w:rsid w:val="00705D8C"/>
    <w:rsid w:val="00706231"/>
    <w:rsid w:val="007065D7"/>
    <w:rsid w:val="007103EC"/>
    <w:rsid w:val="007110EB"/>
    <w:rsid w:val="00711D23"/>
    <w:rsid w:val="00711EAF"/>
    <w:rsid w:val="00712B35"/>
    <w:rsid w:val="00712E6F"/>
    <w:rsid w:val="00713613"/>
    <w:rsid w:val="00713FCC"/>
    <w:rsid w:val="0071417D"/>
    <w:rsid w:val="00714363"/>
    <w:rsid w:val="00714900"/>
    <w:rsid w:val="007154EE"/>
    <w:rsid w:val="0071656A"/>
    <w:rsid w:val="00716C4B"/>
    <w:rsid w:val="00716EF0"/>
    <w:rsid w:val="007175A0"/>
    <w:rsid w:val="00720420"/>
    <w:rsid w:val="007211FD"/>
    <w:rsid w:val="00721820"/>
    <w:rsid w:val="00722E7C"/>
    <w:rsid w:val="0072331E"/>
    <w:rsid w:val="00723634"/>
    <w:rsid w:val="007243BE"/>
    <w:rsid w:val="0072580D"/>
    <w:rsid w:val="00725C7E"/>
    <w:rsid w:val="0072606E"/>
    <w:rsid w:val="007260B3"/>
    <w:rsid w:val="00726A66"/>
    <w:rsid w:val="00726CC2"/>
    <w:rsid w:val="0072749F"/>
    <w:rsid w:val="00727BD6"/>
    <w:rsid w:val="007305AC"/>
    <w:rsid w:val="0073108C"/>
    <w:rsid w:val="007315C7"/>
    <w:rsid w:val="00731621"/>
    <w:rsid w:val="00731713"/>
    <w:rsid w:val="00731D4F"/>
    <w:rsid w:val="00731F1A"/>
    <w:rsid w:val="00732356"/>
    <w:rsid w:val="00732551"/>
    <w:rsid w:val="007325C5"/>
    <w:rsid w:val="00732BAA"/>
    <w:rsid w:val="00732CA8"/>
    <w:rsid w:val="00733580"/>
    <w:rsid w:val="0073426A"/>
    <w:rsid w:val="00734303"/>
    <w:rsid w:val="00735213"/>
    <w:rsid w:val="00735C55"/>
    <w:rsid w:val="00735E59"/>
    <w:rsid w:val="00736AEB"/>
    <w:rsid w:val="00737072"/>
    <w:rsid w:val="00737440"/>
    <w:rsid w:val="0073768C"/>
    <w:rsid w:val="007402D4"/>
    <w:rsid w:val="00740C63"/>
    <w:rsid w:val="00740D8F"/>
    <w:rsid w:val="007410B3"/>
    <w:rsid w:val="0074198B"/>
    <w:rsid w:val="00742110"/>
    <w:rsid w:val="007421D8"/>
    <w:rsid w:val="00742A28"/>
    <w:rsid w:val="007435B1"/>
    <w:rsid w:val="00743A71"/>
    <w:rsid w:val="007448D7"/>
    <w:rsid w:val="00744B7F"/>
    <w:rsid w:val="007453F3"/>
    <w:rsid w:val="007468C2"/>
    <w:rsid w:val="00746D4B"/>
    <w:rsid w:val="00747424"/>
    <w:rsid w:val="007504F7"/>
    <w:rsid w:val="007510E5"/>
    <w:rsid w:val="0075223C"/>
    <w:rsid w:val="007529E7"/>
    <w:rsid w:val="0075406B"/>
    <w:rsid w:val="007540D7"/>
    <w:rsid w:val="00754277"/>
    <w:rsid w:val="00756138"/>
    <w:rsid w:val="00756838"/>
    <w:rsid w:val="00756DB9"/>
    <w:rsid w:val="0075774D"/>
    <w:rsid w:val="007606C2"/>
    <w:rsid w:val="0076196C"/>
    <w:rsid w:val="007630CE"/>
    <w:rsid w:val="00763429"/>
    <w:rsid w:val="00763691"/>
    <w:rsid w:val="00763876"/>
    <w:rsid w:val="00763FEB"/>
    <w:rsid w:val="00764D43"/>
    <w:rsid w:val="00765009"/>
    <w:rsid w:val="0076501C"/>
    <w:rsid w:val="007656D1"/>
    <w:rsid w:val="00765846"/>
    <w:rsid w:val="00766303"/>
    <w:rsid w:val="00766B8C"/>
    <w:rsid w:val="00767BE4"/>
    <w:rsid w:val="0077030C"/>
    <w:rsid w:val="007706E1"/>
    <w:rsid w:val="00770E2C"/>
    <w:rsid w:val="007721CE"/>
    <w:rsid w:val="007725E5"/>
    <w:rsid w:val="00773166"/>
    <w:rsid w:val="00773681"/>
    <w:rsid w:val="007739E7"/>
    <w:rsid w:val="00773CF2"/>
    <w:rsid w:val="00773FDA"/>
    <w:rsid w:val="0077449F"/>
    <w:rsid w:val="00774597"/>
    <w:rsid w:val="007749B5"/>
    <w:rsid w:val="00775141"/>
    <w:rsid w:val="00775160"/>
    <w:rsid w:val="00775A89"/>
    <w:rsid w:val="0077676F"/>
    <w:rsid w:val="00776ADB"/>
    <w:rsid w:val="007778AC"/>
    <w:rsid w:val="00777D7E"/>
    <w:rsid w:val="00780BFA"/>
    <w:rsid w:val="00780F3F"/>
    <w:rsid w:val="00781254"/>
    <w:rsid w:val="00781366"/>
    <w:rsid w:val="00781769"/>
    <w:rsid w:val="0078176E"/>
    <w:rsid w:val="007817E4"/>
    <w:rsid w:val="00782B8E"/>
    <w:rsid w:val="007836D2"/>
    <w:rsid w:val="00783B09"/>
    <w:rsid w:val="0078536E"/>
    <w:rsid w:val="00785486"/>
    <w:rsid w:val="00785834"/>
    <w:rsid w:val="00785E2A"/>
    <w:rsid w:val="00786512"/>
    <w:rsid w:val="00786887"/>
    <w:rsid w:val="00786A3B"/>
    <w:rsid w:val="00787A88"/>
    <w:rsid w:val="00790831"/>
    <w:rsid w:val="0079101B"/>
    <w:rsid w:val="00791A03"/>
    <w:rsid w:val="00791C22"/>
    <w:rsid w:val="00792078"/>
    <w:rsid w:val="007921BF"/>
    <w:rsid w:val="0079255B"/>
    <w:rsid w:val="0079326B"/>
    <w:rsid w:val="00793353"/>
    <w:rsid w:val="007933E8"/>
    <w:rsid w:val="00793769"/>
    <w:rsid w:val="00793BB3"/>
    <w:rsid w:val="00793ED4"/>
    <w:rsid w:val="007942D2"/>
    <w:rsid w:val="00794798"/>
    <w:rsid w:val="00794862"/>
    <w:rsid w:val="00794F8D"/>
    <w:rsid w:val="007953E6"/>
    <w:rsid w:val="00795694"/>
    <w:rsid w:val="007958EC"/>
    <w:rsid w:val="00795D03"/>
    <w:rsid w:val="0079693F"/>
    <w:rsid w:val="00796AB1"/>
    <w:rsid w:val="0079711E"/>
    <w:rsid w:val="007975A2"/>
    <w:rsid w:val="007978A6"/>
    <w:rsid w:val="00797B70"/>
    <w:rsid w:val="007A1A87"/>
    <w:rsid w:val="007A1E61"/>
    <w:rsid w:val="007A28D5"/>
    <w:rsid w:val="007A2C57"/>
    <w:rsid w:val="007A2D83"/>
    <w:rsid w:val="007A3EB6"/>
    <w:rsid w:val="007A3ED3"/>
    <w:rsid w:val="007A3F98"/>
    <w:rsid w:val="007A4A73"/>
    <w:rsid w:val="007A4D08"/>
    <w:rsid w:val="007A4D8E"/>
    <w:rsid w:val="007A4F2F"/>
    <w:rsid w:val="007A59C1"/>
    <w:rsid w:val="007A5F69"/>
    <w:rsid w:val="007A6EF5"/>
    <w:rsid w:val="007A7167"/>
    <w:rsid w:val="007A7198"/>
    <w:rsid w:val="007A7548"/>
    <w:rsid w:val="007A7DBB"/>
    <w:rsid w:val="007A7DD8"/>
    <w:rsid w:val="007B1AFF"/>
    <w:rsid w:val="007B2ECA"/>
    <w:rsid w:val="007B309C"/>
    <w:rsid w:val="007B3CAA"/>
    <w:rsid w:val="007B40F1"/>
    <w:rsid w:val="007B4739"/>
    <w:rsid w:val="007B4AA7"/>
    <w:rsid w:val="007B503B"/>
    <w:rsid w:val="007B5188"/>
    <w:rsid w:val="007B5B1F"/>
    <w:rsid w:val="007B5BE2"/>
    <w:rsid w:val="007B6096"/>
    <w:rsid w:val="007B6C72"/>
    <w:rsid w:val="007B6EB4"/>
    <w:rsid w:val="007C0366"/>
    <w:rsid w:val="007C0816"/>
    <w:rsid w:val="007C091C"/>
    <w:rsid w:val="007C0D79"/>
    <w:rsid w:val="007C117C"/>
    <w:rsid w:val="007C19AD"/>
    <w:rsid w:val="007C1C33"/>
    <w:rsid w:val="007C1D04"/>
    <w:rsid w:val="007C2569"/>
    <w:rsid w:val="007C2C4A"/>
    <w:rsid w:val="007C3803"/>
    <w:rsid w:val="007C3AA8"/>
    <w:rsid w:val="007C4DF0"/>
    <w:rsid w:val="007C4E74"/>
    <w:rsid w:val="007C5244"/>
    <w:rsid w:val="007C5841"/>
    <w:rsid w:val="007C64B6"/>
    <w:rsid w:val="007C73A1"/>
    <w:rsid w:val="007C75EB"/>
    <w:rsid w:val="007C7D4B"/>
    <w:rsid w:val="007D0A7B"/>
    <w:rsid w:val="007D1939"/>
    <w:rsid w:val="007D1CC6"/>
    <w:rsid w:val="007D3819"/>
    <w:rsid w:val="007D40BB"/>
    <w:rsid w:val="007D47E7"/>
    <w:rsid w:val="007D5255"/>
    <w:rsid w:val="007D59F9"/>
    <w:rsid w:val="007D62AA"/>
    <w:rsid w:val="007D63A1"/>
    <w:rsid w:val="007D6809"/>
    <w:rsid w:val="007E0F0A"/>
    <w:rsid w:val="007E117D"/>
    <w:rsid w:val="007E1626"/>
    <w:rsid w:val="007E2237"/>
    <w:rsid w:val="007E2FD4"/>
    <w:rsid w:val="007E4233"/>
    <w:rsid w:val="007E629D"/>
    <w:rsid w:val="007E65B3"/>
    <w:rsid w:val="007E666B"/>
    <w:rsid w:val="007E66BD"/>
    <w:rsid w:val="007E6B07"/>
    <w:rsid w:val="007E6E68"/>
    <w:rsid w:val="007E7197"/>
    <w:rsid w:val="007E7E40"/>
    <w:rsid w:val="007F04BA"/>
    <w:rsid w:val="007F171E"/>
    <w:rsid w:val="007F1BC0"/>
    <w:rsid w:val="007F21C4"/>
    <w:rsid w:val="007F2910"/>
    <w:rsid w:val="007F2B39"/>
    <w:rsid w:val="007F313F"/>
    <w:rsid w:val="007F4607"/>
    <w:rsid w:val="007F479E"/>
    <w:rsid w:val="007F4C30"/>
    <w:rsid w:val="007F5AA6"/>
    <w:rsid w:val="007F5C5D"/>
    <w:rsid w:val="007F6028"/>
    <w:rsid w:val="007F65A3"/>
    <w:rsid w:val="007F6956"/>
    <w:rsid w:val="007F7A21"/>
    <w:rsid w:val="007F7BAF"/>
    <w:rsid w:val="00800016"/>
    <w:rsid w:val="008006EB"/>
    <w:rsid w:val="00800FA5"/>
    <w:rsid w:val="00801321"/>
    <w:rsid w:val="00801C7F"/>
    <w:rsid w:val="008022AE"/>
    <w:rsid w:val="008022DF"/>
    <w:rsid w:val="0080231C"/>
    <w:rsid w:val="008026FB"/>
    <w:rsid w:val="00803F4A"/>
    <w:rsid w:val="00804125"/>
    <w:rsid w:val="008046ED"/>
    <w:rsid w:val="0080562A"/>
    <w:rsid w:val="008059BB"/>
    <w:rsid w:val="00805DB2"/>
    <w:rsid w:val="00806CED"/>
    <w:rsid w:val="00806DBB"/>
    <w:rsid w:val="0080712C"/>
    <w:rsid w:val="008106FC"/>
    <w:rsid w:val="00811E47"/>
    <w:rsid w:val="0081497F"/>
    <w:rsid w:val="0081501D"/>
    <w:rsid w:val="008157CC"/>
    <w:rsid w:val="00815BDB"/>
    <w:rsid w:val="00815C48"/>
    <w:rsid w:val="00815DE7"/>
    <w:rsid w:val="00815F4C"/>
    <w:rsid w:val="0081722B"/>
    <w:rsid w:val="008175C9"/>
    <w:rsid w:val="008209F8"/>
    <w:rsid w:val="00821173"/>
    <w:rsid w:val="00821587"/>
    <w:rsid w:val="00821AAE"/>
    <w:rsid w:val="00821FB2"/>
    <w:rsid w:val="00821FF7"/>
    <w:rsid w:val="0082226D"/>
    <w:rsid w:val="008226B4"/>
    <w:rsid w:val="0082296F"/>
    <w:rsid w:val="0082304A"/>
    <w:rsid w:val="008233AF"/>
    <w:rsid w:val="008249F3"/>
    <w:rsid w:val="00824E47"/>
    <w:rsid w:val="00824EB1"/>
    <w:rsid w:val="00825046"/>
    <w:rsid w:val="00825357"/>
    <w:rsid w:val="008253AA"/>
    <w:rsid w:val="008253B3"/>
    <w:rsid w:val="0082565B"/>
    <w:rsid w:val="0082568C"/>
    <w:rsid w:val="00825694"/>
    <w:rsid w:val="008271C7"/>
    <w:rsid w:val="008272C4"/>
    <w:rsid w:val="00827CEF"/>
    <w:rsid w:val="00831C4F"/>
    <w:rsid w:val="008320B5"/>
    <w:rsid w:val="00832A6F"/>
    <w:rsid w:val="0083366C"/>
    <w:rsid w:val="00833BDF"/>
    <w:rsid w:val="00833D40"/>
    <w:rsid w:val="00834863"/>
    <w:rsid w:val="00834D42"/>
    <w:rsid w:val="00835378"/>
    <w:rsid w:val="00835F7A"/>
    <w:rsid w:val="00836F98"/>
    <w:rsid w:val="00837AB1"/>
    <w:rsid w:val="00840047"/>
    <w:rsid w:val="00840908"/>
    <w:rsid w:val="00840D30"/>
    <w:rsid w:val="00841119"/>
    <w:rsid w:val="0084199D"/>
    <w:rsid w:val="00841D25"/>
    <w:rsid w:val="00842051"/>
    <w:rsid w:val="0084210B"/>
    <w:rsid w:val="00842C0C"/>
    <w:rsid w:val="00843F98"/>
    <w:rsid w:val="008447FC"/>
    <w:rsid w:val="00844A05"/>
    <w:rsid w:val="00844CCE"/>
    <w:rsid w:val="008457B3"/>
    <w:rsid w:val="00846B9F"/>
    <w:rsid w:val="00846C3E"/>
    <w:rsid w:val="00846DD2"/>
    <w:rsid w:val="00847BCE"/>
    <w:rsid w:val="008504DD"/>
    <w:rsid w:val="00850DBE"/>
    <w:rsid w:val="0085155B"/>
    <w:rsid w:val="00851584"/>
    <w:rsid w:val="008516A5"/>
    <w:rsid w:val="00851C7C"/>
    <w:rsid w:val="008524CA"/>
    <w:rsid w:val="00852B1D"/>
    <w:rsid w:val="008539C0"/>
    <w:rsid w:val="00853C12"/>
    <w:rsid w:val="00853C15"/>
    <w:rsid w:val="00854DC8"/>
    <w:rsid w:val="00855476"/>
    <w:rsid w:val="0085591F"/>
    <w:rsid w:val="00856032"/>
    <w:rsid w:val="00856420"/>
    <w:rsid w:val="008568B2"/>
    <w:rsid w:val="0085757A"/>
    <w:rsid w:val="00857B4D"/>
    <w:rsid w:val="00857F70"/>
    <w:rsid w:val="0086086A"/>
    <w:rsid w:val="008609A2"/>
    <w:rsid w:val="00861212"/>
    <w:rsid w:val="00861CCC"/>
    <w:rsid w:val="008623AA"/>
    <w:rsid w:val="00862594"/>
    <w:rsid w:val="00862F3F"/>
    <w:rsid w:val="008638B1"/>
    <w:rsid w:val="008644D3"/>
    <w:rsid w:val="0086535C"/>
    <w:rsid w:val="00867269"/>
    <w:rsid w:val="008701B4"/>
    <w:rsid w:val="00870506"/>
    <w:rsid w:val="00870A1C"/>
    <w:rsid w:val="00872885"/>
    <w:rsid w:val="00872954"/>
    <w:rsid w:val="00873147"/>
    <w:rsid w:val="00873307"/>
    <w:rsid w:val="0087371C"/>
    <w:rsid w:val="00873BD0"/>
    <w:rsid w:val="00873FA3"/>
    <w:rsid w:val="00874039"/>
    <w:rsid w:val="008746CC"/>
    <w:rsid w:val="00874842"/>
    <w:rsid w:val="00874B00"/>
    <w:rsid w:val="00874E48"/>
    <w:rsid w:val="008753AC"/>
    <w:rsid w:val="00875725"/>
    <w:rsid w:val="00876137"/>
    <w:rsid w:val="008766C5"/>
    <w:rsid w:val="008767F4"/>
    <w:rsid w:val="00876841"/>
    <w:rsid w:val="00877007"/>
    <w:rsid w:val="00877472"/>
    <w:rsid w:val="008803BC"/>
    <w:rsid w:val="008804B1"/>
    <w:rsid w:val="00880604"/>
    <w:rsid w:val="00880A0E"/>
    <w:rsid w:val="00881347"/>
    <w:rsid w:val="0088228F"/>
    <w:rsid w:val="00882EB2"/>
    <w:rsid w:val="0088364A"/>
    <w:rsid w:val="008840F4"/>
    <w:rsid w:val="00884296"/>
    <w:rsid w:val="0088438B"/>
    <w:rsid w:val="0088487E"/>
    <w:rsid w:val="0088531C"/>
    <w:rsid w:val="00886281"/>
    <w:rsid w:val="00886D63"/>
    <w:rsid w:val="00887349"/>
    <w:rsid w:val="00890125"/>
    <w:rsid w:val="0089065D"/>
    <w:rsid w:val="00890BCC"/>
    <w:rsid w:val="00891914"/>
    <w:rsid w:val="0089242B"/>
    <w:rsid w:val="00892DF3"/>
    <w:rsid w:val="00893379"/>
    <w:rsid w:val="00893F1A"/>
    <w:rsid w:val="00894B56"/>
    <w:rsid w:val="00894DAE"/>
    <w:rsid w:val="00895539"/>
    <w:rsid w:val="00895556"/>
    <w:rsid w:val="00895DCC"/>
    <w:rsid w:val="008979CA"/>
    <w:rsid w:val="00897BF5"/>
    <w:rsid w:val="008A05FE"/>
    <w:rsid w:val="008A06AA"/>
    <w:rsid w:val="008A1C56"/>
    <w:rsid w:val="008A27FB"/>
    <w:rsid w:val="008A2A4D"/>
    <w:rsid w:val="008A2E1E"/>
    <w:rsid w:val="008A3A35"/>
    <w:rsid w:val="008A44E8"/>
    <w:rsid w:val="008A4652"/>
    <w:rsid w:val="008A4793"/>
    <w:rsid w:val="008A578D"/>
    <w:rsid w:val="008A7AE9"/>
    <w:rsid w:val="008A7B96"/>
    <w:rsid w:val="008A7D7B"/>
    <w:rsid w:val="008B08D2"/>
    <w:rsid w:val="008B0B59"/>
    <w:rsid w:val="008B0C48"/>
    <w:rsid w:val="008B0F7D"/>
    <w:rsid w:val="008B1347"/>
    <w:rsid w:val="008B1964"/>
    <w:rsid w:val="008B1B95"/>
    <w:rsid w:val="008B2DE3"/>
    <w:rsid w:val="008B3238"/>
    <w:rsid w:val="008B33C5"/>
    <w:rsid w:val="008B3442"/>
    <w:rsid w:val="008B3467"/>
    <w:rsid w:val="008B4062"/>
    <w:rsid w:val="008B4D64"/>
    <w:rsid w:val="008B4EF6"/>
    <w:rsid w:val="008B4F8F"/>
    <w:rsid w:val="008B5C3A"/>
    <w:rsid w:val="008B6F49"/>
    <w:rsid w:val="008C0269"/>
    <w:rsid w:val="008C0671"/>
    <w:rsid w:val="008C138F"/>
    <w:rsid w:val="008C16AC"/>
    <w:rsid w:val="008C18B2"/>
    <w:rsid w:val="008C1ED6"/>
    <w:rsid w:val="008C1FF8"/>
    <w:rsid w:val="008C2340"/>
    <w:rsid w:val="008C2375"/>
    <w:rsid w:val="008C3213"/>
    <w:rsid w:val="008C3862"/>
    <w:rsid w:val="008C40DA"/>
    <w:rsid w:val="008C412C"/>
    <w:rsid w:val="008C425B"/>
    <w:rsid w:val="008C4409"/>
    <w:rsid w:val="008C45F3"/>
    <w:rsid w:val="008C4FCB"/>
    <w:rsid w:val="008C50B2"/>
    <w:rsid w:val="008C5589"/>
    <w:rsid w:val="008C599D"/>
    <w:rsid w:val="008C6C0F"/>
    <w:rsid w:val="008C75C4"/>
    <w:rsid w:val="008C782C"/>
    <w:rsid w:val="008C7BB4"/>
    <w:rsid w:val="008C7D1A"/>
    <w:rsid w:val="008D20D0"/>
    <w:rsid w:val="008D23E3"/>
    <w:rsid w:val="008D3A68"/>
    <w:rsid w:val="008D4212"/>
    <w:rsid w:val="008D4CD2"/>
    <w:rsid w:val="008D4EED"/>
    <w:rsid w:val="008D52E0"/>
    <w:rsid w:val="008D5397"/>
    <w:rsid w:val="008D6B2E"/>
    <w:rsid w:val="008D6D10"/>
    <w:rsid w:val="008D74D4"/>
    <w:rsid w:val="008E0475"/>
    <w:rsid w:val="008E0B5D"/>
    <w:rsid w:val="008E0EDC"/>
    <w:rsid w:val="008E10F2"/>
    <w:rsid w:val="008E12C4"/>
    <w:rsid w:val="008E38FB"/>
    <w:rsid w:val="008E4169"/>
    <w:rsid w:val="008E41CB"/>
    <w:rsid w:val="008E41D8"/>
    <w:rsid w:val="008E4E38"/>
    <w:rsid w:val="008E5709"/>
    <w:rsid w:val="008E5C6B"/>
    <w:rsid w:val="008E5F68"/>
    <w:rsid w:val="008E635A"/>
    <w:rsid w:val="008E6775"/>
    <w:rsid w:val="008E6C49"/>
    <w:rsid w:val="008E7155"/>
    <w:rsid w:val="008E7227"/>
    <w:rsid w:val="008E785D"/>
    <w:rsid w:val="008F0C92"/>
    <w:rsid w:val="008F112B"/>
    <w:rsid w:val="008F17D5"/>
    <w:rsid w:val="008F29B6"/>
    <w:rsid w:val="008F335A"/>
    <w:rsid w:val="008F3548"/>
    <w:rsid w:val="008F3848"/>
    <w:rsid w:val="008F48FD"/>
    <w:rsid w:val="008F519E"/>
    <w:rsid w:val="008F5266"/>
    <w:rsid w:val="008F56CB"/>
    <w:rsid w:val="008F5843"/>
    <w:rsid w:val="008F7655"/>
    <w:rsid w:val="008F7930"/>
    <w:rsid w:val="0090009C"/>
    <w:rsid w:val="0090040A"/>
    <w:rsid w:val="00900DBD"/>
    <w:rsid w:val="00902056"/>
    <w:rsid w:val="0090271F"/>
    <w:rsid w:val="0090341E"/>
    <w:rsid w:val="00903775"/>
    <w:rsid w:val="00904688"/>
    <w:rsid w:val="009051F1"/>
    <w:rsid w:val="00905C7F"/>
    <w:rsid w:val="00907316"/>
    <w:rsid w:val="009073D9"/>
    <w:rsid w:val="00907707"/>
    <w:rsid w:val="00907BDD"/>
    <w:rsid w:val="0091015E"/>
    <w:rsid w:val="0091035A"/>
    <w:rsid w:val="00910481"/>
    <w:rsid w:val="009105BC"/>
    <w:rsid w:val="00911357"/>
    <w:rsid w:val="00911AE7"/>
    <w:rsid w:val="00912F8B"/>
    <w:rsid w:val="009137D2"/>
    <w:rsid w:val="00913CD8"/>
    <w:rsid w:val="00913D5B"/>
    <w:rsid w:val="00914158"/>
    <w:rsid w:val="009144F5"/>
    <w:rsid w:val="009159A1"/>
    <w:rsid w:val="00916018"/>
    <w:rsid w:val="0091601D"/>
    <w:rsid w:val="0091743F"/>
    <w:rsid w:val="009201DD"/>
    <w:rsid w:val="00920D17"/>
    <w:rsid w:val="00920D36"/>
    <w:rsid w:val="00920FD9"/>
    <w:rsid w:val="00921F00"/>
    <w:rsid w:val="00922BC1"/>
    <w:rsid w:val="00923838"/>
    <w:rsid w:val="00923DFE"/>
    <w:rsid w:val="00924AB8"/>
    <w:rsid w:val="00925172"/>
    <w:rsid w:val="009261C7"/>
    <w:rsid w:val="0092696B"/>
    <w:rsid w:val="00926D06"/>
    <w:rsid w:val="0092729C"/>
    <w:rsid w:val="00927CDB"/>
    <w:rsid w:val="00927E0E"/>
    <w:rsid w:val="0093028E"/>
    <w:rsid w:val="00930E47"/>
    <w:rsid w:val="00931095"/>
    <w:rsid w:val="00931759"/>
    <w:rsid w:val="00931C48"/>
    <w:rsid w:val="00932143"/>
    <w:rsid w:val="009324E4"/>
    <w:rsid w:val="00932CB6"/>
    <w:rsid w:val="00933401"/>
    <w:rsid w:val="009335A4"/>
    <w:rsid w:val="0093497B"/>
    <w:rsid w:val="00934DD2"/>
    <w:rsid w:val="009353D5"/>
    <w:rsid w:val="00935BE4"/>
    <w:rsid w:val="00936C5A"/>
    <w:rsid w:val="00937D4A"/>
    <w:rsid w:val="009403E4"/>
    <w:rsid w:val="00941FE7"/>
    <w:rsid w:val="0094254A"/>
    <w:rsid w:val="0094360A"/>
    <w:rsid w:val="00943CEF"/>
    <w:rsid w:val="00944369"/>
    <w:rsid w:val="00944413"/>
    <w:rsid w:val="0094455C"/>
    <w:rsid w:val="00944BB4"/>
    <w:rsid w:val="00944DC9"/>
    <w:rsid w:val="00945A15"/>
    <w:rsid w:val="0094661A"/>
    <w:rsid w:val="00946ADB"/>
    <w:rsid w:val="0094702F"/>
    <w:rsid w:val="00947292"/>
    <w:rsid w:val="009475C7"/>
    <w:rsid w:val="0094765A"/>
    <w:rsid w:val="009477D1"/>
    <w:rsid w:val="00947D26"/>
    <w:rsid w:val="00950992"/>
    <w:rsid w:val="00950F3F"/>
    <w:rsid w:val="0095109C"/>
    <w:rsid w:val="009514C7"/>
    <w:rsid w:val="00951F54"/>
    <w:rsid w:val="00953720"/>
    <w:rsid w:val="009538B5"/>
    <w:rsid w:val="00953D88"/>
    <w:rsid w:val="00953EDB"/>
    <w:rsid w:val="00954AEC"/>
    <w:rsid w:val="00954B2E"/>
    <w:rsid w:val="00954E00"/>
    <w:rsid w:val="0095516F"/>
    <w:rsid w:val="009555C9"/>
    <w:rsid w:val="00955C15"/>
    <w:rsid w:val="00957745"/>
    <w:rsid w:val="009606ED"/>
    <w:rsid w:val="00960A3C"/>
    <w:rsid w:val="00960ADA"/>
    <w:rsid w:val="009616B3"/>
    <w:rsid w:val="009616D1"/>
    <w:rsid w:val="009616E6"/>
    <w:rsid w:val="00961FB8"/>
    <w:rsid w:val="00963259"/>
    <w:rsid w:val="00963B4E"/>
    <w:rsid w:val="00963E6A"/>
    <w:rsid w:val="00964B23"/>
    <w:rsid w:val="00964FB0"/>
    <w:rsid w:val="0096573B"/>
    <w:rsid w:val="00967BF8"/>
    <w:rsid w:val="009702C4"/>
    <w:rsid w:val="009703E0"/>
    <w:rsid w:val="00970B37"/>
    <w:rsid w:val="00971395"/>
    <w:rsid w:val="00971D22"/>
    <w:rsid w:val="00972209"/>
    <w:rsid w:val="00972B01"/>
    <w:rsid w:val="009731BA"/>
    <w:rsid w:val="009731C2"/>
    <w:rsid w:val="009737F1"/>
    <w:rsid w:val="00973899"/>
    <w:rsid w:val="00973CCE"/>
    <w:rsid w:val="00974175"/>
    <w:rsid w:val="00974311"/>
    <w:rsid w:val="00974323"/>
    <w:rsid w:val="00974847"/>
    <w:rsid w:val="00974CAB"/>
    <w:rsid w:val="0097533F"/>
    <w:rsid w:val="00976190"/>
    <w:rsid w:val="009762B8"/>
    <w:rsid w:val="009765B7"/>
    <w:rsid w:val="0097778A"/>
    <w:rsid w:val="0097791D"/>
    <w:rsid w:val="00977B4E"/>
    <w:rsid w:val="009803C9"/>
    <w:rsid w:val="0098051B"/>
    <w:rsid w:val="0098060D"/>
    <w:rsid w:val="00980AAA"/>
    <w:rsid w:val="00980B40"/>
    <w:rsid w:val="00983928"/>
    <w:rsid w:val="00983C74"/>
    <w:rsid w:val="00984B3A"/>
    <w:rsid w:val="00984D8E"/>
    <w:rsid w:val="00985DAE"/>
    <w:rsid w:val="00985EB7"/>
    <w:rsid w:val="009863E1"/>
    <w:rsid w:val="0098653F"/>
    <w:rsid w:val="00986918"/>
    <w:rsid w:val="00987EC9"/>
    <w:rsid w:val="009900F8"/>
    <w:rsid w:val="00991B4B"/>
    <w:rsid w:val="00992685"/>
    <w:rsid w:val="00992BA1"/>
    <w:rsid w:val="009930FC"/>
    <w:rsid w:val="00995069"/>
    <w:rsid w:val="0099580C"/>
    <w:rsid w:val="009968CD"/>
    <w:rsid w:val="009969DD"/>
    <w:rsid w:val="00996A3D"/>
    <w:rsid w:val="00996DAC"/>
    <w:rsid w:val="0099789F"/>
    <w:rsid w:val="009A0478"/>
    <w:rsid w:val="009A04DA"/>
    <w:rsid w:val="009A07D3"/>
    <w:rsid w:val="009A0B08"/>
    <w:rsid w:val="009A16C9"/>
    <w:rsid w:val="009A1BCA"/>
    <w:rsid w:val="009A2925"/>
    <w:rsid w:val="009A2D7C"/>
    <w:rsid w:val="009A3139"/>
    <w:rsid w:val="009A3EE6"/>
    <w:rsid w:val="009A45C7"/>
    <w:rsid w:val="009A47A6"/>
    <w:rsid w:val="009A4BBB"/>
    <w:rsid w:val="009A5702"/>
    <w:rsid w:val="009A5D49"/>
    <w:rsid w:val="009A5F00"/>
    <w:rsid w:val="009A7383"/>
    <w:rsid w:val="009A779E"/>
    <w:rsid w:val="009A7A8F"/>
    <w:rsid w:val="009A7F06"/>
    <w:rsid w:val="009B1C08"/>
    <w:rsid w:val="009B1FD2"/>
    <w:rsid w:val="009B264B"/>
    <w:rsid w:val="009B30FE"/>
    <w:rsid w:val="009B3200"/>
    <w:rsid w:val="009B3243"/>
    <w:rsid w:val="009B368A"/>
    <w:rsid w:val="009B3C14"/>
    <w:rsid w:val="009B541A"/>
    <w:rsid w:val="009B5B83"/>
    <w:rsid w:val="009B5CE9"/>
    <w:rsid w:val="009B61FB"/>
    <w:rsid w:val="009B73BD"/>
    <w:rsid w:val="009B7930"/>
    <w:rsid w:val="009B7963"/>
    <w:rsid w:val="009B79F0"/>
    <w:rsid w:val="009B7B92"/>
    <w:rsid w:val="009C10D3"/>
    <w:rsid w:val="009C12AA"/>
    <w:rsid w:val="009C35F4"/>
    <w:rsid w:val="009C531C"/>
    <w:rsid w:val="009C5CD5"/>
    <w:rsid w:val="009C6452"/>
    <w:rsid w:val="009C64B0"/>
    <w:rsid w:val="009C6FEE"/>
    <w:rsid w:val="009C7552"/>
    <w:rsid w:val="009C7E93"/>
    <w:rsid w:val="009D001F"/>
    <w:rsid w:val="009D0E05"/>
    <w:rsid w:val="009D24A3"/>
    <w:rsid w:val="009D2CC2"/>
    <w:rsid w:val="009D32D8"/>
    <w:rsid w:val="009D35A5"/>
    <w:rsid w:val="009D36C2"/>
    <w:rsid w:val="009D413C"/>
    <w:rsid w:val="009D4A1F"/>
    <w:rsid w:val="009D5218"/>
    <w:rsid w:val="009D5FD4"/>
    <w:rsid w:val="009D60E1"/>
    <w:rsid w:val="009D64B9"/>
    <w:rsid w:val="009D66F5"/>
    <w:rsid w:val="009D6731"/>
    <w:rsid w:val="009D67FF"/>
    <w:rsid w:val="009D6E11"/>
    <w:rsid w:val="009D7463"/>
    <w:rsid w:val="009D78A1"/>
    <w:rsid w:val="009D78BB"/>
    <w:rsid w:val="009D7968"/>
    <w:rsid w:val="009E03DC"/>
    <w:rsid w:val="009E13B4"/>
    <w:rsid w:val="009E20BA"/>
    <w:rsid w:val="009E2EBF"/>
    <w:rsid w:val="009E3412"/>
    <w:rsid w:val="009E37F1"/>
    <w:rsid w:val="009E3C18"/>
    <w:rsid w:val="009E4334"/>
    <w:rsid w:val="009E648B"/>
    <w:rsid w:val="009E6C75"/>
    <w:rsid w:val="009E72C9"/>
    <w:rsid w:val="009E7895"/>
    <w:rsid w:val="009E7D0B"/>
    <w:rsid w:val="009E7F00"/>
    <w:rsid w:val="009F029B"/>
    <w:rsid w:val="009F1076"/>
    <w:rsid w:val="009F1447"/>
    <w:rsid w:val="009F19F0"/>
    <w:rsid w:val="009F22C1"/>
    <w:rsid w:val="009F247F"/>
    <w:rsid w:val="009F2ADC"/>
    <w:rsid w:val="009F2E4D"/>
    <w:rsid w:val="009F30FA"/>
    <w:rsid w:val="009F3424"/>
    <w:rsid w:val="009F3E96"/>
    <w:rsid w:val="009F3EE2"/>
    <w:rsid w:val="009F4B86"/>
    <w:rsid w:val="009F5313"/>
    <w:rsid w:val="009F54C1"/>
    <w:rsid w:val="009F5B54"/>
    <w:rsid w:val="009F5D14"/>
    <w:rsid w:val="009F5F99"/>
    <w:rsid w:val="009F684F"/>
    <w:rsid w:val="009F6C4E"/>
    <w:rsid w:val="009F73B9"/>
    <w:rsid w:val="009F7A68"/>
    <w:rsid w:val="00A00968"/>
    <w:rsid w:val="00A00EA1"/>
    <w:rsid w:val="00A010ED"/>
    <w:rsid w:val="00A01DA8"/>
    <w:rsid w:val="00A021D0"/>
    <w:rsid w:val="00A03374"/>
    <w:rsid w:val="00A04BD5"/>
    <w:rsid w:val="00A05BF7"/>
    <w:rsid w:val="00A064DB"/>
    <w:rsid w:val="00A0707F"/>
    <w:rsid w:val="00A0767D"/>
    <w:rsid w:val="00A10E39"/>
    <w:rsid w:val="00A11405"/>
    <w:rsid w:val="00A114BE"/>
    <w:rsid w:val="00A119D1"/>
    <w:rsid w:val="00A11AE4"/>
    <w:rsid w:val="00A1251C"/>
    <w:rsid w:val="00A1281D"/>
    <w:rsid w:val="00A12DDF"/>
    <w:rsid w:val="00A12F50"/>
    <w:rsid w:val="00A13171"/>
    <w:rsid w:val="00A14A8C"/>
    <w:rsid w:val="00A15008"/>
    <w:rsid w:val="00A15034"/>
    <w:rsid w:val="00A16B04"/>
    <w:rsid w:val="00A178A2"/>
    <w:rsid w:val="00A178A3"/>
    <w:rsid w:val="00A20CD1"/>
    <w:rsid w:val="00A216EF"/>
    <w:rsid w:val="00A23056"/>
    <w:rsid w:val="00A24EA2"/>
    <w:rsid w:val="00A24F3E"/>
    <w:rsid w:val="00A24FBA"/>
    <w:rsid w:val="00A25B3D"/>
    <w:rsid w:val="00A261D3"/>
    <w:rsid w:val="00A263C4"/>
    <w:rsid w:val="00A26D2A"/>
    <w:rsid w:val="00A273A5"/>
    <w:rsid w:val="00A2792B"/>
    <w:rsid w:val="00A27D7E"/>
    <w:rsid w:val="00A30203"/>
    <w:rsid w:val="00A31302"/>
    <w:rsid w:val="00A320AB"/>
    <w:rsid w:val="00A322D3"/>
    <w:rsid w:val="00A32333"/>
    <w:rsid w:val="00A3241D"/>
    <w:rsid w:val="00A33436"/>
    <w:rsid w:val="00A33BD0"/>
    <w:rsid w:val="00A348C4"/>
    <w:rsid w:val="00A350A4"/>
    <w:rsid w:val="00A35568"/>
    <w:rsid w:val="00A35FC2"/>
    <w:rsid w:val="00A3632E"/>
    <w:rsid w:val="00A36587"/>
    <w:rsid w:val="00A36B60"/>
    <w:rsid w:val="00A36C2F"/>
    <w:rsid w:val="00A37089"/>
    <w:rsid w:val="00A37D31"/>
    <w:rsid w:val="00A416F1"/>
    <w:rsid w:val="00A41828"/>
    <w:rsid w:val="00A41F76"/>
    <w:rsid w:val="00A422D7"/>
    <w:rsid w:val="00A42336"/>
    <w:rsid w:val="00A4259D"/>
    <w:rsid w:val="00A4272D"/>
    <w:rsid w:val="00A42E8D"/>
    <w:rsid w:val="00A440C1"/>
    <w:rsid w:val="00A44CD5"/>
    <w:rsid w:val="00A4506B"/>
    <w:rsid w:val="00A45A60"/>
    <w:rsid w:val="00A462E7"/>
    <w:rsid w:val="00A46775"/>
    <w:rsid w:val="00A502CB"/>
    <w:rsid w:val="00A50D23"/>
    <w:rsid w:val="00A51B13"/>
    <w:rsid w:val="00A52154"/>
    <w:rsid w:val="00A52200"/>
    <w:rsid w:val="00A52430"/>
    <w:rsid w:val="00A5299D"/>
    <w:rsid w:val="00A52ED7"/>
    <w:rsid w:val="00A531AA"/>
    <w:rsid w:val="00A535AC"/>
    <w:rsid w:val="00A536F4"/>
    <w:rsid w:val="00A53B37"/>
    <w:rsid w:val="00A54706"/>
    <w:rsid w:val="00A55088"/>
    <w:rsid w:val="00A5552A"/>
    <w:rsid w:val="00A55C34"/>
    <w:rsid w:val="00A55C95"/>
    <w:rsid w:val="00A5697E"/>
    <w:rsid w:val="00A56B6A"/>
    <w:rsid w:val="00A56F04"/>
    <w:rsid w:val="00A600C5"/>
    <w:rsid w:val="00A60961"/>
    <w:rsid w:val="00A61809"/>
    <w:rsid w:val="00A618F9"/>
    <w:rsid w:val="00A61D7F"/>
    <w:rsid w:val="00A62263"/>
    <w:rsid w:val="00A62B63"/>
    <w:rsid w:val="00A63966"/>
    <w:rsid w:val="00A64E7F"/>
    <w:rsid w:val="00A65406"/>
    <w:rsid w:val="00A66E96"/>
    <w:rsid w:val="00A678CC"/>
    <w:rsid w:val="00A67D03"/>
    <w:rsid w:val="00A70823"/>
    <w:rsid w:val="00A715EC"/>
    <w:rsid w:val="00A71DAC"/>
    <w:rsid w:val="00A7250E"/>
    <w:rsid w:val="00A72FD0"/>
    <w:rsid w:val="00A73379"/>
    <w:rsid w:val="00A737A7"/>
    <w:rsid w:val="00A74178"/>
    <w:rsid w:val="00A747AA"/>
    <w:rsid w:val="00A764CB"/>
    <w:rsid w:val="00A7688A"/>
    <w:rsid w:val="00A772E8"/>
    <w:rsid w:val="00A7794C"/>
    <w:rsid w:val="00A77CE1"/>
    <w:rsid w:val="00A80254"/>
    <w:rsid w:val="00A8048B"/>
    <w:rsid w:val="00A80C80"/>
    <w:rsid w:val="00A80F93"/>
    <w:rsid w:val="00A80F9F"/>
    <w:rsid w:val="00A8198C"/>
    <w:rsid w:val="00A81C89"/>
    <w:rsid w:val="00A82254"/>
    <w:rsid w:val="00A82274"/>
    <w:rsid w:val="00A82472"/>
    <w:rsid w:val="00A82EA1"/>
    <w:rsid w:val="00A83528"/>
    <w:rsid w:val="00A835D2"/>
    <w:rsid w:val="00A83811"/>
    <w:rsid w:val="00A8446D"/>
    <w:rsid w:val="00A846CF"/>
    <w:rsid w:val="00A84EB5"/>
    <w:rsid w:val="00A84FFE"/>
    <w:rsid w:val="00A85261"/>
    <w:rsid w:val="00A85D97"/>
    <w:rsid w:val="00A869B4"/>
    <w:rsid w:val="00A879BB"/>
    <w:rsid w:val="00A87F9F"/>
    <w:rsid w:val="00A9000C"/>
    <w:rsid w:val="00A902E9"/>
    <w:rsid w:val="00A91BB5"/>
    <w:rsid w:val="00A93709"/>
    <w:rsid w:val="00A94911"/>
    <w:rsid w:val="00A94D78"/>
    <w:rsid w:val="00A95478"/>
    <w:rsid w:val="00A956CF"/>
    <w:rsid w:val="00A95A2E"/>
    <w:rsid w:val="00A95FDB"/>
    <w:rsid w:val="00A96D4C"/>
    <w:rsid w:val="00A97A43"/>
    <w:rsid w:val="00AA0889"/>
    <w:rsid w:val="00AA0B85"/>
    <w:rsid w:val="00AA0FA0"/>
    <w:rsid w:val="00AA2A1F"/>
    <w:rsid w:val="00AA3540"/>
    <w:rsid w:val="00AA431D"/>
    <w:rsid w:val="00AA4472"/>
    <w:rsid w:val="00AA4597"/>
    <w:rsid w:val="00AA4606"/>
    <w:rsid w:val="00AA5127"/>
    <w:rsid w:val="00AA51F4"/>
    <w:rsid w:val="00AA570B"/>
    <w:rsid w:val="00AA5714"/>
    <w:rsid w:val="00AA64BA"/>
    <w:rsid w:val="00AA6DEF"/>
    <w:rsid w:val="00AA747D"/>
    <w:rsid w:val="00AA757A"/>
    <w:rsid w:val="00AB133E"/>
    <w:rsid w:val="00AB13E8"/>
    <w:rsid w:val="00AB17A3"/>
    <w:rsid w:val="00AB1D9E"/>
    <w:rsid w:val="00AB1E5B"/>
    <w:rsid w:val="00AB3C3C"/>
    <w:rsid w:val="00AB472A"/>
    <w:rsid w:val="00AB482E"/>
    <w:rsid w:val="00AB51ED"/>
    <w:rsid w:val="00AB5380"/>
    <w:rsid w:val="00AB6DF3"/>
    <w:rsid w:val="00AC1413"/>
    <w:rsid w:val="00AC1E81"/>
    <w:rsid w:val="00AC218C"/>
    <w:rsid w:val="00AC2607"/>
    <w:rsid w:val="00AC27A9"/>
    <w:rsid w:val="00AC2E3D"/>
    <w:rsid w:val="00AC2F40"/>
    <w:rsid w:val="00AC4316"/>
    <w:rsid w:val="00AC44DB"/>
    <w:rsid w:val="00AC476A"/>
    <w:rsid w:val="00AC4D08"/>
    <w:rsid w:val="00AC67C2"/>
    <w:rsid w:val="00AC78CF"/>
    <w:rsid w:val="00AD08D6"/>
    <w:rsid w:val="00AD0B60"/>
    <w:rsid w:val="00AD1788"/>
    <w:rsid w:val="00AD19B6"/>
    <w:rsid w:val="00AD1A3A"/>
    <w:rsid w:val="00AD2110"/>
    <w:rsid w:val="00AD2961"/>
    <w:rsid w:val="00AD29FA"/>
    <w:rsid w:val="00AD32E0"/>
    <w:rsid w:val="00AD3E1A"/>
    <w:rsid w:val="00AD4637"/>
    <w:rsid w:val="00AD5817"/>
    <w:rsid w:val="00AD597C"/>
    <w:rsid w:val="00AD5F54"/>
    <w:rsid w:val="00AD673A"/>
    <w:rsid w:val="00AD6E0F"/>
    <w:rsid w:val="00AD71D6"/>
    <w:rsid w:val="00AD7CA7"/>
    <w:rsid w:val="00AD7F3E"/>
    <w:rsid w:val="00AE095B"/>
    <w:rsid w:val="00AE19E4"/>
    <w:rsid w:val="00AE1C08"/>
    <w:rsid w:val="00AE351B"/>
    <w:rsid w:val="00AE4B2C"/>
    <w:rsid w:val="00AE53E7"/>
    <w:rsid w:val="00AE57EA"/>
    <w:rsid w:val="00AE61A4"/>
    <w:rsid w:val="00AE66A0"/>
    <w:rsid w:val="00AE6C49"/>
    <w:rsid w:val="00AE726F"/>
    <w:rsid w:val="00AE7885"/>
    <w:rsid w:val="00AE7B4E"/>
    <w:rsid w:val="00AF0125"/>
    <w:rsid w:val="00AF07EE"/>
    <w:rsid w:val="00AF0BD0"/>
    <w:rsid w:val="00AF1CFB"/>
    <w:rsid w:val="00AF2ACE"/>
    <w:rsid w:val="00AF3121"/>
    <w:rsid w:val="00AF34B9"/>
    <w:rsid w:val="00AF375E"/>
    <w:rsid w:val="00AF39DC"/>
    <w:rsid w:val="00AF425B"/>
    <w:rsid w:val="00AF440E"/>
    <w:rsid w:val="00AF4B2E"/>
    <w:rsid w:val="00AF55FC"/>
    <w:rsid w:val="00AF5733"/>
    <w:rsid w:val="00AF58AE"/>
    <w:rsid w:val="00AF5E1B"/>
    <w:rsid w:val="00AF6EB8"/>
    <w:rsid w:val="00AF742D"/>
    <w:rsid w:val="00AF7875"/>
    <w:rsid w:val="00AF7A86"/>
    <w:rsid w:val="00B00848"/>
    <w:rsid w:val="00B00AA0"/>
    <w:rsid w:val="00B01552"/>
    <w:rsid w:val="00B01C9C"/>
    <w:rsid w:val="00B01E11"/>
    <w:rsid w:val="00B01EEC"/>
    <w:rsid w:val="00B02502"/>
    <w:rsid w:val="00B02AC2"/>
    <w:rsid w:val="00B02C94"/>
    <w:rsid w:val="00B02DF2"/>
    <w:rsid w:val="00B02FE7"/>
    <w:rsid w:val="00B0309A"/>
    <w:rsid w:val="00B030EE"/>
    <w:rsid w:val="00B03841"/>
    <w:rsid w:val="00B04170"/>
    <w:rsid w:val="00B052FB"/>
    <w:rsid w:val="00B054DA"/>
    <w:rsid w:val="00B058E6"/>
    <w:rsid w:val="00B05FF0"/>
    <w:rsid w:val="00B0630E"/>
    <w:rsid w:val="00B06A20"/>
    <w:rsid w:val="00B07E5F"/>
    <w:rsid w:val="00B10258"/>
    <w:rsid w:val="00B107DA"/>
    <w:rsid w:val="00B10C27"/>
    <w:rsid w:val="00B113AC"/>
    <w:rsid w:val="00B11737"/>
    <w:rsid w:val="00B11BDC"/>
    <w:rsid w:val="00B11FAF"/>
    <w:rsid w:val="00B1204A"/>
    <w:rsid w:val="00B12320"/>
    <w:rsid w:val="00B131B3"/>
    <w:rsid w:val="00B141B4"/>
    <w:rsid w:val="00B1426B"/>
    <w:rsid w:val="00B14381"/>
    <w:rsid w:val="00B1601A"/>
    <w:rsid w:val="00B17963"/>
    <w:rsid w:val="00B17C03"/>
    <w:rsid w:val="00B17EEC"/>
    <w:rsid w:val="00B17F33"/>
    <w:rsid w:val="00B20935"/>
    <w:rsid w:val="00B20A35"/>
    <w:rsid w:val="00B20E4D"/>
    <w:rsid w:val="00B21975"/>
    <w:rsid w:val="00B224D9"/>
    <w:rsid w:val="00B23E45"/>
    <w:rsid w:val="00B24107"/>
    <w:rsid w:val="00B248AE"/>
    <w:rsid w:val="00B24E28"/>
    <w:rsid w:val="00B25492"/>
    <w:rsid w:val="00B25AD7"/>
    <w:rsid w:val="00B25E4B"/>
    <w:rsid w:val="00B26072"/>
    <w:rsid w:val="00B263CD"/>
    <w:rsid w:val="00B2792E"/>
    <w:rsid w:val="00B27E0E"/>
    <w:rsid w:val="00B27F8A"/>
    <w:rsid w:val="00B301DF"/>
    <w:rsid w:val="00B31572"/>
    <w:rsid w:val="00B31D89"/>
    <w:rsid w:val="00B321CC"/>
    <w:rsid w:val="00B327A0"/>
    <w:rsid w:val="00B32F58"/>
    <w:rsid w:val="00B334F8"/>
    <w:rsid w:val="00B3365D"/>
    <w:rsid w:val="00B33D98"/>
    <w:rsid w:val="00B34913"/>
    <w:rsid w:val="00B3508D"/>
    <w:rsid w:val="00B3553F"/>
    <w:rsid w:val="00B361E1"/>
    <w:rsid w:val="00B3735D"/>
    <w:rsid w:val="00B37D7D"/>
    <w:rsid w:val="00B40028"/>
    <w:rsid w:val="00B40324"/>
    <w:rsid w:val="00B41170"/>
    <w:rsid w:val="00B4137E"/>
    <w:rsid w:val="00B417AA"/>
    <w:rsid w:val="00B41CB5"/>
    <w:rsid w:val="00B41FBB"/>
    <w:rsid w:val="00B423B8"/>
    <w:rsid w:val="00B42C50"/>
    <w:rsid w:val="00B45136"/>
    <w:rsid w:val="00B45A1D"/>
    <w:rsid w:val="00B507EF"/>
    <w:rsid w:val="00B50A2E"/>
    <w:rsid w:val="00B50DA5"/>
    <w:rsid w:val="00B51F9C"/>
    <w:rsid w:val="00B522E7"/>
    <w:rsid w:val="00B52549"/>
    <w:rsid w:val="00B52711"/>
    <w:rsid w:val="00B536F7"/>
    <w:rsid w:val="00B53CA8"/>
    <w:rsid w:val="00B53CB9"/>
    <w:rsid w:val="00B53CC2"/>
    <w:rsid w:val="00B5484E"/>
    <w:rsid w:val="00B548AF"/>
    <w:rsid w:val="00B54DC3"/>
    <w:rsid w:val="00B5507D"/>
    <w:rsid w:val="00B551FE"/>
    <w:rsid w:val="00B55460"/>
    <w:rsid w:val="00B55685"/>
    <w:rsid w:val="00B55C07"/>
    <w:rsid w:val="00B56F30"/>
    <w:rsid w:val="00B57513"/>
    <w:rsid w:val="00B605CD"/>
    <w:rsid w:val="00B607A1"/>
    <w:rsid w:val="00B60851"/>
    <w:rsid w:val="00B612C3"/>
    <w:rsid w:val="00B62B6E"/>
    <w:rsid w:val="00B62BC9"/>
    <w:rsid w:val="00B65C4F"/>
    <w:rsid w:val="00B66C92"/>
    <w:rsid w:val="00B7159A"/>
    <w:rsid w:val="00B71919"/>
    <w:rsid w:val="00B71CAC"/>
    <w:rsid w:val="00B71D9F"/>
    <w:rsid w:val="00B729C2"/>
    <w:rsid w:val="00B73C90"/>
    <w:rsid w:val="00B749CE"/>
    <w:rsid w:val="00B74F09"/>
    <w:rsid w:val="00B750FA"/>
    <w:rsid w:val="00B7519A"/>
    <w:rsid w:val="00B75BE9"/>
    <w:rsid w:val="00B7688B"/>
    <w:rsid w:val="00B76A6B"/>
    <w:rsid w:val="00B77352"/>
    <w:rsid w:val="00B773AA"/>
    <w:rsid w:val="00B77EEF"/>
    <w:rsid w:val="00B80358"/>
    <w:rsid w:val="00B803B5"/>
    <w:rsid w:val="00B80F0F"/>
    <w:rsid w:val="00B8110C"/>
    <w:rsid w:val="00B81171"/>
    <w:rsid w:val="00B81B61"/>
    <w:rsid w:val="00B81E0E"/>
    <w:rsid w:val="00B82858"/>
    <w:rsid w:val="00B828C2"/>
    <w:rsid w:val="00B82F8A"/>
    <w:rsid w:val="00B82FC5"/>
    <w:rsid w:val="00B83089"/>
    <w:rsid w:val="00B834EB"/>
    <w:rsid w:val="00B8380E"/>
    <w:rsid w:val="00B838CA"/>
    <w:rsid w:val="00B83E94"/>
    <w:rsid w:val="00B844F4"/>
    <w:rsid w:val="00B84604"/>
    <w:rsid w:val="00B84F8D"/>
    <w:rsid w:val="00B85234"/>
    <w:rsid w:val="00B85B37"/>
    <w:rsid w:val="00B87314"/>
    <w:rsid w:val="00B87420"/>
    <w:rsid w:val="00B876FA"/>
    <w:rsid w:val="00B9005E"/>
    <w:rsid w:val="00B90560"/>
    <w:rsid w:val="00B90BCF"/>
    <w:rsid w:val="00B9101A"/>
    <w:rsid w:val="00B911CF"/>
    <w:rsid w:val="00B917EE"/>
    <w:rsid w:val="00B91C49"/>
    <w:rsid w:val="00B924B8"/>
    <w:rsid w:val="00B94947"/>
    <w:rsid w:val="00B94F2D"/>
    <w:rsid w:val="00B95464"/>
    <w:rsid w:val="00B954C9"/>
    <w:rsid w:val="00B95674"/>
    <w:rsid w:val="00B9580A"/>
    <w:rsid w:val="00B96224"/>
    <w:rsid w:val="00B96651"/>
    <w:rsid w:val="00B96F4F"/>
    <w:rsid w:val="00B9711B"/>
    <w:rsid w:val="00BA009A"/>
    <w:rsid w:val="00BA17A4"/>
    <w:rsid w:val="00BA17C5"/>
    <w:rsid w:val="00BA19E6"/>
    <w:rsid w:val="00BA24E4"/>
    <w:rsid w:val="00BA30B8"/>
    <w:rsid w:val="00BA395C"/>
    <w:rsid w:val="00BA3A4C"/>
    <w:rsid w:val="00BA46E9"/>
    <w:rsid w:val="00BA4B34"/>
    <w:rsid w:val="00BA4C21"/>
    <w:rsid w:val="00BA4D55"/>
    <w:rsid w:val="00BA5010"/>
    <w:rsid w:val="00BA584F"/>
    <w:rsid w:val="00BA5E2F"/>
    <w:rsid w:val="00BA6145"/>
    <w:rsid w:val="00BA680F"/>
    <w:rsid w:val="00BA6D52"/>
    <w:rsid w:val="00BA74C8"/>
    <w:rsid w:val="00BA7A9D"/>
    <w:rsid w:val="00BB18F5"/>
    <w:rsid w:val="00BB21C9"/>
    <w:rsid w:val="00BB2A2E"/>
    <w:rsid w:val="00BB2F18"/>
    <w:rsid w:val="00BB34AA"/>
    <w:rsid w:val="00BB4357"/>
    <w:rsid w:val="00BB471D"/>
    <w:rsid w:val="00BB53DF"/>
    <w:rsid w:val="00BB5471"/>
    <w:rsid w:val="00BB5AA2"/>
    <w:rsid w:val="00BB5B56"/>
    <w:rsid w:val="00BB6383"/>
    <w:rsid w:val="00BB64BF"/>
    <w:rsid w:val="00BB6739"/>
    <w:rsid w:val="00BB78BA"/>
    <w:rsid w:val="00BC072D"/>
    <w:rsid w:val="00BC0F7A"/>
    <w:rsid w:val="00BC1217"/>
    <w:rsid w:val="00BC2319"/>
    <w:rsid w:val="00BC2AC0"/>
    <w:rsid w:val="00BC30A6"/>
    <w:rsid w:val="00BC3A04"/>
    <w:rsid w:val="00BC44A3"/>
    <w:rsid w:val="00BC4D93"/>
    <w:rsid w:val="00BC4EAD"/>
    <w:rsid w:val="00BC4F3D"/>
    <w:rsid w:val="00BC58F0"/>
    <w:rsid w:val="00BC64A0"/>
    <w:rsid w:val="00BC6740"/>
    <w:rsid w:val="00BC7414"/>
    <w:rsid w:val="00BC7C8C"/>
    <w:rsid w:val="00BC7DB4"/>
    <w:rsid w:val="00BC7E07"/>
    <w:rsid w:val="00BC7F01"/>
    <w:rsid w:val="00BD02B4"/>
    <w:rsid w:val="00BD126E"/>
    <w:rsid w:val="00BD12AD"/>
    <w:rsid w:val="00BD1DA4"/>
    <w:rsid w:val="00BD2AD1"/>
    <w:rsid w:val="00BD3BB6"/>
    <w:rsid w:val="00BD4791"/>
    <w:rsid w:val="00BD5290"/>
    <w:rsid w:val="00BD535D"/>
    <w:rsid w:val="00BD583F"/>
    <w:rsid w:val="00BD5BEF"/>
    <w:rsid w:val="00BD5FB4"/>
    <w:rsid w:val="00BD611F"/>
    <w:rsid w:val="00BD6296"/>
    <w:rsid w:val="00BD6F66"/>
    <w:rsid w:val="00BD7A75"/>
    <w:rsid w:val="00BE012F"/>
    <w:rsid w:val="00BE04B1"/>
    <w:rsid w:val="00BE17CA"/>
    <w:rsid w:val="00BE210C"/>
    <w:rsid w:val="00BE2EA2"/>
    <w:rsid w:val="00BE394E"/>
    <w:rsid w:val="00BE3ACB"/>
    <w:rsid w:val="00BE3C3F"/>
    <w:rsid w:val="00BE3C9A"/>
    <w:rsid w:val="00BE540E"/>
    <w:rsid w:val="00BE5AE6"/>
    <w:rsid w:val="00BE601D"/>
    <w:rsid w:val="00BE659E"/>
    <w:rsid w:val="00BE6683"/>
    <w:rsid w:val="00BE695E"/>
    <w:rsid w:val="00BE7BE0"/>
    <w:rsid w:val="00BE7F6C"/>
    <w:rsid w:val="00BF0323"/>
    <w:rsid w:val="00BF15CB"/>
    <w:rsid w:val="00BF1632"/>
    <w:rsid w:val="00BF1B88"/>
    <w:rsid w:val="00BF20E5"/>
    <w:rsid w:val="00BF2BF0"/>
    <w:rsid w:val="00BF3417"/>
    <w:rsid w:val="00BF497F"/>
    <w:rsid w:val="00BF52DF"/>
    <w:rsid w:val="00BF5797"/>
    <w:rsid w:val="00BF6DD6"/>
    <w:rsid w:val="00BF7121"/>
    <w:rsid w:val="00BF749E"/>
    <w:rsid w:val="00C0027C"/>
    <w:rsid w:val="00C00FAB"/>
    <w:rsid w:val="00C0165C"/>
    <w:rsid w:val="00C01D17"/>
    <w:rsid w:val="00C020C2"/>
    <w:rsid w:val="00C02F26"/>
    <w:rsid w:val="00C03893"/>
    <w:rsid w:val="00C03934"/>
    <w:rsid w:val="00C03B2A"/>
    <w:rsid w:val="00C0538B"/>
    <w:rsid w:val="00C0599B"/>
    <w:rsid w:val="00C05A7E"/>
    <w:rsid w:val="00C05AAD"/>
    <w:rsid w:val="00C06CFB"/>
    <w:rsid w:val="00C06E18"/>
    <w:rsid w:val="00C0727B"/>
    <w:rsid w:val="00C07639"/>
    <w:rsid w:val="00C0775D"/>
    <w:rsid w:val="00C07EE3"/>
    <w:rsid w:val="00C07F98"/>
    <w:rsid w:val="00C10DDC"/>
    <w:rsid w:val="00C1121D"/>
    <w:rsid w:val="00C11894"/>
    <w:rsid w:val="00C11AC9"/>
    <w:rsid w:val="00C11F1D"/>
    <w:rsid w:val="00C126A5"/>
    <w:rsid w:val="00C127A4"/>
    <w:rsid w:val="00C13372"/>
    <w:rsid w:val="00C1357F"/>
    <w:rsid w:val="00C1390B"/>
    <w:rsid w:val="00C13984"/>
    <w:rsid w:val="00C13BD6"/>
    <w:rsid w:val="00C1473A"/>
    <w:rsid w:val="00C15FB6"/>
    <w:rsid w:val="00C16AF4"/>
    <w:rsid w:val="00C16CFF"/>
    <w:rsid w:val="00C171E1"/>
    <w:rsid w:val="00C1722E"/>
    <w:rsid w:val="00C17BC8"/>
    <w:rsid w:val="00C20181"/>
    <w:rsid w:val="00C2041A"/>
    <w:rsid w:val="00C21A50"/>
    <w:rsid w:val="00C22319"/>
    <w:rsid w:val="00C223CF"/>
    <w:rsid w:val="00C22F05"/>
    <w:rsid w:val="00C235E2"/>
    <w:rsid w:val="00C23E4A"/>
    <w:rsid w:val="00C246DF"/>
    <w:rsid w:val="00C25EE0"/>
    <w:rsid w:val="00C2688A"/>
    <w:rsid w:val="00C26D35"/>
    <w:rsid w:val="00C27948"/>
    <w:rsid w:val="00C27DE4"/>
    <w:rsid w:val="00C3010C"/>
    <w:rsid w:val="00C312D3"/>
    <w:rsid w:val="00C31902"/>
    <w:rsid w:val="00C3217D"/>
    <w:rsid w:val="00C32A20"/>
    <w:rsid w:val="00C32DED"/>
    <w:rsid w:val="00C33A3F"/>
    <w:rsid w:val="00C33CEC"/>
    <w:rsid w:val="00C35086"/>
    <w:rsid w:val="00C35844"/>
    <w:rsid w:val="00C35E37"/>
    <w:rsid w:val="00C35F5B"/>
    <w:rsid w:val="00C366DE"/>
    <w:rsid w:val="00C36B24"/>
    <w:rsid w:val="00C36FAD"/>
    <w:rsid w:val="00C3753D"/>
    <w:rsid w:val="00C375CA"/>
    <w:rsid w:val="00C377EC"/>
    <w:rsid w:val="00C37A59"/>
    <w:rsid w:val="00C37B21"/>
    <w:rsid w:val="00C40EF7"/>
    <w:rsid w:val="00C41C70"/>
    <w:rsid w:val="00C41C74"/>
    <w:rsid w:val="00C41EEE"/>
    <w:rsid w:val="00C429B1"/>
    <w:rsid w:val="00C42D6F"/>
    <w:rsid w:val="00C42DF2"/>
    <w:rsid w:val="00C43BA4"/>
    <w:rsid w:val="00C448E2"/>
    <w:rsid w:val="00C45914"/>
    <w:rsid w:val="00C46BC3"/>
    <w:rsid w:val="00C47C2B"/>
    <w:rsid w:val="00C500C5"/>
    <w:rsid w:val="00C503B8"/>
    <w:rsid w:val="00C5050A"/>
    <w:rsid w:val="00C506A9"/>
    <w:rsid w:val="00C5132E"/>
    <w:rsid w:val="00C52EA6"/>
    <w:rsid w:val="00C5323D"/>
    <w:rsid w:val="00C55E5B"/>
    <w:rsid w:val="00C55E86"/>
    <w:rsid w:val="00C56C1B"/>
    <w:rsid w:val="00C572FE"/>
    <w:rsid w:val="00C57479"/>
    <w:rsid w:val="00C57986"/>
    <w:rsid w:val="00C609AE"/>
    <w:rsid w:val="00C60C0E"/>
    <w:rsid w:val="00C6112B"/>
    <w:rsid w:val="00C62051"/>
    <w:rsid w:val="00C627C0"/>
    <w:rsid w:val="00C629B3"/>
    <w:rsid w:val="00C64274"/>
    <w:rsid w:val="00C649A4"/>
    <w:rsid w:val="00C6506A"/>
    <w:rsid w:val="00C650DB"/>
    <w:rsid w:val="00C6609E"/>
    <w:rsid w:val="00C66538"/>
    <w:rsid w:val="00C67BB0"/>
    <w:rsid w:val="00C67DA5"/>
    <w:rsid w:val="00C7015C"/>
    <w:rsid w:val="00C72453"/>
    <w:rsid w:val="00C728D8"/>
    <w:rsid w:val="00C72BD9"/>
    <w:rsid w:val="00C734CC"/>
    <w:rsid w:val="00C74465"/>
    <w:rsid w:val="00C74B68"/>
    <w:rsid w:val="00C74C74"/>
    <w:rsid w:val="00C767AF"/>
    <w:rsid w:val="00C77544"/>
    <w:rsid w:val="00C8061D"/>
    <w:rsid w:val="00C809CB"/>
    <w:rsid w:val="00C81183"/>
    <w:rsid w:val="00C81644"/>
    <w:rsid w:val="00C827E7"/>
    <w:rsid w:val="00C82F89"/>
    <w:rsid w:val="00C83754"/>
    <w:rsid w:val="00C859C6"/>
    <w:rsid w:val="00C85C0C"/>
    <w:rsid w:val="00C85DA3"/>
    <w:rsid w:val="00C86157"/>
    <w:rsid w:val="00C901CE"/>
    <w:rsid w:val="00C913D0"/>
    <w:rsid w:val="00C917E3"/>
    <w:rsid w:val="00C91A5D"/>
    <w:rsid w:val="00C91C84"/>
    <w:rsid w:val="00C925BE"/>
    <w:rsid w:val="00C92C35"/>
    <w:rsid w:val="00C92C60"/>
    <w:rsid w:val="00C933A7"/>
    <w:rsid w:val="00C9487D"/>
    <w:rsid w:val="00C95488"/>
    <w:rsid w:val="00C96046"/>
    <w:rsid w:val="00C96814"/>
    <w:rsid w:val="00C96A15"/>
    <w:rsid w:val="00C971EF"/>
    <w:rsid w:val="00CA0711"/>
    <w:rsid w:val="00CA0C12"/>
    <w:rsid w:val="00CA0D39"/>
    <w:rsid w:val="00CA117E"/>
    <w:rsid w:val="00CA14A7"/>
    <w:rsid w:val="00CA185D"/>
    <w:rsid w:val="00CA2F45"/>
    <w:rsid w:val="00CA32D2"/>
    <w:rsid w:val="00CA3727"/>
    <w:rsid w:val="00CA37C3"/>
    <w:rsid w:val="00CA4765"/>
    <w:rsid w:val="00CA4E97"/>
    <w:rsid w:val="00CA518A"/>
    <w:rsid w:val="00CA58BD"/>
    <w:rsid w:val="00CA5BA3"/>
    <w:rsid w:val="00CA5E8E"/>
    <w:rsid w:val="00CA6659"/>
    <w:rsid w:val="00CA6901"/>
    <w:rsid w:val="00CA707B"/>
    <w:rsid w:val="00CA7CDC"/>
    <w:rsid w:val="00CB16DA"/>
    <w:rsid w:val="00CB2502"/>
    <w:rsid w:val="00CB3F0F"/>
    <w:rsid w:val="00CB41FB"/>
    <w:rsid w:val="00CB4291"/>
    <w:rsid w:val="00CB5151"/>
    <w:rsid w:val="00CB52A3"/>
    <w:rsid w:val="00CB5394"/>
    <w:rsid w:val="00CB5862"/>
    <w:rsid w:val="00CB5DB5"/>
    <w:rsid w:val="00CB63A5"/>
    <w:rsid w:val="00CB64B8"/>
    <w:rsid w:val="00CB7784"/>
    <w:rsid w:val="00CC0242"/>
    <w:rsid w:val="00CC061B"/>
    <w:rsid w:val="00CC07B0"/>
    <w:rsid w:val="00CC1328"/>
    <w:rsid w:val="00CC1CD8"/>
    <w:rsid w:val="00CC213D"/>
    <w:rsid w:val="00CC2D4F"/>
    <w:rsid w:val="00CC3225"/>
    <w:rsid w:val="00CC436C"/>
    <w:rsid w:val="00CC4782"/>
    <w:rsid w:val="00CC4B2A"/>
    <w:rsid w:val="00CC4E8E"/>
    <w:rsid w:val="00CC50F8"/>
    <w:rsid w:val="00CC61C5"/>
    <w:rsid w:val="00CC68E7"/>
    <w:rsid w:val="00CC69AA"/>
    <w:rsid w:val="00CC6A57"/>
    <w:rsid w:val="00CC6A58"/>
    <w:rsid w:val="00CC6A9B"/>
    <w:rsid w:val="00CC6BF5"/>
    <w:rsid w:val="00CC6C44"/>
    <w:rsid w:val="00CC6D9B"/>
    <w:rsid w:val="00CC70AB"/>
    <w:rsid w:val="00CC7A66"/>
    <w:rsid w:val="00CC7A77"/>
    <w:rsid w:val="00CD0059"/>
    <w:rsid w:val="00CD00BC"/>
    <w:rsid w:val="00CD05B0"/>
    <w:rsid w:val="00CD1127"/>
    <w:rsid w:val="00CD2344"/>
    <w:rsid w:val="00CD2436"/>
    <w:rsid w:val="00CD2589"/>
    <w:rsid w:val="00CD271A"/>
    <w:rsid w:val="00CD2A8F"/>
    <w:rsid w:val="00CD2CEE"/>
    <w:rsid w:val="00CD3A37"/>
    <w:rsid w:val="00CD48D1"/>
    <w:rsid w:val="00CD5306"/>
    <w:rsid w:val="00CD54ED"/>
    <w:rsid w:val="00CD56AA"/>
    <w:rsid w:val="00CD5736"/>
    <w:rsid w:val="00CD71F1"/>
    <w:rsid w:val="00CD7751"/>
    <w:rsid w:val="00CD7BFA"/>
    <w:rsid w:val="00CE03AF"/>
    <w:rsid w:val="00CE070D"/>
    <w:rsid w:val="00CE10B6"/>
    <w:rsid w:val="00CE11DC"/>
    <w:rsid w:val="00CE1236"/>
    <w:rsid w:val="00CE13A7"/>
    <w:rsid w:val="00CE2074"/>
    <w:rsid w:val="00CE2119"/>
    <w:rsid w:val="00CE2624"/>
    <w:rsid w:val="00CE3141"/>
    <w:rsid w:val="00CE348E"/>
    <w:rsid w:val="00CE4A2C"/>
    <w:rsid w:val="00CE5555"/>
    <w:rsid w:val="00CE6B20"/>
    <w:rsid w:val="00CE71C4"/>
    <w:rsid w:val="00CE73EF"/>
    <w:rsid w:val="00CF01D6"/>
    <w:rsid w:val="00CF08E3"/>
    <w:rsid w:val="00CF1005"/>
    <w:rsid w:val="00CF165C"/>
    <w:rsid w:val="00CF1D1F"/>
    <w:rsid w:val="00CF2E4F"/>
    <w:rsid w:val="00CF3B32"/>
    <w:rsid w:val="00CF43E4"/>
    <w:rsid w:val="00CF48EE"/>
    <w:rsid w:val="00CF4AED"/>
    <w:rsid w:val="00CF5DB7"/>
    <w:rsid w:val="00CF613B"/>
    <w:rsid w:val="00CF770B"/>
    <w:rsid w:val="00CF79EA"/>
    <w:rsid w:val="00CF7F55"/>
    <w:rsid w:val="00D0023A"/>
    <w:rsid w:val="00D00A45"/>
    <w:rsid w:val="00D00DEA"/>
    <w:rsid w:val="00D0156D"/>
    <w:rsid w:val="00D015BC"/>
    <w:rsid w:val="00D01926"/>
    <w:rsid w:val="00D01B1C"/>
    <w:rsid w:val="00D01BDB"/>
    <w:rsid w:val="00D02AC7"/>
    <w:rsid w:val="00D03A64"/>
    <w:rsid w:val="00D03CAC"/>
    <w:rsid w:val="00D04529"/>
    <w:rsid w:val="00D04AA1"/>
    <w:rsid w:val="00D04D84"/>
    <w:rsid w:val="00D067B0"/>
    <w:rsid w:val="00D073F3"/>
    <w:rsid w:val="00D0756D"/>
    <w:rsid w:val="00D0768F"/>
    <w:rsid w:val="00D07EE6"/>
    <w:rsid w:val="00D10046"/>
    <w:rsid w:val="00D1082C"/>
    <w:rsid w:val="00D10CB3"/>
    <w:rsid w:val="00D1122C"/>
    <w:rsid w:val="00D11D72"/>
    <w:rsid w:val="00D1263F"/>
    <w:rsid w:val="00D131A3"/>
    <w:rsid w:val="00D1444F"/>
    <w:rsid w:val="00D1483D"/>
    <w:rsid w:val="00D14FB9"/>
    <w:rsid w:val="00D1523C"/>
    <w:rsid w:val="00D15369"/>
    <w:rsid w:val="00D155F1"/>
    <w:rsid w:val="00D15942"/>
    <w:rsid w:val="00D15F8F"/>
    <w:rsid w:val="00D165CF"/>
    <w:rsid w:val="00D16ABB"/>
    <w:rsid w:val="00D1700C"/>
    <w:rsid w:val="00D176DF"/>
    <w:rsid w:val="00D17706"/>
    <w:rsid w:val="00D179F6"/>
    <w:rsid w:val="00D200C8"/>
    <w:rsid w:val="00D2019A"/>
    <w:rsid w:val="00D201B5"/>
    <w:rsid w:val="00D2075D"/>
    <w:rsid w:val="00D2097B"/>
    <w:rsid w:val="00D20C8F"/>
    <w:rsid w:val="00D2126B"/>
    <w:rsid w:val="00D21A73"/>
    <w:rsid w:val="00D220E5"/>
    <w:rsid w:val="00D2216C"/>
    <w:rsid w:val="00D22843"/>
    <w:rsid w:val="00D23409"/>
    <w:rsid w:val="00D24603"/>
    <w:rsid w:val="00D24795"/>
    <w:rsid w:val="00D24FCD"/>
    <w:rsid w:val="00D25310"/>
    <w:rsid w:val="00D25B2D"/>
    <w:rsid w:val="00D25B89"/>
    <w:rsid w:val="00D25F4F"/>
    <w:rsid w:val="00D26448"/>
    <w:rsid w:val="00D26E8A"/>
    <w:rsid w:val="00D27CB3"/>
    <w:rsid w:val="00D309C7"/>
    <w:rsid w:val="00D317A5"/>
    <w:rsid w:val="00D322CA"/>
    <w:rsid w:val="00D334CE"/>
    <w:rsid w:val="00D3513F"/>
    <w:rsid w:val="00D3683D"/>
    <w:rsid w:val="00D36DB9"/>
    <w:rsid w:val="00D36DDE"/>
    <w:rsid w:val="00D37700"/>
    <w:rsid w:val="00D3787E"/>
    <w:rsid w:val="00D37880"/>
    <w:rsid w:val="00D40007"/>
    <w:rsid w:val="00D403E5"/>
    <w:rsid w:val="00D4064D"/>
    <w:rsid w:val="00D40F42"/>
    <w:rsid w:val="00D417D7"/>
    <w:rsid w:val="00D4271A"/>
    <w:rsid w:val="00D42736"/>
    <w:rsid w:val="00D42F3B"/>
    <w:rsid w:val="00D433C4"/>
    <w:rsid w:val="00D434BC"/>
    <w:rsid w:val="00D43E4C"/>
    <w:rsid w:val="00D44267"/>
    <w:rsid w:val="00D44CEE"/>
    <w:rsid w:val="00D45DA3"/>
    <w:rsid w:val="00D46B7C"/>
    <w:rsid w:val="00D46C70"/>
    <w:rsid w:val="00D46E73"/>
    <w:rsid w:val="00D4743E"/>
    <w:rsid w:val="00D5054E"/>
    <w:rsid w:val="00D5079B"/>
    <w:rsid w:val="00D51432"/>
    <w:rsid w:val="00D51C82"/>
    <w:rsid w:val="00D5266D"/>
    <w:rsid w:val="00D52A40"/>
    <w:rsid w:val="00D5326B"/>
    <w:rsid w:val="00D5329E"/>
    <w:rsid w:val="00D53BAE"/>
    <w:rsid w:val="00D5413F"/>
    <w:rsid w:val="00D548E9"/>
    <w:rsid w:val="00D559EA"/>
    <w:rsid w:val="00D566F8"/>
    <w:rsid w:val="00D60295"/>
    <w:rsid w:val="00D60F58"/>
    <w:rsid w:val="00D61D71"/>
    <w:rsid w:val="00D623F5"/>
    <w:rsid w:val="00D62410"/>
    <w:rsid w:val="00D62E62"/>
    <w:rsid w:val="00D64F2F"/>
    <w:rsid w:val="00D65735"/>
    <w:rsid w:val="00D65DC8"/>
    <w:rsid w:val="00D66826"/>
    <w:rsid w:val="00D70073"/>
    <w:rsid w:val="00D704DE"/>
    <w:rsid w:val="00D70A37"/>
    <w:rsid w:val="00D70DE8"/>
    <w:rsid w:val="00D70E29"/>
    <w:rsid w:val="00D70EAD"/>
    <w:rsid w:val="00D71312"/>
    <w:rsid w:val="00D71D26"/>
    <w:rsid w:val="00D72A8F"/>
    <w:rsid w:val="00D72E6C"/>
    <w:rsid w:val="00D73114"/>
    <w:rsid w:val="00D73297"/>
    <w:rsid w:val="00D74AEB"/>
    <w:rsid w:val="00D74D19"/>
    <w:rsid w:val="00D75438"/>
    <w:rsid w:val="00D7548B"/>
    <w:rsid w:val="00D757F1"/>
    <w:rsid w:val="00D75E8F"/>
    <w:rsid w:val="00D76079"/>
    <w:rsid w:val="00D76C4B"/>
    <w:rsid w:val="00D775AD"/>
    <w:rsid w:val="00D77DB7"/>
    <w:rsid w:val="00D80BA4"/>
    <w:rsid w:val="00D818DF"/>
    <w:rsid w:val="00D822EB"/>
    <w:rsid w:val="00D82680"/>
    <w:rsid w:val="00D82AAE"/>
    <w:rsid w:val="00D82FCF"/>
    <w:rsid w:val="00D837A6"/>
    <w:rsid w:val="00D83B6F"/>
    <w:rsid w:val="00D83E90"/>
    <w:rsid w:val="00D847E9"/>
    <w:rsid w:val="00D84E3A"/>
    <w:rsid w:val="00D854B6"/>
    <w:rsid w:val="00D85EFF"/>
    <w:rsid w:val="00D861D5"/>
    <w:rsid w:val="00D86530"/>
    <w:rsid w:val="00D86666"/>
    <w:rsid w:val="00D872CD"/>
    <w:rsid w:val="00D876F4"/>
    <w:rsid w:val="00D87935"/>
    <w:rsid w:val="00D90074"/>
    <w:rsid w:val="00D9122D"/>
    <w:rsid w:val="00D92C2A"/>
    <w:rsid w:val="00D93759"/>
    <w:rsid w:val="00D938B4"/>
    <w:rsid w:val="00D955F8"/>
    <w:rsid w:val="00D960F3"/>
    <w:rsid w:val="00D96DE9"/>
    <w:rsid w:val="00D970B1"/>
    <w:rsid w:val="00D97A1A"/>
    <w:rsid w:val="00DA0231"/>
    <w:rsid w:val="00DA1180"/>
    <w:rsid w:val="00DA148D"/>
    <w:rsid w:val="00DA19FA"/>
    <w:rsid w:val="00DA1E25"/>
    <w:rsid w:val="00DA203D"/>
    <w:rsid w:val="00DA269D"/>
    <w:rsid w:val="00DA2BE5"/>
    <w:rsid w:val="00DA2C72"/>
    <w:rsid w:val="00DA39F1"/>
    <w:rsid w:val="00DA3ED5"/>
    <w:rsid w:val="00DA4574"/>
    <w:rsid w:val="00DA4A22"/>
    <w:rsid w:val="00DA5692"/>
    <w:rsid w:val="00DA5903"/>
    <w:rsid w:val="00DA5957"/>
    <w:rsid w:val="00DA5AE0"/>
    <w:rsid w:val="00DA5DBE"/>
    <w:rsid w:val="00DA7B99"/>
    <w:rsid w:val="00DB0AA8"/>
    <w:rsid w:val="00DB145A"/>
    <w:rsid w:val="00DB1DF2"/>
    <w:rsid w:val="00DB1EED"/>
    <w:rsid w:val="00DB3D7C"/>
    <w:rsid w:val="00DB42C3"/>
    <w:rsid w:val="00DB4329"/>
    <w:rsid w:val="00DB58F5"/>
    <w:rsid w:val="00DB6073"/>
    <w:rsid w:val="00DB6940"/>
    <w:rsid w:val="00DB7081"/>
    <w:rsid w:val="00DB7D7B"/>
    <w:rsid w:val="00DC00F7"/>
    <w:rsid w:val="00DC0A54"/>
    <w:rsid w:val="00DC0E76"/>
    <w:rsid w:val="00DC0EDF"/>
    <w:rsid w:val="00DC0FC5"/>
    <w:rsid w:val="00DC14D9"/>
    <w:rsid w:val="00DC1C0A"/>
    <w:rsid w:val="00DC267F"/>
    <w:rsid w:val="00DC2E21"/>
    <w:rsid w:val="00DC30B5"/>
    <w:rsid w:val="00DC3619"/>
    <w:rsid w:val="00DC44E0"/>
    <w:rsid w:val="00DC539C"/>
    <w:rsid w:val="00DC58C6"/>
    <w:rsid w:val="00DC66D3"/>
    <w:rsid w:val="00DC751B"/>
    <w:rsid w:val="00DC75DB"/>
    <w:rsid w:val="00DC7AB5"/>
    <w:rsid w:val="00DC7E37"/>
    <w:rsid w:val="00DC7E87"/>
    <w:rsid w:val="00DD062A"/>
    <w:rsid w:val="00DD0994"/>
    <w:rsid w:val="00DD0A7E"/>
    <w:rsid w:val="00DD0E4B"/>
    <w:rsid w:val="00DD133F"/>
    <w:rsid w:val="00DD1361"/>
    <w:rsid w:val="00DD1534"/>
    <w:rsid w:val="00DD1F63"/>
    <w:rsid w:val="00DD2770"/>
    <w:rsid w:val="00DD2A1D"/>
    <w:rsid w:val="00DD2EE1"/>
    <w:rsid w:val="00DD37DE"/>
    <w:rsid w:val="00DD3BAC"/>
    <w:rsid w:val="00DD458A"/>
    <w:rsid w:val="00DD51FD"/>
    <w:rsid w:val="00DD53C1"/>
    <w:rsid w:val="00DD6AC8"/>
    <w:rsid w:val="00DD6FF0"/>
    <w:rsid w:val="00DD74CC"/>
    <w:rsid w:val="00DD757E"/>
    <w:rsid w:val="00DD7BD3"/>
    <w:rsid w:val="00DE068D"/>
    <w:rsid w:val="00DE0927"/>
    <w:rsid w:val="00DE0F84"/>
    <w:rsid w:val="00DE183A"/>
    <w:rsid w:val="00DE1C18"/>
    <w:rsid w:val="00DE202A"/>
    <w:rsid w:val="00DE225C"/>
    <w:rsid w:val="00DE2DE1"/>
    <w:rsid w:val="00DE3761"/>
    <w:rsid w:val="00DE37FB"/>
    <w:rsid w:val="00DE4BDE"/>
    <w:rsid w:val="00DE4E01"/>
    <w:rsid w:val="00DE5184"/>
    <w:rsid w:val="00DE5740"/>
    <w:rsid w:val="00DE6F69"/>
    <w:rsid w:val="00DE743C"/>
    <w:rsid w:val="00DE79BB"/>
    <w:rsid w:val="00DE7CC4"/>
    <w:rsid w:val="00DE7FCD"/>
    <w:rsid w:val="00DF0B80"/>
    <w:rsid w:val="00DF0FD5"/>
    <w:rsid w:val="00DF1967"/>
    <w:rsid w:val="00DF2593"/>
    <w:rsid w:val="00DF2603"/>
    <w:rsid w:val="00DF2D49"/>
    <w:rsid w:val="00DF4367"/>
    <w:rsid w:val="00DF43D4"/>
    <w:rsid w:val="00DF4950"/>
    <w:rsid w:val="00DF4E75"/>
    <w:rsid w:val="00DF4FAC"/>
    <w:rsid w:val="00DF5DCE"/>
    <w:rsid w:val="00E019CA"/>
    <w:rsid w:val="00E01E03"/>
    <w:rsid w:val="00E02A17"/>
    <w:rsid w:val="00E02ABA"/>
    <w:rsid w:val="00E02E0B"/>
    <w:rsid w:val="00E037D5"/>
    <w:rsid w:val="00E06436"/>
    <w:rsid w:val="00E06D59"/>
    <w:rsid w:val="00E07305"/>
    <w:rsid w:val="00E07476"/>
    <w:rsid w:val="00E074FD"/>
    <w:rsid w:val="00E0764E"/>
    <w:rsid w:val="00E07FD7"/>
    <w:rsid w:val="00E10BD8"/>
    <w:rsid w:val="00E11085"/>
    <w:rsid w:val="00E11298"/>
    <w:rsid w:val="00E11F72"/>
    <w:rsid w:val="00E12F76"/>
    <w:rsid w:val="00E12FCC"/>
    <w:rsid w:val="00E132ED"/>
    <w:rsid w:val="00E135AC"/>
    <w:rsid w:val="00E14CF3"/>
    <w:rsid w:val="00E15358"/>
    <w:rsid w:val="00E154A7"/>
    <w:rsid w:val="00E16089"/>
    <w:rsid w:val="00E165A2"/>
    <w:rsid w:val="00E169F6"/>
    <w:rsid w:val="00E171FC"/>
    <w:rsid w:val="00E173E0"/>
    <w:rsid w:val="00E20145"/>
    <w:rsid w:val="00E20151"/>
    <w:rsid w:val="00E20154"/>
    <w:rsid w:val="00E20487"/>
    <w:rsid w:val="00E21525"/>
    <w:rsid w:val="00E21601"/>
    <w:rsid w:val="00E21740"/>
    <w:rsid w:val="00E22BF0"/>
    <w:rsid w:val="00E23253"/>
    <w:rsid w:val="00E2342D"/>
    <w:rsid w:val="00E23AA7"/>
    <w:rsid w:val="00E23FA0"/>
    <w:rsid w:val="00E24054"/>
    <w:rsid w:val="00E247E1"/>
    <w:rsid w:val="00E24A1C"/>
    <w:rsid w:val="00E254C1"/>
    <w:rsid w:val="00E25D14"/>
    <w:rsid w:val="00E261CA"/>
    <w:rsid w:val="00E26D07"/>
    <w:rsid w:val="00E308B9"/>
    <w:rsid w:val="00E30AED"/>
    <w:rsid w:val="00E31C69"/>
    <w:rsid w:val="00E323A5"/>
    <w:rsid w:val="00E325AA"/>
    <w:rsid w:val="00E33232"/>
    <w:rsid w:val="00E333E0"/>
    <w:rsid w:val="00E3354D"/>
    <w:rsid w:val="00E33827"/>
    <w:rsid w:val="00E33ADC"/>
    <w:rsid w:val="00E33AEE"/>
    <w:rsid w:val="00E341C5"/>
    <w:rsid w:val="00E35919"/>
    <w:rsid w:val="00E3603C"/>
    <w:rsid w:val="00E363A9"/>
    <w:rsid w:val="00E36FAC"/>
    <w:rsid w:val="00E37E21"/>
    <w:rsid w:val="00E4001C"/>
    <w:rsid w:val="00E404D0"/>
    <w:rsid w:val="00E40BA0"/>
    <w:rsid w:val="00E42705"/>
    <w:rsid w:val="00E434CB"/>
    <w:rsid w:val="00E440F9"/>
    <w:rsid w:val="00E44188"/>
    <w:rsid w:val="00E450ED"/>
    <w:rsid w:val="00E453CE"/>
    <w:rsid w:val="00E46B80"/>
    <w:rsid w:val="00E46E86"/>
    <w:rsid w:val="00E4706B"/>
    <w:rsid w:val="00E4718E"/>
    <w:rsid w:val="00E47CB7"/>
    <w:rsid w:val="00E51A09"/>
    <w:rsid w:val="00E52818"/>
    <w:rsid w:val="00E547C1"/>
    <w:rsid w:val="00E55560"/>
    <w:rsid w:val="00E557DA"/>
    <w:rsid w:val="00E55B63"/>
    <w:rsid w:val="00E55E07"/>
    <w:rsid w:val="00E56A00"/>
    <w:rsid w:val="00E5731E"/>
    <w:rsid w:val="00E57533"/>
    <w:rsid w:val="00E57CC9"/>
    <w:rsid w:val="00E60D09"/>
    <w:rsid w:val="00E60D77"/>
    <w:rsid w:val="00E60F27"/>
    <w:rsid w:val="00E613E9"/>
    <w:rsid w:val="00E615A1"/>
    <w:rsid w:val="00E61C5C"/>
    <w:rsid w:val="00E61DAC"/>
    <w:rsid w:val="00E61F55"/>
    <w:rsid w:val="00E62B75"/>
    <w:rsid w:val="00E6372E"/>
    <w:rsid w:val="00E645A6"/>
    <w:rsid w:val="00E64D4A"/>
    <w:rsid w:val="00E651F4"/>
    <w:rsid w:val="00E653A3"/>
    <w:rsid w:val="00E65C19"/>
    <w:rsid w:val="00E67F88"/>
    <w:rsid w:val="00E7019E"/>
    <w:rsid w:val="00E708F3"/>
    <w:rsid w:val="00E71730"/>
    <w:rsid w:val="00E71FBD"/>
    <w:rsid w:val="00E721D2"/>
    <w:rsid w:val="00E7220F"/>
    <w:rsid w:val="00E7371F"/>
    <w:rsid w:val="00E73AE1"/>
    <w:rsid w:val="00E743D1"/>
    <w:rsid w:val="00E74929"/>
    <w:rsid w:val="00E74ABA"/>
    <w:rsid w:val="00E74FD6"/>
    <w:rsid w:val="00E766AA"/>
    <w:rsid w:val="00E767A0"/>
    <w:rsid w:val="00E773CC"/>
    <w:rsid w:val="00E77C76"/>
    <w:rsid w:val="00E80EA8"/>
    <w:rsid w:val="00E810F6"/>
    <w:rsid w:val="00E81DD4"/>
    <w:rsid w:val="00E81FA6"/>
    <w:rsid w:val="00E82196"/>
    <w:rsid w:val="00E82EC8"/>
    <w:rsid w:val="00E833D1"/>
    <w:rsid w:val="00E84050"/>
    <w:rsid w:val="00E843A5"/>
    <w:rsid w:val="00E8538C"/>
    <w:rsid w:val="00E8552D"/>
    <w:rsid w:val="00E8555A"/>
    <w:rsid w:val="00E85624"/>
    <w:rsid w:val="00E85CFA"/>
    <w:rsid w:val="00E86707"/>
    <w:rsid w:val="00E86936"/>
    <w:rsid w:val="00E869D8"/>
    <w:rsid w:val="00E8710C"/>
    <w:rsid w:val="00E87C4B"/>
    <w:rsid w:val="00E9050D"/>
    <w:rsid w:val="00E90534"/>
    <w:rsid w:val="00E908CA"/>
    <w:rsid w:val="00E90EF7"/>
    <w:rsid w:val="00E91438"/>
    <w:rsid w:val="00E91F4B"/>
    <w:rsid w:val="00E927A7"/>
    <w:rsid w:val="00E93107"/>
    <w:rsid w:val="00E9324C"/>
    <w:rsid w:val="00E9378A"/>
    <w:rsid w:val="00E94499"/>
    <w:rsid w:val="00E95118"/>
    <w:rsid w:val="00E9569F"/>
    <w:rsid w:val="00E959E0"/>
    <w:rsid w:val="00E9772E"/>
    <w:rsid w:val="00E97A6C"/>
    <w:rsid w:val="00EA06C1"/>
    <w:rsid w:val="00EA1B00"/>
    <w:rsid w:val="00EA1C00"/>
    <w:rsid w:val="00EA1D71"/>
    <w:rsid w:val="00EA261E"/>
    <w:rsid w:val="00EA2927"/>
    <w:rsid w:val="00EA2FD8"/>
    <w:rsid w:val="00EA3A58"/>
    <w:rsid w:val="00EA4E1F"/>
    <w:rsid w:val="00EA5186"/>
    <w:rsid w:val="00EA5D54"/>
    <w:rsid w:val="00EA60CB"/>
    <w:rsid w:val="00EA6268"/>
    <w:rsid w:val="00EA693D"/>
    <w:rsid w:val="00EA69D6"/>
    <w:rsid w:val="00EA7111"/>
    <w:rsid w:val="00EA7615"/>
    <w:rsid w:val="00EA7B1F"/>
    <w:rsid w:val="00EB0C94"/>
    <w:rsid w:val="00EB166E"/>
    <w:rsid w:val="00EB1745"/>
    <w:rsid w:val="00EB1A66"/>
    <w:rsid w:val="00EB1B01"/>
    <w:rsid w:val="00EB2D72"/>
    <w:rsid w:val="00EB2E75"/>
    <w:rsid w:val="00EB3358"/>
    <w:rsid w:val="00EB393F"/>
    <w:rsid w:val="00EB4245"/>
    <w:rsid w:val="00EB5948"/>
    <w:rsid w:val="00EB71A8"/>
    <w:rsid w:val="00EB75B8"/>
    <w:rsid w:val="00EB7B35"/>
    <w:rsid w:val="00EC1617"/>
    <w:rsid w:val="00EC1975"/>
    <w:rsid w:val="00EC1B15"/>
    <w:rsid w:val="00EC2643"/>
    <w:rsid w:val="00EC2AFF"/>
    <w:rsid w:val="00EC3A01"/>
    <w:rsid w:val="00EC3B81"/>
    <w:rsid w:val="00EC4109"/>
    <w:rsid w:val="00EC55C0"/>
    <w:rsid w:val="00EC617E"/>
    <w:rsid w:val="00EC73F3"/>
    <w:rsid w:val="00ED0340"/>
    <w:rsid w:val="00ED0C12"/>
    <w:rsid w:val="00ED0F3C"/>
    <w:rsid w:val="00ED11C6"/>
    <w:rsid w:val="00ED1C41"/>
    <w:rsid w:val="00ED2256"/>
    <w:rsid w:val="00ED24B7"/>
    <w:rsid w:val="00ED24E4"/>
    <w:rsid w:val="00ED2F2C"/>
    <w:rsid w:val="00ED330F"/>
    <w:rsid w:val="00ED33DF"/>
    <w:rsid w:val="00ED34F3"/>
    <w:rsid w:val="00ED3DC8"/>
    <w:rsid w:val="00ED4D77"/>
    <w:rsid w:val="00ED4DB6"/>
    <w:rsid w:val="00ED6401"/>
    <w:rsid w:val="00ED6841"/>
    <w:rsid w:val="00ED6C13"/>
    <w:rsid w:val="00ED7468"/>
    <w:rsid w:val="00ED7BCB"/>
    <w:rsid w:val="00ED7FB5"/>
    <w:rsid w:val="00EE0175"/>
    <w:rsid w:val="00EE0243"/>
    <w:rsid w:val="00EE0B5D"/>
    <w:rsid w:val="00EE16B5"/>
    <w:rsid w:val="00EE29B8"/>
    <w:rsid w:val="00EE3755"/>
    <w:rsid w:val="00EE42BD"/>
    <w:rsid w:val="00EE55ED"/>
    <w:rsid w:val="00EF08CF"/>
    <w:rsid w:val="00EF0938"/>
    <w:rsid w:val="00EF1332"/>
    <w:rsid w:val="00EF1510"/>
    <w:rsid w:val="00EF18D2"/>
    <w:rsid w:val="00EF1E33"/>
    <w:rsid w:val="00EF226C"/>
    <w:rsid w:val="00EF37AD"/>
    <w:rsid w:val="00EF6B52"/>
    <w:rsid w:val="00EF6B67"/>
    <w:rsid w:val="00EF7E36"/>
    <w:rsid w:val="00F01499"/>
    <w:rsid w:val="00F021C6"/>
    <w:rsid w:val="00F031E5"/>
    <w:rsid w:val="00F03452"/>
    <w:rsid w:val="00F034DC"/>
    <w:rsid w:val="00F03D1C"/>
    <w:rsid w:val="00F03DF7"/>
    <w:rsid w:val="00F03EF4"/>
    <w:rsid w:val="00F04A87"/>
    <w:rsid w:val="00F04EC2"/>
    <w:rsid w:val="00F05786"/>
    <w:rsid w:val="00F058E5"/>
    <w:rsid w:val="00F05A6D"/>
    <w:rsid w:val="00F05B73"/>
    <w:rsid w:val="00F05BD3"/>
    <w:rsid w:val="00F0699B"/>
    <w:rsid w:val="00F06A40"/>
    <w:rsid w:val="00F073F6"/>
    <w:rsid w:val="00F07816"/>
    <w:rsid w:val="00F07F31"/>
    <w:rsid w:val="00F10A77"/>
    <w:rsid w:val="00F10EAF"/>
    <w:rsid w:val="00F11C2A"/>
    <w:rsid w:val="00F11F1F"/>
    <w:rsid w:val="00F1412F"/>
    <w:rsid w:val="00F1448D"/>
    <w:rsid w:val="00F14A45"/>
    <w:rsid w:val="00F15907"/>
    <w:rsid w:val="00F16451"/>
    <w:rsid w:val="00F164BF"/>
    <w:rsid w:val="00F20BCA"/>
    <w:rsid w:val="00F21122"/>
    <w:rsid w:val="00F211D4"/>
    <w:rsid w:val="00F2239B"/>
    <w:rsid w:val="00F236F4"/>
    <w:rsid w:val="00F24CDE"/>
    <w:rsid w:val="00F254B0"/>
    <w:rsid w:val="00F25533"/>
    <w:rsid w:val="00F25FC1"/>
    <w:rsid w:val="00F26528"/>
    <w:rsid w:val="00F2752D"/>
    <w:rsid w:val="00F27BC0"/>
    <w:rsid w:val="00F27E89"/>
    <w:rsid w:val="00F30BB3"/>
    <w:rsid w:val="00F320A1"/>
    <w:rsid w:val="00F3396E"/>
    <w:rsid w:val="00F33E26"/>
    <w:rsid w:val="00F343BC"/>
    <w:rsid w:val="00F34557"/>
    <w:rsid w:val="00F34A26"/>
    <w:rsid w:val="00F35151"/>
    <w:rsid w:val="00F35C7A"/>
    <w:rsid w:val="00F36216"/>
    <w:rsid w:val="00F37BA0"/>
    <w:rsid w:val="00F40EA9"/>
    <w:rsid w:val="00F40F8B"/>
    <w:rsid w:val="00F4109A"/>
    <w:rsid w:val="00F41C06"/>
    <w:rsid w:val="00F42295"/>
    <w:rsid w:val="00F427AC"/>
    <w:rsid w:val="00F43B8D"/>
    <w:rsid w:val="00F445AF"/>
    <w:rsid w:val="00F44978"/>
    <w:rsid w:val="00F45A99"/>
    <w:rsid w:val="00F46844"/>
    <w:rsid w:val="00F4765D"/>
    <w:rsid w:val="00F47BDB"/>
    <w:rsid w:val="00F47BE9"/>
    <w:rsid w:val="00F47C08"/>
    <w:rsid w:val="00F506EB"/>
    <w:rsid w:val="00F5087C"/>
    <w:rsid w:val="00F50C23"/>
    <w:rsid w:val="00F511D8"/>
    <w:rsid w:val="00F52D1E"/>
    <w:rsid w:val="00F52D37"/>
    <w:rsid w:val="00F533CA"/>
    <w:rsid w:val="00F538CF"/>
    <w:rsid w:val="00F5451C"/>
    <w:rsid w:val="00F54919"/>
    <w:rsid w:val="00F5584A"/>
    <w:rsid w:val="00F565F0"/>
    <w:rsid w:val="00F56835"/>
    <w:rsid w:val="00F56BE7"/>
    <w:rsid w:val="00F5786E"/>
    <w:rsid w:val="00F57C3E"/>
    <w:rsid w:val="00F57E44"/>
    <w:rsid w:val="00F604CF"/>
    <w:rsid w:val="00F60908"/>
    <w:rsid w:val="00F61924"/>
    <w:rsid w:val="00F61D60"/>
    <w:rsid w:val="00F6313F"/>
    <w:rsid w:val="00F63A15"/>
    <w:rsid w:val="00F644F5"/>
    <w:rsid w:val="00F667A2"/>
    <w:rsid w:val="00F66A63"/>
    <w:rsid w:val="00F67101"/>
    <w:rsid w:val="00F6780B"/>
    <w:rsid w:val="00F706FA"/>
    <w:rsid w:val="00F70C4B"/>
    <w:rsid w:val="00F719F0"/>
    <w:rsid w:val="00F72B01"/>
    <w:rsid w:val="00F72E50"/>
    <w:rsid w:val="00F731B1"/>
    <w:rsid w:val="00F73272"/>
    <w:rsid w:val="00F73723"/>
    <w:rsid w:val="00F7399B"/>
    <w:rsid w:val="00F739D3"/>
    <w:rsid w:val="00F75138"/>
    <w:rsid w:val="00F7578F"/>
    <w:rsid w:val="00F758D5"/>
    <w:rsid w:val="00F75A5B"/>
    <w:rsid w:val="00F75D49"/>
    <w:rsid w:val="00F77593"/>
    <w:rsid w:val="00F77E2C"/>
    <w:rsid w:val="00F77E9C"/>
    <w:rsid w:val="00F80404"/>
    <w:rsid w:val="00F805A9"/>
    <w:rsid w:val="00F80A3E"/>
    <w:rsid w:val="00F80B1B"/>
    <w:rsid w:val="00F80C3A"/>
    <w:rsid w:val="00F81F09"/>
    <w:rsid w:val="00F82744"/>
    <w:rsid w:val="00F82EDB"/>
    <w:rsid w:val="00F831A3"/>
    <w:rsid w:val="00F8394F"/>
    <w:rsid w:val="00F84807"/>
    <w:rsid w:val="00F84D7A"/>
    <w:rsid w:val="00F86134"/>
    <w:rsid w:val="00F8768C"/>
    <w:rsid w:val="00F90973"/>
    <w:rsid w:val="00F91D1C"/>
    <w:rsid w:val="00F92654"/>
    <w:rsid w:val="00F92A4A"/>
    <w:rsid w:val="00F92A7B"/>
    <w:rsid w:val="00F938F4"/>
    <w:rsid w:val="00F93C87"/>
    <w:rsid w:val="00F947D5"/>
    <w:rsid w:val="00F94D94"/>
    <w:rsid w:val="00F953E9"/>
    <w:rsid w:val="00F95F2C"/>
    <w:rsid w:val="00F965F7"/>
    <w:rsid w:val="00F96822"/>
    <w:rsid w:val="00F978B2"/>
    <w:rsid w:val="00F97AAF"/>
    <w:rsid w:val="00F97F72"/>
    <w:rsid w:val="00FA059F"/>
    <w:rsid w:val="00FA08D6"/>
    <w:rsid w:val="00FA11A1"/>
    <w:rsid w:val="00FA240B"/>
    <w:rsid w:val="00FA29BD"/>
    <w:rsid w:val="00FA2A40"/>
    <w:rsid w:val="00FA2EC3"/>
    <w:rsid w:val="00FA34A3"/>
    <w:rsid w:val="00FA3518"/>
    <w:rsid w:val="00FA3C6E"/>
    <w:rsid w:val="00FA3CB5"/>
    <w:rsid w:val="00FA3CEC"/>
    <w:rsid w:val="00FA50E5"/>
    <w:rsid w:val="00FA6F88"/>
    <w:rsid w:val="00FA7675"/>
    <w:rsid w:val="00FB0269"/>
    <w:rsid w:val="00FB03B5"/>
    <w:rsid w:val="00FB03E5"/>
    <w:rsid w:val="00FB064A"/>
    <w:rsid w:val="00FB0C59"/>
    <w:rsid w:val="00FB1573"/>
    <w:rsid w:val="00FB1BD1"/>
    <w:rsid w:val="00FB2789"/>
    <w:rsid w:val="00FB27FC"/>
    <w:rsid w:val="00FB2D7E"/>
    <w:rsid w:val="00FB2D9A"/>
    <w:rsid w:val="00FB3040"/>
    <w:rsid w:val="00FB30C7"/>
    <w:rsid w:val="00FB364A"/>
    <w:rsid w:val="00FB39D9"/>
    <w:rsid w:val="00FB41CB"/>
    <w:rsid w:val="00FB627D"/>
    <w:rsid w:val="00FB7CF9"/>
    <w:rsid w:val="00FB7FC4"/>
    <w:rsid w:val="00FC01EC"/>
    <w:rsid w:val="00FC0324"/>
    <w:rsid w:val="00FC0B56"/>
    <w:rsid w:val="00FC1091"/>
    <w:rsid w:val="00FC1509"/>
    <w:rsid w:val="00FC1E0B"/>
    <w:rsid w:val="00FC2FBD"/>
    <w:rsid w:val="00FC351B"/>
    <w:rsid w:val="00FC352D"/>
    <w:rsid w:val="00FC409F"/>
    <w:rsid w:val="00FC4755"/>
    <w:rsid w:val="00FC5381"/>
    <w:rsid w:val="00FC5A1D"/>
    <w:rsid w:val="00FC6100"/>
    <w:rsid w:val="00FC6130"/>
    <w:rsid w:val="00FC6CCC"/>
    <w:rsid w:val="00FC7758"/>
    <w:rsid w:val="00FC79F9"/>
    <w:rsid w:val="00FC7C3D"/>
    <w:rsid w:val="00FC7D5B"/>
    <w:rsid w:val="00FC7EB0"/>
    <w:rsid w:val="00FD00CB"/>
    <w:rsid w:val="00FD07A4"/>
    <w:rsid w:val="00FD1451"/>
    <w:rsid w:val="00FD1AC6"/>
    <w:rsid w:val="00FD1ADF"/>
    <w:rsid w:val="00FD2BCA"/>
    <w:rsid w:val="00FD2FD9"/>
    <w:rsid w:val="00FD309C"/>
    <w:rsid w:val="00FD329D"/>
    <w:rsid w:val="00FD40B7"/>
    <w:rsid w:val="00FD40E4"/>
    <w:rsid w:val="00FD4644"/>
    <w:rsid w:val="00FD536F"/>
    <w:rsid w:val="00FD5551"/>
    <w:rsid w:val="00FD57DE"/>
    <w:rsid w:val="00FD5993"/>
    <w:rsid w:val="00FD62DE"/>
    <w:rsid w:val="00FD78DA"/>
    <w:rsid w:val="00FE04E8"/>
    <w:rsid w:val="00FE0A94"/>
    <w:rsid w:val="00FE0C64"/>
    <w:rsid w:val="00FE0D85"/>
    <w:rsid w:val="00FE15A5"/>
    <w:rsid w:val="00FE176C"/>
    <w:rsid w:val="00FE1898"/>
    <w:rsid w:val="00FE2337"/>
    <w:rsid w:val="00FE2749"/>
    <w:rsid w:val="00FE317C"/>
    <w:rsid w:val="00FE3209"/>
    <w:rsid w:val="00FE49EF"/>
    <w:rsid w:val="00FE53AF"/>
    <w:rsid w:val="00FE5623"/>
    <w:rsid w:val="00FE5CD7"/>
    <w:rsid w:val="00FE5F04"/>
    <w:rsid w:val="00FE5F36"/>
    <w:rsid w:val="00FE60AF"/>
    <w:rsid w:val="00FE62C8"/>
    <w:rsid w:val="00FE7243"/>
    <w:rsid w:val="00FE73BF"/>
    <w:rsid w:val="00FE780E"/>
    <w:rsid w:val="00FF0D3B"/>
    <w:rsid w:val="00FF0DFD"/>
    <w:rsid w:val="00FF1291"/>
    <w:rsid w:val="00FF20B3"/>
    <w:rsid w:val="00FF2A9B"/>
    <w:rsid w:val="00FF315A"/>
    <w:rsid w:val="00FF422B"/>
    <w:rsid w:val="00FF5630"/>
    <w:rsid w:val="00FF5F4E"/>
    <w:rsid w:val="00FF621D"/>
    <w:rsid w:val="00FF6281"/>
    <w:rsid w:val="00FF702B"/>
    <w:rsid w:val="00F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A48D8-70A6-43BB-928D-A5BB6E5D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C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5D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12</Pages>
  <Words>2195</Words>
  <Characters>12515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Li</dc:creator>
  <cp:keywords/>
  <dc:description/>
  <cp:lastModifiedBy>Jesse Li</cp:lastModifiedBy>
  <cp:revision>204</cp:revision>
  <dcterms:created xsi:type="dcterms:W3CDTF">2016-04-26T02:34:00Z</dcterms:created>
  <dcterms:modified xsi:type="dcterms:W3CDTF">2016-04-27T06:51:00Z</dcterms:modified>
</cp:coreProperties>
</file>