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08B" w:rsidRDefault="00130FFD" w:rsidP="00130FFD">
      <w:r>
        <w:t xml:space="preserve">3 Observations </w:t>
      </w:r>
      <w:proofErr w:type="spellStart"/>
      <w:r>
        <w:t>WeatherPy</w:t>
      </w:r>
      <w:proofErr w:type="spellEnd"/>
    </w:p>
    <w:p w:rsidR="00FC408B" w:rsidRDefault="00FC408B"/>
    <w:p w:rsidR="00FC408B" w:rsidRDefault="00FC408B" w:rsidP="00FC408B">
      <w:r>
        <w:t>There isn’t a lot of variation between max temperature and latitude</w:t>
      </w:r>
      <w:r w:rsidRPr="00FC408B">
        <w:t xml:space="preserve"> </w:t>
      </w:r>
      <w:r>
        <w:t>and t</w:t>
      </w:r>
      <w:r>
        <w:t>he weather seems to get warmer a</w:t>
      </w:r>
      <w:r>
        <w:t xml:space="preserve">s you get closer to the equator or 0 latitude. The temperature is much colder at the lowest and highest latitudes. </w:t>
      </w:r>
    </w:p>
    <w:p w:rsidR="00FC408B" w:rsidRDefault="00FC408B" w:rsidP="00FC408B"/>
    <w:p w:rsidR="00FC408B" w:rsidRDefault="00FC408B" w:rsidP="00FC408B">
      <w:r>
        <w:t>There seems to be a lot of variation for cloudiness as the chart is everywhere but cloudiness at 0% seems to be the most percent as well as around 80-100% for all the latitudes.</w:t>
      </w:r>
    </w:p>
    <w:p w:rsidR="00FC408B" w:rsidRDefault="00FC408B" w:rsidP="00FC408B"/>
    <w:p w:rsidR="00FC408B" w:rsidRDefault="00FC408B" w:rsidP="00FC408B">
      <w:r>
        <w:t xml:space="preserve">There seems to be not a lot variation for humidity and wind speed as they are pretty opposite </w:t>
      </w:r>
      <w:r w:rsidR="00945C0A">
        <w:t>of each other as</w:t>
      </w:r>
      <w:r>
        <w:t xml:space="preserve"> wind speed seems to be mostly slow with a majority being in 0-15 mph</w:t>
      </w:r>
      <w:bookmarkStart w:id="0" w:name="_GoBack"/>
      <w:bookmarkEnd w:id="0"/>
      <w:r>
        <w:t xml:space="preserve"> for every latitude and humidity seems to be pretty humid at 60-100% for every latitude. </w:t>
      </w:r>
    </w:p>
    <w:p w:rsidR="00FC408B" w:rsidRDefault="00FC408B" w:rsidP="00FC408B"/>
    <w:p w:rsidR="00FC408B" w:rsidRDefault="00FC408B"/>
    <w:sectPr w:rsidR="00FC408B" w:rsidSect="00822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E6"/>
    <w:rsid w:val="00130FFD"/>
    <w:rsid w:val="00822E9C"/>
    <w:rsid w:val="00945C0A"/>
    <w:rsid w:val="00A42EE2"/>
    <w:rsid w:val="00C115E6"/>
    <w:rsid w:val="00FC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13A78"/>
  <w15:chartTrackingRefBased/>
  <w15:docId w15:val="{30C6A44D-0109-CD44-9CFC-E8369015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2018-08-28T23:37:00Z</dcterms:created>
  <dcterms:modified xsi:type="dcterms:W3CDTF">2018-08-28T23:48:00Z</dcterms:modified>
</cp:coreProperties>
</file>