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9795" w14:textId="77777777" w:rsidR="001D4C98" w:rsidRDefault="009F3AC8">
      <w:pPr>
        <w:spacing w:after="200"/>
        <w:jc w:val="center"/>
      </w:pPr>
      <w:r>
        <w:rPr>
          <w:b/>
          <w:bCs/>
          <w:sz w:val="34"/>
          <w:szCs w:val="34"/>
        </w:rPr>
        <w:t>Funciones numéricas y de cadena en MySQL</w:t>
      </w:r>
    </w:p>
    <w:p w14:paraId="0F319797" w14:textId="77777777" w:rsidR="001D4C98" w:rsidRDefault="009F3AC8">
      <w:pPr>
        <w:pStyle w:val="Ttulo1"/>
      </w:pPr>
      <w:r>
        <w:t>1. Funciones numéricas</w:t>
      </w:r>
    </w:p>
    <w:p w14:paraId="0F319798" w14:textId="454BE733" w:rsidR="001D4C98" w:rsidRDefault="009F3AC8">
      <w:pPr>
        <w:spacing w:after="120" w:line="276" w:lineRule="auto"/>
        <w:jc w:val="both"/>
      </w:pPr>
      <w:r>
        <w:t>Trabajan sobre campos enteros o decimales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10"/>
        <w:gridCol w:w="3000"/>
        <w:gridCol w:w="1600"/>
      </w:tblGrid>
      <w:tr w:rsidR="001D4C98" w14:paraId="0F3197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99" w14:textId="77777777" w:rsidR="001D4C98" w:rsidRDefault="009F3AC8">
            <w:r>
              <w:rPr>
                <w:b/>
                <w:bCs/>
                <w:sz w:val="20"/>
                <w:szCs w:val="20"/>
              </w:rPr>
              <w:t>Función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9A" w14:textId="77777777" w:rsidR="001D4C98" w:rsidRDefault="009F3AC8">
            <w:r>
              <w:rPr>
                <w:b/>
                <w:bCs/>
                <w:sz w:val="20"/>
                <w:szCs w:val="20"/>
              </w:rPr>
              <w:t>Qué hace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9B" w14:textId="77777777" w:rsidR="001D4C98" w:rsidRDefault="009F3AC8">
            <w:r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9C" w14:textId="77777777" w:rsidR="001D4C98" w:rsidRDefault="009F3AC8"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1D4C98" w14:paraId="0F319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9E" w14:textId="77777777" w:rsidR="001D4C98" w:rsidRDefault="009F3AC8">
            <w:r>
              <w:rPr>
                <w:sz w:val="20"/>
                <w:szCs w:val="20"/>
              </w:rPr>
              <w:t>ABS(x)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9F" w14:textId="77777777" w:rsidR="001D4C98" w:rsidRDefault="009F3AC8">
            <w:r>
              <w:rPr>
                <w:sz w:val="20"/>
                <w:szCs w:val="20"/>
              </w:rPr>
              <w:t>Devuelve el valor absoluto.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A0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ABS(-15);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A1" w14:textId="77777777" w:rsidR="001D4C98" w:rsidRDefault="009F3AC8">
            <w:r>
              <w:rPr>
                <w:sz w:val="20"/>
                <w:szCs w:val="20"/>
              </w:rPr>
              <w:t>15</w:t>
            </w:r>
          </w:p>
        </w:tc>
      </w:tr>
      <w:tr w:rsidR="001D4C98" w14:paraId="0F319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A3" w14:textId="77777777" w:rsidR="001D4C98" w:rsidRDefault="009F3AC8">
            <w:r>
              <w:rPr>
                <w:sz w:val="20"/>
                <w:szCs w:val="20"/>
              </w:rPr>
              <w:t>CEIL(x) / CEILING(x)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A4" w14:textId="77777777" w:rsidR="001D4C98" w:rsidRDefault="009F3AC8">
            <w:r>
              <w:rPr>
                <w:sz w:val="20"/>
                <w:szCs w:val="20"/>
              </w:rPr>
              <w:t>Redondea hacia arriba al entero más cercano.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A5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CEIL(4.2);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A6" w14:textId="77777777" w:rsidR="001D4C98" w:rsidRDefault="009F3AC8">
            <w:r>
              <w:rPr>
                <w:sz w:val="20"/>
                <w:szCs w:val="20"/>
              </w:rPr>
              <w:t>5</w:t>
            </w:r>
          </w:p>
        </w:tc>
      </w:tr>
      <w:tr w:rsidR="001D4C98" w14:paraId="0F319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A8" w14:textId="77777777" w:rsidR="001D4C98" w:rsidRDefault="009F3AC8">
            <w:r>
              <w:rPr>
                <w:sz w:val="20"/>
                <w:szCs w:val="20"/>
              </w:rPr>
              <w:t>FLOOR(x)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A9" w14:textId="77777777" w:rsidR="001D4C98" w:rsidRDefault="009F3AC8">
            <w:r>
              <w:rPr>
                <w:sz w:val="20"/>
                <w:szCs w:val="20"/>
              </w:rPr>
              <w:t>Redondea hacia abajo al entero más cercano.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AA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FLOOR(4.8);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AB" w14:textId="77777777" w:rsidR="001D4C98" w:rsidRDefault="009F3AC8">
            <w:r>
              <w:rPr>
                <w:sz w:val="20"/>
                <w:szCs w:val="20"/>
              </w:rPr>
              <w:t>4</w:t>
            </w:r>
          </w:p>
        </w:tc>
      </w:tr>
      <w:tr w:rsidR="001D4C98" w14:paraId="0F319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AD" w14:textId="77777777" w:rsidR="001D4C98" w:rsidRDefault="009F3AC8">
            <w:r>
              <w:rPr>
                <w:sz w:val="20"/>
                <w:szCs w:val="20"/>
              </w:rPr>
              <w:t>ROUND(x, d)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AE" w14:textId="77777777" w:rsidR="001D4C98" w:rsidRDefault="009F3AC8">
            <w:r>
              <w:rPr>
                <w:sz w:val="20"/>
                <w:szCs w:val="20"/>
              </w:rPr>
              <w:t>Redondea a d decimales.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AF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ROUND(4.567, 2);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B0" w14:textId="77777777" w:rsidR="001D4C98" w:rsidRDefault="009F3AC8">
            <w:r>
              <w:rPr>
                <w:sz w:val="20"/>
                <w:szCs w:val="20"/>
              </w:rPr>
              <w:t>4.57</w:t>
            </w:r>
          </w:p>
        </w:tc>
      </w:tr>
      <w:tr w:rsidR="001D4C98" w14:paraId="0F319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B2" w14:textId="77777777" w:rsidR="001D4C98" w:rsidRDefault="009F3AC8">
            <w:r>
              <w:rPr>
                <w:sz w:val="20"/>
                <w:szCs w:val="20"/>
              </w:rPr>
              <w:t>TRUNCATE(x, d)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B3" w14:textId="77777777" w:rsidR="001D4C98" w:rsidRDefault="009F3AC8">
            <w:r>
              <w:rPr>
                <w:sz w:val="20"/>
                <w:szCs w:val="20"/>
              </w:rPr>
              <w:t>Corta el número a d decimales sin redondear.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B4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TRUNCATE(4.567, 2);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B5" w14:textId="77777777" w:rsidR="001D4C98" w:rsidRDefault="009F3AC8">
            <w:r>
              <w:rPr>
                <w:sz w:val="20"/>
                <w:szCs w:val="20"/>
              </w:rPr>
              <w:t>4.56</w:t>
            </w:r>
          </w:p>
        </w:tc>
      </w:tr>
      <w:tr w:rsidR="001D4C98" w14:paraId="0F319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B7" w14:textId="77777777" w:rsidR="001D4C98" w:rsidRDefault="009F3AC8">
            <w:r>
              <w:rPr>
                <w:sz w:val="20"/>
                <w:szCs w:val="20"/>
              </w:rPr>
              <w:t>MOD(n, m) o n % m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B8" w14:textId="77777777" w:rsidR="001D4C98" w:rsidRDefault="009F3AC8">
            <w:r>
              <w:rPr>
                <w:sz w:val="20"/>
                <w:szCs w:val="20"/>
              </w:rPr>
              <w:t>Devuelve el residuo de la división.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B9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MOD(17, 5);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BA" w14:textId="77777777" w:rsidR="001D4C98" w:rsidRDefault="009F3AC8">
            <w:r>
              <w:rPr>
                <w:sz w:val="20"/>
                <w:szCs w:val="20"/>
              </w:rPr>
              <w:t>2</w:t>
            </w:r>
          </w:p>
        </w:tc>
      </w:tr>
      <w:tr w:rsidR="001D4C98" w14:paraId="0F319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BC" w14:textId="77777777" w:rsidR="001D4C98" w:rsidRDefault="009F3AC8">
            <w:r>
              <w:rPr>
                <w:sz w:val="20"/>
                <w:szCs w:val="20"/>
              </w:rPr>
              <w:t>POWER(x, y)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BD" w14:textId="77777777" w:rsidR="001D4C98" w:rsidRDefault="009F3AC8">
            <w:r>
              <w:rPr>
                <w:sz w:val="20"/>
                <w:szCs w:val="20"/>
              </w:rPr>
              <w:t>Eleva x a la potencia y.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BE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POWER(2, 3);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BF" w14:textId="77777777" w:rsidR="001D4C98" w:rsidRDefault="009F3AC8">
            <w:r>
              <w:rPr>
                <w:sz w:val="20"/>
                <w:szCs w:val="20"/>
              </w:rPr>
              <w:t>8</w:t>
            </w:r>
          </w:p>
        </w:tc>
      </w:tr>
      <w:tr w:rsidR="001D4C98" w14:paraId="0F319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C1" w14:textId="77777777" w:rsidR="001D4C98" w:rsidRDefault="009F3AC8">
            <w:r>
              <w:rPr>
                <w:sz w:val="20"/>
                <w:szCs w:val="20"/>
              </w:rPr>
              <w:t>SQRT(x)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C2" w14:textId="77777777" w:rsidR="001D4C98" w:rsidRDefault="009F3AC8">
            <w:r>
              <w:rPr>
                <w:sz w:val="20"/>
                <w:szCs w:val="20"/>
              </w:rPr>
              <w:t>Calcula la raíz cuadrada.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C3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SQRT(81);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C4" w14:textId="77777777" w:rsidR="001D4C98" w:rsidRDefault="009F3AC8">
            <w:r>
              <w:rPr>
                <w:sz w:val="20"/>
                <w:szCs w:val="20"/>
              </w:rPr>
              <w:t>9</w:t>
            </w:r>
          </w:p>
        </w:tc>
      </w:tr>
      <w:tr w:rsidR="001D4C98" w14:paraId="0F319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C6" w14:textId="77777777" w:rsidR="001D4C98" w:rsidRDefault="009F3AC8">
            <w:r>
              <w:rPr>
                <w:sz w:val="20"/>
                <w:szCs w:val="20"/>
              </w:rPr>
              <w:t>SIGN(x)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C7" w14:textId="77777777" w:rsidR="001D4C98" w:rsidRDefault="009F3AC8">
            <w:r>
              <w:rPr>
                <w:sz w:val="20"/>
                <w:szCs w:val="20"/>
              </w:rPr>
              <w:t>Indica el signo: -1, 0 o 1.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C8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SIGN(-8);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C9" w14:textId="77777777" w:rsidR="001D4C98" w:rsidRDefault="009F3AC8">
            <w:r>
              <w:rPr>
                <w:sz w:val="20"/>
                <w:szCs w:val="20"/>
              </w:rPr>
              <w:t>-1</w:t>
            </w:r>
          </w:p>
        </w:tc>
      </w:tr>
      <w:tr w:rsidR="001D4C98" w14:paraId="0F319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CB" w14:textId="77777777" w:rsidR="001D4C98" w:rsidRDefault="009F3AC8">
            <w:r>
              <w:rPr>
                <w:sz w:val="20"/>
                <w:szCs w:val="20"/>
              </w:rPr>
              <w:t>RAND()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CC" w14:textId="77777777" w:rsidR="001D4C98" w:rsidRDefault="009F3AC8">
            <w:r>
              <w:rPr>
                <w:sz w:val="20"/>
                <w:szCs w:val="20"/>
              </w:rPr>
              <w:t>Genera un decimal aleatorio entre 0 y 1.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CD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RAND();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CE" w14:textId="77777777" w:rsidR="001D4C98" w:rsidRDefault="009F3AC8">
            <w:r>
              <w:rPr>
                <w:sz w:val="20"/>
                <w:szCs w:val="20"/>
              </w:rPr>
              <w:t>Varía en cada ejecución</w:t>
            </w:r>
          </w:p>
        </w:tc>
      </w:tr>
    </w:tbl>
    <w:p w14:paraId="4232EDCA" w14:textId="77777777" w:rsidR="00963FE7" w:rsidRDefault="00963FE7">
      <w:pPr>
        <w:spacing w:after="120" w:line="276" w:lineRule="auto"/>
        <w:jc w:val="both"/>
      </w:pPr>
    </w:p>
    <w:p w14:paraId="0F3197D5" w14:textId="436E4304" w:rsidR="001D4C98" w:rsidRDefault="00963FE7">
      <w:pPr>
        <w:spacing w:after="120" w:line="276" w:lineRule="auto"/>
        <w:jc w:val="both"/>
      </w:pPr>
      <w:r>
        <w:t>F</w:t>
      </w:r>
      <w:r w:rsidR="009F3AC8">
        <w:t>unciones de agregación también son numéricas y se usan mucho junto con GROUP BY.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10"/>
        <w:gridCol w:w="3000"/>
        <w:gridCol w:w="1600"/>
      </w:tblGrid>
      <w:tr w:rsidR="001D4C98" w14:paraId="0F319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D6" w14:textId="77777777" w:rsidR="001D4C98" w:rsidRDefault="009F3AC8">
            <w:r>
              <w:rPr>
                <w:b/>
                <w:bCs/>
                <w:sz w:val="20"/>
                <w:szCs w:val="20"/>
              </w:rPr>
              <w:t>Función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D7" w14:textId="77777777" w:rsidR="001D4C98" w:rsidRDefault="009F3AC8">
            <w:r>
              <w:rPr>
                <w:b/>
                <w:bCs/>
                <w:sz w:val="20"/>
                <w:szCs w:val="20"/>
              </w:rPr>
              <w:t>Qué hace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D8" w14:textId="77777777" w:rsidR="001D4C98" w:rsidRDefault="009F3AC8">
            <w:r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D9" w14:textId="77777777" w:rsidR="001D4C98" w:rsidRDefault="009F3AC8"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1D4C98" w14:paraId="0F319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DB" w14:textId="77777777" w:rsidR="001D4C98" w:rsidRDefault="009F3AC8">
            <w:r>
              <w:rPr>
                <w:sz w:val="20"/>
                <w:szCs w:val="20"/>
              </w:rPr>
              <w:t>COUNT(*)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DC" w14:textId="77777777" w:rsidR="001D4C98" w:rsidRDefault="009F3AC8">
            <w:r>
              <w:rPr>
                <w:sz w:val="20"/>
                <w:szCs w:val="20"/>
              </w:rPr>
              <w:t>Cuenta los registros.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DD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COUNT(*) FROM productos;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DE" w14:textId="77777777" w:rsidR="001D4C98" w:rsidRDefault="009F3AC8">
            <w:r>
              <w:rPr>
                <w:sz w:val="20"/>
                <w:szCs w:val="20"/>
              </w:rPr>
              <w:t>4</w:t>
            </w:r>
          </w:p>
        </w:tc>
      </w:tr>
      <w:tr w:rsidR="001D4C98" w14:paraId="0F319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E0" w14:textId="77777777" w:rsidR="001D4C98" w:rsidRDefault="009F3AC8">
            <w:r>
              <w:rPr>
                <w:sz w:val="20"/>
                <w:szCs w:val="20"/>
              </w:rPr>
              <w:t>SUM(campo)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E1" w14:textId="77777777" w:rsidR="001D4C98" w:rsidRDefault="009F3AC8">
            <w:r>
              <w:rPr>
                <w:sz w:val="20"/>
                <w:szCs w:val="20"/>
              </w:rPr>
              <w:t>Suma los valores de un campo.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E2" w14:textId="77777777" w:rsidR="001D4C98" w:rsidRPr="00963FE7" w:rsidRDefault="009F3AC8">
            <w:pPr>
              <w:rPr>
                <w:lang w:val="en-US"/>
              </w:rPr>
            </w:pPr>
            <w:r w:rsidRPr="00963FE7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SELECT SUM(stoProT) FROM productos;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E3" w14:textId="77777777" w:rsidR="001D4C98" w:rsidRDefault="009F3AC8">
            <w:r>
              <w:rPr>
                <w:sz w:val="20"/>
                <w:szCs w:val="20"/>
              </w:rPr>
              <w:t>Total del stock</w:t>
            </w:r>
          </w:p>
        </w:tc>
      </w:tr>
      <w:tr w:rsidR="001D4C98" w14:paraId="0F319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E5" w14:textId="77777777" w:rsidR="001D4C98" w:rsidRDefault="009F3AC8">
            <w:r>
              <w:rPr>
                <w:sz w:val="20"/>
                <w:szCs w:val="20"/>
              </w:rPr>
              <w:t>AVG(campo)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E6" w14:textId="77777777" w:rsidR="001D4C98" w:rsidRDefault="009F3AC8">
            <w:r>
              <w:rPr>
                <w:sz w:val="20"/>
                <w:szCs w:val="20"/>
              </w:rPr>
              <w:t>Calcula el promedio.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E7" w14:textId="77777777" w:rsidR="001D4C98" w:rsidRPr="00963FE7" w:rsidRDefault="009F3AC8">
            <w:pPr>
              <w:rPr>
                <w:lang w:val="en-US"/>
              </w:rPr>
            </w:pPr>
            <w:r w:rsidRPr="00963FE7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SELECT AVG(precioProducto) FROM productos;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E8" w14:textId="77777777" w:rsidR="001D4C98" w:rsidRDefault="009F3AC8">
            <w:r>
              <w:rPr>
                <w:sz w:val="20"/>
                <w:szCs w:val="20"/>
              </w:rPr>
              <w:t>Precio promedio</w:t>
            </w:r>
          </w:p>
        </w:tc>
      </w:tr>
      <w:tr w:rsidR="001D4C98" w14:paraId="0F319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EA" w14:textId="77777777" w:rsidR="001D4C98" w:rsidRDefault="009F3AC8">
            <w:r>
              <w:rPr>
                <w:sz w:val="20"/>
                <w:szCs w:val="20"/>
              </w:rPr>
              <w:t>MAX(campo)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EB" w14:textId="77777777" w:rsidR="001D4C98" w:rsidRDefault="009F3AC8">
            <w:r>
              <w:rPr>
                <w:sz w:val="20"/>
                <w:szCs w:val="20"/>
              </w:rPr>
              <w:t>Devuelve el valor más alto.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EC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MAX(precioProducto) FROM productos;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ED" w14:textId="77777777" w:rsidR="001D4C98" w:rsidRDefault="009F3AC8">
            <w:r>
              <w:rPr>
                <w:sz w:val="20"/>
                <w:szCs w:val="20"/>
              </w:rPr>
              <w:t>Precio máximo</w:t>
            </w:r>
          </w:p>
        </w:tc>
      </w:tr>
      <w:tr w:rsidR="001D4C98" w14:paraId="0F319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EF" w14:textId="77777777" w:rsidR="001D4C98" w:rsidRDefault="009F3AC8">
            <w:r>
              <w:rPr>
                <w:sz w:val="20"/>
                <w:szCs w:val="20"/>
              </w:rPr>
              <w:t>MIN(campo)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F0" w14:textId="77777777" w:rsidR="001D4C98" w:rsidRDefault="009F3AC8">
            <w:r>
              <w:rPr>
                <w:sz w:val="20"/>
                <w:szCs w:val="20"/>
              </w:rPr>
              <w:t>Devuelve el valor más bajo.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F1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MIN(precioProducto) FROM productos;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F2" w14:textId="77777777" w:rsidR="001D4C98" w:rsidRDefault="009F3AC8">
            <w:r>
              <w:rPr>
                <w:sz w:val="20"/>
                <w:szCs w:val="20"/>
              </w:rPr>
              <w:t>Precio mínimo</w:t>
            </w:r>
          </w:p>
        </w:tc>
      </w:tr>
    </w:tbl>
    <w:p w14:paraId="0F3197F4" w14:textId="77777777" w:rsidR="001D4C98" w:rsidRDefault="009F3AC8">
      <w:pPr>
        <w:pStyle w:val="Ttulo1"/>
      </w:pPr>
      <w:r>
        <w:t>2. Funciones de cadena (varchar)</w:t>
      </w:r>
    </w:p>
    <w:p w14:paraId="0F3197F5" w14:textId="48F95A96" w:rsidR="001D4C98" w:rsidRDefault="009F3AC8">
      <w:pPr>
        <w:spacing w:after="120" w:line="276" w:lineRule="auto"/>
        <w:jc w:val="both"/>
      </w:pPr>
      <w:r>
        <w:t>Trabajan sobre campos de texto</w:t>
      </w:r>
      <w:r w:rsidR="001A61DA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5"/>
        <w:gridCol w:w="2736"/>
        <w:gridCol w:w="2916"/>
        <w:gridCol w:w="1563"/>
      </w:tblGrid>
      <w:tr w:rsidR="001D4C98" w14:paraId="0F3197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F6" w14:textId="77777777" w:rsidR="001D4C98" w:rsidRDefault="009F3AC8">
            <w:r>
              <w:rPr>
                <w:b/>
                <w:bCs/>
                <w:sz w:val="20"/>
                <w:szCs w:val="20"/>
              </w:rPr>
              <w:lastRenderedPageBreak/>
              <w:t>Función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F7" w14:textId="77777777" w:rsidR="001D4C98" w:rsidRDefault="009F3AC8">
            <w:r>
              <w:rPr>
                <w:b/>
                <w:bCs/>
                <w:sz w:val="20"/>
                <w:szCs w:val="20"/>
              </w:rPr>
              <w:t>Qué hace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F8" w14:textId="77777777" w:rsidR="001D4C98" w:rsidRDefault="009F3AC8">
            <w:r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F9" w14:textId="77777777" w:rsidR="001D4C98" w:rsidRDefault="009F3AC8">
            <w:r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1D4C98" w14:paraId="0F319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FB" w14:textId="77777777" w:rsidR="001D4C98" w:rsidRDefault="009F3AC8">
            <w:r>
              <w:rPr>
                <w:sz w:val="20"/>
                <w:szCs w:val="20"/>
              </w:rPr>
              <w:t>CONCAT(a, b, ...)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FC" w14:textId="77777777" w:rsidR="001D4C98" w:rsidRDefault="009F3AC8">
            <w:r>
              <w:rPr>
                <w:sz w:val="20"/>
                <w:szCs w:val="20"/>
              </w:rPr>
              <w:t>Une varias cadenas en una sola.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FD" w14:textId="77777777" w:rsidR="001D4C98" w:rsidRPr="00963FE7" w:rsidRDefault="009F3AC8">
            <w:pPr>
              <w:rPr>
                <w:lang w:val="en-US"/>
              </w:rPr>
            </w:pPr>
            <w:r w:rsidRPr="00963FE7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SELECT CONCAT('Hola', ' ', 'mundo');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7FE" w14:textId="77777777" w:rsidR="001D4C98" w:rsidRDefault="009F3AC8">
            <w:r>
              <w:rPr>
                <w:sz w:val="20"/>
                <w:szCs w:val="20"/>
              </w:rPr>
              <w:t>Hola mundo</w:t>
            </w:r>
          </w:p>
        </w:tc>
      </w:tr>
      <w:tr w:rsidR="001D4C98" w14:paraId="0F319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00" w14:textId="77777777" w:rsidR="001D4C98" w:rsidRPr="00963FE7" w:rsidRDefault="009F3AC8">
            <w:pPr>
              <w:rPr>
                <w:lang w:val="en-US"/>
              </w:rPr>
            </w:pPr>
            <w:r w:rsidRPr="00963FE7">
              <w:rPr>
                <w:sz w:val="20"/>
                <w:szCs w:val="20"/>
                <w:lang w:val="en-US"/>
              </w:rPr>
              <w:t>CONCAT_WS(sep, a, b)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01" w14:textId="77777777" w:rsidR="001D4C98" w:rsidRDefault="009F3AC8">
            <w:r>
              <w:rPr>
                <w:sz w:val="20"/>
                <w:szCs w:val="20"/>
              </w:rPr>
              <w:t>Une cadenas usando un separador.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02" w14:textId="77777777" w:rsidR="001D4C98" w:rsidRPr="00963FE7" w:rsidRDefault="009F3AC8">
            <w:pPr>
              <w:rPr>
                <w:lang w:val="en-US"/>
              </w:rPr>
            </w:pPr>
            <w:r w:rsidRPr="00963FE7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SELECT CONCAT_WS('-', '2026', '09', '21');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03" w14:textId="77777777" w:rsidR="001D4C98" w:rsidRDefault="009F3AC8">
            <w:r>
              <w:rPr>
                <w:sz w:val="20"/>
                <w:szCs w:val="20"/>
              </w:rPr>
              <w:t>2026-09-21</w:t>
            </w:r>
          </w:p>
        </w:tc>
      </w:tr>
      <w:tr w:rsidR="001D4C98" w14:paraId="0F319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05" w14:textId="77777777" w:rsidR="001D4C98" w:rsidRDefault="009F3AC8">
            <w:r>
              <w:rPr>
                <w:sz w:val="20"/>
                <w:szCs w:val="20"/>
              </w:rPr>
              <w:t>LENGTH(cad)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06" w14:textId="77777777" w:rsidR="001D4C98" w:rsidRDefault="009F3AC8">
            <w:r>
              <w:rPr>
                <w:sz w:val="20"/>
                <w:szCs w:val="20"/>
              </w:rPr>
              <w:t>Cuenta la longitud en bytes.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07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LENGTH('Laptop');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08" w14:textId="77777777" w:rsidR="001D4C98" w:rsidRDefault="009F3AC8">
            <w:r>
              <w:rPr>
                <w:sz w:val="20"/>
                <w:szCs w:val="20"/>
              </w:rPr>
              <w:t>6</w:t>
            </w:r>
          </w:p>
        </w:tc>
      </w:tr>
      <w:tr w:rsidR="001D4C98" w14:paraId="0F319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0A" w14:textId="77777777" w:rsidR="001D4C98" w:rsidRDefault="009F3AC8">
            <w:r>
              <w:rPr>
                <w:sz w:val="20"/>
                <w:szCs w:val="20"/>
              </w:rPr>
              <w:t>CHAR_LENGTH(cad)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0B" w14:textId="77777777" w:rsidR="001D4C98" w:rsidRDefault="009F3AC8">
            <w:r>
              <w:rPr>
                <w:sz w:val="20"/>
                <w:szCs w:val="20"/>
              </w:rPr>
              <w:t>Cuenta la longitud en caracteres.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0C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CHAR_LENGTH('Café');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0D" w14:textId="77777777" w:rsidR="001D4C98" w:rsidRDefault="009F3AC8">
            <w:r>
              <w:rPr>
                <w:sz w:val="20"/>
                <w:szCs w:val="20"/>
              </w:rPr>
              <w:t>4</w:t>
            </w:r>
          </w:p>
        </w:tc>
      </w:tr>
      <w:tr w:rsidR="001D4C98" w14:paraId="0F319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0F" w14:textId="77777777" w:rsidR="001D4C98" w:rsidRDefault="009F3AC8">
            <w:r>
              <w:rPr>
                <w:sz w:val="20"/>
                <w:szCs w:val="20"/>
              </w:rPr>
              <w:t>UPPER(cad)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10" w14:textId="77777777" w:rsidR="001D4C98" w:rsidRDefault="009F3AC8">
            <w:r>
              <w:rPr>
                <w:sz w:val="20"/>
                <w:szCs w:val="20"/>
              </w:rPr>
              <w:t>Convierte a mayúsculas.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11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UPPER('mouse');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12" w14:textId="77777777" w:rsidR="001D4C98" w:rsidRDefault="009F3AC8">
            <w:r>
              <w:rPr>
                <w:sz w:val="20"/>
                <w:szCs w:val="20"/>
              </w:rPr>
              <w:t>MOUSE</w:t>
            </w:r>
          </w:p>
        </w:tc>
      </w:tr>
      <w:tr w:rsidR="001D4C98" w14:paraId="0F319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14" w14:textId="77777777" w:rsidR="001D4C98" w:rsidRDefault="009F3AC8">
            <w:r>
              <w:rPr>
                <w:sz w:val="20"/>
                <w:szCs w:val="20"/>
              </w:rPr>
              <w:t>LOWER(cad)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15" w14:textId="77777777" w:rsidR="001D4C98" w:rsidRDefault="009F3AC8">
            <w:r>
              <w:rPr>
                <w:sz w:val="20"/>
                <w:szCs w:val="20"/>
              </w:rPr>
              <w:t>Convierte a minúsculas.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16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LOWER('MOUSE');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17" w14:textId="77777777" w:rsidR="001D4C98" w:rsidRDefault="009F3AC8">
            <w:r>
              <w:rPr>
                <w:sz w:val="20"/>
                <w:szCs w:val="20"/>
              </w:rPr>
              <w:t>mouse</w:t>
            </w:r>
          </w:p>
        </w:tc>
      </w:tr>
      <w:tr w:rsidR="001D4C98" w14:paraId="0F319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19" w14:textId="77777777" w:rsidR="001D4C98" w:rsidRDefault="009F3AC8">
            <w:r>
              <w:rPr>
                <w:sz w:val="20"/>
                <w:szCs w:val="20"/>
              </w:rPr>
              <w:t>TRIM(cad)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1A" w14:textId="77777777" w:rsidR="001D4C98" w:rsidRDefault="009F3AC8">
            <w:r>
              <w:rPr>
                <w:sz w:val="20"/>
                <w:szCs w:val="20"/>
              </w:rPr>
              <w:t>Quita los espacios al inicio y al final.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1B" w14:textId="77777777" w:rsidR="001D4C98" w:rsidRPr="00963FE7" w:rsidRDefault="009F3AC8">
            <w:pPr>
              <w:rPr>
                <w:lang w:val="en-US"/>
              </w:rPr>
            </w:pPr>
            <w:r w:rsidRPr="00963FE7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SELECT TRIM('  hola  ');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1C" w14:textId="77777777" w:rsidR="001D4C98" w:rsidRDefault="009F3AC8">
            <w:r>
              <w:rPr>
                <w:sz w:val="20"/>
                <w:szCs w:val="20"/>
              </w:rPr>
              <w:t>hola</w:t>
            </w:r>
          </w:p>
        </w:tc>
      </w:tr>
      <w:tr w:rsidR="001D4C98" w14:paraId="0F319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1E" w14:textId="77777777" w:rsidR="001D4C98" w:rsidRDefault="009F3AC8">
            <w:r>
              <w:rPr>
                <w:sz w:val="20"/>
                <w:szCs w:val="20"/>
              </w:rPr>
              <w:t>LTRIM(cad) / RTRIM(cad)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1F" w14:textId="77777777" w:rsidR="001D4C98" w:rsidRDefault="009F3AC8">
            <w:r>
              <w:rPr>
                <w:sz w:val="20"/>
                <w:szCs w:val="20"/>
              </w:rPr>
              <w:t>Quita los espacios solo a la izquierda o a la derecha.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20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LTRIM('  hola');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21" w14:textId="77777777" w:rsidR="001D4C98" w:rsidRDefault="009F3AC8">
            <w:r>
              <w:rPr>
                <w:sz w:val="20"/>
                <w:szCs w:val="20"/>
              </w:rPr>
              <w:t>hola</w:t>
            </w:r>
          </w:p>
        </w:tc>
      </w:tr>
      <w:tr w:rsidR="001D4C98" w14:paraId="0F319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23" w14:textId="77777777" w:rsidR="001D4C98" w:rsidRDefault="009F3AC8">
            <w:r>
              <w:rPr>
                <w:sz w:val="20"/>
                <w:szCs w:val="20"/>
              </w:rPr>
              <w:t>LEFT(cad, n)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24" w14:textId="77777777" w:rsidR="001D4C98" w:rsidRDefault="009F3AC8">
            <w:r>
              <w:rPr>
                <w:sz w:val="20"/>
                <w:szCs w:val="20"/>
              </w:rPr>
              <w:t>Toma los primeros n caracteres.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25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LEFT('Teclado', 3);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26" w14:textId="77777777" w:rsidR="001D4C98" w:rsidRDefault="009F3AC8">
            <w:r>
              <w:rPr>
                <w:sz w:val="20"/>
                <w:szCs w:val="20"/>
              </w:rPr>
              <w:t>Tec</w:t>
            </w:r>
          </w:p>
        </w:tc>
      </w:tr>
      <w:tr w:rsidR="001D4C98" w14:paraId="0F319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28" w14:textId="77777777" w:rsidR="001D4C98" w:rsidRDefault="009F3AC8">
            <w:r>
              <w:rPr>
                <w:sz w:val="20"/>
                <w:szCs w:val="20"/>
              </w:rPr>
              <w:t>RIGHT(cad, n)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29" w14:textId="77777777" w:rsidR="001D4C98" w:rsidRDefault="009F3AC8">
            <w:r>
              <w:rPr>
                <w:sz w:val="20"/>
                <w:szCs w:val="20"/>
              </w:rPr>
              <w:t>Toma los últimos n caracteres.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2A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RIGHT('Teclado', 3);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2B" w14:textId="77777777" w:rsidR="001D4C98" w:rsidRDefault="009F3AC8">
            <w:r>
              <w:rPr>
                <w:sz w:val="20"/>
                <w:szCs w:val="20"/>
              </w:rPr>
              <w:t>ado</w:t>
            </w:r>
          </w:p>
        </w:tc>
      </w:tr>
      <w:tr w:rsidR="001D4C98" w14:paraId="0F319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2D" w14:textId="77777777" w:rsidR="001D4C98" w:rsidRDefault="009F3AC8">
            <w:r>
              <w:rPr>
                <w:sz w:val="20"/>
                <w:szCs w:val="20"/>
              </w:rPr>
              <w:t>SUBSTRING(cad, ini, n)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2E" w14:textId="77777777" w:rsidR="001D4C98" w:rsidRDefault="009F3AC8">
            <w:r>
              <w:rPr>
                <w:sz w:val="20"/>
                <w:szCs w:val="20"/>
              </w:rPr>
              <w:t>Extrae n caracteres desde la posición ini.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2F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SUBSTRING('Teclado', 2, 3);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30" w14:textId="77777777" w:rsidR="001D4C98" w:rsidRDefault="009F3AC8">
            <w:r>
              <w:rPr>
                <w:sz w:val="20"/>
                <w:szCs w:val="20"/>
              </w:rPr>
              <w:t>ecl</w:t>
            </w:r>
          </w:p>
        </w:tc>
      </w:tr>
      <w:tr w:rsidR="001D4C98" w14:paraId="0F319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32" w14:textId="77777777" w:rsidR="001D4C98" w:rsidRDefault="009F3AC8">
            <w:r>
              <w:rPr>
                <w:sz w:val="20"/>
                <w:szCs w:val="20"/>
              </w:rPr>
              <w:t>REPLACE(cad, a, b)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33" w14:textId="77777777" w:rsidR="001D4C98" w:rsidRDefault="009F3AC8">
            <w:r>
              <w:rPr>
                <w:sz w:val="20"/>
                <w:szCs w:val="20"/>
              </w:rPr>
              <w:t>Reemplaza el texto a por el texto b.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34" w14:textId="77777777" w:rsidR="001D4C98" w:rsidRPr="00963FE7" w:rsidRDefault="009F3AC8">
            <w:pPr>
              <w:rPr>
                <w:lang w:val="en-US"/>
              </w:rPr>
            </w:pPr>
            <w:r w:rsidRPr="00963FE7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SELECT REPLACE('Mouse USB', 'USB', 'inalámbrico');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35" w14:textId="77777777" w:rsidR="001D4C98" w:rsidRDefault="009F3AC8">
            <w:r>
              <w:rPr>
                <w:sz w:val="20"/>
                <w:szCs w:val="20"/>
              </w:rPr>
              <w:t>Mouse inalámbrico</w:t>
            </w:r>
          </w:p>
        </w:tc>
      </w:tr>
      <w:tr w:rsidR="001D4C98" w14:paraId="0F319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37" w14:textId="77777777" w:rsidR="001D4C98" w:rsidRDefault="009F3AC8">
            <w:r>
              <w:rPr>
                <w:sz w:val="20"/>
                <w:szCs w:val="20"/>
              </w:rPr>
              <w:t>REVERSE(cad)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38" w14:textId="77777777" w:rsidR="001D4C98" w:rsidRDefault="009F3AC8">
            <w:r>
              <w:rPr>
                <w:sz w:val="20"/>
                <w:szCs w:val="20"/>
              </w:rPr>
              <w:t>Invierte el orden de los caracteres.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39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REVERSE('abc');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3A" w14:textId="77777777" w:rsidR="001D4C98" w:rsidRDefault="009F3AC8">
            <w:r>
              <w:rPr>
                <w:sz w:val="20"/>
                <w:szCs w:val="20"/>
              </w:rPr>
              <w:t>cba</w:t>
            </w:r>
          </w:p>
        </w:tc>
      </w:tr>
      <w:tr w:rsidR="001D4C98" w14:paraId="0F319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3C" w14:textId="77777777" w:rsidR="001D4C98" w:rsidRDefault="009F3AC8">
            <w:r>
              <w:rPr>
                <w:sz w:val="20"/>
                <w:szCs w:val="20"/>
              </w:rPr>
              <w:t>LOCATE(sub, cad)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3D" w14:textId="77777777" w:rsidR="001D4C98" w:rsidRDefault="009F3AC8">
            <w:r>
              <w:rPr>
                <w:sz w:val="20"/>
                <w:szCs w:val="20"/>
              </w:rPr>
              <w:t>Devuelve la posición donde aparece sub (0 si no está).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3E" w14:textId="77777777" w:rsidR="001D4C98" w:rsidRPr="00963FE7" w:rsidRDefault="009F3AC8">
            <w:pPr>
              <w:rPr>
                <w:lang w:val="en-US"/>
              </w:rPr>
            </w:pPr>
            <w:r w:rsidRPr="00963FE7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SELECT LOCATE('o', 'Laptop Pro');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3F" w14:textId="77777777" w:rsidR="001D4C98" w:rsidRDefault="009F3AC8">
            <w:r>
              <w:rPr>
                <w:sz w:val="20"/>
                <w:szCs w:val="20"/>
              </w:rPr>
              <w:t>5</w:t>
            </w:r>
          </w:p>
        </w:tc>
      </w:tr>
      <w:tr w:rsidR="001D4C98" w14:paraId="0F319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41" w14:textId="77777777" w:rsidR="001D4C98" w:rsidRDefault="009F3AC8">
            <w:r>
              <w:rPr>
                <w:sz w:val="20"/>
                <w:szCs w:val="20"/>
              </w:rPr>
              <w:t>INSTR(cad, sub)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42" w14:textId="77777777" w:rsidR="001D4C98" w:rsidRDefault="009F3AC8">
            <w:r>
              <w:rPr>
                <w:sz w:val="20"/>
                <w:szCs w:val="20"/>
              </w:rPr>
              <w:t>Igual que LOCATE, con los argumentos en otro orden.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43" w14:textId="77777777" w:rsidR="001D4C98" w:rsidRPr="00963FE7" w:rsidRDefault="009F3AC8">
            <w:pPr>
              <w:rPr>
                <w:lang w:val="en-US"/>
              </w:rPr>
            </w:pPr>
            <w:r w:rsidRPr="00963FE7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SELECT INSTR('Laptop Pro', 'Pro');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44" w14:textId="77777777" w:rsidR="001D4C98" w:rsidRDefault="009F3AC8">
            <w:r>
              <w:rPr>
                <w:sz w:val="20"/>
                <w:szCs w:val="20"/>
              </w:rPr>
              <w:t>8</w:t>
            </w:r>
          </w:p>
        </w:tc>
      </w:tr>
      <w:tr w:rsidR="001D4C98" w14:paraId="0F319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46" w14:textId="77777777" w:rsidR="001D4C98" w:rsidRDefault="009F3AC8">
            <w:r>
              <w:rPr>
                <w:sz w:val="20"/>
                <w:szCs w:val="20"/>
              </w:rPr>
              <w:t>LPAD(cad, n, relleno)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47" w14:textId="77777777" w:rsidR="001D4C98" w:rsidRDefault="009F3AC8">
            <w:r>
              <w:rPr>
                <w:sz w:val="20"/>
                <w:szCs w:val="20"/>
              </w:rPr>
              <w:t>Rellena a la izquierda hasta completar n caracteres.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48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LPAD('7', 3, '0');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49" w14:textId="77777777" w:rsidR="001D4C98" w:rsidRDefault="009F3AC8">
            <w:r>
              <w:rPr>
                <w:sz w:val="20"/>
                <w:szCs w:val="20"/>
              </w:rPr>
              <w:t>007</w:t>
            </w:r>
          </w:p>
        </w:tc>
      </w:tr>
      <w:tr w:rsidR="001D4C98" w14:paraId="0F319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4B" w14:textId="77777777" w:rsidR="001D4C98" w:rsidRDefault="009F3AC8">
            <w:r>
              <w:rPr>
                <w:sz w:val="20"/>
                <w:szCs w:val="20"/>
              </w:rPr>
              <w:t>REPEAT(cad, n)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4C" w14:textId="77777777" w:rsidR="001D4C98" w:rsidRDefault="009F3AC8">
            <w:r>
              <w:rPr>
                <w:sz w:val="20"/>
                <w:szCs w:val="20"/>
              </w:rPr>
              <w:t>Repite la cadena n veces.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4D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REPEAT('ab', 3);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4E" w14:textId="77777777" w:rsidR="001D4C98" w:rsidRDefault="009F3AC8">
            <w:r>
              <w:rPr>
                <w:sz w:val="20"/>
                <w:szCs w:val="20"/>
              </w:rPr>
              <w:t>ababab</w:t>
            </w:r>
          </w:p>
        </w:tc>
      </w:tr>
      <w:tr w:rsidR="001D4C98" w14:paraId="0F319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50" w14:textId="77777777" w:rsidR="001D4C98" w:rsidRDefault="009F3AC8">
            <w:r>
              <w:rPr>
                <w:sz w:val="20"/>
                <w:szCs w:val="20"/>
              </w:rPr>
              <w:t>FORMAT(x, d)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51" w14:textId="77777777" w:rsidR="001D4C98" w:rsidRDefault="009F3AC8">
            <w:r>
              <w:rPr>
                <w:sz w:val="20"/>
                <w:szCs w:val="20"/>
              </w:rPr>
              <w:t>Da formato de miles y d decimales.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52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FORMAT(1200000, 2);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53" w14:textId="77777777" w:rsidR="001D4C98" w:rsidRDefault="009F3AC8">
            <w:r>
              <w:rPr>
                <w:sz w:val="20"/>
                <w:szCs w:val="20"/>
              </w:rPr>
              <w:t>1,200,000.00</w:t>
            </w:r>
          </w:p>
        </w:tc>
      </w:tr>
      <w:tr w:rsidR="001D4C98" w14:paraId="0F319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55" w14:textId="77777777" w:rsidR="001D4C98" w:rsidRDefault="009F3AC8">
            <w:r>
              <w:rPr>
                <w:sz w:val="20"/>
                <w:szCs w:val="20"/>
              </w:rPr>
              <w:t>STRCMP(a, b)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56" w14:textId="77777777" w:rsidR="001D4C98" w:rsidRDefault="009F3AC8">
            <w:r>
              <w:rPr>
                <w:sz w:val="20"/>
                <w:szCs w:val="20"/>
              </w:rPr>
              <w:t>Compara dos cadenas: 0 si son iguales, -1 o 1 si difieren.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57" w14:textId="77777777" w:rsidR="001D4C98" w:rsidRDefault="009F3AC8">
            <w:r>
              <w:rPr>
                <w:rFonts w:ascii="Courier New" w:eastAsia="Courier New" w:hAnsi="Courier New" w:cs="Courier New"/>
                <w:sz w:val="19"/>
                <w:szCs w:val="19"/>
              </w:rPr>
              <w:t>SELECT STRCMP('a', 'b');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19858" w14:textId="77777777" w:rsidR="001D4C98" w:rsidRDefault="009F3AC8">
            <w:r>
              <w:rPr>
                <w:sz w:val="20"/>
                <w:szCs w:val="20"/>
              </w:rPr>
              <w:t>-1</w:t>
            </w:r>
          </w:p>
        </w:tc>
      </w:tr>
    </w:tbl>
    <w:p w14:paraId="31087343" w14:textId="77777777" w:rsidR="00DA588A" w:rsidRDefault="00DA588A">
      <w:pPr>
        <w:pStyle w:val="Ttulo1"/>
      </w:pPr>
    </w:p>
    <w:p w14:paraId="0F319888" w14:textId="47B62078" w:rsidR="001D4C98" w:rsidRDefault="009F3AC8">
      <w:pPr>
        <w:pStyle w:val="Ttulo1"/>
      </w:pPr>
      <w:r>
        <w:lastRenderedPageBreak/>
        <w:t>Referencias</w:t>
      </w:r>
    </w:p>
    <w:p w14:paraId="0F319889" w14:textId="77777777" w:rsidR="001D4C98" w:rsidRPr="00963FE7" w:rsidRDefault="009F3AC8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963FE7">
        <w:rPr>
          <w:sz w:val="20"/>
          <w:szCs w:val="20"/>
          <w:lang w:val="en-US"/>
        </w:rPr>
        <w:t>Oracle Corporation. MySQL 8.0 Reference Manual: Numeric Functions and Operators. https://dev.mysql.com/doc/refman/8.0/en/numeric-functions.html</w:t>
      </w:r>
    </w:p>
    <w:p w14:paraId="0F31988C" w14:textId="12C975BD" w:rsidR="001D4C98" w:rsidRPr="00DA588A" w:rsidRDefault="009F3AC8" w:rsidP="00DA588A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963FE7">
        <w:rPr>
          <w:sz w:val="20"/>
          <w:szCs w:val="20"/>
          <w:lang w:val="en-US"/>
        </w:rPr>
        <w:t>Oracle Corporation. MySQL 8.0 Reference Manual: String Functions and Operators. https://dev.mysql.com/doc/refman/8.0/en/string-functions.html</w:t>
      </w:r>
    </w:p>
    <w:sectPr w:rsidR="001D4C98" w:rsidRPr="00DA58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32B70"/>
    <w:multiLevelType w:val="hybridMultilevel"/>
    <w:tmpl w:val="5156BBD0"/>
    <w:lvl w:ilvl="0" w:tplc="9D08AFFC">
      <w:start w:val="1"/>
      <w:numFmt w:val="decimal"/>
      <w:lvlText w:val="%1."/>
      <w:lvlJc w:val="left"/>
      <w:pPr>
        <w:ind w:left="540" w:hanging="360"/>
      </w:pPr>
    </w:lvl>
    <w:lvl w:ilvl="1" w:tplc="F55098DA">
      <w:numFmt w:val="decimal"/>
      <w:lvlText w:val=""/>
      <w:lvlJc w:val="left"/>
    </w:lvl>
    <w:lvl w:ilvl="2" w:tplc="4E1E51C6">
      <w:numFmt w:val="decimal"/>
      <w:lvlText w:val=""/>
      <w:lvlJc w:val="left"/>
    </w:lvl>
    <w:lvl w:ilvl="3" w:tplc="7A7A411C">
      <w:numFmt w:val="decimal"/>
      <w:lvlText w:val=""/>
      <w:lvlJc w:val="left"/>
    </w:lvl>
    <w:lvl w:ilvl="4" w:tplc="30D817D8">
      <w:numFmt w:val="decimal"/>
      <w:lvlText w:val=""/>
      <w:lvlJc w:val="left"/>
    </w:lvl>
    <w:lvl w:ilvl="5" w:tplc="2D34729C">
      <w:numFmt w:val="decimal"/>
      <w:lvlText w:val=""/>
      <w:lvlJc w:val="left"/>
    </w:lvl>
    <w:lvl w:ilvl="6" w:tplc="4844F018">
      <w:numFmt w:val="decimal"/>
      <w:lvlText w:val=""/>
      <w:lvlJc w:val="left"/>
    </w:lvl>
    <w:lvl w:ilvl="7" w:tplc="8C0E8A64">
      <w:numFmt w:val="decimal"/>
      <w:lvlText w:val=""/>
      <w:lvlJc w:val="left"/>
    </w:lvl>
    <w:lvl w:ilvl="8" w:tplc="887436FC">
      <w:numFmt w:val="decimal"/>
      <w:lvlText w:val=""/>
      <w:lvlJc w:val="left"/>
    </w:lvl>
  </w:abstractNum>
  <w:abstractNum w:abstractNumId="1" w15:restartNumberingAfterBreak="0">
    <w:nsid w:val="7C8F5D43"/>
    <w:multiLevelType w:val="hybridMultilevel"/>
    <w:tmpl w:val="D7B24F3C"/>
    <w:lvl w:ilvl="0" w:tplc="2B9EB372">
      <w:start w:val="1"/>
      <w:numFmt w:val="bullet"/>
      <w:lvlText w:val="●"/>
      <w:lvlJc w:val="left"/>
      <w:pPr>
        <w:ind w:left="720" w:hanging="360"/>
      </w:pPr>
    </w:lvl>
    <w:lvl w:ilvl="1" w:tplc="BE72AD82">
      <w:start w:val="1"/>
      <w:numFmt w:val="bullet"/>
      <w:lvlText w:val="○"/>
      <w:lvlJc w:val="left"/>
      <w:pPr>
        <w:ind w:left="1440" w:hanging="360"/>
      </w:pPr>
    </w:lvl>
    <w:lvl w:ilvl="2" w:tplc="F71CA55E">
      <w:start w:val="1"/>
      <w:numFmt w:val="bullet"/>
      <w:lvlText w:val="■"/>
      <w:lvlJc w:val="left"/>
      <w:pPr>
        <w:ind w:left="2160" w:hanging="360"/>
      </w:pPr>
    </w:lvl>
    <w:lvl w:ilvl="3" w:tplc="97949988">
      <w:start w:val="1"/>
      <w:numFmt w:val="bullet"/>
      <w:lvlText w:val="●"/>
      <w:lvlJc w:val="left"/>
      <w:pPr>
        <w:ind w:left="2880" w:hanging="360"/>
      </w:pPr>
    </w:lvl>
    <w:lvl w:ilvl="4" w:tplc="5BB824AC">
      <w:start w:val="1"/>
      <w:numFmt w:val="bullet"/>
      <w:lvlText w:val="○"/>
      <w:lvlJc w:val="left"/>
      <w:pPr>
        <w:ind w:left="3600" w:hanging="360"/>
      </w:pPr>
    </w:lvl>
    <w:lvl w:ilvl="5" w:tplc="32E49B82">
      <w:start w:val="1"/>
      <w:numFmt w:val="bullet"/>
      <w:lvlText w:val="■"/>
      <w:lvlJc w:val="left"/>
      <w:pPr>
        <w:ind w:left="4320" w:hanging="360"/>
      </w:pPr>
    </w:lvl>
    <w:lvl w:ilvl="6" w:tplc="44F25E82">
      <w:start w:val="1"/>
      <w:numFmt w:val="bullet"/>
      <w:lvlText w:val="●"/>
      <w:lvlJc w:val="left"/>
      <w:pPr>
        <w:ind w:left="5040" w:hanging="360"/>
      </w:pPr>
    </w:lvl>
    <w:lvl w:ilvl="7" w:tplc="3F482806">
      <w:start w:val="1"/>
      <w:numFmt w:val="bullet"/>
      <w:lvlText w:val="●"/>
      <w:lvlJc w:val="left"/>
      <w:pPr>
        <w:ind w:left="5760" w:hanging="360"/>
      </w:pPr>
    </w:lvl>
    <w:lvl w:ilvl="8" w:tplc="EEDC0B8A">
      <w:start w:val="1"/>
      <w:numFmt w:val="bullet"/>
      <w:lvlText w:val="●"/>
      <w:lvlJc w:val="left"/>
      <w:pPr>
        <w:ind w:left="6480" w:hanging="360"/>
      </w:pPr>
    </w:lvl>
  </w:abstractNum>
  <w:num w:numId="1" w16cid:durableId="2127890816">
    <w:abstractNumId w:val="1"/>
    <w:lvlOverride w:ilvl="0">
      <w:startOverride w:val="1"/>
    </w:lvlOverride>
  </w:num>
  <w:num w:numId="2" w16cid:durableId="1916236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C98"/>
    <w:rsid w:val="001A61DA"/>
    <w:rsid w:val="001D4C98"/>
    <w:rsid w:val="00213C94"/>
    <w:rsid w:val="00963FE7"/>
    <w:rsid w:val="009F3AC8"/>
    <w:rsid w:val="00DA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19795"/>
  <w15:docId w15:val="{9EC46886-1242-4367-8EC7-B9019437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545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Jessica Alejandra Gil Tellez</cp:lastModifiedBy>
  <cp:revision>4</cp:revision>
  <dcterms:created xsi:type="dcterms:W3CDTF">2026-09-21T17:58:00Z</dcterms:created>
  <dcterms:modified xsi:type="dcterms:W3CDTF">2026-09-21T18:03:00Z</dcterms:modified>
</cp:coreProperties>
</file>