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4520" w14:textId="3699B61C" w:rsidR="00551CD7" w:rsidRDefault="00551CD7">
      <w:r>
        <w:t>Ingeniería de Datos</w:t>
      </w:r>
    </w:p>
    <w:p w14:paraId="5D167366" w14:textId="7FE08F8E" w:rsidR="00521E17" w:rsidRDefault="00551CD7">
      <w:r>
        <w:t>Taller Clase: Diseño de Bases de Datos</w:t>
      </w:r>
    </w:p>
    <w:p w14:paraId="5067EEE7" w14:textId="0957CF47" w:rsidR="00551CD7" w:rsidRDefault="00551CD7">
      <w:r>
        <w:t>Realizado por: Jessica Gil</w:t>
      </w:r>
    </w:p>
    <w:p w14:paraId="05CA1906" w14:textId="6B8246BC" w:rsidR="00551CD7" w:rsidRDefault="00551CD7">
      <w:r>
        <w:t xml:space="preserve">Fecha: 27 de </w:t>
      </w:r>
      <w:proofErr w:type="gramStart"/>
      <w:r>
        <w:t>Agosto</w:t>
      </w:r>
      <w:proofErr w:type="gramEnd"/>
      <w:r>
        <w:t xml:space="preserve"> del 2026</w:t>
      </w:r>
    </w:p>
    <w:p w14:paraId="1C25C5FD" w14:textId="77777777" w:rsidR="00551CD7" w:rsidRDefault="00551CD7"/>
    <w:p w14:paraId="24780339" w14:textId="78B96662" w:rsidR="00551210" w:rsidRDefault="00551210" w:rsidP="00551210">
      <w:pPr>
        <w:pStyle w:val="Prrafodelista"/>
        <w:numPr>
          <w:ilvl w:val="0"/>
          <w:numId w:val="1"/>
        </w:numPr>
      </w:pPr>
      <w:r>
        <w:t>¿De qué tipo es cada uno de los atributos de la entidad Cliente?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4"/>
        <w:gridCol w:w="4054"/>
      </w:tblGrid>
      <w:tr w:rsidR="002E07B8" w14:paraId="4FB80FBC" w14:textId="77777777" w:rsidTr="002E07B8">
        <w:tc>
          <w:tcPr>
            <w:tcW w:w="4054" w:type="dxa"/>
          </w:tcPr>
          <w:p w14:paraId="30E5FCA8" w14:textId="6235FB27" w:rsidR="002E07B8" w:rsidRDefault="00C96874" w:rsidP="002E07B8">
            <w:pPr>
              <w:pStyle w:val="Prrafodelista"/>
              <w:ind w:left="0"/>
            </w:pPr>
            <w:r>
              <w:t>Atributo</w:t>
            </w:r>
          </w:p>
        </w:tc>
        <w:tc>
          <w:tcPr>
            <w:tcW w:w="4054" w:type="dxa"/>
          </w:tcPr>
          <w:p w14:paraId="021A8DA1" w14:textId="082D8F7B" w:rsidR="002E07B8" w:rsidRDefault="00C96874" w:rsidP="002E07B8">
            <w:pPr>
              <w:pStyle w:val="Prrafodelista"/>
              <w:ind w:left="0"/>
            </w:pPr>
            <w:r>
              <w:t>Tipo</w:t>
            </w:r>
          </w:p>
        </w:tc>
      </w:tr>
      <w:tr w:rsidR="002E07B8" w14:paraId="6FF58439" w14:textId="77777777" w:rsidTr="002E07B8">
        <w:tc>
          <w:tcPr>
            <w:tcW w:w="4054" w:type="dxa"/>
          </w:tcPr>
          <w:p w14:paraId="63408C9E" w14:textId="1E9A8A3F" w:rsidR="002E07B8" w:rsidRDefault="00C96874" w:rsidP="002E07B8">
            <w:pPr>
              <w:pStyle w:val="Prrafodelista"/>
              <w:ind w:left="0"/>
            </w:pPr>
            <w:proofErr w:type="spellStart"/>
            <w:r>
              <w:t>idCliente</w:t>
            </w:r>
            <w:proofErr w:type="spellEnd"/>
          </w:p>
        </w:tc>
        <w:tc>
          <w:tcPr>
            <w:tcW w:w="4054" w:type="dxa"/>
          </w:tcPr>
          <w:p w14:paraId="3E5F7AC4" w14:textId="49BEE5E0" w:rsidR="002E07B8" w:rsidRDefault="00D17D4B" w:rsidP="002E07B8">
            <w:pPr>
              <w:pStyle w:val="Prrafodelista"/>
              <w:ind w:left="0"/>
            </w:pPr>
            <w:r>
              <w:t>Clave</w:t>
            </w:r>
          </w:p>
        </w:tc>
      </w:tr>
      <w:tr w:rsidR="002E07B8" w14:paraId="4C8CE83C" w14:textId="77777777" w:rsidTr="002E07B8">
        <w:tc>
          <w:tcPr>
            <w:tcW w:w="4054" w:type="dxa"/>
          </w:tcPr>
          <w:p w14:paraId="38DE6270" w14:textId="1FF517E2" w:rsidR="002E07B8" w:rsidRDefault="00C96874" w:rsidP="002E07B8">
            <w:pPr>
              <w:pStyle w:val="Prrafodelista"/>
              <w:ind w:left="0"/>
            </w:pPr>
            <w:proofErr w:type="spellStart"/>
            <w:r>
              <w:t>nombreCliente</w:t>
            </w:r>
            <w:proofErr w:type="spellEnd"/>
          </w:p>
        </w:tc>
        <w:tc>
          <w:tcPr>
            <w:tcW w:w="4054" w:type="dxa"/>
          </w:tcPr>
          <w:p w14:paraId="46733389" w14:textId="13E6A062" w:rsidR="002E07B8" w:rsidRDefault="00D17D4B" w:rsidP="002E07B8">
            <w:pPr>
              <w:pStyle w:val="Prrafodelista"/>
              <w:ind w:left="0"/>
            </w:pPr>
            <w:r>
              <w:t>Simple</w:t>
            </w:r>
          </w:p>
        </w:tc>
      </w:tr>
      <w:tr w:rsidR="002E07B8" w14:paraId="62BE15A2" w14:textId="77777777" w:rsidTr="002E07B8">
        <w:tc>
          <w:tcPr>
            <w:tcW w:w="4054" w:type="dxa"/>
          </w:tcPr>
          <w:p w14:paraId="54B61AFD" w14:textId="350E4343" w:rsidR="002E07B8" w:rsidRDefault="00C96874" w:rsidP="002E07B8">
            <w:pPr>
              <w:pStyle w:val="Prrafodelista"/>
              <w:ind w:left="0"/>
            </w:pPr>
            <w:proofErr w:type="spellStart"/>
            <w:r>
              <w:t>apellidoCliente</w:t>
            </w:r>
            <w:proofErr w:type="spellEnd"/>
          </w:p>
        </w:tc>
        <w:tc>
          <w:tcPr>
            <w:tcW w:w="4054" w:type="dxa"/>
          </w:tcPr>
          <w:p w14:paraId="693649E7" w14:textId="3324F2BD" w:rsidR="002E07B8" w:rsidRDefault="00D17D4B" w:rsidP="002E07B8">
            <w:pPr>
              <w:pStyle w:val="Prrafodelista"/>
              <w:ind w:left="0"/>
            </w:pPr>
            <w:r>
              <w:t>Simple</w:t>
            </w:r>
          </w:p>
        </w:tc>
      </w:tr>
      <w:tr w:rsidR="002E07B8" w14:paraId="6438BEB5" w14:textId="77777777" w:rsidTr="002E07B8">
        <w:tc>
          <w:tcPr>
            <w:tcW w:w="4054" w:type="dxa"/>
          </w:tcPr>
          <w:p w14:paraId="3150C537" w14:textId="069624FE" w:rsidR="002E07B8" w:rsidRDefault="00C96874" w:rsidP="002E07B8">
            <w:pPr>
              <w:pStyle w:val="Prrafodelista"/>
              <w:ind w:left="0"/>
            </w:pPr>
            <w:proofErr w:type="spellStart"/>
            <w:r>
              <w:t>tipoDocCliente</w:t>
            </w:r>
            <w:proofErr w:type="spellEnd"/>
          </w:p>
        </w:tc>
        <w:tc>
          <w:tcPr>
            <w:tcW w:w="4054" w:type="dxa"/>
          </w:tcPr>
          <w:p w14:paraId="02AA8EE6" w14:textId="2F73D359" w:rsidR="002E07B8" w:rsidRDefault="00267E73" w:rsidP="002E07B8">
            <w:pPr>
              <w:pStyle w:val="Prrafodelista"/>
              <w:ind w:left="0"/>
            </w:pPr>
            <w:r>
              <w:t>Multi</w:t>
            </w:r>
            <w:r w:rsidR="002F587C">
              <w:t>valuado</w:t>
            </w:r>
          </w:p>
        </w:tc>
      </w:tr>
      <w:tr w:rsidR="002E07B8" w14:paraId="38E402D8" w14:textId="77777777" w:rsidTr="002E07B8">
        <w:tc>
          <w:tcPr>
            <w:tcW w:w="4054" w:type="dxa"/>
          </w:tcPr>
          <w:p w14:paraId="6FF90596" w14:textId="1FFD74D2" w:rsidR="002E07B8" w:rsidRDefault="00C96874" w:rsidP="002E07B8">
            <w:pPr>
              <w:pStyle w:val="Prrafodelista"/>
              <w:ind w:left="0"/>
            </w:pPr>
            <w:proofErr w:type="spellStart"/>
            <w:r>
              <w:t>numDocCliente</w:t>
            </w:r>
            <w:proofErr w:type="spellEnd"/>
          </w:p>
        </w:tc>
        <w:tc>
          <w:tcPr>
            <w:tcW w:w="4054" w:type="dxa"/>
          </w:tcPr>
          <w:p w14:paraId="3F58488C" w14:textId="06594FEC" w:rsidR="002E07B8" w:rsidRDefault="00D17D4B" w:rsidP="002E07B8">
            <w:pPr>
              <w:pStyle w:val="Prrafodelista"/>
              <w:ind w:left="0"/>
            </w:pPr>
            <w:r>
              <w:t>Simple</w:t>
            </w:r>
          </w:p>
        </w:tc>
      </w:tr>
      <w:tr w:rsidR="002E07B8" w14:paraId="59D0A593" w14:textId="77777777" w:rsidTr="002E07B8">
        <w:tc>
          <w:tcPr>
            <w:tcW w:w="4054" w:type="dxa"/>
          </w:tcPr>
          <w:p w14:paraId="18196822" w14:textId="35EEFC37" w:rsidR="002E07B8" w:rsidRDefault="00C96874" w:rsidP="002E07B8">
            <w:pPr>
              <w:pStyle w:val="Prrafodelista"/>
              <w:ind w:left="0"/>
            </w:pPr>
            <w:proofErr w:type="spellStart"/>
            <w:r>
              <w:t>edadCliente</w:t>
            </w:r>
            <w:proofErr w:type="spellEnd"/>
          </w:p>
        </w:tc>
        <w:tc>
          <w:tcPr>
            <w:tcW w:w="4054" w:type="dxa"/>
          </w:tcPr>
          <w:p w14:paraId="21BC8F42" w14:textId="1FB81EC3" w:rsidR="002E07B8" w:rsidRDefault="002F587C" w:rsidP="002E07B8">
            <w:pPr>
              <w:pStyle w:val="Prrafodelista"/>
              <w:ind w:left="0"/>
            </w:pPr>
            <w:r>
              <w:t>Derivados</w:t>
            </w:r>
          </w:p>
        </w:tc>
      </w:tr>
      <w:tr w:rsidR="002E07B8" w14:paraId="3AEFF945" w14:textId="77777777" w:rsidTr="002E07B8">
        <w:tc>
          <w:tcPr>
            <w:tcW w:w="4054" w:type="dxa"/>
          </w:tcPr>
          <w:p w14:paraId="346CE6FF" w14:textId="4B2FA316" w:rsidR="002E07B8" w:rsidRDefault="00743A05" w:rsidP="002E07B8">
            <w:pPr>
              <w:pStyle w:val="Prrafodelista"/>
              <w:ind w:left="0"/>
            </w:pPr>
            <w:proofErr w:type="spellStart"/>
            <w:r>
              <w:t>fnacimCliente</w:t>
            </w:r>
            <w:proofErr w:type="spellEnd"/>
          </w:p>
        </w:tc>
        <w:tc>
          <w:tcPr>
            <w:tcW w:w="4054" w:type="dxa"/>
          </w:tcPr>
          <w:p w14:paraId="50E6A25F" w14:textId="2274B334" w:rsidR="002E07B8" w:rsidRDefault="00D17D4B" w:rsidP="002E07B8">
            <w:pPr>
              <w:pStyle w:val="Prrafodelista"/>
              <w:ind w:left="0"/>
            </w:pPr>
            <w:r>
              <w:t>Simple</w:t>
            </w:r>
          </w:p>
        </w:tc>
      </w:tr>
    </w:tbl>
    <w:p w14:paraId="50A0E136" w14:textId="77777777" w:rsidR="00551210" w:rsidRDefault="00551210" w:rsidP="002E07B8">
      <w:pPr>
        <w:pStyle w:val="Prrafodelista"/>
      </w:pPr>
    </w:p>
    <w:p w14:paraId="36A0159A" w14:textId="6EEBDBC2" w:rsidR="00551210" w:rsidRDefault="00551210" w:rsidP="00551210">
      <w:pPr>
        <w:pStyle w:val="Prrafodelista"/>
        <w:numPr>
          <w:ilvl w:val="0"/>
          <w:numId w:val="1"/>
        </w:numPr>
      </w:pPr>
      <w:r>
        <w:t>¿Qué tipo de relación existe entre las entidades Cliente-Venta y entre la</w:t>
      </w:r>
      <w:r w:rsidR="00D45364">
        <w:t>s</w:t>
      </w:r>
      <w:r>
        <w:t xml:space="preserve"> entidades Venta-Producto?</w:t>
      </w:r>
    </w:p>
    <w:p w14:paraId="54DF8332" w14:textId="31781A4C" w:rsidR="00D45364" w:rsidRDefault="00D45364" w:rsidP="00D45364">
      <w:pPr>
        <w:pStyle w:val="Prrafodelista"/>
      </w:pPr>
      <w:r>
        <w:t>Cliente-Venta: Relaci</w:t>
      </w:r>
      <w:r w:rsidR="00DE5FC2">
        <w:t>ón</w:t>
      </w:r>
      <w:r w:rsidR="0048160E">
        <w:t xml:space="preserve">: </w:t>
      </w:r>
      <w:r w:rsidR="002D4BBC">
        <w:t>realiza</w:t>
      </w:r>
      <w:r w:rsidR="00D40CA9">
        <w:t>.</w:t>
      </w:r>
      <w:r w:rsidR="002D4BBC">
        <w:t xml:space="preserve"> Cardinalidad</w:t>
      </w:r>
      <w:r w:rsidR="0048160E">
        <w:t>: Uno a muchos (</w:t>
      </w:r>
      <w:proofErr w:type="gramStart"/>
      <w:r w:rsidR="0048160E">
        <w:t>1..</w:t>
      </w:r>
      <w:proofErr w:type="gramEnd"/>
      <w:r w:rsidR="0048160E">
        <w:t>*)</w:t>
      </w:r>
    </w:p>
    <w:p w14:paraId="34C5CB1A" w14:textId="2DEFA4F8" w:rsidR="0048160E" w:rsidRDefault="0048160E" w:rsidP="00D45364">
      <w:pPr>
        <w:pStyle w:val="Prrafodelista"/>
      </w:pPr>
      <w:r>
        <w:t xml:space="preserve">Venta-producto: Relación: </w:t>
      </w:r>
      <w:r w:rsidR="00D40CA9">
        <w:t>incluye. Cardinalidad:</w:t>
      </w:r>
      <w:r w:rsidR="0068389F">
        <w:t xml:space="preserve"> muchos a muchos (*…*)</w:t>
      </w:r>
    </w:p>
    <w:p w14:paraId="2ADE27CF" w14:textId="193DFA91" w:rsidR="00B7489B" w:rsidRDefault="00B7489B" w:rsidP="00B7489B">
      <w:pPr>
        <w:pStyle w:val="Prrafodelista"/>
        <w:numPr>
          <w:ilvl w:val="0"/>
          <w:numId w:val="1"/>
        </w:numPr>
      </w:pPr>
      <w:r>
        <w:t>Ejercicio 1. MER</w:t>
      </w:r>
    </w:p>
    <w:p w14:paraId="7CC2D01D" w14:textId="488A4BD0" w:rsidR="00B76B54" w:rsidRDefault="00B76B54" w:rsidP="00B76B54">
      <w:pPr>
        <w:pStyle w:val="NormalWeb"/>
        <w:ind w:left="720"/>
      </w:pPr>
      <w:r>
        <w:rPr>
          <w:noProof/>
        </w:rPr>
        <w:drawing>
          <wp:inline distT="0" distB="0" distL="0" distR="0" wp14:anchorId="530EE061" wp14:editId="1AFA7552">
            <wp:extent cx="4518660" cy="3060500"/>
            <wp:effectExtent l="0" t="0" r="0" b="6985"/>
            <wp:docPr id="2761417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569" cy="306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779F" w14:textId="2C9BBB07" w:rsidR="00B76B54" w:rsidRDefault="00B76B54" w:rsidP="00B76B54">
      <w:pPr>
        <w:pStyle w:val="NormalWeb"/>
        <w:numPr>
          <w:ilvl w:val="0"/>
          <w:numId w:val="1"/>
        </w:numPr>
      </w:pPr>
      <w:r>
        <w:t>Ejercicio 2. MR</w:t>
      </w:r>
    </w:p>
    <w:p w14:paraId="4E96B57A" w14:textId="3D98149D" w:rsidR="00C84A1A" w:rsidRDefault="00C84A1A" w:rsidP="00C84A1A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6F669CB5" wp14:editId="2747518A">
            <wp:extent cx="5612130" cy="3545840"/>
            <wp:effectExtent l="0" t="0" r="7620" b="0"/>
            <wp:docPr id="7561218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8D6F7" w14:textId="77AF5C10" w:rsidR="00C84A1A" w:rsidRDefault="00C84A1A" w:rsidP="00C84A1A">
      <w:pPr>
        <w:pStyle w:val="NormalWeb"/>
        <w:numPr>
          <w:ilvl w:val="0"/>
          <w:numId w:val="1"/>
        </w:numPr>
      </w:pPr>
      <w:r>
        <w:t>Ejercicio 3. MR</w:t>
      </w:r>
    </w:p>
    <w:p w14:paraId="5C236290" w14:textId="03FE25FD" w:rsidR="001B2E9F" w:rsidRDefault="001B2E9F" w:rsidP="00A90E05">
      <w:pPr>
        <w:pStyle w:val="NormalWeb"/>
        <w:ind w:left="360"/>
      </w:pPr>
      <w:r>
        <w:rPr>
          <w:noProof/>
        </w:rPr>
        <w:drawing>
          <wp:inline distT="0" distB="0" distL="0" distR="0" wp14:anchorId="5743B92A" wp14:editId="24290687">
            <wp:extent cx="5612130" cy="3545840"/>
            <wp:effectExtent l="0" t="0" r="7620" b="0"/>
            <wp:docPr id="9008866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ABE1C" w14:textId="278C3713" w:rsidR="001B2E9F" w:rsidRDefault="001B2E9F" w:rsidP="001B2E9F">
      <w:pPr>
        <w:pStyle w:val="NormalWeb"/>
        <w:numPr>
          <w:ilvl w:val="0"/>
          <w:numId w:val="1"/>
        </w:numPr>
      </w:pPr>
      <w:r>
        <w:t>Ejercicio</w:t>
      </w:r>
      <w:r w:rsidR="00957B09">
        <w:t>: Gimnasio con membresías</w:t>
      </w:r>
      <w:r w:rsidR="00835F8D">
        <w:t xml:space="preserve"> del </w:t>
      </w:r>
      <w:proofErr w:type="spellStart"/>
      <w:r w:rsidR="00835F8D">
        <w:t>html</w:t>
      </w:r>
      <w:proofErr w:type="spellEnd"/>
    </w:p>
    <w:p w14:paraId="19EB3A5B" w14:textId="4709C91A" w:rsidR="0008287A" w:rsidRDefault="0008287A" w:rsidP="0008287A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0B8F7795" wp14:editId="0CD44939">
            <wp:extent cx="5443855" cy="5240655"/>
            <wp:effectExtent l="0" t="0" r="4445" b="0"/>
            <wp:docPr id="6210392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52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E03AB" w14:textId="76269AB6" w:rsidR="001B50B9" w:rsidRPr="001B50B9" w:rsidRDefault="001B50B9" w:rsidP="001B50B9">
      <w:pPr>
        <w:pStyle w:val="NormalWeb"/>
        <w:ind w:left="360"/>
      </w:pPr>
      <w:r w:rsidRPr="001B50B9">
        <w:lastRenderedPageBreak/>
        <w:drawing>
          <wp:inline distT="0" distB="0" distL="0" distR="0" wp14:anchorId="0E804399" wp14:editId="11333FE3">
            <wp:extent cx="5612130" cy="3137535"/>
            <wp:effectExtent l="0" t="0" r="7620" b="5715"/>
            <wp:docPr id="59722949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FD93" w14:textId="7777A19D" w:rsidR="001B50B9" w:rsidRPr="001B50B9" w:rsidRDefault="001B50B9" w:rsidP="001B50B9">
      <w:pPr>
        <w:pStyle w:val="NormalWeb"/>
        <w:ind w:left="360"/>
      </w:pPr>
      <w:r w:rsidRPr="001B50B9">
        <w:drawing>
          <wp:inline distT="0" distB="0" distL="0" distR="0" wp14:anchorId="780E14EF" wp14:editId="1C63ABCE">
            <wp:extent cx="5612130" cy="3545840"/>
            <wp:effectExtent l="0" t="0" r="7620" b="0"/>
            <wp:docPr id="119789876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5DFE" w14:textId="77777777" w:rsidR="0008287A" w:rsidRDefault="0008287A" w:rsidP="0008287A">
      <w:pPr>
        <w:pStyle w:val="NormalWeb"/>
        <w:ind w:left="360"/>
      </w:pPr>
    </w:p>
    <w:p w14:paraId="73DE7D9C" w14:textId="77777777" w:rsidR="00957B09" w:rsidRDefault="00957B09" w:rsidP="00957B09">
      <w:pPr>
        <w:pStyle w:val="NormalWeb"/>
        <w:ind w:left="720"/>
      </w:pPr>
    </w:p>
    <w:p w14:paraId="4B9B7E41" w14:textId="77777777" w:rsidR="00C84A1A" w:rsidRDefault="00C84A1A" w:rsidP="00C84A1A">
      <w:pPr>
        <w:pStyle w:val="NormalWeb"/>
        <w:ind w:left="360"/>
      </w:pPr>
    </w:p>
    <w:p w14:paraId="5EEDDCCC" w14:textId="77777777" w:rsidR="00C84A1A" w:rsidRDefault="00C84A1A" w:rsidP="00C84A1A">
      <w:pPr>
        <w:pStyle w:val="NormalWeb"/>
        <w:ind w:left="720"/>
      </w:pPr>
    </w:p>
    <w:p w14:paraId="1BA4BC9D" w14:textId="46F4EA61" w:rsidR="00B76B54" w:rsidRDefault="00B76B54" w:rsidP="00B76B54">
      <w:pPr>
        <w:pStyle w:val="NormalWeb"/>
        <w:ind w:left="360"/>
      </w:pPr>
    </w:p>
    <w:p w14:paraId="2E0F73BA" w14:textId="77777777" w:rsidR="00B7489B" w:rsidRDefault="00B7489B" w:rsidP="00B7489B">
      <w:pPr>
        <w:pStyle w:val="Prrafodelista"/>
      </w:pPr>
    </w:p>
    <w:sectPr w:rsidR="00B748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E10E0"/>
    <w:multiLevelType w:val="hybridMultilevel"/>
    <w:tmpl w:val="BD1A23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87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17"/>
    <w:rsid w:val="0008287A"/>
    <w:rsid w:val="001B2E9F"/>
    <w:rsid w:val="001B50B9"/>
    <w:rsid w:val="00267E73"/>
    <w:rsid w:val="002D4BBC"/>
    <w:rsid w:val="002E07B8"/>
    <w:rsid w:val="002F587C"/>
    <w:rsid w:val="0048160E"/>
    <w:rsid w:val="00521E17"/>
    <w:rsid w:val="00551210"/>
    <w:rsid w:val="00551CD7"/>
    <w:rsid w:val="0068389F"/>
    <w:rsid w:val="00743A05"/>
    <w:rsid w:val="00835F8D"/>
    <w:rsid w:val="00957B09"/>
    <w:rsid w:val="00A90E05"/>
    <w:rsid w:val="00B7489B"/>
    <w:rsid w:val="00B76B54"/>
    <w:rsid w:val="00B85A2E"/>
    <w:rsid w:val="00BC0F9F"/>
    <w:rsid w:val="00C84A1A"/>
    <w:rsid w:val="00C96874"/>
    <w:rsid w:val="00D17D4B"/>
    <w:rsid w:val="00D40CA9"/>
    <w:rsid w:val="00D45364"/>
    <w:rsid w:val="00DE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B5D56"/>
  <w15:chartTrackingRefBased/>
  <w15:docId w15:val="{DE761EE5-8250-4DCB-A32A-B2CC8648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E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E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E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E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E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E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E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E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E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E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E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0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6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108</Words>
  <Characters>599</Characters>
  <Application>Microsoft Office Word</Application>
  <DocSecurity>0</DocSecurity>
  <Lines>4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Alejandra Gil Tellez</dc:creator>
  <cp:keywords/>
  <dc:description/>
  <cp:lastModifiedBy>Jessica Alejandra Gil Tellez</cp:lastModifiedBy>
  <cp:revision>24</cp:revision>
  <dcterms:created xsi:type="dcterms:W3CDTF">2026-08-27T19:26:00Z</dcterms:created>
  <dcterms:modified xsi:type="dcterms:W3CDTF">2026-08-31T04:51:00Z</dcterms:modified>
</cp:coreProperties>
</file>