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4D7B" w14:textId="511103E9" w:rsidR="00F42A35" w:rsidRPr="0096336B" w:rsidRDefault="0096336B" w:rsidP="0096336B">
      <w:pPr>
        <w:jc w:val="center"/>
        <w:rPr>
          <w:b/>
          <w:bCs/>
          <w:sz w:val="28"/>
          <w:szCs w:val="28"/>
        </w:rPr>
      </w:pPr>
      <w:r w:rsidRPr="0096336B">
        <w:rPr>
          <w:b/>
          <w:bCs/>
          <w:sz w:val="28"/>
          <w:szCs w:val="28"/>
        </w:rPr>
        <w:t>Setting up worm crosses</w:t>
      </w:r>
    </w:p>
    <w:p w14:paraId="7239DCF4" w14:textId="30DE7D1B" w:rsidR="0096336B" w:rsidRDefault="0096336B"/>
    <w:p w14:paraId="62724BCC" w14:textId="55D2CCE4" w:rsidR="0096336B" w:rsidRDefault="0096336B"/>
    <w:p w14:paraId="130B235E" w14:textId="6542D665" w:rsidR="0096336B" w:rsidRPr="0096336B" w:rsidRDefault="0096336B">
      <w:pPr>
        <w:rPr>
          <w:b/>
          <w:bCs/>
        </w:rPr>
      </w:pPr>
      <w:r w:rsidRPr="0096336B">
        <w:rPr>
          <w:b/>
          <w:bCs/>
        </w:rPr>
        <w:t>MATERIALS</w:t>
      </w:r>
    </w:p>
    <w:p w14:paraId="7CC71F17" w14:textId="77777777" w:rsidR="00C5649B" w:rsidRDefault="00C5649B"/>
    <w:p w14:paraId="709DF312" w14:textId="26EE9F64" w:rsidR="00CD6B8D" w:rsidRDefault="00D87AE2">
      <w:r>
        <w:t xml:space="preserve">L4 stage </w:t>
      </w:r>
      <w:r w:rsidR="004E35DB">
        <w:t xml:space="preserve">to very young adult </w:t>
      </w:r>
      <w:r w:rsidR="00CD6B8D">
        <w:t xml:space="preserve">N2 worms </w:t>
      </w:r>
    </w:p>
    <w:p w14:paraId="2B65859D" w14:textId="1BA640FB" w:rsidR="00933DA2" w:rsidRDefault="00933DA2">
      <w:r>
        <w:t>Worm strains to be crossed</w:t>
      </w:r>
    </w:p>
    <w:p w14:paraId="6878CD9C" w14:textId="5F7B041B" w:rsidR="00FD68C3" w:rsidRDefault="00FD68C3">
      <w:r>
        <w:t xml:space="preserve">Water bath </w:t>
      </w:r>
    </w:p>
    <w:p w14:paraId="7B292486" w14:textId="77777777" w:rsidR="00E97EA5" w:rsidRDefault="00E97EA5">
      <w:r>
        <w:t>Small NGM OP50 plates</w:t>
      </w:r>
    </w:p>
    <w:p w14:paraId="5B18BDB4" w14:textId="6C1FBDA0" w:rsidR="00A3441D" w:rsidRDefault="00E97EA5" w:rsidP="00E97EA5">
      <w:r>
        <w:t>Mating plates</w:t>
      </w:r>
      <w:r w:rsidR="00AB129E">
        <w:t xml:space="preserve"> (Want a small OP50 lawn to get the hermaphrodites and males into </w:t>
      </w:r>
      <w:proofErr w:type="gramStart"/>
      <w:r w:rsidR="00AB129E">
        <w:t>close proximity</w:t>
      </w:r>
      <w:proofErr w:type="gramEnd"/>
      <w:r w:rsidR="00967403">
        <w:t>!</w:t>
      </w:r>
      <w:r w:rsidR="00AB129E">
        <w:t>)</w:t>
      </w:r>
      <w:r w:rsidR="00A3441D">
        <w:t>:</w:t>
      </w:r>
      <w:r>
        <w:t xml:space="preserve"> </w:t>
      </w:r>
    </w:p>
    <w:p w14:paraId="0DC410EB" w14:textId="1696C820" w:rsidR="00E97EA5" w:rsidRDefault="00A3441D" w:rsidP="00A3441D">
      <w:pPr>
        <w:ind w:firstLine="720"/>
      </w:pPr>
      <w:r>
        <w:t xml:space="preserve">Small </w:t>
      </w:r>
      <w:r w:rsidR="00E97EA5">
        <w:t xml:space="preserve">NGM </w:t>
      </w:r>
      <w:r w:rsidR="00D30457">
        <w:t>plate</w:t>
      </w:r>
      <w:r>
        <w:t>s</w:t>
      </w:r>
      <w:r w:rsidR="00D30457">
        <w:t xml:space="preserve"> </w:t>
      </w:r>
      <w:r w:rsidR="00E97EA5">
        <w:t xml:space="preserve">spotted with 10 – 15 </w:t>
      </w:r>
      <w:proofErr w:type="spellStart"/>
      <w:r w:rsidR="00E97EA5">
        <w:t>uL</w:t>
      </w:r>
      <w:proofErr w:type="spellEnd"/>
      <w:r w:rsidR="00E97EA5">
        <w:t xml:space="preserve"> of OP50</w:t>
      </w:r>
    </w:p>
    <w:p w14:paraId="31882D19" w14:textId="174C5F7D" w:rsidR="00A3441D" w:rsidRDefault="00A3441D" w:rsidP="00A3441D">
      <w:pPr>
        <w:ind w:firstLine="720"/>
      </w:pPr>
      <w:r>
        <w:t xml:space="preserve">Actual mating plates spotted with 5 </w:t>
      </w:r>
      <w:proofErr w:type="spellStart"/>
      <w:r>
        <w:t>uL</w:t>
      </w:r>
      <w:proofErr w:type="spellEnd"/>
      <w:r>
        <w:t xml:space="preserve"> of OP50</w:t>
      </w:r>
    </w:p>
    <w:p w14:paraId="78B21738" w14:textId="73CFFCEE" w:rsidR="0096336B" w:rsidRDefault="0096336B"/>
    <w:p w14:paraId="0D271E8A" w14:textId="77777777" w:rsidR="00967403" w:rsidRDefault="00967403"/>
    <w:p w14:paraId="1E9D9879" w14:textId="35F0472D" w:rsidR="0096336B" w:rsidRPr="00FB0D1C" w:rsidRDefault="0096336B">
      <w:pPr>
        <w:rPr>
          <w:b/>
          <w:bCs/>
        </w:rPr>
      </w:pPr>
      <w:r w:rsidRPr="0096336B">
        <w:rPr>
          <w:b/>
          <w:bCs/>
        </w:rPr>
        <w:t>PROTOCOL</w:t>
      </w:r>
    </w:p>
    <w:p w14:paraId="410DDDA4" w14:textId="1241EFB4" w:rsidR="00CE3D05" w:rsidRDefault="00CE3D05" w:rsidP="00CE3D05">
      <w:r w:rsidRPr="0084751D">
        <w:rPr>
          <w:i/>
          <w:iCs/>
        </w:rPr>
        <w:t>C. elegans</w:t>
      </w:r>
      <w:r>
        <w:t xml:space="preserve"> has six chromosomes: five autosomes (I – V) and an X chromosome.</w:t>
      </w:r>
      <w:r w:rsidR="00E85F13">
        <w:t xml:space="preserve"> </w:t>
      </w:r>
      <w:r>
        <w:t xml:space="preserve">Hermaphrodites are diploid for all six, whereas </w:t>
      </w:r>
      <w:r w:rsidR="00E85F13">
        <w:t>males are diploid for the autosomes but are haploid for the sex chromosome</w:t>
      </w:r>
      <w:r w:rsidR="00576E79">
        <w:t>—</w:t>
      </w:r>
      <w:r w:rsidR="00FE471E">
        <w:t xml:space="preserve">designated XO. </w:t>
      </w:r>
      <w:r w:rsidR="00E85F13">
        <w:t xml:space="preserve"> </w:t>
      </w:r>
    </w:p>
    <w:p w14:paraId="558A311E" w14:textId="318B3566" w:rsidR="00CE3D05" w:rsidRDefault="00CE3D05" w:rsidP="00CE3D05"/>
    <w:p w14:paraId="57712A6A" w14:textId="0AFEB171" w:rsidR="00CE3D05" w:rsidRDefault="00CE3D05" w:rsidP="00CE3D05">
      <w:r>
        <w:t xml:space="preserve">Males (XO) naturally occur at only a low frequency (~0.02%) in wild-type populations. As such, we need to make and maintain our own stocks of males. </w:t>
      </w:r>
    </w:p>
    <w:p w14:paraId="67EA04E1" w14:textId="17CA1ADC" w:rsidR="005B2097" w:rsidRDefault="005B2097" w:rsidP="00CE3D05"/>
    <w:p w14:paraId="3F752BB6" w14:textId="0B0F140F" w:rsidR="005B2097" w:rsidRDefault="005B2097" w:rsidP="00CE3D05">
      <w:r>
        <w:t xml:space="preserve">Need to become familiar with the </w:t>
      </w:r>
      <w:r w:rsidRPr="005B2097">
        <w:rPr>
          <w:i/>
          <w:iCs/>
        </w:rPr>
        <w:t>C. elegans</w:t>
      </w:r>
      <w:r>
        <w:t xml:space="preserve"> genetics nomenclature. </w:t>
      </w:r>
      <w:r>
        <w:rPr>
          <w:noProof/>
        </w:rPr>
        <w:drawing>
          <wp:inline distT="0" distB="0" distL="0" distR="0" wp14:anchorId="5C813D11" wp14:editId="6A1D96D6">
            <wp:extent cx="1507786" cy="668867"/>
            <wp:effectExtent l="0" t="0" r="381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41" cy="6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D31" w14:textId="77777777" w:rsidR="005B2097" w:rsidRDefault="005B2097" w:rsidP="00CE3D05"/>
    <w:p w14:paraId="2EF67C5E" w14:textId="77777777" w:rsidR="00CE3D05" w:rsidRDefault="00CE3D05"/>
    <w:p w14:paraId="4B0D98B7" w14:textId="45C8E952" w:rsidR="002B4320" w:rsidRPr="00CE3D05" w:rsidRDefault="0096336B">
      <w:pPr>
        <w:rPr>
          <w:u w:val="single"/>
        </w:rPr>
      </w:pPr>
      <w:r w:rsidRPr="00EF595B">
        <w:rPr>
          <w:u w:val="single"/>
        </w:rPr>
        <w:t>Make males</w:t>
      </w:r>
    </w:p>
    <w:p w14:paraId="4E62B910" w14:textId="4E027861" w:rsidR="00865DED" w:rsidRDefault="00865DED" w:rsidP="00B6196B">
      <w:pPr>
        <w:pStyle w:val="ListParagraph"/>
        <w:numPr>
          <w:ilvl w:val="0"/>
          <w:numId w:val="2"/>
        </w:numPr>
      </w:pPr>
      <w:r>
        <w:t>Turn on water bath to 33</w:t>
      </w:r>
      <w:r w:rsidR="00D84975">
        <w:sym w:font="Symbol" w:char="F0B0"/>
      </w:r>
      <w:r>
        <w:t>C</w:t>
      </w:r>
      <w:r w:rsidR="00C93C39">
        <w:t>.</w:t>
      </w:r>
    </w:p>
    <w:p w14:paraId="528DA55A" w14:textId="6693C7BE" w:rsidR="00B6196B" w:rsidRDefault="00B6196B" w:rsidP="00B6196B">
      <w:pPr>
        <w:pStyle w:val="ListParagraph"/>
        <w:numPr>
          <w:ilvl w:val="0"/>
          <w:numId w:val="2"/>
        </w:numPr>
      </w:pPr>
      <w:r>
        <w:t xml:space="preserve">Pick 3 </w:t>
      </w:r>
      <w:r w:rsidR="006775E5">
        <w:t>to</w:t>
      </w:r>
      <w:r>
        <w:t xml:space="preserve"> 4 L4 stage N2 hermaphrodites (XX) onto 1 small NGM/OP50 plate. </w:t>
      </w:r>
    </w:p>
    <w:p w14:paraId="277C4395" w14:textId="5786A202" w:rsidR="00B6196B" w:rsidRDefault="00B6196B" w:rsidP="00A40BAD">
      <w:pPr>
        <w:pStyle w:val="ListParagraph"/>
        <w:numPr>
          <w:ilvl w:val="1"/>
          <w:numId w:val="2"/>
        </w:numPr>
      </w:pPr>
      <w:r>
        <w:t xml:space="preserve">Repeat for a total of ~3 plates. </w:t>
      </w:r>
    </w:p>
    <w:p w14:paraId="63021E29" w14:textId="0EBC851E" w:rsidR="006775E5" w:rsidRDefault="006775E5" w:rsidP="00B6196B">
      <w:pPr>
        <w:pStyle w:val="ListParagraph"/>
        <w:numPr>
          <w:ilvl w:val="0"/>
          <w:numId w:val="2"/>
        </w:numPr>
      </w:pPr>
      <w:r>
        <w:t>Parafilm the plates. (Need them to be waterproof</w:t>
      </w:r>
      <w:r w:rsidR="00D83FA3">
        <w:t>!</w:t>
      </w:r>
      <w:r>
        <w:t>)</w:t>
      </w:r>
    </w:p>
    <w:p w14:paraId="2A52CF32" w14:textId="6F0B671B" w:rsidR="00016F37" w:rsidRDefault="00FD68C3" w:rsidP="00016F37">
      <w:pPr>
        <w:pStyle w:val="ListParagraph"/>
        <w:numPr>
          <w:ilvl w:val="0"/>
          <w:numId w:val="2"/>
        </w:numPr>
      </w:pPr>
      <w:r w:rsidRPr="009169A7">
        <w:t xml:space="preserve">Heat </w:t>
      </w:r>
      <w:r w:rsidR="00865DED" w:rsidRPr="009169A7">
        <w:t xml:space="preserve">shock </w:t>
      </w:r>
      <w:r w:rsidR="00C93C39" w:rsidRPr="009169A7">
        <w:t>hermaphrodites by plac</w:t>
      </w:r>
      <w:r w:rsidR="00D83FA3" w:rsidRPr="009169A7">
        <w:t>ing</w:t>
      </w:r>
      <w:r w:rsidR="00C93C39" w:rsidRPr="009169A7">
        <w:t xml:space="preserve"> </w:t>
      </w:r>
      <w:r w:rsidR="00D83FA3" w:rsidRPr="009169A7">
        <w:t xml:space="preserve">the </w:t>
      </w:r>
      <w:r w:rsidR="00C93C39" w:rsidRPr="009169A7">
        <w:t>plates</w:t>
      </w:r>
      <w:r w:rsidR="00E358DE" w:rsidRPr="009169A7">
        <w:t>,</w:t>
      </w:r>
      <w:r w:rsidR="00C93C39" w:rsidRPr="009169A7">
        <w:t xml:space="preserve"> </w:t>
      </w:r>
      <w:r w:rsidR="003C0384" w:rsidRPr="009169A7">
        <w:t>lid</w:t>
      </w:r>
      <w:r w:rsidR="00D83FA3" w:rsidRPr="009169A7">
        <w:t xml:space="preserve"> down</w:t>
      </w:r>
      <w:r w:rsidR="00E358DE" w:rsidRPr="009169A7">
        <w:t>, in</w:t>
      </w:r>
      <w:r w:rsidR="00E358DE">
        <w:t xml:space="preserve"> the </w:t>
      </w:r>
      <w:r w:rsidR="00213973">
        <w:t>33</w:t>
      </w:r>
      <w:r w:rsidR="00213973">
        <w:sym w:font="Symbol" w:char="F0B0"/>
      </w:r>
      <w:r w:rsidR="00213973">
        <w:t>C</w:t>
      </w:r>
      <w:r w:rsidR="00213973">
        <w:t xml:space="preserve"> </w:t>
      </w:r>
      <w:r w:rsidR="00E358DE">
        <w:t xml:space="preserve">water bath for 3 hours. </w:t>
      </w:r>
    </w:p>
    <w:p w14:paraId="5B1D5284" w14:textId="77777777" w:rsidR="0049299B" w:rsidRDefault="00E358DE" w:rsidP="00B6196B">
      <w:pPr>
        <w:pStyle w:val="ListParagraph"/>
        <w:numPr>
          <w:ilvl w:val="0"/>
          <w:numId w:val="2"/>
        </w:numPr>
      </w:pPr>
      <w:r>
        <w:t xml:space="preserve">Post heat shock, </w:t>
      </w:r>
      <w:r w:rsidR="00E93567">
        <w:t xml:space="preserve">take </w:t>
      </w:r>
      <w:r w:rsidR="0049299B">
        <w:t xml:space="preserve">the </w:t>
      </w:r>
      <w:r w:rsidR="00E93567">
        <w:t xml:space="preserve">plates out of the water bath. Unwrap the parafilm and swap the plate lid for a fresh one (will have a lot of precipitation). </w:t>
      </w:r>
    </w:p>
    <w:p w14:paraId="1922595F" w14:textId="1454B125" w:rsidR="00E358DE" w:rsidRDefault="00BB2567" w:rsidP="00B6196B">
      <w:pPr>
        <w:pStyle w:val="ListParagraph"/>
        <w:numPr>
          <w:ilvl w:val="0"/>
          <w:numId w:val="2"/>
        </w:numPr>
      </w:pPr>
      <w:r>
        <w:t>P</w:t>
      </w:r>
      <w:r w:rsidR="0049299B">
        <w:t>lace plates in the 2</w:t>
      </w:r>
      <w:r w:rsidR="00D84975">
        <w:t>0</w:t>
      </w:r>
      <w:r w:rsidR="00D84975">
        <w:sym w:font="Symbol" w:char="F0B0"/>
      </w:r>
      <w:r w:rsidR="00D84975">
        <w:t>C</w:t>
      </w:r>
      <w:r w:rsidR="0049299B">
        <w:t xml:space="preserve"> incubator</w:t>
      </w:r>
      <w:r>
        <w:t xml:space="preserve">. Check the plates over the next </w:t>
      </w:r>
      <w:r w:rsidR="003606BB">
        <w:t xml:space="preserve">2 to 3 </w:t>
      </w:r>
      <w:r>
        <w:t xml:space="preserve">days for males. </w:t>
      </w:r>
    </w:p>
    <w:p w14:paraId="4161C4B0" w14:textId="5EC36A41" w:rsidR="00016F37" w:rsidRDefault="00016F37" w:rsidP="00016F37">
      <w:pPr>
        <w:pStyle w:val="ListParagraph"/>
      </w:pPr>
    </w:p>
    <w:p w14:paraId="09D0230C" w14:textId="0EF41781" w:rsidR="00016F37" w:rsidRDefault="00D07CAF" w:rsidP="00016F37">
      <w:pPr>
        <w:pStyle w:val="ListParagraph"/>
        <w:jc w:val="center"/>
      </w:pPr>
      <w:r>
        <w:rPr>
          <w:noProof/>
        </w:rPr>
        <w:drawing>
          <wp:inline distT="0" distB="0" distL="0" distR="0" wp14:anchorId="453656C0" wp14:editId="2D3800D2">
            <wp:extent cx="739472" cy="84309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0" cy="8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EF6" w14:textId="77777777" w:rsidR="00016F37" w:rsidRDefault="00016F37" w:rsidP="00016F37">
      <w:pPr>
        <w:pStyle w:val="ListParagraph"/>
      </w:pPr>
    </w:p>
    <w:p w14:paraId="5A9AE928" w14:textId="36920989" w:rsidR="00BB2567" w:rsidRDefault="00BB2567" w:rsidP="00B6196B">
      <w:pPr>
        <w:pStyle w:val="ListParagraph"/>
        <w:numPr>
          <w:ilvl w:val="0"/>
          <w:numId w:val="2"/>
        </w:numPr>
      </w:pPr>
      <w:r>
        <w:t xml:space="preserve">Pick </w:t>
      </w:r>
      <w:r w:rsidR="00104F6D">
        <w:t xml:space="preserve">about </w:t>
      </w:r>
      <w:r w:rsidR="006F2051">
        <w:t>4</w:t>
      </w:r>
      <w:r w:rsidR="00352FA4">
        <w:t xml:space="preserve"> to </w:t>
      </w:r>
      <w:r w:rsidR="006F2051">
        <w:t>5</w:t>
      </w:r>
      <w:r w:rsidR="00104F6D">
        <w:t xml:space="preserve"> </w:t>
      </w:r>
      <w:r w:rsidR="0047118D">
        <w:t xml:space="preserve">young </w:t>
      </w:r>
      <w:r>
        <w:t xml:space="preserve">males </w:t>
      </w:r>
      <w:r w:rsidR="00795A69">
        <w:t xml:space="preserve">(XO) </w:t>
      </w:r>
      <w:r>
        <w:t xml:space="preserve">onto </w:t>
      </w:r>
      <w:r w:rsidR="00104F6D">
        <w:t xml:space="preserve">fresh mating plates with </w:t>
      </w:r>
      <w:r w:rsidR="006F2051">
        <w:t>2</w:t>
      </w:r>
      <w:r w:rsidR="00352FA4">
        <w:t xml:space="preserve"> to </w:t>
      </w:r>
      <w:r w:rsidR="006F2051">
        <w:t>3</w:t>
      </w:r>
      <w:r w:rsidR="00352FA4">
        <w:t xml:space="preserve"> </w:t>
      </w:r>
      <w:r w:rsidR="00D87AE2">
        <w:t xml:space="preserve">L4 stage </w:t>
      </w:r>
      <w:r w:rsidR="00352FA4">
        <w:t>hermaphrodites</w:t>
      </w:r>
      <w:r w:rsidR="000A32C0">
        <w:t xml:space="preserve"> </w:t>
      </w:r>
      <w:r w:rsidR="00795A69">
        <w:t xml:space="preserve">(XX) </w:t>
      </w:r>
      <w:r w:rsidR="000A32C0">
        <w:t xml:space="preserve">to continue propagating male progeny. </w:t>
      </w:r>
    </w:p>
    <w:p w14:paraId="092A259C" w14:textId="2C629E71" w:rsidR="00A948F7" w:rsidRDefault="00A948F7" w:rsidP="00A948F7">
      <w:pPr>
        <w:pStyle w:val="ListParagraph"/>
        <w:numPr>
          <w:ilvl w:val="1"/>
          <w:numId w:val="2"/>
        </w:numPr>
      </w:pPr>
      <w:r>
        <w:lastRenderedPageBreak/>
        <w:t xml:space="preserve">Male progeny will occur at a much greater frequency </w:t>
      </w:r>
      <w:r w:rsidR="00572152">
        <w:t xml:space="preserve">(~50%) </w:t>
      </w:r>
      <w:r>
        <w:t>now</w:t>
      </w:r>
      <w:r w:rsidR="00572152">
        <w:t xml:space="preserve"> because their sperm is preferred over self-fertilization. </w:t>
      </w:r>
    </w:p>
    <w:p w14:paraId="5E6522C0" w14:textId="68F30773" w:rsidR="00581379" w:rsidRDefault="00581379" w:rsidP="00581379">
      <w:pPr>
        <w:pStyle w:val="ListParagraph"/>
        <w:ind w:left="1440"/>
      </w:pPr>
    </w:p>
    <w:p w14:paraId="2D049DC6" w14:textId="1353A173" w:rsidR="00B94322" w:rsidRDefault="00513C04" w:rsidP="005A30E1">
      <w:pPr>
        <w:jc w:val="center"/>
      </w:pPr>
      <w:r>
        <w:rPr>
          <w:noProof/>
        </w:rPr>
        <w:drawing>
          <wp:inline distT="0" distB="0" distL="0" distR="0" wp14:anchorId="0A656E5B" wp14:editId="08CE055F">
            <wp:extent cx="707666" cy="591655"/>
            <wp:effectExtent l="0" t="0" r="3810" b="571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64" cy="6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EB3" w14:textId="77777777" w:rsidR="00B94322" w:rsidRDefault="00B94322" w:rsidP="00581379">
      <w:pPr>
        <w:pStyle w:val="ListParagraph"/>
        <w:ind w:left="1440"/>
      </w:pPr>
    </w:p>
    <w:p w14:paraId="14D67CCB" w14:textId="088E5DDB" w:rsidR="00F7631F" w:rsidRDefault="00113410" w:rsidP="00B6196B">
      <w:pPr>
        <w:pStyle w:val="ListParagraph"/>
        <w:numPr>
          <w:ilvl w:val="0"/>
          <w:numId w:val="2"/>
        </w:numPr>
      </w:pPr>
      <w:r>
        <w:t>It is advisable to make worm stocks of males</w:t>
      </w:r>
      <w:r w:rsidR="00F301CE">
        <w:t xml:space="preserve"> once you get a few plates going. </w:t>
      </w:r>
    </w:p>
    <w:p w14:paraId="6730F7FC" w14:textId="77777777" w:rsidR="00B6196B" w:rsidRDefault="00B6196B"/>
    <w:p w14:paraId="06356530" w14:textId="5D663516" w:rsidR="0084751D" w:rsidRPr="00EE293F" w:rsidRDefault="00EE293F">
      <w:pPr>
        <w:rPr>
          <w:u w:val="single"/>
        </w:rPr>
      </w:pPr>
      <w:r w:rsidRPr="00EE293F">
        <w:rPr>
          <w:u w:val="single"/>
        </w:rPr>
        <w:t>Setting up a cross</w:t>
      </w:r>
    </w:p>
    <w:p w14:paraId="6F4EF2F7" w14:textId="77777777" w:rsidR="00905392" w:rsidRDefault="000D6B92" w:rsidP="000D6B92">
      <w:pPr>
        <w:pStyle w:val="ListParagraph"/>
        <w:numPr>
          <w:ilvl w:val="0"/>
          <w:numId w:val="3"/>
        </w:numPr>
      </w:pPr>
      <w:r>
        <w:t>Develop the mating scheme</w:t>
      </w:r>
      <w:r w:rsidR="00F21C75">
        <w:t>.</w:t>
      </w:r>
      <w:r w:rsidR="001600F2">
        <w:t xml:space="preserve"> </w:t>
      </w:r>
    </w:p>
    <w:p w14:paraId="451049AE" w14:textId="371CA646" w:rsidR="00BB4B51" w:rsidRDefault="001600F2" w:rsidP="00905392">
      <w:pPr>
        <w:pStyle w:val="ListParagraph"/>
        <w:numPr>
          <w:ilvl w:val="1"/>
          <w:numId w:val="3"/>
        </w:numPr>
      </w:pPr>
      <w:r>
        <w:t>Need to know what strains you are crossing</w:t>
      </w:r>
      <w:r w:rsidR="00F61048">
        <w:t xml:space="preserve"> and how you will select for the cross progeny</w:t>
      </w:r>
      <w:r w:rsidR="00F46CFF">
        <w:t xml:space="preserve"> of interest</w:t>
      </w:r>
      <w:r w:rsidR="00F61048">
        <w:t>. Will you rely on a fluorescent marker or visible phenotype</w:t>
      </w:r>
      <w:r w:rsidR="00F46CFF">
        <w:t xml:space="preserve"> for selection</w:t>
      </w:r>
      <w:r w:rsidR="00F61048">
        <w:t xml:space="preserve">? </w:t>
      </w:r>
      <w:r w:rsidR="002D6F9B">
        <w:t xml:space="preserve"> </w:t>
      </w:r>
    </w:p>
    <w:p w14:paraId="2F4C64CB" w14:textId="77777777" w:rsidR="005E512C" w:rsidRDefault="005E512C" w:rsidP="005E512C"/>
    <w:p w14:paraId="6BFC0B39" w14:textId="3CE2E1D2" w:rsidR="001208AE" w:rsidRDefault="00AD6CB6" w:rsidP="005E512C">
      <w:r>
        <w:t>Example strains to cross</w:t>
      </w:r>
      <w:r w:rsidR="00403548">
        <w:t xml:space="preserve">. We are interested in </w:t>
      </w:r>
      <w:r w:rsidR="005955BA">
        <w:t xml:space="preserve">developing a heterozygous worm for </w:t>
      </w:r>
      <w:r w:rsidR="005955BA" w:rsidRPr="005955BA">
        <w:rPr>
          <w:i/>
          <w:iCs/>
        </w:rPr>
        <w:t>elt-2</w:t>
      </w:r>
      <w:proofErr w:type="gramStart"/>
      <w:r w:rsidR="005955BA">
        <w:t>p::</w:t>
      </w:r>
      <w:proofErr w:type="gramEnd"/>
      <w:r w:rsidR="005955BA">
        <w:t xml:space="preserve">GFP and </w:t>
      </w:r>
      <w:r w:rsidR="005955BA" w:rsidRPr="005955BA">
        <w:rPr>
          <w:i/>
          <w:iCs/>
        </w:rPr>
        <w:t>dlg-1</w:t>
      </w:r>
      <w:r w:rsidR="005955BA">
        <w:t xml:space="preserve">p::GFP. </w:t>
      </w:r>
    </w:p>
    <w:p w14:paraId="7F89C4E7" w14:textId="77777777" w:rsidR="001208AE" w:rsidRDefault="00501117" w:rsidP="001208AE">
      <w:pPr>
        <w:jc w:val="center"/>
      </w:pPr>
      <w:r>
        <w:rPr>
          <w:noProof/>
        </w:rPr>
        <w:drawing>
          <wp:inline distT="0" distB="0" distL="0" distR="0" wp14:anchorId="4D1CDBB2" wp14:editId="44F98628">
            <wp:extent cx="2302933" cy="682810"/>
            <wp:effectExtent l="0" t="0" r="0" b="317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1" cy="6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8AE">
        <w:t xml:space="preserve"> </w:t>
      </w:r>
    </w:p>
    <w:p w14:paraId="35016E8A" w14:textId="77777777" w:rsidR="005E512C" w:rsidRDefault="005E512C" w:rsidP="005E512C"/>
    <w:p w14:paraId="637FA73D" w14:textId="333FB0B8" w:rsidR="00C22271" w:rsidRDefault="00426A54" w:rsidP="00C22271">
      <w:r>
        <w:t xml:space="preserve">Example scheme: </w:t>
      </w:r>
    </w:p>
    <w:p w14:paraId="4209F6A2" w14:textId="0E3DB381" w:rsidR="00477C5E" w:rsidRDefault="00140655" w:rsidP="000F17BC">
      <w:pPr>
        <w:jc w:val="center"/>
      </w:pPr>
      <w:r>
        <w:rPr>
          <w:noProof/>
        </w:rPr>
        <w:drawing>
          <wp:inline distT="0" distB="0" distL="0" distR="0" wp14:anchorId="701C2238" wp14:editId="60F268A8">
            <wp:extent cx="3368516" cy="3684494"/>
            <wp:effectExtent l="0" t="0" r="0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71" cy="36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EE45" w14:textId="77777777" w:rsidR="00477C5E" w:rsidRDefault="00477C5E" w:rsidP="00477C5E"/>
    <w:p w14:paraId="64D4F522" w14:textId="627E277B" w:rsidR="008A7A63" w:rsidRDefault="008A7A63" w:rsidP="000D6B92">
      <w:pPr>
        <w:pStyle w:val="ListParagraph"/>
        <w:numPr>
          <w:ilvl w:val="0"/>
          <w:numId w:val="3"/>
        </w:numPr>
      </w:pPr>
      <w:r>
        <w:t xml:space="preserve">Once mating scheme is developed, take </w:t>
      </w:r>
      <w:r w:rsidR="00044656">
        <w:t>4</w:t>
      </w:r>
      <w:r w:rsidR="00391F39">
        <w:t xml:space="preserve"> to </w:t>
      </w:r>
      <w:r w:rsidR="00044656">
        <w:t>5</w:t>
      </w:r>
      <w:r w:rsidR="00391F39">
        <w:t xml:space="preserve"> </w:t>
      </w:r>
      <w:r w:rsidR="00C4302F">
        <w:t xml:space="preserve">young </w:t>
      </w:r>
      <w:r w:rsidR="00391F39">
        <w:t xml:space="preserve">N2 males and </w:t>
      </w:r>
      <w:r w:rsidR="00B02D76">
        <w:t xml:space="preserve">move them onto a mating plate with 2 </w:t>
      </w:r>
      <w:r w:rsidR="00044656">
        <w:t xml:space="preserve">to 3 </w:t>
      </w:r>
      <w:r w:rsidR="00B02D76">
        <w:t xml:space="preserve">L4 stage hermaphrodites of the strain </w:t>
      </w:r>
      <w:r w:rsidR="006A1761">
        <w:t>you would like to cross</w:t>
      </w:r>
      <w:r w:rsidR="00516CB8">
        <w:t xml:space="preserve">. </w:t>
      </w:r>
    </w:p>
    <w:p w14:paraId="5D49AB3F" w14:textId="1157E61B" w:rsidR="00C34F8E" w:rsidRDefault="00222E2D" w:rsidP="000D6B92">
      <w:pPr>
        <w:pStyle w:val="ListParagraph"/>
        <w:numPr>
          <w:ilvl w:val="0"/>
          <w:numId w:val="3"/>
        </w:numPr>
      </w:pPr>
      <w:r>
        <w:lastRenderedPageBreak/>
        <w:t>Then s</w:t>
      </w:r>
      <w:r w:rsidR="000F17BC">
        <w:t>elect</w:t>
      </w:r>
      <w:r>
        <w:t xml:space="preserve"> the</w:t>
      </w:r>
      <w:r w:rsidR="000F17BC">
        <w:t xml:space="preserve"> </w:t>
      </w:r>
      <w:r>
        <w:t xml:space="preserve">male heterozygous </w:t>
      </w:r>
      <w:r w:rsidR="000F17BC">
        <w:t>cross progeny of interest</w:t>
      </w:r>
      <w:r w:rsidR="000E2B40">
        <w:t xml:space="preserve"> via </w:t>
      </w:r>
      <w:r>
        <w:t xml:space="preserve">a </w:t>
      </w:r>
      <w:r w:rsidR="000E2B40">
        <w:t xml:space="preserve">selection marker (i.e., fluorescence, </w:t>
      </w:r>
      <w:r w:rsidR="001B7452">
        <w:t>visible phenotype (i.e., rol</w:t>
      </w:r>
      <w:r w:rsidR="0083299A">
        <w:t xml:space="preserve">ler, dumpy), antibiotic resistance). </w:t>
      </w:r>
    </w:p>
    <w:p w14:paraId="4E5928E1" w14:textId="18A189AE" w:rsidR="00C34F8E" w:rsidRDefault="0047118D" w:rsidP="000D6B92">
      <w:pPr>
        <w:pStyle w:val="ListParagraph"/>
        <w:numPr>
          <w:ilvl w:val="0"/>
          <w:numId w:val="3"/>
        </w:numPr>
      </w:pPr>
      <w:r>
        <w:t xml:space="preserve">Now set up the second cross by plating </w:t>
      </w:r>
      <w:r w:rsidR="00433CB2">
        <w:t>4</w:t>
      </w:r>
      <w:r>
        <w:t xml:space="preserve"> to </w:t>
      </w:r>
      <w:r w:rsidR="00433CB2">
        <w:t>5</w:t>
      </w:r>
      <w:r>
        <w:t xml:space="preserve"> </w:t>
      </w:r>
      <w:r w:rsidR="00C4302F">
        <w:t xml:space="preserve">young </w:t>
      </w:r>
      <w:r w:rsidR="001951E7">
        <w:t>male heterozygous</w:t>
      </w:r>
      <w:r>
        <w:t xml:space="preserve"> </w:t>
      </w:r>
      <w:r w:rsidR="001951E7">
        <w:t xml:space="preserve">cross progeny with the second strain you would like to cross. </w:t>
      </w:r>
    </w:p>
    <w:p w14:paraId="025085CB" w14:textId="1890BA56" w:rsidR="008E4F61" w:rsidRDefault="00F62E47" w:rsidP="000D6B92">
      <w:pPr>
        <w:pStyle w:val="ListParagraph"/>
        <w:numPr>
          <w:ilvl w:val="0"/>
          <w:numId w:val="3"/>
        </w:numPr>
      </w:pPr>
      <w:r>
        <w:t>Then select hermaphrodite cross progeny of interest</w:t>
      </w:r>
      <w:r w:rsidR="00C70E56">
        <w:t xml:space="preserve"> via </w:t>
      </w:r>
      <w:r w:rsidR="00204C20">
        <w:t>the</w:t>
      </w:r>
      <w:r w:rsidR="00C70E56">
        <w:t xml:space="preserve"> selection marker. </w:t>
      </w:r>
      <w:r w:rsidR="008E4F61">
        <w:t xml:space="preserve">Move individual hermaphrodites </w:t>
      </w:r>
      <w:r w:rsidR="0067540B">
        <w:t>onto fresh</w:t>
      </w:r>
      <w:r w:rsidR="00020518">
        <w:t xml:space="preserve">, small NGM OP50 </w:t>
      </w:r>
      <w:r w:rsidR="00827DA3">
        <w:t>plates</w:t>
      </w:r>
      <w:r w:rsidR="00822056">
        <w:t xml:space="preserve"> (1 per plate)</w:t>
      </w:r>
      <w:r w:rsidR="00354D84">
        <w:t xml:space="preserve"> and</w:t>
      </w:r>
      <w:r w:rsidR="00827DA3">
        <w:t xml:space="preserve"> </w:t>
      </w:r>
      <w:r w:rsidR="00354D84">
        <w:t>l</w:t>
      </w:r>
      <w:r w:rsidR="00827DA3">
        <w:t>et the</w:t>
      </w:r>
      <w:r w:rsidR="00354D84">
        <w:t xml:space="preserve">m </w:t>
      </w:r>
      <w:r w:rsidR="0064091A">
        <w:t>self-fertilize</w:t>
      </w:r>
      <w:r w:rsidR="00354D84">
        <w:t xml:space="preserve">. </w:t>
      </w:r>
    </w:p>
    <w:p w14:paraId="69C86252" w14:textId="62DE9A42" w:rsidR="00B4090C" w:rsidRDefault="009145AD" w:rsidP="00AA25CC">
      <w:pPr>
        <w:pStyle w:val="ListParagraph"/>
        <w:numPr>
          <w:ilvl w:val="0"/>
          <w:numId w:val="3"/>
        </w:numPr>
      </w:pPr>
      <w:r>
        <w:t>Now s</w:t>
      </w:r>
      <w:r w:rsidR="00822056">
        <w:t xml:space="preserve">creen </w:t>
      </w:r>
      <w:r w:rsidR="00A462CB">
        <w:t xml:space="preserve">the </w:t>
      </w:r>
      <w:r w:rsidR="00C76C96">
        <w:t xml:space="preserve">F1 </w:t>
      </w:r>
      <w:r w:rsidR="00822056">
        <w:t xml:space="preserve">progeny </w:t>
      </w:r>
      <w:r w:rsidR="00C76C96">
        <w:t xml:space="preserve">of </w:t>
      </w:r>
      <w:r w:rsidR="00822056">
        <w:t>selected hermaphrodite</w:t>
      </w:r>
      <w:r w:rsidR="00D85CC4">
        <w:t>s</w:t>
      </w:r>
      <w:r w:rsidR="00D3789B">
        <w:t xml:space="preserve"> </w:t>
      </w:r>
      <w:r w:rsidR="00822826">
        <w:t xml:space="preserve">for </w:t>
      </w:r>
      <w:r w:rsidR="00B4090C">
        <w:t>desired phenotype.</w:t>
      </w:r>
      <w:r w:rsidR="00F462C5">
        <w:t xml:space="preserve"> Select </w:t>
      </w:r>
      <w:r w:rsidR="00592051">
        <w:t xml:space="preserve">desired </w:t>
      </w:r>
      <w:r w:rsidR="00742D31">
        <w:t>F</w:t>
      </w:r>
      <w:r w:rsidR="00D15AC1">
        <w:t xml:space="preserve">1 </w:t>
      </w:r>
      <w:r w:rsidR="00F462C5">
        <w:t xml:space="preserve">worms and move them onto individual plates. </w:t>
      </w:r>
    </w:p>
    <w:p w14:paraId="1BBB5E20" w14:textId="6D7A25AA" w:rsidR="00F462C5" w:rsidRDefault="00F462C5" w:rsidP="00AA25CC">
      <w:pPr>
        <w:pStyle w:val="ListParagraph"/>
        <w:numPr>
          <w:ilvl w:val="0"/>
          <w:numId w:val="3"/>
        </w:numPr>
      </w:pPr>
      <w:r>
        <w:t>Continue screening subsequent progeny</w:t>
      </w:r>
      <w:r w:rsidR="00D15AC1">
        <w:t xml:space="preserve"> (i.e., F2</w:t>
      </w:r>
      <w:r w:rsidR="00E5392B">
        <w:t>, F3</w:t>
      </w:r>
      <w:r w:rsidR="00D15AC1">
        <w:t>)</w:t>
      </w:r>
      <w:r>
        <w:t xml:space="preserve"> for maintenance of desired phenotype.</w:t>
      </w:r>
      <w:r w:rsidR="00073115">
        <w:t xml:space="preserve"> </w:t>
      </w:r>
      <w:r w:rsidR="00A93BF0">
        <w:t xml:space="preserve">This may take a few generations. </w:t>
      </w:r>
    </w:p>
    <w:p w14:paraId="2CE4BBE4" w14:textId="17787A71" w:rsidR="00204C20" w:rsidRDefault="00073115" w:rsidP="00AA25CC">
      <w:pPr>
        <w:pStyle w:val="ListParagraph"/>
        <w:numPr>
          <w:ilvl w:val="0"/>
          <w:numId w:val="3"/>
        </w:numPr>
      </w:pPr>
      <w:r>
        <w:t xml:space="preserve">Once the phenotype seems stable, </w:t>
      </w:r>
      <w:r w:rsidR="000D22D2">
        <w:t xml:space="preserve">confirm </w:t>
      </w:r>
      <w:proofErr w:type="gramStart"/>
      <w:r w:rsidR="000D22D2">
        <w:t>genotype</w:t>
      </w:r>
      <w:proofErr w:type="gramEnd"/>
      <w:r w:rsidR="000D22D2">
        <w:t xml:space="preserve"> and </w:t>
      </w:r>
      <w:r>
        <w:t>m</w:t>
      </w:r>
      <w:r w:rsidR="00204C20">
        <w:t xml:space="preserve">ake worm stocks of </w:t>
      </w:r>
      <w:r>
        <w:t>the</w:t>
      </w:r>
      <w:r w:rsidR="00204C20">
        <w:t xml:space="preserve"> new worm strain.</w:t>
      </w:r>
      <w:r w:rsidR="0037268C">
        <w:t xml:space="preserve"> </w:t>
      </w:r>
    </w:p>
    <w:p w14:paraId="49621FE2" w14:textId="5DE5EB06" w:rsidR="00AA25CC" w:rsidRDefault="00AA25CC" w:rsidP="00AA25CC"/>
    <w:p w14:paraId="58762AEE" w14:textId="77777777" w:rsidR="006F445E" w:rsidRDefault="006F445E" w:rsidP="00AA25CC"/>
    <w:p w14:paraId="2E41F904" w14:textId="1E793337" w:rsidR="00AA25CC" w:rsidRPr="00AA25CC" w:rsidRDefault="00AA25CC" w:rsidP="00AA25CC">
      <w:pPr>
        <w:rPr>
          <w:b/>
          <w:bCs/>
        </w:rPr>
      </w:pPr>
      <w:r w:rsidRPr="00AA25CC">
        <w:rPr>
          <w:b/>
          <w:bCs/>
        </w:rPr>
        <w:t>REFERENCES</w:t>
      </w:r>
      <w:r w:rsidR="0006202F">
        <w:rPr>
          <w:b/>
          <w:bCs/>
        </w:rPr>
        <w:t xml:space="preserve"> </w:t>
      </w:r>
      <w:r w:rsidR="00824247">
        <w:rPr>
          <w:b/>
          <w:bCs/>
        </w:rPr>
        <w:t>&amp;</w:t>
      </w:r>
      <w:r w:rsidR="0006202F">
        <w:rPr>
          <w:b/>
          <w:bCs/>
        </w:rPr>
        <w:t xml:space="preserve"> RESOURCES</w:t>
      </w:r>
    </w:p>
    <w:p w14:paraId="4A6EB361" w14:textId="3F087C7B" w:rsidR="00AA25CC" w:rsidRDefault="00AA25CC" w:rsidP="00AA25CC"/>
    <w:p w14:paraId="3AA42B83" w14:textId="72C7C48B" w:rsidR="00AA25CC" w:rsidRDefault="00933DA2" w:rsidP="00AA25CC">
      <w:hyperlink r:id="rId12" w:anchor="d0e450" w:history="1">
        <w:r w:rsidR="00AA25CC" w:rsidRPr="004E00C6">
          <w:rPr>
            <w:rStyle w:val="Hyperlink"/>
          </w:rPr>
          <w:t>http://wormbook.org/chapters/www_introandbasics/introandbasics.html#d0e450</w:t>
        </w:r>
      </w:hyperlink>
      <w:r w:rsidR="00AA25CC">
        <w:t xml:space="preserve"> </w:t>
      </w:r>
    </w:p>
    <w:p w14:paraId="74CC0F70" w14:textId="53794122" w:rsidR="0006202F" w:rsidRDefault="0006202F" w:rsidP="00AA25CC"/>
    <w:p w14:paraId="6DC4A285" w14:textId="60340CDC" w:rsidR="0006202F" w:rsidRDefault="00933DA2" w:rsidP="00AA25CC">
      <w:hyperlink r:id="rId13" w:history="1">
        <w:r w:rsidR="0006202F" w:rsidRPr="004E00C6">
          <w:rPr>
            <w:rStyle w:val="Hyperlink"/>
          </w:rPr>
          <w:t>https://cgc.umn.edu/strain/search</w:t>
        </w:r>
      </w:hyperlink>
    </w:p>
    <w:p w14:paraId="1822F9E8" w14:textId="77777777" w:rsidR="0006202F" w:rsidRDefault="0006202F" w:rsidP="00AA25CC"/>
    <w:sectPr w:rsidR="0006202F" w:rsidSect="005E2DD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5D99" w14:textId="77777777" w:rsidR="006C161D" w:rsidRDefault="006C161D" w:rsidP="0096336B">
      <w:r>
        <w:separator/>
      </w:r>
    </w:p>
  </w:endnote>
  <w:endnote w:type="continuationSeparator" w:id="0">
    <w:p w14:paraId="6E0C36ED" w14:textId="77777777" w:rsidR="006C161D" w:rsidRDefault="006C161D" w:rsidP="0096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6B3D" w14:textId="77777777" w:rsidR="006C161D" w:rsidRDefault="006C161D" w:rsidP="0096336B">
      <w:r>
        <w:separator/>
      </w:r>
    </w:p>
  </w:footnote>
  <w:footnote w:type="continuationSeparator" w:id="0">
    <w:p w14:paraId="2ECD643E" w14:textId="77777777" w:rsidR="006C161D" w:rsidRDefault="006C161D" w:rsidP="0096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F3C9" w14:textId="13586502" w:rsidR="0096336B" w:rsidRDefault="0096336B">
    <w:pPr>
      <w:pStyle w:val="Header"/>
    </w:pPr>
    <w:r>
      <w:t>20221028</w:t>
    </w:r>
  </w:p>
  <w:p w14:paraId="25DAB27F" w14:textId="193F6C99" w:rsidR="00C5649B" w:rsidRDefault="00C5649B">
    <w:pPr>
      <w:pStyle w:val="Header"/>
    </w:pPr>
    <w:r>
      <w:t>JLH</w:t>
    </w:r>
  </w:p>
  <w:p w14:paraId="7B4517B0" w14:textId="77777777" w:rsidR="0096336B" w:rsidRDefault="00963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A60"/>
    <w:multiLevelType w:val="hybridMultilevel"/>
    <w:tmpl w:val="44307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8D1"/>
    <w:multiLevelType w:val="hybridMultilevel"/>
    <w:tmpl w:val="9AE4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C6BA4"/>
    <w:multiLevelType w:val="hybridMultilevel"/>
    <w:tmpl w:val="9188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1446">
    <w:abstractNumId w:val="2"/>
  </w:num>
  <w:num w:numId="2" w16cid:durableId="2004772025">
    <w:abstractNumId w:val="1"/>
  </w:num>
  <w:num w:numId="3" w16cid:durableId="195960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B"/>
    <w:rsid w:val="000028BC"/>
    <w:rsid w:val="00016F37"/>
    <w:rsid w:val="00020518"/>
    <w:rsid w:val="00020958"/>
    <w:rsid w:val="000222DA"/>
    <w:rsid w:val="000268C5"/>
    <w:rsid w:val="00030D5E"/>
    <w:rsid w:val="00031A6E"/>
    <w:rsid w:val="00032290"/>
    <w:rsid w:val="000328B2"/>
    <w:rsid w:val="00035550"/>
    <w:rsid w:val="00044656"/>
    <w:rsid w:val="000472BD"/>
    <w:rsid w:val="00051BF1"/>
    <w:rsid w:val="0005284A"/>
    <w:rsid w:val="00054A21"/>
    <w:rsid w:val="0006202F"/>
    <w:rsid w:val="000654EB"/>
    <w:rsid w:val="00065D91"/>
    <w:rsid w:val="00067E12"/>
    <w:rsid w:val="00071F94"/>
    <w:rsid w:val="00071FA8"/>
    <w:rsid w:val="00073115"/>
    <w:rsid w:val="0008698C"/>
    <w:rsid w:val="00087085"/>
    <w:rsid w:val="00094F58"/>
    <w:rsid w:val="000A32C0"/>
    <w:rsid w:val="000B195C"/>
    <w:rsid w:val="000B5BD3"/>
    <w:rsid w:val="000C7C32"/>
    <w:rsid w:val="000C7C68"/>
    <w:rsid w:val="000D06CA"/>
    <w:rsid w:val="000D22D2"/>
    <w:rsid w:val="000D6B92"/>
    <w:rsid w:val="000E2B40"/>
    <w:rsid w:val="000E722E"/>
    <w:rsid w:val="000E7803"/>
    <w:rsid w:val="000F17BC"/>
    <w:rsid w:val="0010005C"/>
    <w:rsid w:val="0010029A"/>
    <w:rsid w:val="00102FD8"/>
    <w:rsid w:val="00104F6D"/>
    <w:rsid w:val="00105DDB"/>
    <w:rsid w:val="00112E65"/>
    <w:rsid w:val="00113410"/>
    <w:rsid w:val="001174AB"/>
    <w:rsid w:val="001208AE"/>
    <w:rsid w:val="001260D8"/>
    <w:rsid w:val="00131682"/>
    <w:rsid w:val="001342CD"/>
    <w:rsid w:val="00134FC3"/>
    <w:rsid w:val="00140655"/>
    <w:rsid w:val="00141940"/>
    <w:rsid w:val="0014454E"/>
    <w:rsid w:val="001456D3"/>
    <w:rsid w:val="001563F0"/>
    <w:rsid w:val="001600F2"/>
    <w:rsid w:val="0016015F"/>
    <w:rsid w:val="00161AFA"/>
    <w:rsid w:val="00171A5C"/>
    <w:rsid w:val="0017405C"/>
    <w:rsid w:val="00181FE0"/>
    <w:rsid w:val="00182601"/>
    <w:rsid w:val="00187E19"/>
    <w:rsid w:val="001903A7"/>
    <w:rsid w:val="00190EC6"/>
    <w:rsid w:val="0019228E"/>
    <w:rsid w:val="001951E7"/>
    <w:rsid w:val="0019539E"/>
    <w:rsid w:val="001A343B"/>
    <w:rsid w:val="001A5AD8"/>
    <w:rsid w:val="001B593D"/>
    <w:rsid w:val="001B7452"/>
    <w:rsid w:val="001C1698"/>
    <w:rsid w:val="001C2561"/>
    <w:rsid w:val="001D1C82"/>
    <w:rsid w:val="001D502C"/>
    <w:rsid w:val="001D5074"/>
    <w:rsid w:val="001D6847"/>
    <w:rsid w:val="001E768F"/>
    <w:rsid w:val="001F1CD1"/>
    <w:rsid w:val="001F204E"/>
    <w:rsid w:val="001F21AB"/>
    <w:rsid w:val="00204C20"/>
    <w:rsid w:val="00207869"/>
    <w:rsid w:val="00211EAF"/>
    <w:rsid w:val="00212294"/>
    <w:rsid w:val="002122C5"/>
    <w:rsid w:val="00213973"/>
    <w:rsid w:val="00217395"/>
    <w:rsid w:val="002212BF"/>
    <w:rsid w:val="00221DE5"/>
    <w:rsid w:val="00222E2D"/>
    <w:rsid w:val="002269C2"/>
    <w:rsid w:val="00232448"/>
    <w:rsid w:val="002333D7"/>
    <w:rsid w:val="002440B4"/>
    <w:rsid w:val="0025771B"/>
    <w:rsid w:val="00261AD7"/>
    <w:rsid w:val="00262AA3"/>
    <w:rsid w:val="00266880"/>
    <w:rsid w:val="00267074"/>
    <w:rsid w:val="002670F1"/>
    <w:rsid w:val="00270A73"/>
    <w:rsid w:val="00273E33"/>
    <w:rsid w:val="00280421"/>
    <w:rsid w:val="00282848"/>
    <w:rsid w:val="00285370"/>
    <w:rsid w:val="0029560C"/>
    <w:rsid w:val="002969C1"/>
    <w:rsid w:val="002A34E8"/>
    <w:rsid w:val="002A4427"/>
    <w:rsid w:val="002A74A9"/>
    <w:rsid w:val="002A79B9"/>
    <w:rsid w:val="002B4188"/>
    <w:rsid w:val="002B4320"/>
    <w:rsid w:val="002B5E81"/>
    <w:rsid w:val="002B666F"/>
    <w:rsid w:val="002C50B3"/>
    <w:rsid w:val="002C6EF8"/>
    <w:rsid w:val="002D6F9B"/>
    <w:rsid w:val="002E0FDE"/>
    <w:rsid w:val="002E15A4"/>
    <w:rsid w:val="002E1AA7"/>
    <w:rsid w:val="002E3D22"/>
    <w:rsid w:val="002F08A5"/>
    <w:rsid w:val="002F214D"/>
    <w:rsid w:val="002F2725"/>
    <w:rsid w:val="0030267D"/>
    <w:rsid w:val="00305254"/>
    <w:rsid w:val="00307A6B"/>
    <w:rsid w:val="00310A65"/>
    <w:rsid w:val="00313413"/>
    <w:rsid w:val="003156C0"/>
    <w:rsid w:val="00316CEA"/>
    <w:rsid w:val="00322CCF"/>
    <w:rsid w:val="00323B52"/>
    <w:rsid w:val="00324D5E"/>
    <w:rsid w:val="00340FD9"/>
    <w:rsid w:val="00341168"/>
    <w:rsid w:val="00343F02"/>
    <w:rsid w:val="00345F9D"/>
    <w:rsid w:val="00351292"/>
    <w:rsid w:val="00352FA4"/>
    <w:rsid w:val="00354D84"/>
    <w:rsid w:val="0036037A"/>
    <w:rsid w:val="003606BB"/>
    <w:rsid w:val="00363D03"/>
    <w:rsid w:val="00364484"/>
    <w:rsid w:val="0036591D"/>
    <w:rsid w:val="003720ED"/>
    <w:rsid w:val="0037268C"/>
    <w:rsid w:val="003754A5"/>
    <w:rsid w:val="0037677A"/>
    <w:rsid w:val="00377756"/>
    <w:rsid w:val="00383385"/>
    <w:rsid w:val="003872E8"/>
    <w:rsid w:val="003907BC"/>
    <w:rsid w:val="00391F39"/>
    <w:rsid w:val="0039614D"/>
    <w:rsid w:val="003A32F5"/>
    <w:rsid w:val="003A4C1A"/>
    <w:rsid w:val="003A6DC9"/>
    <w:rsid w:val="003A78D6"/>
    <w:rsid w:val="003B48D6"/>
    <w:rsid w:val="003B5E73"/>
    <w:rsid w:val="003B60BC"/>
    <w:rsid w:val="003C0384"/>
    <w:rsid w:val="003C173A"/>
    <w:rsid w:val="003C38BA"/>
    <w:rsid w:val="003C5843"/>
    <w:rsid w:val="003D2125"/>
    <w:rsid w:val="003D3553"/>
    <w:rsid w:val="003D47A8"/>
    <w:rsid w:val="003D60F0"/>
    <w:rsid w:val="003E1744"/>
    <w:rsid w:val="003E2231"/>
    <w:rsid w:val="003E2521"/>
    <w:rsid w:val="003F17CA"/>
    <w:rsid w:val="003F51C6"/>
    <w:rsid w:val="003F6207"/>
    <w:rsid w:val="003F6C20"/>
    <w:rsid w:val="00403548"/>
    <w:rsid w:val="00404B73"/>
    <w:rsid w:val="00410CF5"/>
    <w:rsid w:val="0041364A"/>
    <w:rsid w:val="004136FD"/>
    <w:rsid w:val="004146CE"/>
    <w:rsid w:val="00414B59"/>
    <w:rsid w:val="00416D5F"/>
    <w:rsid w:val="004249ED"/>
    <w:rsid w:val="00424C20"/>
    <w:rsid w:val="004254AF"/>
    <w:rsid w:val="00426A54"/>
    <w:rsid w:val="00433CB2"/>
    <w:rsid w:val="00435B69"/>
    <w:rsid w:val="00435E21"/>
    <w:rsid w:val="004365C2"/>
    <w:rsid w:val="00441C0E"/>
    <w:rsid w:val="00443AE1"/>
    <w:rsid w:val="00444E9A"/>
    <w:rsid w:val="00446CD4"/>
    <w:rsid w:val="0045247F"/>
    <w:rsid w:val="0047118D"/>
    <w:rsid w:val="00477C5E"/>
    <w:rsid w:val="00490F21"/>
    <w:rsid w:val="00491823"/>
    <w:rsid w:val="00491C01"/>
    <w:rsid w:val="0049299B"/>
    <w:rsid w:val="004930F9"/>
    <w:rsid w:val="004A0B4F"/>
    <w:rsid w:val="004A48BB"/>
    <w:rsid w:val="004B020E"/>
    <w:rsid w:val="004B228E"/>
    <w:rsid w:val="004B6258"/>
    <w:rsid w:val="004B64A4"/>
    <w:rsid w:val="004B6A0F"/>
    <w:rsid w:val="004C63B4"/>
    <w:rsid w:val="004C71B8"/>
    <w:rsid w:val="004D28F0"/>
    <w:rsid w:val="004D71F2"/>
    <w:rsid w:val="004D73F2"/>
    <w:rsid w:val="004E35DB"/>
    <w:rsid w:val="004F1D32"/>
    <w:rsid w:val="004F1E82"/>
    <w:rsid w:val="004F25B4"/>
    <w:rsid w:val="004F34F4"/>
    <w:rsid w:val="004F5DFC"/>
    <w:rsid w:val="00501117"/>
    <w:rsid w:val="005033AA"/>
    <w:rsid w:val="00503FDF"/>
    <w:rsid w:val="00504872"/>
    <w:rsid w:val="005070DE"/>
    <w:rsid w:val="00513C04"/>
    <w:rsid w:val="00516CB8"/>
    <w:rsid w:val="0052037D"/>
    <w:rsid w:val="00522BEB"/>
    <w:rsid w:val="00526C0F"/>
    <w:rsid w:val="00533AE3"/>
    <w:rsid w:val="00534AF4"/>
    <w:rsid w:val="00542948"/>
    <w:rsid w:val="00542C84"/>
    <w:rsid w:val="005430D2"/>
    <w:rsid w:val="00546ADB"/>
    <w:rsid w:val="00567358"/>
    <w:rsid w:val="00567862"/>
    <w:rsid w:val="00572152"/>
    <w:rsid w:val="00575EFC"/>
    <w:rsid w:val="00576E79"/>
    <w:rsid w:val="00581379"/>
    <w:rsid w:val="00582310"/>
    <w:rsid w:val="00592051"/>
    <w:rsid w:val="005955BA"/>
    <w:rsid w:val="00595CC1"/>
    <w:rsid w:val="005A30E1"/>
    <w:rsid w:val="005B2097"/>
    <w:rsid w:val="005B630C"/>
    <w:rsid w:val="005C4298"/>
    <w:rsid w:val="005C47FC"/>
    <w:rsid w:val="005C75DA"/>
    <w:rsid w:val="005D1F7B"/>
    <w:rsid w:val="005D58FA"/>
    <w:rsid w:val="005E2DDF"/>
    <w:rsid w:val="005E512C"/>
    <w:rsid w:val="005F1298"/>
    <w:rsid w:val="005F52D0"/>
    <w:rsid w:val="005F6C54"/>
    <w:rsid w:val="006046E3"/>
    <w:rsid w:val="00617C2D"/>
    <w:rsid w:val="00620AE0"/>
    <w:rsid w:val="00625A2A"/>
    <w:rsid w:val="00625B6B"/>
    <w:rsid w:val="0064071A"/>
    <w:rsid w:val="0064091A"/>
    <w:rsid w:val="00647453"/>
    <w:rsid w:val="00651EA7"/>
    <w:rsid w:val="00654753"/>
    <w:rsid w:val="00663A56"/>
    <w:rsid w:val="00663A6E"/>
    <w:rsid w:val="00667F03"/>
    <w:rsid w:val="0067540B"/>
    <w:rsid w:val="006775E5"/>
    <w:rsid w:val="0068132D"/>
    <w:rsid w:val="00681EC9"/>
    <w:rsid w:val="0068251F"/>
    <w:rsid w:val="006839DB"/>
    <w:rsid w:val="00691EEB"/>
    <w:rsid w:val="0069549A"/>
    <w:rsid w:val="006969A1"/>
    <w:rsid w:val="00697771"/>
    <w:rsid w:val="00697901"/>
    <w:rsid w:val="006A1761"/>
    <w:rsid w:val="006A1AD1"/>
    <w:rsid w:val="006A44EB"/>
    <w:rsid w:val="006A74D5"/>
    <w:rsid w:val="006A7D09"/>
    <w:rsid w:val="006B3255"/>
    <w:rsid w:val="006C161D"/>
    <w:rsid w:val="006D524D"/>
    <w:rsid w:val="006E21A5"/>
    <w:rsid w:val="006F2051"/>
    <w:rsid w:val="006F445E"/>
    <w:rsid w:val="006F7BC5"/>
    <w:rsid w:val="00700D9F"/>
    <w:rsid w:val="007052F9"/>
    <w:rsid w:val="00716A3E"/>
    <w:rsid w:val="00716AAF"/>
    <w:rsid w:val="00720CFF"/>
    <w:rsid w:val="00725293"/>
    <w:rsid w:val="00725AD6"/>
    <w:rsid w:val="007321BC"/>
    <w:rsid w:val="00742D31"/>
    <w:rsid w:val="0074538A"/>
    <w:rsid w:val="00750734"/>
    <w:rsid w:val="007560C7"/>
    <w:rsid w:val="00773276"/>
    <w:rsid w:val="007745A9"/>
    <w:rsid w:val="00777F2E"/>
    <w:rsid w:val="007828F1"/>
    <w:rsid w:val="00795A69"/>
    <w:rsid w:val="007974B1"/>
    <w:rsid w:val="007A1FA4"/>
    <w:rsid w:val="007A3C0A"/>
    <w:rsid w:val="007A6FC3"/>
    <w:rsid w:val="007A7351"/>
    <w:rsid w:val="007B0520"/>
    <w:rsid w:val="007B0A08"/>
    <w:rsid w:val="007B348E"/>
    <w:rsid w:val="007B68E4"/>
    <w:rsid w:val="007C15F7"/>
    <w:rsid w:val="007C5019"/>
    <w:rsid w:val="007C7611"/>
    <w:rsid w:val="007D0CF7"/>
    <w:rsid w:val="007D484F"/>
    <w:rsid w:val="007D7C03"/>
    <w:rsid w:val="007E6098"/>
    <w:rsid w:val="007E689B"/>
    <w:rsid w:val="007E68B9"/>
    <w:rsid w:val="007F2D5C"/>
    <w:rsid w:val="007F7FF6"/>
    <w:rsid w:val="00804451"/>
    <w:rsid w:val="0081164E"/>
    <w:rsid w:val="00822056"/>
    <w:rsid w:val="00822826"/>
    <w:rsid w:val="00824247"/>
    <w:rsid w:val="00827324"/>
    <w:rsid w:val="00827DA3"/>
    <w:rsid w:val="00827F2D"/>
    <w:rsid w:val="00830D6B"/>
    <w:rsid w:val="0083299A"/>
    <w:rsid w:val="00834812"/>
    <w:rsid w:val="00836878"/>
    <w:rsid w:val="008415DD"/>
    <w:rsid w:val="00842459"/>
    <w:rsid w:val="0084751D"/>
    <w:rsid w:val="00851F1E"/>
    <w:rsid w:val="008653FE"/>
    <w:rsid w:val="008656CC"/>
    <w:rsid w:val="00865DED"/>
    <w:rsid w:val="00866FDE"/>
    <w:rsid w:val="00867BE8"/>
    <w:rsid w:val="00875C62"/>
    <w:rsid w:val="0088006C"/>
    <w:rsid w:val="008816B4"/>
    <w:rsid w:val="00885763"/>
    <w:rsid w:val="00886AD6"/>
    <w:rsid w:val="00892335"/>
    <w:rsid w:val="00892805"/>
    <w:rsid w:val="00895CCB"/>
    <w:rsid w:val="008A1408"/>
    <w:rsid w:val="008A7A63"/>
    <w:rsid w:val="008B329D"/>
    <w:rsid w:val="008B4D67"/>
    <w:rsid w:val="008C0261"/>
    <w:rsid w:val="008C14DF"/>
    <w:rsid w:val="008C1C2B"/>
    <w:rsid w:val="008C35D6"/>
    <w:rsid w:val="008C401B"/>
    <w:rsid w:val="008C570B"/>
    <w:rsid w:val="008C5D3F"/>
    <w:rsid w:val="008D3724"/>
    <w:rsid w:val="008D7E54"/>
    <w:rsid w:val="008E00B8"/>
    <w:rsid w:val="008E4F61"/>
    <w:rsid w:val="008E5110"/>
    <w:rsid w:val="008E5910"/>
    <w:rsid w:val="008F3741"/>
    <w:rsid w:val="008F623A"/>
    <w:rsid w:val="008F7AC2"/>
    <w:rsid w:val="00900E98"/>
    <w:rsid w:val="009021AC"/>
    <w:rsid w:val="00903158"/>
    <w:rsid w:val="009041C9"/>
    <w:rsid w:val="00905392"/>
    <w:rsid w:val="00910412"/>
    <w:rsid w:val="00911A93"/>
    <w:rsid w:val="009145AD"/>
    <w:rsid w:val="009169A7"/>
    <w:rsid w:val="00917980"/>
    <w:rsid w:val="009215E6"/>
    <w:rsid w:val="009311E2"/>
    <w:rsid w:val="0093235E"/>
    <w:rsid w:val="00933DA2"/>
    <w:rsid w:val="00937DD0"/>
    <w:rsid w:val="00940473"/>
    <w:rsid w:val="00941A63"/>
    <w:rsid w:val="00950243"/>
    <w:rsid w:val="00951CCC"/>
    <w:rsid w:val="00952CAE"/>
    <w:rsid w:val="00952FA2"/>
    <w:rsid w:val="00954E62"/>
    <w:rsid w:val="0096154A"/>
    <w:rsid w:val="00961ACD"/>
    <w:rsid w:val="0096336B"/>
    <w:rsid w:val="0096344E"/>
    <w:rsid w:val="00967403"/>
    <w:rsid w:val="009800CA"/>
    <w:rsid w:val="00985EF6"/>
    <w:rsid w:val="009864D0"/>
    <w:rsid w:val="00991C65"/>
    <w:rsid w:val="009963F8"/>
    <w:rsid w:val="00997488"/>
    <w:rsid w:val="009A2BCF"/>
    <w:rsid w:val="009A3F3D"/>
    <w:rsid w:val="009A4B1B"/>
    <w:rsid w:val="009B00AF"/>
    <w:rsid w:val="009B0775"/>
    <w:rsid w:val="009B79DE"/>
    <w:rsid w:val="009C23F8"/>
    <w:rsid w:val="009C5410"/>
    <w:rsid w:val="009C7A90"/>
    <w:rsid w:val="009D5073"/>
    <w:rsid w:val="009D6BF6"/>
    <w:rsid w:val="009E0423"/>
    <w:rsid w:val="009E0FA4"/>
    <w:rsid w:val="009E3960"/>
    <w:rsid w:val="009E3FB6"/>
    <w:rsid w:val="009E5A5F"/>
    <w:rsid w:val="009F3BFE"/>
    <w:rsid w:val="00A05128"/>
    <w:rsid w:val="00A0562C"/>
    <w:rsid w:val="00A066AB"/>
    <w:rsid w:val="00A070D6"/>
    <w:rsid w:val="00A1280C"/>
    <w:rsid w:val="00A13B93"/>
    <w:rsid w:val="00A17257"/>
    <w:rsid w:val="00A20264"/>
    <w:rsid w:val="00A2664F"/>
    <w:rsid w:val="00A3441D"/>
    <w:rsid w:val="00A34D53"/>
    <w:rsid w:val="00A40BAD"/>
    <w:rsid w:val="00A4224E"/>
    <w:rsid w:val="00A462CB"/>
    <w:rsid w:val="00A50303"/>
    <w:rsid w:val="00A52F0C"/>
    <w:rsid w:val="00A61F04"/>
    <w:rsid w:val="00A66B98"/>
    <w:rsid w:val="00A67971"/>
    <w:rsid w:val="00A679AA"/>
    <w:rsid w:val="00A73F35"/>
    <w:rsid w:val="00A74A0E"/>
    <w:rsid w:val="00A77BDE"/>
    <w:rsid w:val="00A82169"/>
    <w:rsid w:val="00A93BF0"/>
    <w:rsid w:val="00A948F7"/>
    <w:rsid w:val="00AA25CC"/>
    <w:rsid w:val="00AA2693"/>
    <w:rsid w:val="00AA346F"/>
    <w:rsid w:val="00AB129E"/>
    <w:rsid w:val="00AB23B4"/>
    <w:rsid w:val="00AB4D8A"/>
    <w:rsid w:val="00AC33B2"/>
    <w:rsid w:val="00AD1238"/>
    <w:rsid w:val="00AD2577"/>
    <w:rsid w:val="00AD6CB6"/>
    <w:rsid w:val="00AD7295"/>
    <w:rsid w:val="00AE1F4D"/>
    <w:rsid w:val="00AE38F9"/>
    <w:rsid w:val="00AE6622"/>
    <w:rsid w:val="00AE7986"/>
    <w:rsid w:val="00AF7CB1"/>
    <w:rsid w:val="00B013C9"/>
    <w:rsid w:val="00B02D76"/>
    <w:rsid w:val="00B06586"/>
    <w:rsid w:val="00B2231B"/>
    <w:rsid w:val="00B229BB"/>
    <w:rsid w:val="00B253DB"/>
    <w:rsid w:val="00B25A36"/>
    <w:rsid w:val="00B26F4F"/>
    <w:rsid w:val="00B4090C"/>
    <w:rsid w:val="00B416B5"/>
    <w:rsid w:val="00B41E5F"/>
    <w:rsid w:val="00B44C9F"/>
    <w:rsid w:val="00B45FAD"/>
    <w:rsid w:val="00B52613"/>
    <w:rsid w:val="00B54606"/>
    <w:rsid w:val="00B55D9C"/>
    <w:rsid w:val="00B57298"/>
    <w:rsid w:val="00B57F6A"/>
    <w:rsid w:val="00B6166B"/>
    <w:rsid w:val="00B6196B"/>
    <w:rsid w:val="00B7105E"/>
    <w:rsid w:val="00B73194"/>
    <w:rsid w:val="00B77B91"/>
    <w:rsid w:val="00B81EDE"/>
    <w:rsid w:val="00B828B0"/>
    <w:rsid w:val="00B843AC"/>
    <w:rsid w:val="00B94322"/>
    <w:rsid w:val="00B94DEB"/>
    <w:rsid w:val="00BA1EED"/>
    <w:rsid w:val="00BA37DE"/>
    <w:rsid w:val="00BB0BAD"/>
    <w:rsid w:val="00BB24E8"/>
    <w:rsid w:val="00BB2567"/>
    <w:rsid w:val="00BB4B51"/>
    <w:rsid w:val="00BB5534"/>
    <w:rsid w:val="00BB661A"/>
    <w:rsid w:val="00BC4646"/>
    <w:rsid w:val="00BD579F"/>
    <w:rsid w:val="00BD673E"/>
    <w:rsid w:val="00BD76B9"/>
    <w:rsid w:val="00BF2C84"/>
    <w:rsid w:val="00BF3CA5"/>
    <w:rsid w:val="00BF5A7D"/>
    <w:rsid w:val="00C01A8A"/>
    <w:rsid w:val="00C121B0"/>
    <w:rsid w:val="00C22271"/>
    <w:rsid w:val="00C26046"/>
    <w:rsid w:val="00C3261A"/>
    <w:rsid w:val="00C34F8E"/>
    <w:rsid w:val="00C3689F"/>
    <w:rsid w:val="00C37DB9"/>
    <w:rsid w:val="00C37E82"/>
    <w:rsid w:val="00C4156E"/>
    <w:rsid w:val="00C42770"/>
    <w:rsid w:val="00C4302F"/>
    <w:rsid w:val="00C46DBA"/>
    <w:rsid w:val="00C54A60"/>
    <w:rsid w:val="00C5649B"/>
    <w:rsid w:val="00C70E56"/>
    <w:rsid w:val="00C76C96"/>
    <w:rsid w:val="00C838C7"/>
    <w:rsid w:val="00C904F8"/>
    <w:rsid w:val="00C93C39"/>
    <w:rsid w:val="00C94747"/>
    <w:rsid w:val="00CA57B9"/>
    <w:rsid w:val="00CB3A38"/>
    <w:rsid w:val="00CB4F40"/>
    <w:rsid w:val="00CB711D"/>
    <w:rsid w:val="00CC0159"/>
    <w:rsid w:val="00CC0562"/>
    <w:rsid w:val="00CC0E00"/>
    <w:rsid w:val="00CC33CD"/>
    <w:rsid w:val="00CC6617"/>
    <w:rsid w:val="00CD0ED3"/>
    <w:rsid w:val="00CD6B8D"/>
    <w:rsid w:val="00CE1BCA"/>
    <w:rsid w:val="00CE1CA2"/>
    <w:rsid w:val="00CE3D05"/>
    <w:rsid w:val="00CE6914"/>
    <w:rsid w:val="00CF6211"/>
    <w:rsid w:val="00CF6666"/>
    <w:rsid w:val="00CF7F89"/>
    <w:rsid w:val="00D058F1"/>
    <w:rsid w:val="00D07CAF"/>
    <w:rsid w:val="00D115BF"/>
    <w:rsid w:val="00D1375C"/>
    <w:rsid w:val="00D15AC1"/>
    <w:rsid w:val="00D2244B"/>
    <w:rsid w:val="00D278D3"/>
    <w:rsid w:val="00D30457"/>
    <w:rsid w:val="00D34A0F"/>
    <w:rsid w:val="00D359D7"/>
    <w:rsid w:val="00D3789B"/>
    <w:rsid w:val="00D47643"/>
    <w:rsid w:val="00D512E7"/>
    <w:rsid w:val="00D55BA7"/>
    <w:rsid w:val="00D57C4A"/>
    <w:rsid w:val="00D604DB"/>
    <w:rsid w:val="00D71050"/>
    <w:rsid w:val="00D72B0D"/>
    <w:rsid w:val="00D72C1A"/>
    <w:rsid w:val="00D80FFF"/>
    <w:rsid w:val="00D83FA3"/>
    <w:rsid w:val="00D84975"/>
    <w:rsid w:val="00D85653"/>
    <w:rsid w:val="00D85CC4"/>
    <w:rsid w:val="00D87AE2"/>
    <w:rsid w:val="00D917B9"/>
    <w:rsid w:val="00DA045F"/>
    <w:rsid w:val="00DA70AD"/>
    <w:rsid w:val="00DB362D"/>
    <w:rsid w:val="00DB534F"/>
    <w:rsid w:val="00DC1734"/>
    <w:rsid w:val="00DC2F30"/>
    <w:rsid w:val="00DC7AAD"/>
    <w:rsid w:val="00DD1518"/>
    <w:rsid w:val="00DD3509"/>
    <w:rsid w:val="00DD5F61"/>
    <w:rsid w:val="00DF0433"/>
    <w:rsid w:val="00DF0476"/>
    <w:rsid w:val="00DF1D11"/>
    <w:rsid w:val="00DF401B"/>
    <w:rsid w:val="00DF6A0D"/>
    <w:rsid w:val="00DF6ED4"/>
    <w:rsid w:val="00DF7826"/>
    <w:rsid w:val="00E025A9"/>
    <w:rsid w:val="00E0357D"/>
    <w:rsid w:val="00E037C6"/>
    <w:rsid w:val="00E0398D"/>
    <w:rsid w:val="00E05D96"/>
    <w:rsid w:val="00E140C3"/>
    <w:rsid w:val="00E1709E"/>
    <w:rsid w:val="00E21EDD"/>
    <w:rsid w:val="00E27A83"/>
    <w:rsid w:val="00E3145F"/>
    <w:rsid w:val="00E358DE"/>
    <w:rsid w:val="00E41553"/>
    <w:rsid w:val="00E4653C"/>
    <w:rsid w:val="00E50D3E"/>
    <w:rsid w:val="00E516BD"/>
    <w:rsid w:val="00E528FD"/>
    <w:rsid w:val="00E53358"/>
    <w:rsid w:val="00E53701"/>
    <w:rsid w:val="00E5392B"/>
    <w:rsid w:val="00E55FA9"/>
    <w:rsid w:val="00E5770D"/>
    <w:rsid w:val="00E619CF"/>
    <w:rsid w:val="00E737A2"/>
    <w:rsid w:val="00E85324"/>
    <w:rsid w:val="00E85F13"/>
    <w:rsid w:val="00E8606E"/>
    <w:rsid w:val="00E93567"/>
    <w:rsid w:val="00E94275"/>
    <w:rsid w:val="00E97EA5"/>
    <w:rsid w:val="00EA2C1B"/>
    <w:rsid w:val="00EB0BA3"/>
    <w:rsid w:val="00EB41B0"/>
    <w:rsid w:val="00EB5094"/>
    <w:rsid w:val="00EB5415"/>
    <w:rsid w:val="00EC0828"/>
    <w:rsid w:val="00EC4287"/>
    <w:rsid w:val="00EC6D89"/>
    <w:rsid w:val="00ED2890"/>
    <w:rsid w:val="00EE293F"/>
    <w:rsid w:val="00EE318A"/>
    <w:rsid w:val="00EF14C3"/>
    <w:rsid w:val="00EF1A8C"/>
    <w:rsid w:val="00EF595B"/>
    <w:rsid w:val="00EF6729"/>
    <w:rsid w:val="00EF7D9B"/>
    <w:rsid w:val="00F130CB"/>
    <w:rsid w:val="00F2167B"/>
    <w:rsid w:val="00F21C75"/>
    <w:rsid w:val="00F24D42"/>
    <w:rsid w:val="00F256DB"/>
    <w:rsid w:val="00F301CE"/>
    <w:rsid w:val="00F31BB6"/>
    <w:rsid w:val="00F42A35"/>
    <w:rsid w:val="00F458EA"/>
    <w:rsid w:val="00F45CD6"/>
    <w:rsid w:val="00F462C5"/>
    <w:rsid w:val="00F46CFF"/>
    <w:rsid w:val="00F532E5"/>
    <w:rsid w:val="00F545AE"/>
    <w:rsid w:val="00F57704"/>
    <w:rsid w:val="00F61048"/>
    <w:rsid w:val="00F61498"/>
    <w:rsid w:val="00F62E47"/>
    <w:rsid w:val="00F62F73"/>
    <w:rsid w:val="00F6680D"/>
    <w:rsid w:val="00F70AA2"/>
    <w:rsid w:val="00F7631F"/>
    <w:rsid w:val="00F822D5"/>
    <w:rsid w:val="00F822EB"/>
    <w:rsid w:val="00F841FC"/>
    <w:rsid w:val="00F918B7"/>
    <w:rsid w:val="00F94DF4"/>
    <w:rsid w:val="00F9787B"/>
    <w:rsid w:val="00FA46B1"/>
    <w:rsid w:val="00FB0D1C"/>
    <w:rsid w:val="00FB5164"/>
    <w:rsid w:val="00FC120C"/>
    <w:rsid w:val="00FC2A82"/>
    <w:rsid w:val="00FC7310"/>
    <w:rsid w:val="00FD68C3"/>
    <w:rsid w:val="00FE2A43"/>
    <w:rsid w:val="00FE4352"/>
    <w:rsid w:val="00FE471E"/>
    <w:rsid w:val="00FE5058"/>
    <w:rsid w:val="00FE59CB"/>
    <w:rsid w:val="00FE59F6"/>
    <w:rsid w:val="00FE6260"/>
    <w:rsid w:val="00FE6A5B"/>
    <w:rsid w:val="00FF3F33"/>
    <w:rsid w:val="00FF4EA8"/>
    <w:rsid w:val="00FF5333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FBD68"/>
  <w15:chartTrackingRefBased/>
  <w15:docId w15:val="{B88EADF6-FA46-5649-965E-46F05762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36B"/>
  </w:style>
  <w:style w:type="paragraph" w:styleId="Footer">
    <w:name w:val="footer"/>
    <w:basedOn w:val="Normal"/>
    <w:link w:val="FooterChar"/>
    <w:uiPriority w:val="99"/>
    <w:unhideWhenUsed/>
    <w:rsid w:val="0096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36B"/>
  </w:style>
  <w:style w:type="paragraph" w:styleId="ListParagraph">
    <w:name w:val="List Paragraph"/>
    <w:basedOn w:val="Normal"/>
    <w:uiPriority w:val="34"/>
    <w:qFormat/>
    <w:rsid w:val="00B61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gc.umn.edu/strain/sea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ormbook.org/chapters/www_introandbasics/introandbasic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Hill,Jessica</dc:creator>
  <cp:keywords/>
  <dc:description/>
  <cp:lastModifiedBy>Hill,Jessica</cp:lastModifiedBy>
  <cp:revision>187</cp:revision>
  <dcterms:created xsi:type="dcterms:W3CDTF">2022-10-28T21:33:00Z</dcterms:created>
  <dcterms:modified xsi:type="dcterms:W3CDTF">2022-11-02T00:44:00Z</dcterms:modified>
</cp:coreProperties>
</file>