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346" w:rsidRDefault="004B0B2D">
      <w:r>
        <w:rPr>
          <w:noProof/>
        </w:rPr>
        <w:drawing>
          <wp:inline distT="0" distB="0" distL="0" distR="0" wp14:anchorId="06B313FE" wp14:editId="48146A65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AB2" w:rsidRDefault="004C4AB2">
      <w:r>
        <w:rPr>
          <w:noProof/>
        </w:rPr>
        <w:drawing>
          <wp:inline distT="0" distB="0" distL="0" distR="0" wp14:anchorId="4988A4CA" wp14:editId="1245EFCB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056" w:rsidRDefault="00CE0056">
      <w:r>
        <w:rPr>
          <w:noProof/>
        </w:rPr>
        <w:lastRenderedPageBreak/>
        <w:drawing>
          <wp:inline distT="0" distB="0" distL="0" distR="0" wp14:anchorId="6A6C9356" wp14:editId="0F348D5C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AB2" w:rsidRDefault="004C4AB2"/>
    <w:p w:rsidR="00415B4A" w:rsidRDefault="00415B4A"/>
    <w:p w:rsidR="00415B4A" w:rsidRDefault="00415B4A">
      <w:r>
        <w:rPr>
          <w:noProof/>
        </w:rPr>
        <w:lastRenderedPageBreak/>
        <w:drawing>
          <wp:inline distT="0" distB="0" distL="0" distR="0" wp14:anchorId="5982C4B6" wp14:editId="5367707D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DCC">
        <w:rPr>
          <w:noProof/>
        </w:rPr>
        <w:drawing>
          <wp:inline distT="0" distB="0" distL="0" distR="0" wp14:anchorId="7157ECAF" wp14:editId="7B83F718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E2E" w:rsidRDefault="00FC5E2E">
      <w:r>
        <w:rPr>
          <w:noProof/>
        </w:rPr>
        <w:lastRenderedPageBreak/>
        <w:drawing>
          <wp:inline distT="0" distB="0" distL="0" distR="0" wp14:anchorId="3DD3F060" wp14:editId="5B9D162E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3BF" w:rsidRDefault="006833BF">
      <w:r>
        <w:rPr>
          <w:noProof/>
        </w:rPr>
        <w:drawing>
          <wp:inline distT="0" distB="0" distL="0" distR="0" wp14:anchorId="484C005E" wp14:editId="71060F2F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83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B2D"/>
    <w:rsid w:val="00415B4A"/>
    <w:rsid w:val="004B0B2D"/>
    <w:rsid w:val="004C4AB2"/>
    <w:rsid w:val="006833BF"/>
    <w:rsid w:val="006E3DCC"/>
    <w:rsid w:val="00814346"/>
    <w:rsid w:val="00CE0056"/>
    <w:rsid w:val="00FC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D69981-140D-431E-A352-286539D3F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</Words>
  <Characters>13</Characters>
  <Application>Microsoft Office Word</Application>
  <DocSecurity>0</DocSecurity>
  <Lines>1</Lines>
  <Paragraphs>1</Paragraphs>
  <ScaleCrop>false</ScaleCrop>
  <Company>by adguard</Company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Chawda</dc:creator>
  <cp:keywords/>
  <dc:description/>
  <cp:lastModifiedBy>Nisha Chawda</cp:lastModifiedBy>
  <cp:revision>8</cp:revision>
  <dcterms:created xsi:type="dcterms:W3CDTF">2020-02-17T14:05:00Z</dcterms:created>
  <dcterms:modified xsi:type="dcterms:W3CDTF">2020-03-24T13:47:00Z</dcterms:modified>
</cp:coreProperties>
</file>