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9205F" w14:textId="77777777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t xml:space="preserve">Problem: </w:t>
      </w:r>
    </w:p>
    <w:p w14:paraId="604BCF13" w14:textId="77777777" w:rsidR="00D5348A" w:rsidRDefault="00D5348A" w:rsidP="00D5348A">
      <w:r>
        <w:t xml:space="preserve">As of now, we do not have an application to reserve bookings for Venue or Destination (Hall), </w:t>
      </w:r>
      <w:proofErr w:type="spellStart"/>
      <w:r>
        <w:t>Catreing</w:t>
      </w:r>
      <w:proofErr w:type="spellEnd"/>
      <w:r>
        <w:t xml:space="preserve"> Service &amp; Plates, </w:t>
      </w:r>
      <w:proofErr w:type="spellStart"/>
      <w:r>
        <w:t>Nadaswaram</w:t>
      </w:r>
      <w:proofErr w:type="spellEnd"/>
      <w:r>
        <w:t xml:space="preserve"> </w:t>
      </w:r>
      <w:proofErr w:type="spellStart"/>
      <w:r>
        <w:t>Thavil</w:t>
      </w:r>
      <w:proofErr w:type="spellEnd"/>
      <w:r>
        <w:t xml:space="preserve"> and </w:t>
      </w:r>
      <w:proofErr w:type="spellStart"/>
      <w:r>
        <w:t>Chenda</w:t>
      </w:r>
      <w:proofErr w:type="spellEnd"/>
      <w:r>
        <w:t>, Photography &amp; Videography, Stage Decorations &amp; Florist, Orchestra, DJ Booking, Dance MOB / Traditional Dancers &amp; artists, Make-Up Artist &amp; Hair Stylist, Costume Designers</w:t>
      </w:r>
      <w:proofErr w:type="gramStart"/>
      <w:r>
        <w:t>, .</w:t>
      </w:r>
      <w:proofErr w:type="gramEnd"/>
    </w:p>
    <w:p w14:paraId="575401B0" w14:textId="77777777" w:rsidR="00D5348A" w:rsidRDefault="00D5348A" w:rsidP="00D5348A"/>
    <w:p w14:paraId="4CD1AB75" w14:textId="77777777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t>Solution:</w:t>
      </w:r>
    </w:p>
    <w:p w14:paraId="22AB7E46" w14:textId="77777777" w:rsidR="00D5348A" w:rsidRDefault="00D5348A" w:rsidP="00D5348A">
      <w:r>
        <w:t>To book the above services as per requirements for Marriages &amp; Wedding Receptions, Baby Shower, Family Functions, Anniversaries, Puberty Ceremonies, Corporate Events &amp; Gala's.</w:t>
      </w:r>
    </w:p>
    <w:p w14:paraId="281803F2" w14:textId="77777777" w:rsidR="00D5348A" w:rsidRDefault="00D5348A" w:rsidP="00D5348A"/>
    <w:p w14:paraId="3C5C1D73" w14:textId="77777777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t>Abstract:</w:t>
      </w:r>
    </w:p>
    <w:p w14:paraId="34E2AA02" w14:textId="77777777" w:rsidR="00D5348A" w:rsidRDefault="00D5348A" w:rsidP="00D5348A">
      <w:r>
        <w:t xml:space="preserve">1) To be a </w:t>
      </w:r>
      <w:proofErr w:type="spellStart"/>
      <w:r>
        <w:t>centre</w:t>
      </w:r>
      <w:proofErr w:type="spellEnd"/>
      <w:r>
        <w:t xml:space="preserve"> Point of Contact for the above services booked by an Individual Customer</w:t>
      </w:r>
    </w:p>
    <w:p w14:paraId="76A0D169" w14:textId="77777777" w:rsidR="00D5348A" w:rsidRDefault="00D5348A" w:rsidP="00D5348A">
      <w:r>
        <w:t>2) Restricting the resources for user by the geography.</w:t>
      </w:r>
    </w:p>
    <w:p w14:paraId="128E9C50" w14:textId="77777777" w:rsidR="00D5348A" w:rsidRDefault="00D5348A" w:rsidP="00D5348A"/>
    <w:p w14:paraId="040F6396" w14:textId="77777777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t>Types of Users:</w:t>
      </w:r>
    </w:p>
    <w:p w14:paraId="5D6C1FA6" w14:textId="77777777" w:rsidR="00D5348A" w:rsidRDefault="00D5348A" w:rsidP="00D5348A">
      <w:r>
        <w:t>1) Customer / User</w:t>
      </w:r>
    </w:p>
    <w:p w14:paraId="1806F8F3" w14:textId="77777777" w:rsidR="00D5348A" w:rsidRDefault="00D5348A" w:rsidP="00D5348A">
      <w:r>
        <w:t>2) Centre Point of Contact</w:t>
      </w:r>
    </w:p>
    <w:p w14:paraId="5E894D5B" w14:textId="77777777" w:rsidR="00D5348A" w:rsidRDefault="00D5348A" w:rsidP="00D5348A">
      <w:r>
        <w:t>3) Admin</w:t>
      </w:r>
    </w:p>
    <w:p w14:paraId="5469760C" w14:textId="77777777" w:rsidR="00D5348A" w:rsidRDefault="00D5348A" w:rsidP="00D5348A">
      <w:r>
        <w:t>4) Venue or Destination</w:t>
      </w:r>
    </w:p>
    <w:p w14:paraId="6CE289F7" w14:textId="77777777" w:rsidR="00D5348A" w:rsidRDefault="00D5348A" w:rsidP="00D5348A">
      <w:r>
        <w:t>5) Caterers &amp; Plates</w:t>
      </w:r>
    </w:p>
    <w:p w14:paraId="49D3C03E" w14:textId="77777777" w:rsidR="00D5348A" w:rsidRDefault="00D5348A" w:rsidP="00D5348A">
      <w:r>
        <w:t xml:space="preserve">6) </w:t>
      </w:r>
      <w:proofErr w:type="spellStart"/>
      <w:r>
        <w:t>Nadaswaram</w:t>
      </w:r>
      <w:proofErr w:type="spellEnd"/>
      <w:r>
        <w:t xml:space="preserve"> </w:t>
      </w:r>
      <w:proofErr w:type="spellStart"/>
      <w:r>
        <w:t>Thavil</w:t>
      </w:r>
      <w:proofErr w:type="spellEnd"/>
      <w:r>
        <w:t xml:space="preserve"> and </w:t>
      </w:r>
      <w:proofErr w:type="spellStart"/>
      <w:r>
        <w:t>Chenda</w:t>
      </w:r>
      <w:proofErr w:type="spellEnd"/>
    </w:p>
    <w:p w14:paraId="5B82D992" w14:textId="77777777" w:rsidR="00D5348A" w:rsidRDefault="00D5348A" w:rsidP="00D5348A">
      <w:r>
        <w:t>7) Photography &amp; Videography</w:t>
      </w:r>
    </w:p>
    <w:p w14:paraId="45E1A814" w14:textId="77777777" w:rsidR="00D5348A" w:rsidRDefault="00D5348A" w:rsidP="00D5348A">
      <w:r>
        <w:t>8) Stage Decorations &amp; Florist</w:t>
      </w:r>
    </w:p>
    <w:p w14:paraId="7CF9F2A2" w14:textId="77777777" w:rsidR="00D5348A" w:rsidRDefault="00D5348A" w:rsidP="00D5348A">
      <w:r>
        <w:t>9) Orchestra &amp; DJ Booking</w:t>
      </w:r>
    </w:p>
    <w:p w14:paraId="1BDE3C39" w14:textId="77777777" w:rsidR="00D5348A" w:rsidRDefault="00D5348A" w:rsidP="00D5348A">
      <w:r>
        <w:t>10) Dance MOB, Traditional Dancers &amp; Artists</w:t>
      </w:r>
    </w:p>
    <w:p w14:paraId="37B9047D" w14:textId="77777777" w:rsidR="00D5348A" w:rsidRDefault="00D5348A" w:rsidP="00D5348A">
      <w:r>
        <w:t>11) Make-Up Artist &amp; Hair Stylist</w:t>
      </w:r>
    </w:p>
    <w:p w14:paraId="4FEE0893" w14:textId="77777777" w:rsidR="00D5348A" w:rsidRDefault="00D5348A" w:rsidP="00D5348A">
      <w:r>
        <w:t>12) Costume Designers</w:t>
      </w:r>
    </w:p>
    <w:p w14:paraId="5F1E9806" w14:textId="77777777" w:rsidR="00D5348A" w:rsidRDefault="00D5348A" w:rsidP="00D5348A"/>
    <w:p w14:paraId="296D2B19" w14:textId="0F23ADF3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t>Modules:</w:t>
      </w:r>
    </w:p>
    <w:p w14:paraId="5C1B2E1B" w14:textId="77777777" w:rsidR="00D5348A" w:rsidRDefault="00D5348A" w:rsidP="00D5348A">
      <w:r>
        <w:t>1) Customer / User:</w:t>
      </w:r>
    </w:p>
    <w:p w14:paraId="19C49B5A" w14:textId="77777777" w:rsidR="00D5348A" w:rsidRDefault="00D5348A" w:rsidP="00D5348A">
      <w:r>
        <w:lastRenderedPageBreak/>
        <w:t># The user must register themselves as service requester.</w:t>
      </w:r>
    </w:p>
    <w:p w14:paraId="2688817F" w14:textId="77777777" w:rsidR="00D5348A" w:rsidRDefault="00D5348A" w:rsidP="00D5348A">
      <w:r>
        <w:t># He must register with Name, Password, Email with an Govt ID Proof.</w:t>
      </w:r>
    </w:p>
    <w:p w14:paraId="5DDCA8A5" w14:textId="77777777" w:rsidR="00D5348A" w:rsidRDefault="00D5348A" w:rsidP="00D5348A">
      <w:r>
        <w:t xml:space="preserve"># The user can request the above services </w:t>
      </w:r>
      <w:proofErr w:type="spellStart"/>
      <w:r>
        <w:t>indivudually</w:t>
      </w:r>
      <w:proofErr w:type="spellEnd"/>
      <w:r>
        <w:t xml:space="preserve"> or as a bulk combo's as per needs or events.</w:t>
      </w:r>
    </w:p>
    <w:p w14:paraId="753EB507" w14:textId="77777777" w:rsidR="00D5348A" w:rsidRDefault="00D5348A" w:rsidP="00D5348A"/>
    <w:p w14:paraId="01B3CDC0" w14:textId="77777777" w:rsidR="00D5348A" w:rsidRDefault="00D5348A" w:rsidP="00D5348A">
      <w:r>
        <w:t>2) Centre Point of Contact:</w:t>
      </w:r>
    </w:p>
    <w:p w14:paraId="69E8EA22" w14:textId="77777777" w:rsidR="00D5348A" w:rsidRDefault="00D5348A" w:rsidP="00D5348A">
      <w:r>
        <w:t># This person will be there to look over the service requested by the user at the Venue.</w:t>
      </w:r>
    </w:p>
    <w:p w14:paraId="276AFAB7" w14:textId="77777777" w:rsidR="00D5348A" w:rsidRDefault="00D5348A" w:rsidP="00D5348A">
      <w:r>
        <w:t># He will in charge to receive and take care of the resources from event commencement to end.</w:t>
      </w:r>
    </w:p>
    <w:p w14:paraId="4E20F939" w14:textId="77777777" w:rsidR="00D5348A" w:rsidRDefault="00D5348A" w:rsidP="00D5348A"/>
    <w:p w14:paraId="6205E921" w14:textId="77777777" w:rsidR="00D5348A" w:rsidRDefault="00D5348A" w:rsidP="00D5348A">
      <w:r>
        <w:t>3) Admin</w:t>
      </w:r>
    </w:p>
    <w:p w14:paraId="17CD86A2" w14:textId="77777777" w:rsidR="00D5348A" w:rsidRDefault="00D5348A" w:rsidP="00D5348A">
      <w:r>
        <w:t xml:space="preserve"># This person will maintain the bookings and </w:t>
      </w:r>
      <w:proofErr w:type="spellStart"/>
      <w:r>
        <w:t>cancellings</w:t>
      </w:r>
      <w:proofErr w:type="spellEnd"/>
      <w:r>
        <w:t xml:space="preserve"> to avoid any clashes or discharges.</w:t>
      </w:r>
    </w:p>
    <w:p w14:paraId="42B2C10E" w14:textId="77777777" w:rsidR="00D5348A" w:rsidRDefault="00D5348A" w:rsidP="00D5348A">
      <w:r>
        <w:t xml:space="preserve"># The admin will validate and maintain the registration details and certificates of Users and Business Providers within server and </w:t>
      </w:r>
      <w:proofErr w:type="spellStart"/>
      <w:r>
        <w:t>geopgraphical</w:t>
      </w:r>
      <w:proofErr w:type="spellEnd"/>
      <w:r>
        <w:t xml:space="preserve"> locations.</w:t>
      </w:r>
    </w:p>
    <w:p w14:paraId="5EA50582" w14:textId="77777777" w:rsidR="00D5348A" w:rsidRDefault="00D5348A" w:rsidP="00D5348A">
      <w:r>
        <w:t># The admin can decide and provide combo offers between collection of services/resources.</w:t>
      </w:r>
    </w:p>
    <w:p w14:paraId="7BD13ABE" w14:textId="77777777" w:rsidR="00D5348A" w:rsidRDefault="00D5348A" w:rsidP="00D5348A"/>
    <w:p w14:paraId="24C78828" w14:textId="77777777" w:rsidR="00D5348A" w:rsidRDefault="00D5348A" w:rsidP="00D5348A">
      <w:r>
        <w:t>4) Venue or Destination (Hall)</w:t>
      </w:r>
    </w:p>
    <w:p w14:paraId="15BF2733" w14:textId="77777777" w:rsidR="00D5348A" w:rsidRDefault="00D5348A" w:rsidP="00D5348A">
      <w:r>
        <w:t xml:space="preserve"># This business provider will register as </w:t>
      </w:r>
      <w:proofErr w:type="spellStart"/>
      <w:proofErr w:type="gramStart"/>
      <w:r>
        <w:t>a</w:t>
      </w:r>
      <w:proofErr w:type="spellEnd"/>
      <w:proofErr w:type="gramEnd"/>
      <w:r>
        <w:t xml:space="preserve"> owner of Marriage Hall/ Party Hall.</w:t>
      </w:r>
    </w:p>
    <w:p w14:paraId="614F79A3" w14:textId="77777777" w:rsidR="00D5348A" w:rsidRDefault="00D5348A" w:rsidP="00D5348A">
      <w:r>
        <w:t xml:space="preserve"># He can list out events such as Birthday </w:t>
      </w:r>
      <w:proofErr w:type="spellStart"/>
      <w:r>
        <w:t>func</w:t>
      </w:r>
      <w:proofErr w:type="spellEnd"/>
      <w:r>
        <w:t xml:space="preserve">, Retirement Fun, baby showers, Gala's, </w:t>
      </w:r>
      <w:proofErr w:type="spellStart"/>
      <w:r>
        <w:t>etc</w:t>
      </w:r>
      <w:proofErr w:type="spellEnd"/>
      <w:r>
        <w:t xml:space="preserve"> for which he can Rent his hall.</w:t>
      </w:r>
    </w:p>
    <w:p w14:paraId="40FA3F33" w14:textId="77777777" w:rsidR="00D5348A" w:rsidRDefault="00D5348A" w:rsidP="00D5348A">
      <w:r>
        <w:t xml:space="preserve"># He must submit photo proofs for number of Seat Capacities, Room available for Guest </w:t>
      </w:r>
      <w:proofErr w:type="spellStart"/>
      <w:r>
        <w:t>accomodations</w:t>
      </w:r>
      <w:proofErr w:type="spellEnd"/>
      <w:r>
        <w:t>, Dining areas, Water Facilities, parking, Emergency Power Supplies, Security Cameras, Staging Area, Air Coolers/AC.</w:t>
      </w:r>
    </w:p>
    <w:p w14:paraId="5B577153" w14:textId="77777777" w:rsidR="00D5348A" w:rsidRDefault="00D5348A" w:rsidP="00D5348A"/>
    <w:p w14:paraId="44A36946" w14:textId="77777777" w:rsidR="00D5348A" w:rsidRDefault="00D5348A" w:rsidP="00D5348A">
      <w:r>
        <w:t>5) Caterers</w:t>
      </w:r>
    </w:p>
    <w:p w14:paraId="4C0A8064" w14:textId="77777777" w:rsidR="00D5348A" w:rsidRDefault="00D5348A" w:rsidP="00D5348A">
      <w:r>
        <w:t xml:space="preserve"># This business provider will register as </w:t>
      </w:r>
      <w:proofErr w:type="spellStart"/>
      <w:proofErr w:type="gramStart"/>
      <w:r>
        <w:t>a</w:t>
      </w:r>
      <w:proofErr w:type="spellEnd"/>
      <w:proofErr w:type="gramEnd"/>
      <w:r>
        <w:t xml:space="preserve"> owner of Catering Service / Plates.</w:t>
      </w:r>
    </w:p>
    <w:p w14:paraId="49EC4DA0" w14:textId="77777777" w:rsidR="00D5348A" w:rsidRDefault="00D5348A" w:rsidP="00D5348A">
      <w:r>
        <w:t># If the user willing to book catering from a particular caterer, does not have support to arrange plates, it can be booked separately.</w:t>
      </w:r>
    </w:p>
    <w:p w14:paraId="096AD00A" w14:textId="77777777" w:rsidR="00D5348A" w:rsidRDefault="00D5348A" w:rsidP="00D5348A">
      <w:r>
        <w:t># The caterers will list out the different cuisines offered by them and their signature dishes.</w:t>
      </w:r>
    </w:p>
    <w:p w14:paraId="61BBCC19" w14:textId="77777777" w:rsidR="00D5348A" w:rsidRDefault="00D5348A" w:rsidP="00D5348A">
      <w:r>
        <w:t># The service provider must share the proof of Govt Identity for the food services they offer.</w:t>
      </w:r>
    </w:p>
    <w:p w14:paraId="7C91CB52" w14:textId="77777777" w:rsidR="00D5348A" w:rsidRDefault="00D5348A" w:rsidP="00D5348A"/>
    <w:p w14:paraId="00320CBE" w14:textId="77777777" w:rsidR="00D5348A" w:rsidRDefault="00D5348A" w:rsidP="00D5348A">
      <w:r>
        <w:t xml:space="preserve">6) </w:t>
      </w:r>
      <w:proofErr w:type="spellStart"/>
      <w:r>
        <w:t>Nadaswaram</w:t>
      </w:r>
      <w:proofErr w:type="spellEnd"/>
      <w:r>
        <w:t xml:space="preserve"> </w:t>
      </w:r>
      <w:proofErr w:type="spellStart"/>
      <w:r>
        <w:t>Thavil</w:t>
      </w:r>
      <w:proofErr w:type="spellEnd"/>
      <w:r>
        <w:t xml:space="preserve"> and </w:t>
      </w:r>
      <w:proofErr w:type="spellStart"/>
      <w:r>
        <w:t>Chenda</w:t>
      </w:r>
      <w:proofErr w:type="spellEnd"/>
    </w:p>
    <w:p w14:paraId="1B1F838E" w14:textId="77777777" w:rsidR="00D5348A" w:rsidRDefault="00D5348A" w:rsidP="00D5348A">
      <w:r>
        <w:lastRenderedPageBreak/>
        <w:t xml:space="preserve"># This business provider will register as </w:t>
      </w:r>
      <w:proofErr w:type="spellStart"/>
      <w:proofErr w:type="gramStart"/>
      <w:r>
        <w:t>a</w:t>
      </w:r>
      <w:proofErr w:type="spellEnd"/>
      <w:proofErr w:type="gramEnd"/>
      <w:r>
        <w:t xml:space="preserve"> owner of </w:t>
      </w:r>
      <w:proofErr w:type="spellStart"/>
      <w:r>
        <w:t>Nadaswaram</w:t>
      </w:r>
      <w:proofErr w:type="spellEnd"/>
      <w:r>
        <w:t xml:space="preserve"> </w:t>
      </w:r>
      <w:proofErr w:type="spellStart"/>
      <w:r>
        <w:t>Thavil</w:t>
      </w:r>
      <w:proofErr w:type="spellEnd"/>
      <w:r>
        <w:t xml:space="preserve"> and </w:t>
      </w:r>
      <w:proofErr w:type="spellStart"/>
      <w:r>
        <w:t>Chenda</w:t>
      </w:r>
      <w:proofErr w:type="spellEnd"/>
      <w:r>
        <w:t xml:space="preserve"> instrumental services.</w:t>
      </w:r>
    </w:p>
    <w:p w14:paraId="2306B0B6" w14:textId="77777777" w:rsidR="00D5348A" w:rsidRDefault="00D5348A" w:rsidP="00D5348A">
      <w:r>
        <w:t># They can list the events for which they can offer the services.</w:t>
      </w:r>
    </w:p>
    <w:p w14:paraId="52B5FAFA" w14:textId="77777777" w:rsidR="00D5348A" w:rsidRDefault="00D5348A" w:rsidP="00D5348A">
      <w:r>
        <w:t># They can categorize the music and songs they can play at the events.</w:t>
      </w:r>
    </w:p>
    <w:p w14:paraId="2A6A1FE3" w14:textId="77777777" w:rsidR="00D5348A" w:rsidRDefault="00D5348A" w:rsidP="00D5348A"/>
    <w:p w14:paraId="445623DA" w14:textId="77777777" w:rsidR="00D5348A" w:rsidRDefault="00D5348A" w:rsidP="00D5348A">
      <w:r>
        <w:t>7) Photography &amp; Videography</w:t>
      </w:r>
    </w:p>
    <w:p w14:paraId="37AA3A9D" w14:textId="77777777" w:rsidR="00D5348A" w:rsidRDefault="00D5348A" w:rsidP="00D5348A">
      <w:r>
        <w:t xml:space="preserve"># This business provider will register as </w:t>
      </w:r>
      <w:proofErr w:type="spellStart"/>
      <w:proofErr w:type="gramStart"/>
      <w:r>
        <w:t>a</w:t>
      </w:r>
      <w:proofErr w:type="spellEnd"/>
      <w:proofErr w:type="gramEnd"/>
      <w:r>
        <w:t xml:space="preserve"> owner of Photography Studios/ Freelance Photographers.</w:t>
      </w:r>
    </w:p>
    <w:p w14:paraId="18975967" w14:textId="77777777" w:rsidR="00D5348A" w:rsidRDefault="00D5348A" w:rsidP="00D5348A">
      <w:r>
        <w:t># This service providers can list out the packages offered by them.</w:t>
      </w:r>
    </w:p>
    <w:p w14:paraId="014D7906" w14:textId="77777777" w:rsidR="00D5348A" w:rsidRDefault="00D5348A" w:rsidP="00D5348A">
      <w:r>
        <w:t># They can register themselves as if they would like to restrict themselves within a geography or not.</w:t>
      </w:r>
    </w:p>
    <w:p w14:paraId="14287BED" w14:textId="77777777" w:rsidR="00D5348A" w:rsidRDefault="00D5348A" w:rsidP="00D5348A"/>
    <w:p w14:paraId="7026F508" w14:textId="77777777" w:rsidR="00D5348A" w:rsidRDefault="00D5348A" w:rsidP="00D5348A">
      <w:r>
        <w:t>8) Stage Decorations &amp; Florist</w:t>
      </w:r>
    </w:p>
    <w:p w14:paraId="2193399E" w14:textId="77777777" w:rsidR="00D5348A" w:rsidRDefault="00D5348A" w:rsidP="00D5348A">
      <w:r>
        <w:t># This business provider will register as Decorators/ Florist.</w:t>
      </w:r>
    </w:p>
    <w:p w14:paraId="28162E74" w14:textId="77777777" w:rsidR="00D5348A" w:rsidRDefault="00D5348A" w:rsidP="00D5348A">
      <w:r>
        <w:t># They can list the event for which they can offer services</w:t>
      </w:r>
    </w:p>
    <w:p w14:paraId="7600D9A0" w14:textId="77777777" w:rsidR="00D5348A" w:rsidRDefault="00D5348A" w:rsidP="00D5348A">
      <w:r>
        <w:t># They can list the pre-set and templates for events they offer services to.</w:t>
      </w:r>
    </w:p>
    <w:p w14:paraId="19A9C5E4" w14:textId="77777777" w:rsidR="00D5348A" w:rsidRDefault="00D5348A" w:rsidP="00D5348A">
      <w:r>
        <w:t># Florist can list the flowers for bridal make-ups, decorations and ornamentals.</w:t>
      </w:r>
    </w:p>
    <w:p w14:paraId="21196B8F" w14:textId="77777777" w:rsidR="00D5348A" w:rsidRDefault="00D5348A" w:rsidP="00D5348A"/>
    <w:p w14:paraId="67401B79" w14:textId="77777777" w:rsidR="00D5348A" w:rsidRDefault="00D5348A" w:rsidP="00D5348A">
      <w:r>
        <w:t>9) Orchestra &amp; DJ Booking</w:t>
      </w:r>
    </w:p>
    <w:p w14:paraId="216AD896" w14:textId="77777777" w:rsidR="00D5348A" w:rsidRDefault="00D5348A" w:rsidP="00D5348A">
      <w:r>
        <w:t># This business provider will register as Orchestra Services or DJ Services.</w:t>
      </w:r>
    </w:p>
    <w:p w14:paraId="1B03ADFD" w14:textId="77777777" w:rsidR="00D5348A" w:rsidRDefault="00D5348A" w:rsidP="00D5348A">
      <w:r>
        <w:t># They can categorize and restrict themselves for the type of events, Venue halls and geographies.</w:t>
      </w:r>
    </w:p>
    <w:p w14:paraId="77367EED" w14:textId="77777777" w:rsidR="00D5348A" w:rsidRDefault="00D5348A" w:rsidP="00D5348A">
      <w:r>
        <w:t xml:space="preserve"># They can categorize the </w:t>
      </w:r>
      <w:proofErr w:type="spellStart"/>
      <w:r>
        <w:t>vareity</w:t>
      </w:r>
      <w:proofErr w:type="spellEnd"/>
      <w:r>
        <w:t xml:space="preserve"> of Music, they can play for an Orchestra.</w:t>
      </w:r>
    </w:p>
    <w:p w14:paraId="00B036E6" w14:textId="77777777" w:rsidR="00D5348A" w:rsidRDefault="00D5348A" w:rsidP="00D5348A">
      <w:r>
        <w:t># They must submit the group or Orchestra License.</w:t>
      </w:r>
    </w:p>
    <w:p w14:paraId="0336BF25" w14:textId="77777777" w:rsidR="00D5348A" w:rsidRDefault="00D5348A" w:rsidP="00D5348A"/>
    <w:p w14:paraId="664F9AA6" w14:textId="77777777" w:rsidR="00D5348A" w:rsidRDefault="00D5348A" w:rsidP="00D5348A">
      <w:r>
        <w:t>10) Dance MOB, Traditional Dancers &amp; Artists</w:t>
      </w:r>
    </w:p>
    <w:p w14:paraId="16ECBE17" w14:textId="77777777" w:rsidR="00D5348A" w:rsidRDefault="00D5348A" w:rsidP="00D5348A">
      <w:r>
        <w:t># This business provider will register as Dance MOB, Traditional Dancers &amp; Artists.</w:t>
      </w:r>
    </w:p>
    <w:p w14:paraId="1345332D" w14:textId="77777777" w:rsidR="00D5348A" w:rsidRDefault="00D5348A" w:rsidP="00D5348A">
      <w:r>
        <w:t># This is basically to cover the traditional dances and artists of every cultures.</w:t>
      </w:r>
    </w:p>
    <w:p w14:paraId="60C90F60" w14:textId="77777777" w:rsidR="00D5348A" w:rsidRDefault="00D5348A" w:rsidP="00D5348A">
      <w:r>
        <w:t># They can list the events for which they can offer services and their geographical limits.</w:t>
      </w:r>
    </w:p>
    <w:p w14:paraId="1C5FC166" w14:textId="77777777" w:rsidR="00D5348A" w:rsidRDefault="00D5348A" w:rsidP="00D5348A"/>
    <w:p w14:paraId="208B32A2" w14:textId="77777777" w:rsidR="00D5348A" w:rsidRDefault="00D5348A" w:rsidP="00D5348A">
      <w:r>
        <w:t>11) Make-Up Artist &amp; Hair Stylist</w:t>
      </w:r>
    </w:p>
    <w:p w14:paraId="17223CC2" w14:textId="77777777" w:rsidR="00D5348A" w:rsidRDefault="00D5348A" w:rsidP="00D5348A">
      <w:r>
        <w:t># This business provider will register as Make-Up Artist &amp; Hair Stylist</w:t>
      </w:r>
    </w:p>
    <w:p w14:paraId="17819208" w14:textId="77777777" w:rsidR="00D5348A" w:rsidRDefault="00D5348A" w:rsidP="00D5348A">
      <w:r>
        <w:lastRenderedPageBreak/>
        <w:t xml:space="preserve"># They can categorize if they can limit themselves to offer services at direct venues or if the user </w:t>
      </w:r>
      <w:proofErr w:type="gramStart"/>
      <w:r>
        <w:t>need</w:t>
      </w:r>
      <w:proofErr w:type="gramEnd"/>
      <w:r>
        <w:t xml:space="preserve"> to </w:t>
      </w:r>
      <w:proofErr w:type="spellStart"/>
      <w:r>
        <w:t>vist</w:t>
      </w:r>
      <w:proofErr w:type="spellEnd"/>
      <w:r>
        <w:t xml:space="preserve"> the stylist in their Saloon/Spa.</w:t>
      </w:r>
    </w:p>
    <w:p w14:paraId="60CBEF2E" w14:textId="77777777" w:rsidR="00D5348A" w:rsidRDefault="00D5348A" w:rsidP="00D5348A">
      <w:r>
        <w:t xml:space="preserve"># They must submit the </w:t>
      </w:r>
      <w:proofErr w:type="spellStart"/>
      <w:r>
        <w:t>licence</w:t>
      </w:r>
      <w:proofErr w:type="spellEnd"/>
      <w:r>
        <w:t xml:space="preserve"> for grooming.</w:t>
      </w:r>
    </w:p>
    <w:p w14:paraId="0AA3B359" w14:textId="77777777" w:rsidR="00D5348A" w:rsidRDefault="00D5348A" w:rsidP="00D5348A">
      <w:r>
        <w:t># They can list the products they use for grooming.</w:t>
      </w:r>
    </w:p>
    <w:p w14:paraId="45240592" w14:textId="77777777" w:rsidR="00D5348A" w:rsidRDefault="00D5348A" w:rsidP="00D5348A">
      <w:r>
        <w:t># They can rent jewels.</w:t>
      </w:r>
    </w:p>
    <w:p w14:paraId="11F67A46" w14:textId="77777777" w:rsidR="00D5348A" w:rsidRDefault="00D5348A" w:rsidP="00D5348A"/>
    <w:p w14:paraId="37BD86CD" w14:textId="77777777" w:rsidR="00D5348A" w:rsidRDefault="00D5348A" w:rsidP="00D5348A">
      <w:r>
        <w:t>12) Costume Designers</w:t>
      </w:r>
    </w:p>
    <w:p w14:paraId="7CE9493A" w14:textId="77777777" w:rsidR="00D5348A" w:rsidRDefault="00D5348A" w:rsidP="00D5348A">
      <w:r>
        <w:t># This business provider will register as professional Costume Designers and Freelancers.</w:t>
      </w:r>
    </w:p>
    <w:p w14:paraId="1CAB1F59" w14:textId="77777777" w:rsidR="00D5348A" w:rsidRDefault="00D5348A" w:rsidP="00D5348A">
      <w:r>
        <w:t># They can categorize the costumes and bridal suites according to the traditional and cultural needs.</w:t>
      </w:r>
    </w:p>
    <w:p w14:paraId="6BDE54BF" w14:textId="77777777" w:rsidR="00D5348A" w:rsidRDefault="00D5348A" w:rsidP="00D5348A">
      <w:r>
        <w:t># They can list the events for which they can offer the services.</w:t>
      </w:r>
    </w:p>
    <w:p w14:paraId="4B66252A" w14:textId="77777777" w:rsidR="00D5348A" w:rsidRDefault="00D5348A" w:rsidP="00D5348A">
      <w:r>
        <w:t># They can either rent or do sales for the requested costumes</w:t>
      </w:r>
    </w:p>
    <w:p w14:paraId="7DBCA922" w14:textId="352CB4DF" w:rsidR="00D5348A" w:rsidRDefault="00D5348A" w:rsidP="00D5348A"/>
    <w:p w14:paraId="49B179CF" w14:textId="77777777" w:rsidR="00D5348A" w:rsidRDefault="00D5348A" w:rsidP="00D5348A"/>
    <w:p w14:paraId="251628B5" w14:textId="6AB52476" w:rsidR="00D5348A" w:rsidRPr="00BC1059" w:rsidRDefault="00D5348A" w:rsidP="00D5348A">
      <w:pPr>
        <w:rPr>
          <w:b/>
          <w:bCs/>
        </w:rPr>
      </w:pPr>
      <w:proofErr w:type="spellStart"/>
      <w:r w:rsidRPr="00D5348A">
        <w:rPr>
          <w:b/>
          <w:bCs/>
        </w:rPr>
        <w:t>WorkFlow</w:t>
      </w:r>
      <w:proofErr w:type="spellEnd"/>
      <w:r w:rsidRPr="00D5348A">
        <w:rPr>
          <w:b/>
          <w:bCs/>
        </w:rPr>
        <w:t>:</w:t>
      </w:r>
    </w:p>
    <w:p w14:paraId="5E245F20" w14:textId="77777777" w:rsidR="00D5348A" w:rsidRDefault="00D5348A" w:rsidP="00D5348A">
      <w:r>
        <w:t>1) Business Provider / User:</w:t>
      </w:r>
    </w:p>
    <w:p w14:paraId="34623162" w14:textId="77777777" w:rsidR="00D5348A" w:rsidRDefault="00D5348A" w:rsidP="00D5348A">
      <w:r>
        <w:t>#Signup Page:</w:t>
      </w:r>
    </w:p>
    <w:p w14:paraId="360D3F83" w14:textId="77777777" w:rsidR="00D5348A" w:rsidRDefault="00D5348A" w:rsidP="00D5348A">
      <w:r>
        <w:t xml:space="preserve">Login/Create Account -&gt; Send OTP -&gt; </w:t>
      </w:r>
      <w:proofErr w:type="gramStart"/>
      <w:r>
        <w:t>Confirm(</w:t>
      </w:r>
      <w:proofErr w:type="gramEnd"/>
      <w:r>
        <w:t>Mobile number)/ Email(Email ID)</w:t>
      </w:r>
    </w:p>
    <w:p w14:paraId="354A664C" w14:textId="77777777" w:rsidR="00D5348A" w:rsidRDefault="00D5348A" w:rsidP="00D5348A">
      <w:r>
        <w:t xml:space="preserve">Forgot Password -&gt; Send </w:t>
      </w:r>
      <w:proofErr w:type="spellStart"/>
      <w:r>
        <w:t>Otp</w:t>
      </w:r>
      <w:proofErr w:type="spellEnd"/>
      <w:r>
        <w:t xml:space="preserve"> -&gt; Confirm -&gt; Change Password</w:t>
      </w:r>
    </w:p>
    <w:p w14:paraId="0243460F" w14:textId="77777777" w:rsidR="00D5348A" w:rsidRDefault="00D5348A" w:rsidP="00D5348A">
      <w:proofErr w:type="spellStart"/>
      <w:proofErr w:type="gramStart"/>
      <w:r>
        <w:t>Licence</w:t>
      </w:r>
      <w:proofErr w:type="spellEnd"/>
      <w:r>
        <w:t>(</w:t>
      </w:r>
      <w:proofErr w:type="gramEnd"/>
      <w:r>
        <w:t>for Business Provider)</w:t>
      </w:r>
    </w:p>
    <w:p w14:paraId="69E355C2" w14:textId="77777777" w:rsidR="00D5348A" w:rsidRDefault="00D5348A" w:rsidP="00D5348A">
      <w:r>
        <w:t>Terms and Conditions, Help</w:t>
      </w:r>
    </w:p>
    <w:p w14:paraId="515DE90A" w14:textId="77777777" w:rsidR="00D5348A" w:rsidRDefault="00D5348A" w:rsidP="00D5348A">
      <w:r>
        <w:t>Google, Facebook or Instagram Account</w:t>
      </w:r>
    </w:p>
    <w:p w14:paraId="1AC21541" w14:textId="77777777" w:rsidR="00D5348A" w:rsidRDefault="00D5348A" w:rsidP="00D5348A"/>
    <w:p w14:paraId="22B61251" w14:textId="77777777" w:rsidR="00D5348A" w:rsidRDefault="00D5348A" w:rsidP="00D5348A">
      <w:r>
        <w:t>2) Venue or Destination (Hall)</w:t>
      </w:r>
    </w:p>
    <w:p w14:paraId="3DE96DA4" w14:textId="77777777" w:rsidR="00D5348A" w:rsidRDefault="00D5348A" w:rsidP="00D5348A">
      <w:r>
        <w:t>List out Marriage Halls according to the geography.</w:t>
      </w:r>
    </w:p>
    <w:p w14:paraId="3F1FF99B" w14:textId="77777777" w:rsidR="00D5348A" w:rsidRDefault="00D5348A" w:rsidP="00D5348A">
      <w:r>
        <w:t>previous events</w:t>
      </w:r>
    </w:p>
    <w:p w14:paraId="48B77EA8" w14:textId="77777777" w:rsidR="00D5348A" w:rsidRDefault="00D5348A" w:rsidP="00D5348A"/>
    <w:p w14:paraId="4282DA95" w14:textId="77777777" w:rsidR="00D5348A" w:rsidRDefault="00D5348A" w:rsidP="00D5348A">
      <w:r>
        <w:t>3) Caterers</w:t>
      </w:r>
    </w:p>
    <w:p w14:paraId="31086105" w14:textId="77777777" w:rsidR="00D5348A" w:rsidRDefault="00D5348A" w:rsidP="00D5348A">
      <w:r>
        <w:t>List out Marriage Halls according to the geography.</w:t>
      </w:r>
    </w:p>
    <w:p w14:paraId="297EBCF5" w14:textId="77777777" w:rsidR="00D5348A" w:rsidRDefault="00D5348A" w:rsidP="00D5348A">
      <w:r>
        <w:t>List the cuisines and signature dishes</w:t>
      </w:r>
    </w:p>
    <w:p w14:paraId="7E23C90F" w14:textId="77777777" w:rsidR="00D5348A" w:rsidRDefault="00D5348A" w:rsidP="00D5348A"/>
    <w:p w14:paraId="3DE53E48" w14:textId="77777777" w:rsidR="00D5348A" w:rsidRDefault="00D5348A" w:rsidP="00D5348A">
      <w:r>
        <w:t xml:space="preserve">4) </w:t>
      </w:r>
      <w:proofErr w:type="spellStart"/>
      <w:r>
        <w:t>Nadaswaram</w:t>
      </w:r>
      <w:proofErr w:type="spellEnd"/>
      <w:r>
        <w:t xml:space="preserve"> </w:t>
      </w:r>
      <w:proofErr w:type="spellStart"/>
      <w:r>
        <w:t>Thavil</w:t>
      </w:r>
      <w:proofErr w:type="spellEnd"/>
      <w:r>
        <w:t xml:space="preserve"> and </w:t>
      </w:r>
      <w:proofErr w:type="spellStart"/>
      <w:r>
        <w:t>Chenda</w:t>
      </w:r>
      <w:proofErr w:type="spellEnd"/>
    </w:p>
    <w:p w14:paraId="1E93377C" w14:textId="77777777" w:rsidR="00D5348A" w:rsidRDefault="00D5348A" w:rsidP="00D5348A">
      <w:r>
        <w:t>List the musical instruments and category of songs</w:t>
      </w:r>
    </w:p>
    <w:p w14:paraId="10C45608" w14:textId="77777777" w:rsidR="00D5348A" w:rsidRDefault="00D5348A" w:rsidP="00D5348A"/>
    <w:p w14:paraId="57253D68" w14:textId="77777777" w:rsidR="00D5348A" w:rsidRDefault="00D5348A" w:rsidP="00D5348A">
      <w:r>
        <w:t>5) Photography &amp; Videography</w:t>
      </w:r>
    </w:p>
    <w:p w14:paraId="4AB1AA14" w14:textId="77777777" w:rsidR="00D5348A" w:rsidRDefault="00D5348A" w:rsidP="00D5348A">
      <w:r>
        <w:t>List out the packages and their geographical restrictions</w:t>
      </w:r>
    </w:p>
    <w:p w14:paraId="1CD69F4E" w14:textId="77777777" w:rsidR="00D5348A" w:rsidRDefault="00D5348A" w:rsidP="00D5348A"/>
    <w:p w14:paraId="70AA253C" w14:textId="77777777" w:rsidR="00D5348A" w:rsidRDefault="00D5348A" w:rsidP="00D5348A">
      <w:r>
        <w:t>6) Stage Decorations &amp; Florist</w:t>
      </w:r>
    </w:p>
    <w:p w14:paraId="4A636DF3" w14:textId="77777777" w:rsidR="00D5348A" w:rsidRDefault="00D5348A" w:rsidP="00D5348A">
      <w:r>
        <w:t xml:space="preserve">They can list the pre-sets, templates, events </w:t>
      </w:r>
    </w:p>
    <w:p w14:paraId="637DE68E" w14:textId="77777777" w:rsidR="00D5348A" w:rsidRDefault="00D5348A" w:rsidP="00D5348A"/>
    <w:p w14:paraId="7002C946" w14:textId="77777777" w:rsidR="00D5348A" w:rsidRDefault="00D5348A" w:rsidP="00D5348A">
      <w:r>
        <w:t>7) Orchestra &amp; DJ Booking</w:t>
      </w:r>
    </w:p>
    <w:p w14:paraId="35F06DA7" w14:textId="77777777" w:rsidR="00D5348A" w:rsidRDefault="00D5348A" w:rsidP="00D5348A">
      <w:r>
        <w:t>List out type of events and restrictions to Venue halls and geographies.</w:t>
      </w:r>
    </w:p>
    <w:p w14:paraId="63AB76CF" w14:textId="77777777" w:rsidR="00D5348A" w:rsidRDefault="00D5348A" w:rsidP="00D5348A">
      <w:r>
        <w:t>list the type of events, Venue halls and geographies.</w:t>
      </w:r>
    </w:p>
    <w:p w14:paraId="43F9C68E" w14:textId="77777777" w:rsidR="00D5348A" w:rsidRDefault="00D5348A" w:rsidP="00D5348A"/>
    <w:p w14:paraId="604309E1" w14:textId="77777777" w:rsidR="00D5348A" w:rsidRDefault="00D5348A" w:rsidP="00D5348A">
      <w:r>
        <w:t>8) Dance MOB, Traditional Dancers &amp; Artists</w:t>
      </w:r>
    </w:p>
    <w:p w14:paraId="06DEE3D8" w14:textId="77777777" w:rsidR="00D5348A" w:rsidRDefault="00D5348A" w:rsidP="00D5348A">
      <w:r>
        <w:t>List the traditional dances and artists of every cultures.</w:t>
      </w:r>
    </w:p>
    <w:p w14:paraId="2FD7868C" w14:textId="77777777" w:rsidR="00D5348A" w:rsidRDefault="00D5348A" w:rsidP="00D5348A"/>
    <w:p w14:paraId="7A5181B9" w14:textId="77777777" w:rsidR="00D5348A" w:rsidRDefault="00D5348A" w:rsidP="00D5348A">
      <w:r>
        <w:t>9) Make-Up Artist &amp; Hair Stylist</w:t>
      </w:r>
    </w:p>
    <w:p w14:paraId="23EA8062" w14:textId="77777777" w:rsidR="00D5348A" w:rsidRDefault="00D5348A" w:rsidP="00D5348A">
      <w:r>
        <w:t>List the service as Make-Up Artist &amp; Hair Stylist</w:t>
      </w:r>
    </w:p>
    <w:p w14:paraId="764BF1E9" w14:textId="77777777" w:rsidR="00D5348A" w:rsidRDefault="00D5348A" w:rsidP="00D5348A">
      <w:r>
        <w:t xml:space="preserve">limit themselves to offer services at direct venues or if the user </w:t>
      </w:r>
      <w:proofErr w:type="gramStart"/>
      <w:r>
        <w:t>need</w:t>
      </w:r>
      <w:proofErr w:type="gramEnd"/>
      <w:r>
        <w:t xml:space="preserve"> to </w:t>
      </w:r>
      <w:proofErr w:type="spellStart"/>
      <w:r>
        <w:t>vist</w:t>
      </w:r>
      <w:proofErr w:type="spellEnd"/>
      <w:r>
        <w:t xml:space="preserve"> the stylist in their Saloon/Spa.</w:t>
      </w:r>
    </w:p>
    <w:p w14:paraId="5A8C6E54" w14:textId="77777777" w:rsidR="00D5348A" w:rsidRDefault="00D5348A" w:rsidP="00D5348A"/>
    <w:p w14:paraId="587181ED" w14:textId="77777777" w:rsidR="00D5348A" w:rsidRDefault="00D5348A" w:rsidP="00D5348A">
      <w:r>
        <w:t>10) Costume Designers</w:t>
      </w:r>
    </w:p>
    <w:p w14:paraId="15925324" w14:textId="77777777" w:rsidR="00D5348A" w:rsidRDefault="00D5348A" w:rsidP="00D5348A">
      <w:r>
        <w:t>List the Costume Designers and Freelancers.</w:t>
      </w:r>
    </w:p>
    <w:p w14:paraId="298C5117" w14:textId="77777777" w:rsidR="00D5348A" w:rsidRDefault="00D5348A" w:rsidP="00D5348A">
      <w:r>
        <w:t>Categorize the costumes and bridal suites according to the traditional and cultural needs.</w:t>
      </w:r>
    </w:p>
    <w:p w14:paraId="070F9E00" w14:textId="77777777" w:rsidR="00D5348A" w:rsidRDefault="00D5348A" w:rsidP="00D5348A"/>
    <w:p w14:paraId="7D2D13C7" w14:textId="4244B00A" w:rsidR="00D5348A" w:rsidRDefault="00D5348A" w:rsidP="00D5348A"/>
    <w:p w14:paraId="60223C0F" w14:textId="77777777" w:rsidR="00BC1059" w:rsidRDefault="00BC1059" w:rsidP="00D5348A"/>
    <w:p w14:paraId="455CB8D2" w14:textId="77777777" w:rsidR="00D5348A" w:rsidRDefault="00D5348A" w:rsidP="00D5348A"/>
    <w:p w14:paraId="40E1FB50" w14:textId="3012D2A8" w:rsidR="00D5348A" w:rsidRPr="00D5348A" w:rsidRDefault="00D5348A" w:rsidP="00D5348A">
      <w:pPr>
        <w:rPr>
          <w:b/>
          <w:bCs/>
        </w:rPr>
      </w:pPr>
      <w:r w:rsidRPr="00D5348A">
        <w:rPr>
          <w:b/>
          <w:bCs/>
        </w:rPr>
        <w:lastRenderedPageBreak/>
        <w:t>DB Design</w:t>
      </w:r>
    </w:p>
    <w:p w14:paraId="3873150A" w14:textId="77777777" w:rsidR="00D5348A" w:rsidRDefault="00D5348A" w:rsidP="00D5348A">
      <w:r>
        <w:t xml:space="preserve">Customer </w:t>
      </w:r>
      <w:proofErr w:type="gramStart"/>
      <w:r>
        <w:t>/  Business</w:t>
      </w:r>
      <w:proofErr w:type="gramEnd"/>
      <w:r>
        <w:t xml:space="preserve"> Provider</w:t>
      </w:r>
    </w:p>
    <w:p w14:paraId="31FAE678" w14:textId="77777777" w:rsidR="00D5348A" w:rsidRDefault="00D5348A" w:rsidP="00D5348A"/>
    <w:p w14:paraId="0168482A" w14:textId="77777777" w:rsidR="00D5348A" w:rsidRDefault="00D5348A" w:rsidP="00D5348A">
      <w:proofErr w:type="gramStart"/>
      <w:r>
        <w:t>Customer:-</w:t>
      </w:r>
      <w:proofErr w:type="gramEnd"/>
    </w:p>
    <w:p w14:paraId="18A51A13" w14:textId="77777777" w:rsidR="00D5348A" w:rsidRDefault="00D5348A" w:rsidP="00D5348A">
      <w:r>
        <w:t>1) Name</w:t>
      </w:r>
    </w:p>
    <w:p w14:paraId="10E601D4" w14:textId="77777777" w:rsidR="00D5348A" w:rsidRDefault="00D5348A" w:rsidP="00D5348A">
      <w:r>
        <w:t>2) Email</w:t>
      </w:r>
    </w:p>
    <w:p w14:paraId="62E0E676" w14:textId="77777777" w:rsidR="00D5348A" w:rsidRDefault="00D5348A" w:rsidP="00D5348A">
      <w:r>
        <w:t>3) Phone Number</w:t>
      </w:r>
    </w:p>
    <w:p w14:paraId="68F62727" w14:textId="77777777" w:rsidR="00D5348A" w:rsidRDefault="00D5348A" w:rsidP="00D5348A">
      <w:r>
        <w:t>4) Govt Id Proof</w:t>
      </w:r>
    </w:p>
    <w:p w14:paraId="4648E313" w14:textId="77777777" w:rsidR="00D5348A" w:rsidRDefault="00D5348A" w:rsidP="00D5348A">
      <w:r>
        <w:t>5) Emergency Contact</w:t>
      </w:r>
    </w:p>
    <w:p w14:paraId="753C3CEC" w14:textId="77777777" w:rsidR="00D5348A" w:rsidRDefault="00D5348A" w:rsidP="00D5348A">
      <w:r>
        <w:t>6) Address</w:t>
      </w:r>
    </w:p>
    <w:p w14:paraId="22FA0E97" w14:textId="77777777" w:rsidR="00D5348A" w:rsidRDefault="00D5348A" w:rsidP="00D5348A"/>
    <w:p w14:paraId="6E0E7D36" w14:textId="77777777" w:rsidR="00D5348A" w:rsidRDefault="00D5348A" w:rsidP="00D5348A">
      <w:r>
        <w:t xml:space="preserve">Business </w:t>
      </w:r>
      <w:proofErr w:type="gramStart"/>
      <w:r>
        <w:t>Provider:-</w:t>
      </w:r>
      <w:proofErr w:type="gramEnd"/>
    </w:p>
    <w:p w14:paraId="3CE66FF6" w14:textId="77777777" w:rsidR="00D5348A" w:rsidRDefault="00D5348A" w:rsidP="00D5348A">
      <w:r>
        <w:t>a) Personal Contact</w:t>
      </w:r>
    </w:p>
    <w:p w14:paraId="6F620735" w14:textId="77777777" w:rsidR="00D5348A" w:rsidRDefault="00D5348A" w:rsidP="00D5348A">
      <w:r>
        <w:tab/>
        <w:t>1) Name</w:t>
      </w:r>
    </w:p>
    <w:p w14:paraId="1EBB6A1A" w14:textId="77777777" w:rsidR="00D5348A" w:rsidRDefault="00D5348A" w:rsidP="00D5348A">
      <w:r>
        <w:tab/>
        <w:t>2) Email</w:t>
      </w:r>
    </w:p>
    <w:p w14:paraId="16E22603" w14:textId="77777777" w:rsidR="00D5348A" w:rsidRDefault="00D5348A" w:rsidP="00D5348A">
      <w:r>
        <w:tab/>
        <w:t>3) Phone Number</w:t>
      </w:r>
    </w:p>
    <w:p w14:paraId="7CD90E43" w14:textId="77777777" w:rsidR="00D5348A" w:rsidRDefault="00D5348A" w:rsidP="00D5348A">
      <w:r>
        <w:tab/>
        <w:t>4) Govt ID Proof</w:t>
      </w:r>
    </w:p>
    <w:p w14:paraId="2E0523FE" w14:textId="77777777" w:rsidR="00D5348A" w:rsidRDefault="00D5348A" w:rsidP="00D5348A">
      <w:r>
        <w:tab/>
        <w:t>5) Emergency Contact</w:t>
      </w:r>
    </w:p>
    <w:p w14:paraId="1642804C" w14:textId="77777777" w:rsidR="00D5348A" w:rsidRDefault="00D5348A" w:rsidP="00D5348A">
      <w:r>
        <w:tab/>
        <w:t>6) Address</w:t>
      </w:r>
    </w:p>
    <w:p w14:paraId="10409FDB" w14:textId="77777777" w:rsidR="00D5348A" w:rsidRDefault="00D5348A" w:rsidP="00D5348A"/>
    <w:p w14:paraId="1A414989" w14:textId="77777777" w:rsidR="00D5348A" w:rsidRDefault="00D5348A" w:rsidP="00D5348A">
      <w:r>
        <w:t>b) Business Details</w:t>
      </w:r>
    </w:p>
    <w:p w14:paraId="55AED05B" w14:textId="77777777" w:rsidR="00D5348A" w:rsidRDefault="00D5348A" w:rsidP="00D5348A">
      <w:r>
        <w:tab/>
        <w:t>1) Name of the Service</w:t>
      </w:r>
    </w:p>
    <w:p w14:paraId="2E7C06C1" w14:textId="77777777" w:rsidR="00D5348A" w:rsidRDefault="00D5348A" w:rsidP="00D5348A">
      <w:r>
        <w:tab/>
        <w:t>2) Contact Number</w:t>
      </w:r>
    </w:p>
    <w:p w14:paraId="671BEFD4" w14:textId="77777777" w:rsidR="00D5348A" w:rsidRDefault="00D5348A" w:rsidP="00D5348A">
      <w:r>
        <w:tab/>
        <w:t>3) Business Emails</w:t>
      </w:r>
    </w:p>
    <w:p w14:paraId="35CC906D" w14:textId="77777777" w:rsidR="00D5348A" w:rsidRDefault="00D5348A" w:rsidP="00D5348A">
      <w:r>
        <w:tab/>
        <w:t>4) Govt Approved License / Registration</w:t>
      </w:r>
    </w:p>
    <w:p w14:paraId="03CD7B78" w14:textId="77777777" w:rsidR="00D5348A" w:rsidRDefault="00D5348A" w:rsidP="00D5348A">
      <w:r>
        <w:tab/>
        <w:t>5) Address and landmark</w:t>
      </w:r>
    </w:p>
    <w:p w14:paraId="7D066436" w14:textId="77777777" w:rsidR="00D5348A" w:rsidRDefault="00D5348A" w:rsidP="00D5348A">
      <w:r>
        <w:tab/>
        <w:t>6) Price Details</w:t>
      </w:r>
    </w:p>
    <w:p w14:paraId="38393D20" w14:textId="793F5F9A" w:rsidR="00C8118F" w:rsidRDefault="00D5348A" w:rsidP="00D5348A">
      <w:r>
        <w:tab/>
        <w:t>7) Categories of event and Geographical Restrictions</w:t>
      </w:r>
    </w:p>
    <w:sectPr w:rsidR="00C8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8A"/>
    <w:rsid w:val="000264D6"/>
    <w:rsid w:val="00BC1059"/>
    <w:rsid w:val="00C8118F"/>
    <w:rsid w:val="00D5348A"/>
    <w:rsid w:val="00DE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CB96"/>
  <w15:chartTrackingRefBased/>
  <w15:docId w15:val="{F835B98D-8D3A-48E5-B26A-DDB81BC5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Jesshwanth Joshua</dc:creator>
  <cp:keywords/>
  <dc:description/>
  <cp:lastModifiedBy>Jesshwanth Joshua</cp:lastModifiedBy>
  <cp:revision>2</cp:revision>
  <dcterms:created xsi:type="dcterms:W3CDTF">2022-03-25T12:29:00Z</dcterms:created>
  <dcterms:modified xsi:type="dcterms:W3CDTF">2022-03-25T12:31:00Z</dcterms:modified>
</cp:coreProperties>
</file>