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0F3AE">
      <w:pPr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Appendix_6 GPT-4o evaluation</w:t>
      </w:r>
    </w:p>
    <w:p w14:paraId="5EF3A5BA">
      <w:pPr>
        <w:pStyle w:val="7"/>
        <w:numPr>
          <w:ilvl w:val="2"/>
          <w:numId w:val="0"/>
        </w:numPr>
        <w:ind w:leftChars="0"/>
        <w:jc w:val="center"/>
        <w:outlineLvl w:val="1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Table 1 Evaluation of 23 cases from five perspectives based on GPT-4o</w:t>
      </w:r>
      <w:r>
        <w:rPr>
          <w:rFonts w:hint="default" w:eastAsia="宋体"/>
          <w:lang w:val="en-US" w:eastAsia="zh-CN"/>
        </w:rPr>
        <w:t>_QWen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01D364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vAlign w:val="center"/>
          </w:tcPr>
          <w:p w14:paraId="617EA35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</w:t>
            </w:r>
          </w:p>
        </w:tc>
        <w:tc>
          <w:tcPr>
            <w:tcW w:w="1065" w:type="dxa"/>
            <w:vMerge w:val="restart"/>
            <w:vAlign w:val="center"/>
          </w:tcPr>
          <w:p w14:paraId="1467067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Question</w:t>
            </w:r>
          </w:p>
        </w:tc>
        <w:tc>
          <w:tcPr>
            <w:tcW w:w="6392" w:type="dxa"/>
            <w:gridSpan w:val="6"/>
            <w:vAlign w:val="center"/>
          </w:tcPr>
          <w:p w14:paraId="051D1B8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vertAlign w:val="baseline"/>
                <w:lang w:eastAsia="zh-CN"/>
              </w:rPr>
              <w:t>core</w:t>
            </w:r>
          </w:p>
        </w:tc>
      </w:tr>
      <w:tr w14:paraId="6872CC9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bottom w:val="single" w:color="auto" w:sz="4" w:space="0"/>
            </w:tcBorders>
            <w:vAlign w:val="center"/>
          </w:tcPr>
          <w:p w14:paraId="29001AB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vMerge w:val="continue"/>
            <w:tcBorders>
              <w:bottom w:val="single" w:color="auto" w:sz="4" w:space="0"/>
            </w:tcBorders>
            <w:vAlign w:val="center"/>
          </w:tcPr>
          <w:p w14:paraId="47AA1BF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6E4BC27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1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19F015F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2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374DB60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3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197CFA4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4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vAlign w:val="center"/>
          </w:tcPr>
          <w:p w14:paraId="3DBD33B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5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vAlign w:val="center"/>
          </w:tcPr>
          <w:p w14:paraId="1A96E49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</w:tr>
      <w:tr w14:paraId="777BF9F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C6D294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0A42305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A61C1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D97B0F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7A181A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D7B931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2829CD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986F8A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64/100</w:t>
            </w:r>
          </w:p>
        </w:tc>
      </w:tr>
      <w:tr w14:paraId="6B38DD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053325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E7AA6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F32CC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D8ABE8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DE05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A744E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2F6AC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D4C6ED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72/100</w:t>
            </w:r>
          </w:p>
        </w:tc>
      </w:tr>
      <w:tr w14:paraId="676160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C31786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BA9BE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D5D87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3286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2CD73B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681B8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976E52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8DC9E5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63/100</w:t>
            </w:r>
          </w:p>
        </w:tc>
      </w:tr>
      <w:tr w14:paraId="147B833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B62A53D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05D56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0E03F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5FFB0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D9CF51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AA9EA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0A4E16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0A373E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3BCF9A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50DFD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D985B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5FB5B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A599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45968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0455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38A7A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16DA11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70/100</w:t>
            </w:r>
          </w:p>
        </w:tc>
      </w:tr>
      <w:tr w14:paraId="40BDFA3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6A7391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81CDE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1472C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C067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7C8B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7F52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145A8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8A8C75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79/100</w:t>
            </w:r>
          </w:p>
        </w:tc>
      </w:tr>
      <w:tr w14:paraId="3A0AA2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BB7BF1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821A8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23915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462201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BBF0E5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0530F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6575A6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638635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61/100</w:t>
            </w:r>
          </w:p>
        </w:tc>
      </w:tr>
      <w:tr w14:paraId="101EE2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858AFF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FB3CE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4827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A766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752A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9789F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B234D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0944D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77/100</w:t>
            </w:r>
          </w:p>
        </w:tc>
      </w:tr>
      <w:tr w14:paraId="6B6CC7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E88096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58C77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E5DC6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0689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4B3B2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F84706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00033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969EBD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60/100</w:t>
            </w:r>
          </w:p>
        </w:tc>
      </w:tr>
      <w:tr w14:paraId="0201F5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B90738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ABF60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66033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07DB5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9EA75B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BF557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71A2E5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3EFB2C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794A7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B281E9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B8DB45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774F4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9C85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2D3368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9CE9D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254D4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85A70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52/100</w:t>
            </w:r>
          </w:p>
        </w:tc>
      </w:tr>
      <w:tr w14:paraId="6CECDE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E6C70B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29BEBB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20F50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9978B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C83FA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D9E0E1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9888A6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AEB940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1D3E2E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13C5C9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5C0D8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872FD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40B4D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CDDB0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7090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550B3B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5FCB53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74596C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7BF98A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635D0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B157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AF742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02C7D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2572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D827E9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4D07F3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78/100</w:t>
            </w:r>
          </w:p>
        </w:tc>
      </w:tr>
      <w:tr w14:paraId="45EB2B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923ACB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88D04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C9718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DFC7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C8268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D03E3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055D4D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3AA63B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60/100</w:t>
            </w:r>
          </w:p>
        </w:tc>
      </w:tr>
      <w:tr w14:paraId="5706F6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CB0D76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FF068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4E73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645B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AE9E5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F24BCC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E54F2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2157F1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74/100</w:t>
            </w:r>
          </w:p>
        </w:tc>
      </w:tr>
      <w:tr w14:paraId="27CEFB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492D53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5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46AAD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EDBB2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2845C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76CE1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39824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D9F9D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227091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62/100</w:t>
            </w:r>
          </w:p>
        </w:tc>
      </w:tr>
      <w:tr w14:paraId="380BEE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76D879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2CF32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C9D96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9152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C740D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26951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14C2F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E1A6C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72/100</w:t>
            </w:r>
          </w:p>
        </w:tc>
      </w:tr>
      <w:tr w14:paraId="6BA0C6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6B43BD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8BFDC1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705A23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1895F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D80CB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2E6B2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750C67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24936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70/100</w:t>
            </w:r>
          </w:p>
        </w:tc>
      </w:tr>
      <w:tr w14:paraId="0A6A76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335F71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7245FA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54BB9B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2A512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6CBD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CF07B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296CFB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A5FC65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6F3DA0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5E1180A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6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E9D20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BF4EF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3F878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50CD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A23E9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4092FD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86FD6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66/100</w:t>
            </w:r>
          </w:p>
        </w:tc>
      </w:tr>
      <w:tr w14:paraId="107461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767D52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FC61B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C517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DE4CE8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606D5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031BF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26851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086C5B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72/100</w:t>
            </w:r>
          </w:p>
        </w:tc>
      </w:tr>
      <w:tr w14:paraId="33B2F4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5D8EBD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8776D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4D0CA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6634F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7CBA1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848EF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D723BF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88BEEB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25/100</w:t>
            </w:r>
          </w:p>
        </w:tc>
      </w:tr>
      <w:tr w14:paraId="38F0E1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45E150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5FFE3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3BDE9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EF02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ACF8E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61A4E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F9F0E0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5B11DC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638422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857631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7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8E3A02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527252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D189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C7F689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0B9DD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F89A39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058032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58/100</w:t>
            </w:r>
          </w:p>
        </w:tc>
      </w:tr>
      <w:tr w14:paraId="57AA90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C6CFC75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67DCA5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A20C2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3AB59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3C77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A7EB7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20A90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2B50E3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385883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CE799E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A90C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672932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E8C97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B4641E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1F1E1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0FC1F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CFFFCD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63/100</w:t>
            </w:r>
          </w:p>
        </w:tc>
      </w:tr>
      <w:tr w14:paraId="344166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12B36A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E4005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91AF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72FD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027EE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9A139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693E76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391533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75/100</w:t>
            </w:r>
          </w:p>
        </w:tc>
      </w:tr>
      <w:tr w14:paraId="7888BB1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3BF1A3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8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17716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D5718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C7D98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D4D43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8B3F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303B24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12666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50/100</w:t>
            </w:r>
          </w:p>
        </w:tc>
      </w:tr>
      <w:tr w14:paraId="4BF1DE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BBAE9D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A3CFA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5A209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E999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59156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785D08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485DA2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29B851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70/100</w:t>
            </w:r>
          </w:p>
        </w:tc>
      </w:tr>
      <w:tr w14:paraId="75F6BE1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93E304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AC459C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1A65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D602C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FFD8D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AF1D55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3787AE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026790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49/100</w:t>
            </w:r>
          </w:p>
        </w:tc>
      </w:tr>
      <w:tr w14:paraId="5E4B30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3412DC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208A8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7B9F7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321C9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82E4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2708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F75B3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C1AB0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62/100</w:t>
            </w:r>
          </w:p>
        </w:tc>
      </w:tr>
      <w:tr w14:paraId="10968E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14587E9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9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9E17E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9E890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9C5A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0E25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6C1101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C7E45B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FCA78A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59/100</w:t>
            </w:r>
          </w:p>
        </w:tc>
      </w:tr>
      <w:tr w14:paraId="535890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8607E3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04214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77C45F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55E6E3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144D3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B1A78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478CA6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1A17D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71F8C1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4F94FA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FA980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DF662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10E5A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F7A6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DFA60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9EC74F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48352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54/100</w:t>
            </w:r>
          </w:p>
        </w:tc>
      </w:tr>
      <w:tr w14:paraId="0DBAD5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AB7BC0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D5552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96B83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BA904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3DD0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55B35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2AF09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3B639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1BBF26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5746E6C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E3B7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3B9CD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9B181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9F8F0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FAAE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4C8361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A437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66/100</w:t>
            </w:r>
          </w:p>
        </w:tc>
      </w:tr>
      <w:tr w14:paraId="0D19D6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344250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D4AAA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EB8B0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58935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6357E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BE4C0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8DB827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73EA1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066CB1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E1C2C0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FFC821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EB3B4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7425E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578B6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97BA0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7E8226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52897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60/100</w:t>
            </w:r>
          </w:p>
        </w:tc>
      </w:tr>
      <w:tr w14:paraId="44DBC07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C3A0EB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72EAF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13D69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759D23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6EF4D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2BF2D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9BB4B5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0BF159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65/100</w:t>
            </w:r>
          </w:p>
        </w:tc>
      </w:tr>
      <w:tr w14:paraId="7B109C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7EE79EB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116345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54072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8D3C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BE95FA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0E0A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35F2FF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641E45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61/100</w:t>
            </w:r>
          </w:p>
        </w:tc>
      </w:tr>
      <w:tr w14:paraId="7D54CB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710833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93167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D5434D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1A0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9C638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D397C0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05EAB5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F382BE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4A92E58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7096ED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914051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4F7E1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D63B9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1DEEA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3E1CF3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5BB629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BB5E40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57/100</w:t>
            </w:r>
          </w:p>
        </w:tc>
      </w:tr>
      <w:tr w14:paraId="6EBAD0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9413D9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A7D8F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CE31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95A8E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A8776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E5A05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4B28C0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638246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65/100</w:t>
            </w:r>
          </w:p>
        </w:tc>
      </w:tr>
      <w:tr w14:paraId="470CDA9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5F2A149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A9EAE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8F2E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2BF1FA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D61AC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F6DE3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14F056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791EC5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61/100</w:t>
            </w:r>
          </w:p>
        </w:tc>
      </w:tr>
      <w:tr w14:paraId="6C7877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50C37D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DC44B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1545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B6FBD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027B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A1DFF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6F9E29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3F2A4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23E360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3F7334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A8135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5BBA83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3B1B1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1E78F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082C0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B4BE1F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E32B6A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25/100</w:t>
            </w:r>
          </w:p>
        </w:tc>
      </w:tr>
      <w:tr w14:paraId="2A541B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DAD2AB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8FF29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93D3A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6143C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A7ECD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7AAC1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D05B83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6A2085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72/100</w:t>
            </w:r>
          </w:p>
        </w:tc>
      </w:tr>
      <w:tr w14:paraId="6E5E23C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9E69A3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A4952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3BA90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D5404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EC764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6E11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47339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A7D3EF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678F7B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07B507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1FC99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BEFF3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C83C7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232DDD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15B5B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50ADF9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2289B2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73/100</w:t>
            </w:r>
          </w:p>
        </w:tc>
      </w:tr>
      <w:tr w14:paraId="649F41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952AD4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AF4B6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5CC91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F80CF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6A49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970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E579F0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C1F7DB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64/100</w:t>
            </w:r>
          </w:p>
        </w:tc>
      </w:tr>
      <w:tr w14:paraId="6DCAEF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A804F3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A83522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E5251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A620A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A06C8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216CB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E630FE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739F0A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72/100</w:t>
            </w:r>
          </w:p>
        </w:tc>
      </w:tr>
      <w:tr w14:paraId="61DD47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AE646C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1C0AF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BFC6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2E31DE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FEE0C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029F0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433941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67906D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62/100</w:t>
            </w:r>
          </w:p>
        </w:tc>
      </w:tr>
      <w:tr w14:paraId="680A85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4F5C18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EB080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4A263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4575A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0067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91CCA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D0D63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F0D5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76/100</w:t>
            </w:r>
          </w:p>
        </w:tc>
      </w:tr>
      <w:tr w14:paraId="0E897C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31E631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418AB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7B96D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37922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8CE6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F5F58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804EE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64DDEB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66/100</w:t>
            </w:r>
          </w:p>
        </w:tc>
      </w:tr>
      <w:tr w14:paraId="3A1DDF7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8FC5F4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2D09D8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7A7C8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31B02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B9B65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0AB9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DEF1EA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2C6297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75/100</w:t>
            </w:r>
          </w:p>
        </w:tc>
      </w:tr>
      <w:tr w14:paraId="1BCDCB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45B476F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15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39AE4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AA8B5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B3E03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4F562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7CEC0C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06B27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506CDE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66/100</w:t>
            </w:r>
          </w:p>
        </w:tc>
      </w:tr>
      <w:tr w14:paraId="678C8D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DB3821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8C65F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5B5FD2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7C73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456F4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319E26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95780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7D3E0F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77/100</w:t>
            </w:r>
          </w:p>
        </w:tc>
      </w:tr>
      <w:tr w14:paraId="5EA3B4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D638CAD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B5BE3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AA5D8D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F16D9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6608DF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A894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EF3349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D4D5D1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54/100</w:t>
            </w:r>
          </w:p>
        </w:tc>
      </w:tr>
      <w:tr w14:paraId="1D772F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121A83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08B7F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F079C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FDC2A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B5343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DE77C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66D62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39AE1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54519D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82A6A3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16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B7F7D3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C19B0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F4EB8B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38A5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A62DE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77363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E142F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52/100</w:t>
            </w:r>
          </w:p>
        </w:tc>
      </w:tr>
      <w:tr w14:paraId="172654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87938B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AC69A9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69128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A106F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AC482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83C70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E5E5A9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70FC46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1FABF6E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9A2111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5032B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3450CF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B1C22B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BC520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25FAF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D91C7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7ACA7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61/100</w:t>
            </w:r>
          </w:p>
        </w:tc>
      </w:tr>
      <w:tr w14:paraId="21D343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E91833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38C5D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184E1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DB4D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9674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06B72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A65F6F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FA64F0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72/100</w:t>
            </w:r>
          </w:p>
        </w:tc>
      </w:tr>
      <w:tr w14:paraId="3077D53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F30C38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17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F78D1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651E2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CC6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0FC98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65C0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472730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B08501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53/100</w:t>
            </w:r>
          </w:p>
        </w:tc>
      </w:tr>
      <w:tr w14:paraId="786949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A6EE21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28D89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E695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9047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FBEC0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71F2F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6866B2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7B5D1A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70/100</w:t>
            </w:r>
          </w:p>
        </w:tc>
      </w:tr>
      <w:tr w14:paraId="47DBDD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656304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BC6161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5D5C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23657E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B89AA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A5150E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BA496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F4D968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56/100</w:t>
            </w:r>
          </w:p>
        </w:tc>
      </w:tr>
      <w:tr w14:paraId="61E3F79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06F414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2A869E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B6940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46E5C3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DB1B23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175EE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7AF34E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2D232B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624569E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72278B7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18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B175D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841F5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4C185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B737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F6C8E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E25766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828C0E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57/100</w:t>
            </w:r>
          </w:p>
        </w:tc>
      </w:tr>
      <w:tr w14:paraId="1A6C7B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8972F3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A9682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1BC397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F13F5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2174B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C5D63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83708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F75D89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73/100</w:t>
            </w:r>
          </w:p>
        </w:tc>
      </w:tr>
      <w:tr w14:paraId="4B6FFB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675569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2E83B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D84BC1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78157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7A8BB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C29C6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44558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50B3D0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63/100</w:t>
            </w:r>
          </w:p>
        </w:tc>
      </w:tr>
      <w:tr w14:paraId="0EE163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E6B482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659853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A6FE1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24CD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B5994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2E39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64EEB6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CB27B6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78/100</w:t>
            </w:r>
          </w:p>
        </w:tc>
      </w:tr>
      <w:tr w14:paraId="7659A30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4EDEF8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19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77529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237BA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0EF08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6C612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D21BE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7F0643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9F401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3555C4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611D10D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18B8F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DC6777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385AA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167D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53BEDA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0FBDC9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546BC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5ABDC5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C2E505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4D5DF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6A41F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CED0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85C6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75FA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111199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E43D34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52/100</w:t>
            </w:r>
          </w:p>
        </w:tc>
      </w:tr>
      <w:tr w14:paraId="0D1546A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12A7D0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FF272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15D38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ADFB22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5A4F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307D1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0C9E42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71A462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62/100</w:t>
            </w:r>
          </w:p>
        </w:tc>
      </w:tr>
      <w:tr w14:paraId="20E671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DCEF07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F4991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92E93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6B398A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D805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806BE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9F1AC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C4EBFD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52/100</w:t>
            </w:r>
          </w:p>
        </w:tc>
      </w:tr>
      <w:tr w14:paraId="0F2A7C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A63E66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68236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903CD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A3C948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E635A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16209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662A51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D397DB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1E454B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166318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4DF44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A9E5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064CE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7A084D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629A0B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1E2DAD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9605F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57/100</w:t>
            </w:r>
          </w:p>
        </w:tc>
      </w:tr>
      <w:tr w14:paraId="0F17C6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38CFBC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37E673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E06CF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5FAEB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5CF2AA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03A90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4EDCAA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3A038C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4A9B50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D6AE22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FDB3C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CF0D7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9EFE6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0A6D8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4C98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5FBCE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DBA4C9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3D6BA9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394587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A83DA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99294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2971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9BCE3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60117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ACB8F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4DA029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75/100</w:t>
            </w:r>
          </w:p>
        </w:tc>
      </w:tr>
      <w:tr w14:paraId="0598609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D3B85D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70EF2E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D234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FB5C3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412EB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62F2F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92D75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00243B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62/100</w:t>
            </w:r>
          </w:p>
        </w:tc>
      </w:tr>
      <w:tr w14:paraId="7E6E8E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6F6D2C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98472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59417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B71F2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7E0A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CF85A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B15F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E3FAF2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70/100</w:t>
            </w:r>
          </w:p>
        </w:tc>
      </w:tr>
      <w:tr w14:paraId="0494247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F7AE22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6FFF1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7557D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B236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E8F19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9D10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3CF5AD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2A003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15/100</w:t>
            </w:r>
          </w:p>
        </w:tc>
      </w:tr>
      <w:tr w14:paraId="77ABF0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676CB9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7D9F5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E4528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617723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E460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3023A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B669B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A6D6F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73/100</w:t>
            </w:r>
          </w:p>
        </w:tc>
      </w:tr>
      <w:tr w14:paraId="1736E5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85A643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C4933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6043C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B9C05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4A0639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2CAD6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FC4B38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C464B6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65/100</w:t>
            </w:r>
          </w:p>
        </w:tc>
      </w:tr>
      <w:tr w14:paraId="09AB9E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33004A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7ACCEE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D49CD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7B6C1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CED9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3C860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0087F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66245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80/100</w:t>
            </w:r>
          </w:p>
        </w:tc>
      </w:tr>
      <w:tr w14:paraId="0476641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C9FFB18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F8F58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70A47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559D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AB05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5E81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5492A7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B81F35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64/100</w:t>
            </w:r>
          </w:p>
        </w:tc>
      </w:tr>
      <w:tr w14:paraId="79B99D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84F370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D21AD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2B27C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F8A38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5E4C5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51A3E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39288F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B5A3BA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79/100</w:t>
            </w:r>
          </w:p>
        </w:tc>
      </w:tr>
      <w:tr w14:paraId="27018B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C8EDC1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722E9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DEBFB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FAFD9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E93B2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EBF0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05F4D0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3342F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60/100</w:t>
            </w:r>
          </w:p>
        </w:tc>
      </w:tr>
      <w:tr w14:paraId="776659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68B58C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13822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F22D99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D2943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D2544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BB06B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9F4CB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04D8E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</w:tbl>
    <w:p w14:paraId="206A3768">
      <w:pPr>
        <w:autoSpaceDE w:val="0"/>
        <w:autoSpaceDN w:val="0"/>
        <w:adjustRightInd w:val="0"/>
        <w:spacing w:before="24" w:beforeLines="10" w:after="24" w:afterLines="10" w:line="312" w:lineRule="auto"/>
        <w:jc w:val="left"/>
        <w:rPr>
          <w:rFonts w:hint="default"/>
          <w:sz w:val="24"/>
          <w:szCs w:val="20"/>
          <w:lang w:val="en-US" w:eastAsia="zh-CN"/>
        </w:rPr>
      </w:pPr>
    </w:p>
    <w:p w14:paraId="52EFA22D">
      <w:pPr>
        <w:pStyle w:val="7"/>
        <w:numPr>
          <w:ilvl w:val="2"/>
          <w:numId w:val="0"/>
        </w:numPr>
        <w:ind w:leftChars="0"/>
        <w:jc w:val="center"/>
        <w:outlineLvl w:val="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Table 2 Evaluation of 23 cases from five perspectives based on GPT-4o _Ft-QWen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497A9D7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vAlign w:val="center"/>
          </w:tcPr>
          <w:p w14:paraId="190E5AD3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</w:t>
            </w:r>
          </w:p>
        </w:tc>
        <w:tc>
          <w:tcPr>
            <w:tcW w:w="1065" w:type="dxa"/>
            <w:vMerge w:val="restart"/>
            <w:vAlign w:val="center"/>
          </w:tcPr>
          <w:p w14:paraId="367FB853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Question</w:t>
            </w:r>
          </w:p>
        </w:tc>
        <w:tc>
          <w:tcPr>
            <w:tcW w:w="6392" w:type="dxa"/>
            <w:gridSpan w:val="6"/>
            <w:vAlign w:val="center"/>
          </w:tcPr>
          <w:p w14:paraId="00CC93C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vertAlign w:val="baseline"/>
                <w:lang w:eastAsia="zh-CN"/>
              </w:rPr>
              <w:t>core</w:t>
            </w:r>
          </w:p>
        </w:tc>
      </w:tr>
      <w:tr w14:paraId="70A6BDE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bottom w:val="single" w:color="auto" w:sz="4" w:space="0"/>
            </w:tcBorders>
            <w:vAlign w:val="center"/>
          </w:tcPr>
          <w:p w14:paraId="3CC6D04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vMerge w:val="continue"/>
            <w:tcBorders>
              <w:bottom w:val="single" w:color="auto" w:sz="4" w:space="0"/>
            </w:tcBorders>
            <w:vAlign w:val="center"/>
          </w:tcPr>
          <w:p w14:paraId="3952BA2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2C8317D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1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52B6D38F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2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2CC519D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3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7737F18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4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vAlign w:val="center"/>
          </w:tcPr>
          <w:p w14:paraId="5F7733A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5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vAlign w:val="center"/>
          </w:tcPr>
          <w:p w14:paraId="35679179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</w:tr>
      <w:tr w14:paraId="215A3C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EA9F20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8F7440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795DE6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97B22A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119AEC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05BE095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F5CBC4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BBCB2A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67669E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29C0E85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C782B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24204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7E2515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BAD18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FD05B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38C0A1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6E7E1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80/100</w:t>
            </w:r>
          </w:p>
        </w:tc>
      </w:tr>
      <w:tr w14:paraId="3A20BB4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7B1558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3942C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C07A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B4868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8F4A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BF98B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0ED22C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17092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5108DC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DD1345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71407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E565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CB716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34ABB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E2167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840C57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C16D9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80/100</w:t>
            </w:r>
          </w:p>
        </w:tc>
      </w:tr>
      <w:tr w14:paraId="40EF36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5B7A2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19757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C4C4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0C33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69FCC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D3B90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B6B82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248862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59/100</w:t>
            </w:r>
          </w:p>
        </w:tc>
      </w:tr>
      <w:tr w14:paraId="53B0D3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50B8EF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360A6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7A44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B2F3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B5FE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F230CF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C57071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0E787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4111099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9A2000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B5D25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9A53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ACAAB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455AF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4287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A633FE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8CC4C2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57/100</w:t>
            </w:r>
          </w:p>
        </w:tc>
      </w:tr>
      <w:tr w14:paraId="4439429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059729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E163C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54BF6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435D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154BE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26FF7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F62FF0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E9B2D5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81/100</w:t>
            </w:r>
          </w:p>
        </w:tc>
      </w:tr>
      <w:tr w14:paraId="5EAE84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74CA5D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A75F9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F1588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F0B345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B186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F6226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A5EA09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C68790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63/100</w:t>
            </w:r>
          </w:p>
        </w:tc>
      </w:tr>
      <w:tr w14:paraId="4C1537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194DDA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716B7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463D2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AD2E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35F96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4B4F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1C659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3B1702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724D6A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146AB1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58A29C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45489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4A6F5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F57B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99F0C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112D1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AD4D5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60/100</w:t>
            </w:r>
          </w:p>
        </w:tc>
      </w:tr>
      <w:tr w14:paraId="00365A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EDD1E1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7F251C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1FEC3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2174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FD0E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CACC3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6C258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A1D416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79/100</w:t>
            </w:r>
          </w:p>
        </w:tc>
      </w:tr>
      <w:tr w14:paraId="1D8ED6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E053D38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B1DB4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ACA0F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5F7B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5E1372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92F2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C11985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DEEFA4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75/100</w:t>
            </w:r>
          </w:p>
        </w:tc>
      </w:tr>
      <w:tr w14:paraId="3CD49D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C2E2AA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492CA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3788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C1B72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D4630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2A7DD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31A53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11B431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80/100</w:t>
            </w:r>
          </w:p>
        </w:tc>
      </w:tr>
      <w:tr w14:paraId="481EEC2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3D7EEF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B3785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5AC5E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A409A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6B226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541F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02A4B0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52FBA5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2E2453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69C030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8DABF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AEC8C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EBD83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AD245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F91B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FD11DF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4F8CC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77/100</w:t>
            </w:r>
          </w:p>
        </w:tc>
      </w:tr>
      <w:tr w14:paraId="1F22DF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3EA480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5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93D60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4A133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AB94A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6BEAB7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A78A3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7530C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FCBA0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74/100</w:t>
            </w:r>
          </w:p>
        </w:tc>
      </w:tr>
      <w:tr w14:paraId="42D660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BCF7B5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16A56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9CDD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8F2B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A8DA7B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86A6E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958025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1ACAF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28A880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0947F6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22C40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A9C71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73269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77AEA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89A1B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506A53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17740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0/100</w:t>
            </w:r>
          </w:p>
        </w:tc>
      </w:tr>
      <w:tr w14:paraId="22EADC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CCC584D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5394E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FA45D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00E7A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4F6CC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7F528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6303A3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281607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74/100</w:t>
            </w:r>
          </w:p>
        </w:tc>
      </w:tr>
      <w:tr w14:paraId="42FE60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6B3C0C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6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7090B2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3BB18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FD16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4777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7208B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B8070A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4D31AD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60/100</w:t>
            </w:r>
          </w:p>
        </w:tc>
      </w:tr>
      <w:tr w14:paraId="657BEF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DCE117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6258A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BFA09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B936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FA4215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FB9B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C792F3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D730D1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7E883C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4751DD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1AA53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56232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75B37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D03B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7D103A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C52AD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244D6B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0/100</w:t>
            </w:r>
          </w:p>
        </w:tc>
      </w:tr>
      <w:tr w14:paraId="1CDFD7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944E03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72344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81AF9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D1AF1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C400F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6EA1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8345AD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D9523D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79/100</w:t>
            </w:r>
          </w:p>
        </w:tc>
      </w:tr>
      <w:tr w14:paraId="10A454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B6A6F6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7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F78C5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4F8F7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1AD7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F31D7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4C93D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36560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C6F53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56/100</w:t>
            </w:r>
          </w:p>
        </w:tc>
      </w:tr>
      <w:tr w14:paraId="0AC087F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595257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6B2D4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97F7B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BF434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EC63F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9BE6EE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6051E2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FB19E7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1EE7C26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997CA3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3A1BB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22E9C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6E7CF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2FE065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9C62A6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3D05E3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E03F95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6D3239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CC9F17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E6A00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0C57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A012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E8F21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B94C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6573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0B0547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77/100</w:t>
            </w:r>
          </w:p>
        </w:tc>
      </w:tr>
      <w:tr w14:paraId="520FF6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55CC2BB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8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10FC5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2579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CBA3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7F6D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F40575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92B52B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3532F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58/100</w:t>
            </w:r>
          </w:p>
        </w:tc>
      </w:tr>
      <w:tr w14:paraId="445F22D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D02494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6C9F48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6920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E996D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81DE5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2ED2EA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E5023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73AE7A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48F9AA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30C9D7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2E659B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51B500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E246A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8E92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FA45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D44E3A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B65AFC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56/100</w:t>
            </w:r>
          </w:p>
        </w:tc>
      </w:tr>
      <w:tr w14:paraId="4CBE7A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6BD89F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DA226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1BA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89D6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AA0BF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B350E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F6F1B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6B70B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6647DA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43B99D9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9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24010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D4578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689A6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39D0E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0B6A8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E593F0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0D6D1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39/100</w:t>
            </w:r>
          </w:p>
        </w:tc>
      </w:tr>
      <w:tr w14:paraId="21A13C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17551C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B0140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6B7F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B00C1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4A80C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6CC8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4D436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70B343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1B3603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23F4265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F8F9E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D4102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086F3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00F79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98889B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D35B9A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69368A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59/100</w:t>
            </w:r>
          </w:p>
        </w:tc>
      </w:tr>
      <w:tr w14:paraId="5E8D19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9388BE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8FE2E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B882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81671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E2796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61B4EC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B81376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AD51AD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73/100</w:t>
            </w:r>
          </w:p>
        </w:tc>
      </w:tr>
      <w:tr w14:paraId="27BAF7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1D3D08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5B22D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6471F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68690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F4BD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5608B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9C0618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62B45B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59/100</w:t>
            </w:r>
          </w:p>
        </w:tc>
      </w:tr>
      <w:tr w14:paraId="4AE387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8B3215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D0119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25622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8FFE2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B71B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C4217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65F03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C7AB4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3A2CF8A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82E087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5FAEB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8D99B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DC01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D58D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4BB18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23A7C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A74DA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65/100</w:t>
            </w:r>
          </w:p>
        </w:tc>
      </w:tr>
      <w:tr w14:paraId="24DCAC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C1EADC5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1336D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0CCC0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D3D3C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ECA5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2BE79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8B50C9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8B88F6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74/100</w:t>
            </w:r>
          </w:p>
        </w:tc>
      </w:tr>
      <w:tr w14:paraId="219C56F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59DC2A2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9C2ADF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AF69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2152A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AD213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643396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C76E1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D3392A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59/100</w:t>
            </w:r>
          </w:p>
        </w:tc>
      </w:tr>
      <w:tr w14:paraId="255269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3F0470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3DE32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5B175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D65BDD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AC579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6B2E0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AE8042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1D33B6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72/100</w:t>
            </w:r>
          </w:p>
        </w:tc>
      </w:tr>
      <w:tr w14:paraId="3541C7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F5FB3BD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1BEFA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0B20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9E699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95199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F3355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52ADA0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D41ECD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66/100</w:t>
            </w:r>
          </w:p>
        </w:tc>
      </w:tr>
      <w:tr w14:paraId="455D18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6B6845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F1B43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117BC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39497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B055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EF60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09506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73B99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77/100</w:t>
            </w:r>
          </w:p>
        </w:tc>
      </w:tr>
      <w:tr w14:paraId="530268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4DC972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377D1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196E1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B04FC1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33516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6AC08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437D22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911ADE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58/100</w:t>
            </w:r>
          </w:p>
        </w:tc>
      </w:tr>
      <w:tr w14:paraId="76098AA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5F5864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B8D65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8DDBD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B2E35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68E4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BF3E9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23FA7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D0CCA0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610012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926DFA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19EAB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D91306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238D81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3D03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C063A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AE0F0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892978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0/100</w:t>
            </w:r>
          </w:p>
        </w:tc>
      </w:tr>
      <w:tr w14:paraId="23335E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AF681C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82D8B4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2A79E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CD3FC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B7DF80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D9F61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21E532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0CF847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76/100</w:t>
            </w:r>
          </w:p>
        </w:tc>
      </w:tr>
      <w:tr w14:paraId="16ABE8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0FE1E2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B92FA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F6126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84242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337F6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27E9D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12AA3B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F53BEA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70/100</w:t>
            </w:r>
          </w:p>
        </w:tc>
      </w:tr>
      <w:tr w14:paraId="0AE294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2F94D1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ABCDD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2F84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59EB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6119D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1A081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5E80E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F78ED4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75/100</w:t>
            </w:r>
          </w:p>
        </w:tc>
      </w:tr>
      <w:tr w14:paraId="6D8D01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EDCDAF5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2A2D4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48D46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0B061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A98C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A8B51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E17C55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4BEE2E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6A5E4B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2BAA13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40E9A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6F6C32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677D8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FA3E9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491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036D4E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6AFC47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76/100</w:t>
            </w:r>
          </w:p>
        </w:tc>
      </w:tr>
      <w:tr w14:paraId="2D24F90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B7280E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518865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98A31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DCB0E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372E8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1FB2C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938DD9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53BE9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40/100</w:t>
            </w:r>
          </w:p>
        </w:tc>
      </w:tr>
      <w:tr w14:paraId="5CF9E6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760D91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59BB6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08CE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5641C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CA63C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CEF76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A7C139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518918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7F8BDF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CB1B57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AD03F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B00D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CBE57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7AA31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FB563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80CADB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99CF6E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75/100</w:t>
            </w:r>
          </w:p>
        </w:tc>
      </w:tr>
      <w:tr w14:paraId="025146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EF6490D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3FA89C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501B1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7AC45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ABE5A0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0C3E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650F8C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C6845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81/100</w:t>
            </w:r>
          </w:p>
        </w:tc>
      </w:tr>
      <w:tr w14:paraId="2EDD9E5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5CC5130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15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E406B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53741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53832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83FE0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9CFC1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22387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41E757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25/100</w:t>
            </w:r>
          </w:p>
        </w:tc>
      </w:tr>
      <w:tr w14:paraId="08341C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D58854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D0507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B5443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71A9C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7D239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5FD18B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C50042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F63023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74/100</w:t>
            </w:r>
          </w:p>
        </w:tc>
      </w:tr>
      <w:tr w14:paraId="1CEB700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3259F0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7CDBA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91173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AFAE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76F38A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650425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0BCCE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79965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66/100</w:t>
            </w:r>
          </w:p>
        </w:tc>
      </w:tr>
      <w:tr w14:paraId="025FE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431F7B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7597C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A616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A85AB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94322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8CE3B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AA6DD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75E3A2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85/100</w:t>
            </w:r>
          </w:p>
        </w:tc>
      </w:tr>
      <w:tr w14:paraId="43147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C450D2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16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0404A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4BB9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F65733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CBB30A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B525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1F17DB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5D916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49/100</w:t>
            </w:r>
          </w:p>
        </w:tc>
      </w:tr>
      <w:tr w14:paraId="7C67F4D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2B4CA8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6E059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EBFF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4B1E4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D7C5C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976D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E3AD01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1A3AB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70/100</w:t>
            </w:r>
          </w:p>
        </w:tc>
      </w:tr>
      <w:tr w14:paraId="4F7FA4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63D08D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B8A2B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EE808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86318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FC7A5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1C90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BF54F6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BD8535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3EEFB3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759188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BF88B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B3372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73C0A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87F80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15411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1B873B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28C6B8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77/100</w:t>
            </w:r>
          </w:p>
        </w:tc>
      </w:tr>
      <w:tr w14:paraId="332AAE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3231E7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17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862AA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84882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6792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F7290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13C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BE223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61C162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45/100</w:t>
            </w:r>
          </w:p>
        </w:tc>
      </w:tr>
      <w:tr w14:paraId="5622929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C0D897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BA64E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ED3DD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1A9E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54AFA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74048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B2E6E7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A6ACF7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6D90E0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3B3B24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55DAB6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7D5C5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BB7643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36CB7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2FAE2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7A4D0B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F6D7C6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65/100</w:t>
            </w:r>
          </w:p>
        </w:tc>
      </w:tr>
      <w:tr w14:paraId="3B71498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152EB4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7A79B7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F7196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6BA8E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ECC34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363B64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AA11C4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AE621C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74/100</w:t>
            </w:r>
          </w:p>
        </w:tc>
      </w:tr>
      <w:tr w14:paraId="50B289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0A364C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18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849E0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345B2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8254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9AE6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4C78F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5FE7D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A703C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62/100</w:t>
            </w:r>
          </w:p>
        </w:tc>
      </w:tr>
      <w:tr w14:paraId="24B497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82CB72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E0221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F3C8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B7EC8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5EAA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09AE6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EC62B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D5D869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72/100</w:t>
            </w:r>
          </w:p>
        </w:tc>
      </w:tr>
      <w:tr w14:paraId="46BFC3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62C964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661004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B845B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A366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F98EA3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B6B1C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B8E049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F0D7B2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56/100</w:t>
            </w:r>
          </w:p>
        </w:tc>
      </w:tr>
      <w:tr w14:paraId="0A8775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DBC4C7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CE719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3F62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0482E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A963B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9F414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55B8D7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E60327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78/100</w:t>
            </w:r>
          </w:p>
        </w:tc>
      </w:tr>
      <w:tr w14:paraId="3AA028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DD299C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19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51426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9EA26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2AE1A5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C3188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C5B27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80F48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457D46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39/100</w:t>
            </w:r>
          </w:p>
        </w:tc>
      </w:tr>
      <w:tr w14:paraId="3A064F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2FB742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78561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DBC29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F1ABFE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7DD6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E9BF1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102257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90EEC6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73/100</w:t>
            </w:r>
          </w:p>
        </w:tc>
      </w:tr>
      <w:tr w14:paraId="49AAB0F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09F5CF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2EB892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2494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88391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E0ED1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68243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C888F5D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45A932E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46/100</w:t>
            </w:r>
          </w:p>
        </w:tc>
      </w:tr>
      <w:tr w14:paraId="7FB541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8EE18A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FE0DB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8A2F3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35DE69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C6D4E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8B3D0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99BCBA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A25E6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6BBAF7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0DEE0C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51552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B041A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0C3C5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E55AC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E455AC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2735C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366492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54/100</w:t>
            </w:r>
          </w:p>
        </w:tc>
      </w:tr>
      <w:tr w14:paraId="1AD2468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D98085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5575D9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EF70B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38ACBC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F68A4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E6383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67AE53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0706BF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3A1027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2006D3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005C0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E5CEA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D8C3B8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31B43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F198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129F5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737A32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64/100</w:t>
            </w:r>
          </w:p>
        </w:tc>
      </w:tr>
      <w:tr w14:paraId="057139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BE292E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3FBE9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53755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4F771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22CA3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7C6F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D64605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0057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74/100</w:t>
            </w:r>
          </w:p>
        </w:tc>
      </w:tr>
      <w:tr w14:paraId="127E22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1E6914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0C9B7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EAAE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6A91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7257B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E7B71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F6EDE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E51B8E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06A95A5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67F6C4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72C76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0286B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2FF96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81B83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65CE82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A53BA1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EDD6A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73/100</w:t>
            </w:r>
          </w:p>
        </w:tc>
      </w:tr>
      <w:tr w14:paraId="353D13B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6B8A3E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9AF0F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800E5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9331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F231E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50CDDB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1B523C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85D68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59/100</w:t>
            </w:r>
          </w:p>
        </w:tc>
      </w:tr>
      <w:tr w14:paraId="3FD20F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549988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DF8DAB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58087D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CB58E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3DDE1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A3A45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72EC37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CF262F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12B3CA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102AAF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3D548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4548D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5575B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43070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C476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474F96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1265C3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54/100</w:t>
            </w:r>
          </w:p>
        </w:tc>
      </w:tr>
      <w:tr w14:paraId="548388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CA1455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88512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B62D1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EA99F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A6FA7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04070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2F535E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328CF6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5BD795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9A8470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D91B6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571E3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DFA4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18A61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B27F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1C88F5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371CDF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63/100</w:t>
            </w:r>
          </w:p>
        </w:tc>
      </w:tr>
      <w:tr w14:paraId="56B8B9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07E1E5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3D881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DBE69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E410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A773C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53D84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F51216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2D9BA7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74/100</w:t>
            </w:r>
          </w:p>
        </w:tc>
      </w:tr>
      <w:tr w14:paraId="470C12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5ACDAC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79E8B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08DA2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1FFC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88320B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D2EA5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DB59B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8C1A37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65/100</w:t>
            </w:r>
          </w:p>
        </w:tc>
      </w:tr>
      <w:tr w14:paraId="2D0C8E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984F4A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D7ECD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102A92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A63648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44B0A1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6A3312C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B8F8627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89849D5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77/100</w:t>
            </w:r>
          </w:p>
        </w:tc>
      </w:tr>
      <w:tr w14:paraId="4F2AF5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90D01F5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7BA1C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013E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E9A8D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5BDE0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7BFE8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8D7C7A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AC0F48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60/100</w:t>
            </w:r>
          </w:p>
        </w:tc>
      </w:tr>
      <w:tr w14:paraId="67CF1B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A6AEBC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E39A1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88F12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B7055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B0E19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3706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3F76F5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C89839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70/100</w:t>
            </w:r>
          </w:p>
        </w:tc>
      </w:tr>
    </w:tbl>
    <w:p w14:paraId="08D5EFD5">
      <w:pPr>
        <w:autoSpaceDE w:val="0"/>
        <w:autoSpaceDN w:val="0"/>
        <w:adjustRightInd w:val="0"/>
        <w:spacing w:before="24" w:beforeLines="10" w:after="24" w:afterLines="10" w:line="312" w:lineRule="auto"/>
        <w:jc w:val="left"/>
        <w:rPr>
          <w:rFonts w:hint="default"/>
          <w:sz w:val="24"/>
          <w:szCs w:val="20"/>
          <w:lang w:val="en-US" w:eastAsia="zh-CN"/>
        </w:rPr>
      </w:pPr>
    </w:p>
    <w:p w14:paraId="60C9ECA0">
      <w:pPr>
        <w:pStyle w:val="7"/>
        <w:numPr>
          <w:ilvl w:val="2"/>
          <w:numId w:val="0"/>
        </w:numPr>
        <w:ind w:leftChars="0"/>
        <w:jc w:val="center"/>
        <w:outlineLvl w:val="1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Table 3 Evaluation of 23 cases from five perspectives based on GPT-4o</w:t>
      </w:r>
      <w:r>
        <w:rPr>
          <w:rFonts w:hint="default" w:eastAsia="宋体"/>
          <w:lang w:val="en-US" w:eastAsia="zh-CN"/>
        </w:rPr>
        <w:t>_</w:t>
      </w:r>
      <w:r>
        <w:rPr>
          <w:rFonts w:hint="eastAsia" w:eastAsia="宋体"/>
          <w:lang w:val="en-US" w:eastAsia="zh-CN"/>
        </w:rPr>
        <w:t>Llama2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071558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vAlign w:val="center"/>
          </w:tcPr>
          <w:p w14:paraId="0122E286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</w:t>
            </w:r>
          </w:p>
        </w:tc>
        <w:tc>
          <w:tcPr>
            <w:tcW w:w="1065" w:type="dxa"/>
            <w:vMerge w:val="restart"/>
            <w:vAlign w:val="center"/>
          </w:tcPr>
          <w:p w14:paraId="061826E4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Question</w:t>
            </w:r>
          </w:p>
        </w:tc>
        <w:tc>
          <w:tcPr>
            <w:tcW w:w="6392" w:type="dxa"/>
            <w:gridSpan w:val="6"/>
            <w:vAlign w:val="center"/>
          </w:tcPr>
          <w:p w14:paraId="1CBB65E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vertAlign w:val="baseline"/>
                <w:lang w:eastAsia="zh-CN"/>
              </w:rPr>
              <w:t>core</w:t>
            </w:r>
          </w:p>
        </w:tc>
      </w:tr>
      <w:tr w14:paraId="69E525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bottom w:val="single" w:color="auto" w:sz="4" w:space="0"/>
            </w:tcBorders>
            <w:vAlign w:val="center"/>
          </w:tcPr>
          <w:p w14:paraId="0F491E0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vMerge w:val="continue"/>
            <w:tcBorders>
              <w:bottom w:val="single" w:color="auto" w:sz="4" w:space="0"/>
            </w:tcBorders>
            <w:vAlign w:val="center"/>
          </w:tcPr>
          <w:p w14:paraId="3E3FB99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231C129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1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4A02CFB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2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0B67037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3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3C2F5538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4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vAlign w:val="center"/>
          </w:tcPr>
          <w:p w14:paraId="0E055FE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5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vAlign w:val="center"/>
          </w:tcPr>
          <w:p w14:paraId="6714B5C0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</w:tr>
      <w:tr w14:paraId="4C3C0BB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EF6714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66787C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FDAAE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F6269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AB53FE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216D8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6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F7C08D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1122249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18/100</w:t>
            </w:r>
          </w:p>
        </w:tc>
      </w:tr>
      <w:tr w14:paraId="7BC343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02E1CC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4E8DF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54CD9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7449F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45F06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14394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A993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B7861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26/100</w:t>
            </w:r>
          </w:p>
        </w:tc>
      </w:tr>
      <w:tr w14:paraId="101B81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8BF5EC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600481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F79A4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7D6B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3CD393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B74B3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6C1A7A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F0933A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48/100</w:t>
            </w:r>
          </w:p>
        </w:tc>
      </w:tr>
      <w:tr w14:paraId="09C05F0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743060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D0FE2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BC656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C3BCC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1DDED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A3DE7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E974ED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13DA9F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35/100</w:t>
            </w:r>
          </w:p>
        </w:tc>
      </w:tr>
      <w:tr w14:paraId="52E932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1D795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F795E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1DDF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71E1D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D18B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02C8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18B65C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26BCD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21/100</w:t>
            </w:r>
          </w:p>
        </w:tc>
      </w:tr>
      <w:tr w14:paraId="36E3F2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63B57B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E0DFE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79C33B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E6AC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523A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08D4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3C44C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878DDF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35/100</w:t>
            </w:r>
          </w:p>
        </w:tc>
      </w:tr>
      <w:tr w14:paraId="56D2C8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2A6E4F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B93648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92E5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8E16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C2594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01EE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B1A652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EAAA3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27/100</w:t>
            </w:r>
          </w:p>
        </w:tc>
      </w:tr>
      <w:tr w14:paraId="2506CC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86F6AE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EDF94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3717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CC87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DB2E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A7F6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C55C6A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32D0D2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40/100</w:t>
            </w:r>
          </w:p>
        </w:tc>
      </w:tr>
      <w:tr w14:paraId="165AA2F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42BD5A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F456A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8D001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CE31E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71559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5AD8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052C0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44EF0B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19/100</w:t>
            </w:r>
          </w:p>
        </w:tc>
      </w:tr>
      <w:tr w14:paraId="43497A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6B8630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D5BD91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D7D03C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1EF8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7C8206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6DF3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AFFCF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04FCB1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34/100</w:t>
            </w:r>
          </w:p>
        </w:tc>
      </w:tr>
      <w:tr w14:paraId="60BD3C1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155892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487A4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9824BE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A3903B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DDEEB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2DE61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CFB683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2AE8D7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7/100</w:t>
            </w:r>
          </w:p>
        </w:tc>
      </w:tr>
      <w:tr w14:paraId="5ED971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BA45F3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A05EFC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F557E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BFE2C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B94D8D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4E1A3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2772C3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6CC3C2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38/100</w:t>
            </w:r>
          </w:p>
        </w:tc>
      </w:tr>
      <w:tr w14:paraId="082D3CA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4698127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16779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CF36D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19015F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67ABF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2DFDA7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17D5D3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E56F63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13/100</w:t>
            </w:r>
          </w:p>
        </w:tc>
      </w:tr>
      <w:tr w14:paraId="458B60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7066AD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E484B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E06C5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A1445A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4005B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6DDD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B1BC2B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E472B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13/100</w:t>
            </w:r>
          </w:p>
        </w:tc>
      </w:tr>
      <w:tr w14:paraId="0452323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1E74ED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CD62C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23FA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039B1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DE0389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E655D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81BA81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3B68F2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32/100</w:t>
            </w:r>
          </w:p>
        </w:tc>
      </w:tr>
      <w:tr w14:paraId="370222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37CA33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021DC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5A460F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E507F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854C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F48EC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88F5BF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F047DE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44/100</w:t>
            </w:r>
          </w:p>
        </w:tc>
      </w:tr>
      <w:tr w14:paraId="33F6DE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40BA0DB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5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36FBF8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DB4A8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582CE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2B17E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C16AD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4A1B9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CFDC49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22/100</w:t>
            </w:r>
          </w:p>
        </w:tc>
      </w:tr>
      <w:tr w14:paraId="12D69A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8ED5CC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DBB7B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31E3E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D2735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A830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95F24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FBE87A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6F9710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24/100</w:t>
            </w:r>
          </w:p>
        </w:tc>
      </w:tr>
      <w:tr w14:paraId="704AD4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E98A85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421D8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7D634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9ED89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6A65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4F4E6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194957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FB502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38/100</w:t>
            </w:r>
          </w:p>
        </w:tc>
      </w:tr>
      <w:tr w14:paraId="123E257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8B08B5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00D19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B6B1C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67AF5C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6F84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B4B7E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2CD360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17D58E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39/100</w:t>
            </w:r>
          </w:p>
        </w:tc>
      </w:tr>
      <w:tr w14:paraId="49F8D9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27FEF7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6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2D6EE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5E6085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0EDB2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E945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E82A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AE102C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A2109F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21/100</w:t>
            </w:r>
          </w:p>
        </w:tc>
      </w:tr>
      <w:tr w14:paraId="6A00AF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82F56C5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8A899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CE2F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ABF85A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8084F2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86E37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A52A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0A31B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30/100</w:t>
            </w:r>
          </w:p>
        </w:tc>
      </w:tr>
      <w:tr w14:paraId="1BE1DC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6C929B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A2024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6C7E0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6A570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20B52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78B1F3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4417B2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E9FB28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16/100</w:t>
            </w:r>
          </w:p>
        </w:tc>
      </w:tr>
      <w:tr w14:paraId="14A480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815F21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BDCF3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C8A7A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19ADC2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8781B1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6E7C00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346D26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1C08D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36/100</w:t>
            </w:r>
          </w:p>
        </w:tc>
      </w:tr>
      <w:tr w14:paraId="0873B5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91E7F8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7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2028A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7FA11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3A4D0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5C2F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3EA27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046F1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35CF83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21/100</w:t>
            </w:r>
          </w:p>
        </w:tc>
      </w:tr>
      <w:tr w14:paraId="6FFF77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CC58C9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3F101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E3F87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DEBBA1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3533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A527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05BE2D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C7EC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31/100</w:t>
            </w:r>
          </w:p>
        </w:tc>
      </w:tr>
      <w:tr w14:paraId="46ABDB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68E815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B7B49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9CABB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04DC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016B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6493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54AC62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0B94B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27/100</w:t>
            </w:r>
          </w:p>
        </w:tc>
      </w:tr>
      <w:tr w14:paraId="6E1BC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C2EECC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0F397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FA1C9F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0025D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988A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1B76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665AF3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DD4CE3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46/100</w:t>
            </w:r>
          </w:p>
        </w:tc>
      </w:tr>
      <w:tr w14:paraId="5FB2FE9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FD4717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8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1800D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92C4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8F4E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74E12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53BE3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814719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860F09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7/100</w:t>
            </w:r>
          </w:p>
        </w:tc>
      </w:tr>
      <w:tr w14:paraId="31C53DA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EB1DA9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675AA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2084C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17A71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A35BE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4B493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1A1CEA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D625C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12/100</w:t>
            </w:r>
          </w:p>
        </w:tc>
      </w:tr>
      <w:tr w14:paraId="02F161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A2CD53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70501A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AF2D0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5B3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858D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6D9F2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37969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F7C47F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7/100</w:t>
            </w:r>
          </w:p>
        </w:tc>
      </w:tr>
      <w:tr w14:paraId="7C7B53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9B37C5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3C208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38109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1B193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2C325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C3C1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CE9F8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6803C0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12/100</w:t>
            </w:r>
          </w:p>
        </w:tc>
      </w:tr>
      <w:tr w14:paraId="4F896B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08022D9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9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9C439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53A99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417B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C50F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2186C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70CE8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ADB76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10/100</w:t>
            </w:r>
          </w:p>
        </w:tc>
      </w:tr>
      <w:tr w14:paraId="492554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B02DE3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0BC9D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BAE7AF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0007E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2B3B6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AC1932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D076C1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BFC42B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10/100</w:t>
            </w:r>
          </w:p>
        </w:tc>
      </w:tr>
      <w:tr w14:paraId="64305C4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5EA4CD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32578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E7009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BEFD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8047A8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9E079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53399B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48DC7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10/100</w:t>
            </w:r>
          </w:p>
        </w:tc>
      </w:tr>
      <w:tr w14:paraId="1396FD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4EDBEF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943C2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4FA42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E3956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A76FA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2162C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839412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7DD13A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22/100</w:t>
            </w:r>
          </w:p>
        </w:tc>
      </w:tr>
      <w:tr w14:paraId="76B96A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8B923F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DB9A71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164C9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F2137D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4CABC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0ED0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9D3377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03721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13/100</w:t>
            </w:r>
          </w:p>
        </w:tc>
      </w:tr>
      <w:tr w14:paraId="50DE3C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68ACCF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00251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876C9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8B5E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2962B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FC6CA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E4EE6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DA46D1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25/100</w:t>
            </w:r>
          </w:p>
        </w:tc>
      </w:tr>
      <w:tr w14:paraId="6A9E90A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ADC7E9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A18134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77D8CA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D09D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1C84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D8241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FD7198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12C40A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31/100</w:t>
            </w:r>
          </w:p>
        </w:tc>
      </w:tr>
      <w:tr w14:paraId="6E53821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DC870B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55CC0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CFD8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FB9E93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2449C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F79BC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583C1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65200B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36/100</w:t>
            </w:r>
          </w:p>
        </w:tc>
      </w:tr>
      <w:tr w14:paraId="3792FA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4B7ED2F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21C000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70AE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F567D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531AB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6296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B23772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5955B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38F120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2644B7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AB6BBD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4257A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7D82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14912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29793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27FFE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13DA62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3845B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31E422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25ACA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378AB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9E4E0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CBF94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07BAB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E0DCE9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F857A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56/100</w:t>
            </w:r>
          </w:p>
        </w:tc>
      </w:tr>
      <w:tr w14:paraId="4E8B00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D6DE4C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C6F5B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6DFA1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6DF3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E9ED1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D9C5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E1FDA2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D511E3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61/100</w:t>
            </w:r>
          </w:p>
        </w:tc>
      </w:tr>
      <w:tr w14:paraId="0026A9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8C6EFE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29391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B41A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D8584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914E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3E000A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0F8B6F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03CEB3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7E8A2EC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0093EC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33D4F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ABB9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4B3C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4206F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F6473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8A0194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CC01AD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59847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4FAC9B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9F24D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92C87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363EC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C3AFA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A60E7F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0BDC5E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6FE970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25/100</w:t>
            </w:r>
          </w:p>
        </w:tc>
      </w:tr>
      <w:tr w14:paraId="14A73A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B4634C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78F02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6E2F0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F852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4B55E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43A07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1B75E5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6B1DBD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54/100</w:t>
            </w:r>
          </w:p>
        </w:tc>
      </w:tr>
      <w:tr w14:paraId="78F931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83B0F4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C07C4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AC825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6D8F3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07D2A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F91FA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1AD348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5B72BF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38E0087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D9861B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42EED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C0FE0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1D9BB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0C0D2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AEB53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226AB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0A17F5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33C462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1A6B43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E7D01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C7085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E446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5921B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123F9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83BC6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87CCB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61/100</w:t>
            </w:r>
          </w:p>
        </w:tc>
      </w:tr>
      <w:tr w14:paraId="1F9815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03D6C6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B649D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93229F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9CAD4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2F5F71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83457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C09DCD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82EBC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70/100</w:t>
            </w:r>
          </w:p>
        </w:tc>
      </w:tr>
      <w:tr w14:paraId="5B5158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56C8F3B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440E2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E19D76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C65F1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15F5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023DF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356024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F82752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19237C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CC9FC4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91519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6A008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52231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7E996D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AC72B0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00861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6DB3FF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5418DC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824CA3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D1B8B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A89CF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C40B8D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32E4E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9C5E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3847F0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9AE6A6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38/100</w:t>
            </w:r>
          </w:p>
        </w:tc>
      </w:tr>
      <w:tr w14:paraId="0C409F9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2854E9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7DE75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6BEA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F26174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D6C8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CEBF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E08609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A94A0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52/100</w:t>
            </w:r>
          </w:p>
        </w:tc>
      </w:tr>
      <w:tr w14:paraId="4CAB8E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5B31E85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15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5BD8CB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B5BE2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03BAE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603DE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2476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4D297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3C1C71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552997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767EED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9C473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3E93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9BBA9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B3B4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48B85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63C815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3DDC70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429BED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EB6A44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53064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4D24E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23B48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268351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E7746C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9C0ACB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0B3922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57/100</w:t>
            </w:r>
          </w:p>
        </w:tc>
      </w:tr>
      <w:tr w14:paraId="4AA4299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568C55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DE1A8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51335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68C5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42554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3F8D3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97CD9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2F6702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65/100</w:t>
            </w:r>
          </w:p>
        </w:tc>
      </w:tr>
      <w:tr w14:paraId="2F45A1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C5B408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16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20AA3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C9E98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26AEA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FA05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B5ECE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F5A1A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31924E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0D394A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AC15E7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7B52A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763FA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6F1B29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4557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4CB63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A8310F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7F6B6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7B4269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F7FADA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6B74B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A7B7A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89260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CEB1D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35A12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16FC97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E7B50E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18/100</w:t>
            </w:r>
          </w:p>
        </w:tc>
      </w:tr>
      <w:tr w14:paraId="160B120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471871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DE9F5A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5E14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8AF68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37E83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74049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8D02E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466C0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33/100</w:t>
            </w:r>
          </w:p>
        </w:tc>
      </w:tr>
      <w:tr w14:paraId="3138D5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23332E9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17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A3108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71394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6495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B16CC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91F9A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BA5278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EC4399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12CA9E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650777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09B614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C9A0FF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FE5C8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86F76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DB260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5239BB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CF9B39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4CBF8C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E58B49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C12FC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30008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B2744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EB79C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689C4C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894B55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4383FC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45/100</w:t>
            </w:r>
          </w:p>
        </w:tc>
      </w:tr>
      <w:tr w14:paraId="1FD928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3550ED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444E9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5B039B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3AF73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7C98B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6393C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48E699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A060A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62/100</w:t>
            </w:r>
          </w:p>
        </w:tc>
      </w:tr>
      <w:tr w14:paraId="7813C8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5DCCFA9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18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11F91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0FF95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DFEB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E0D88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D735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FDE52F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F67665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B993C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4E1CB8D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5A41A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2004B5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530D4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09AD5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8C37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5DF99F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0193BE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4B032F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0A427B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1E15F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5ED54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5744CE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2C1CA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669BE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5EA7EA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16BFE4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41/100</w:t>
            </w:r>
          </w:p>
        </w:tc>
      </w:tr>
      <w:tr w14:paraId="6FBF206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D2DDEC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649FD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25DC31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5EB8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A6FA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A3AF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532CB1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C32C4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56/100</w:t>
            </w:r>
          </w:p>
        </w:tc>
      </w:tr>
      <w:tr w14:paraId="2A9036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5505F2A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19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03DE4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CD192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73720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7352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3AD87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93EDF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A7269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75877F0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15D6B7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F2FFFF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DB7E8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76CA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1B10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265CD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909A61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312A5B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EEC2B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86BCBE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7462F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270FB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D9A8E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3D2B2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CA7F5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649ACA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159B60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49/100</w:t>
            </w:r>
          </w:p>
        </w:tc>
      </w:tr>
      <w:tr w14:paraId="34BA1C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FD6C3A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07B74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240E1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65C84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A8BCE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3AE37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0AADB1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F5B47D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60/100</w:t>
            </w:r>
          </w:p>
        </w:tc>
      </w:tr>
      <w:tr w14:paraId="467734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917151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64108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914FD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E58C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F8FD6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2F1B0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52AC2B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A9AD0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D3381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5C8F91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C68A4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CFB9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846A9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41C2B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37634B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C123D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EC4D5B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303559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050FC1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D84C4F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910F9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BB25D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550FD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95199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B2CC30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627227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55/100</w:t>
            </w:r>
          </w:p>
        </w:tc>
      </w:tr>
      <w:tr w14:paraId="14413F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4FDC39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F5BDDB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A9EC6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3093D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AD43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8E86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E18719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4F1763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61/100</w:t>
            </w:r>
          </w:p>
        </w:tc>
      </w:tr>
      <w:tr w14:paraId="02A430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318B24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22516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5CF3FA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08CD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F3D48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D1853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33E394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B23956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4EA7DB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0FB5D5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BDE7B4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B5207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3908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33053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379B36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15367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004215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539DF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A49090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2D656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03002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458A3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A19C6D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A4930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C392E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113B39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59/100</w:t>
            </w:r>
          </w:p>
        </w:tc>
      </w:tr>
      <w:tr w14:paraId="0B0B399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83299C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BD514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1E33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EC38D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4AE9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7DD90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CF59A7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F45632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66/100</w:t>
            </w:r>
          </w:p>
        </w:tc>
      </w:tr>
      <w:tr w14:paraId="06FF99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D28961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A0D53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37A6A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9A32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D556AD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FD96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0E25EA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B0FD0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4F9906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BAC34F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4DF480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064E6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C41C7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87BE0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FD4390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58B270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74945D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73CDBA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383FFC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A3E65C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4D27F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123B5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ECC82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FE12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7C2611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1BC0C2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55/100</w:t>
            </w:r>
          </w:p>
        </w:tc>
      </w:tr>
      <w:tr w14:paraId="518B54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F79A77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3D722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D3E54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46A80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440DF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680B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AC193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8DA033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62/100</w:t>
            </w:r>
          </w:p>
        </w:tc>
      </w:tr>
      <w:tr w14:paraId="5B6CE5D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CDCDDE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31D7B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A1A81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2243B1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EB652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10E9F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F0CA8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898E44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598528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A527A2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87D20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7F9F4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4E0B7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BC1F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76BD5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0F9385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4A75B0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17C808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837BF3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EDFA03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E24AB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76142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E0ED5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9E533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118883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5935B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34/100</w:t>
            </w:r>
          </w:p>
        </w:tc>
      </w:tr>
      <w:tr w14:paraId="4820BB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F2722E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D56E9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294AA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B895A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56280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6FABD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BB58E6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23DBA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61/100</w:t>
            </w:r>
          </w:p>
        </w:tc>
      </w:tr>
    </w:tbl>
    <w:p w14:paraId="397CF9C1">
      <w:pPr>
        <w:autoSpaceDE w:val="0"/>
        <w:autoSpaceDN w:val="0"/>
        <w:adjustRightInd w:val="0"/>
        <w:spacing w:before="24" w:beforeLines="10" w:after="24" w:afterLines="10" w:line="312" w:lineRule="auto"/>
        <w:jc w:val="left"/>
        <w:rPr>
          <w:rFonts w:hint="default"/>
          <w:sz w:val="24"/>
          <w:szCs w:val="20"/>
          <w:lang w:val="en-US" w:eastAsia="zh-CN"/>
        </w:rPr>
      </w:pPr>
    </w:p>
    <w:p w14:paraId="7B4C6654">
      <w:pPr>
        <w:pStyle w:val="7"/>
        <w:numPr>
          <w:ilvl w:val="2"/>
          <w:numId w:val="0"/>
        </w:numPr>
        <w:ind w:leftChars="0"/>
        <w:jc w:val="center"/>
        <w:outlineLvl w:val="1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Table 4 Evaluation of 23 cases from five perspectives based on GPT-4o</w:t>
      </w:r>
      <w:r>
        <w:rPr>
          <w:rFonts w:hint="default" w:eastAsia="宋体"/>
          <w:lang w:val="en-US" w:eastAsia="zh-CN"/>
        </w:rPr>
        <w:t>_Ft-</w:t>
      </w:r>
      <w:r>
        <w:rPr>
          <w:rFonts w:hint="eastAsia" w:eastAsia="宋体"/>
          <w:lang w:val="en-US" w:eastAsia="zh-CN"/>
        </w:rPr>
        <w:t>Llama2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75ACA5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vAlign w:val="center"/>
          </w:tcPr>
          <w:p w14:paraId="4F723E94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</w:t>
            </w:r>
          </w:p>
        </w:tc>
        <w:tc>
          <w:tcPr>
            <w:tcW w:w="1065" w:type="dxa"/>
            <w:vMerge w:val="restart"/>
            <w:vAlign w:val="center"/>
          </w:tcPr>
          <w:p w14:paraId="1DEA63A8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Question</w:t>
            </w:r>
          </w:p>
        </w:tc>
        <w:tc>
          <w:tcPr>
            <w:tcW w:w="6392" w:type="dxa"/>
            <w:gridSpan w:val="6"/>
            <w:vAlign w:val="center"/>
          </w:tcPr>
          <w:p w14:paraId="7889937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vertAlign w:val="baseline"/>
                <w:lang w:eastAsia="zh-CN"/>
              </w:rPr>
              <w:t>core</w:t>
            </w:r>
          </w:p>
        </w:tc>
      </w:tr>
      <w:tr w14:paraId="0B0E6D2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bottom w:val="single" w:color="auto" w:sz="4" w:space="0"/>
            </w:tcBorders>
            <w:vAlign w:val="center"/>
          </w:tcPr>
          <w:p w14:paraId="075023C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vMerge w:val="continue"/>
            <w:tcBorders>
              <w:bottom w:val="single" w:color="auto" w:sz="4" w:space="0"/>
            </w:tcBorders>
            <w:vAlign w:val="center"/>
          </w:tcPr>
          <w:p w14:paraId="5C6B05B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7ED429E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1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291E9DB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2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364FEED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3</w:t>
            </w:r>
          </w:p>
        </w:tc>
        <w:tc>
          <w:tcPr>
            <w:tcW w:w="1065" w:type="dxa"/>
            <w:tcBorders>
              <w:bottom w:val="single" w:color="auto" w:sz="4" w:space="0"/>
            </w:tcBorders>
            <w:vAlign w:val="center"/>
          </w:tcPr>
          <w:p w14:paraId="70B9623F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4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vAlign w:val="center"/>
          </w:tcPr>
          <w:p w14:paraId="41B759A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 5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vAlign w:val="center"/>
          </w:tcPr>
          <w:p w14:paraId="01B09884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</w:tr>
      <w:tr w14:paraId="4C7C48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AE5795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D89DDB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62DE13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30024B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0691AF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CF57EA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06C87A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DD2210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42/100</w:t>
            </w:r>
          </w:p>
        </w:tc>
      </w:tr>
      <w:tr w14:paraId="0B9E67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B958EC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F998B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DB466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F8AED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41560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9942C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D5CA8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2AADBB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70/100</w:t>
            </w:r>
          </w:p>
        </w:tc>
      </w:tr>
      <w:tr w14:paraId="6D982F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56D437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C8637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9ADE3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8C76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7F3EF8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509D37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EEB3FC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F8CDFF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58/100</w:t>
            </w:r>
          </w:p>
        </w:tc>
      </w:tr>
      <w:tr w14:paraId="14D6C5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57E5E5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A837E0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FAC4F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EF470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2C87E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A5B0E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741748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FEF85B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79/100</w:t>
            </w:r>
          </w:p>
        </w:tc>
      </w:tr>
      <w:tr w14:paraId="27C5471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36C16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37138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0171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ABAB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6F3EB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214DB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948C8E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7546F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38/100</w:t>
            </w:r>
          </w:p>
        </w:tc>
      </w:tr>
      <w:tr w14:paraId="22400D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7FDAD5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2E3509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F9BAB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A3108A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0F79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D2BA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5BBF6E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A1946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60/100</w:t>
            </w:r>
          </w:p>
        </w:tc>
      </w:tr>
      <w:tr w14:paraId="66D4FC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58B541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437DF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CBF0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8781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10AF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DD2DE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4AAF5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FB3869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36/100</w:t>
            </w:r>
          </w:p>
        </w:tc>
      </w:tr>
      <w:tr w14:paraId="08BDFC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CCB535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446527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BD37F2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0A73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5685D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8623F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ED363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25A8F4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78/100</w:t>
            </w:r>
          </w:p>
        </w:tc>
      </w:tr>
      <w:tr w14:paraId="44CD1E1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74B9B8B0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54970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336C59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774C7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D4C77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1506A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D79206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251261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25/100</w:t>
            </w:r>
          </w:p>
        </w:tc>
      </w:tr>
      <w:tr w14:paraId="4E521C7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846E42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903E3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D680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260E35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6F293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D28A66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B2A95E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F3205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38/100</w:t>
            </w:r>
          </w:p>
        </w:tc>
      </w:tr>
      <w:tr w14:paraId="178D2D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2D5DBA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A1E17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F957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22CB1B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FE386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237E98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95D1D0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2DB74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36/100</w:t>
            </w:r>
          </w:p>
        </w:tc>
      </w:tr>
      <w:tr w14:paraId="26EF7E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F710D9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59D09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EAAB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51D6E7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0A535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491B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099ED9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1EC7B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63/100</w:t>
            </w:r>
          </w:p>
        </w:tc>
      </w:tr>
      <w:tr w14:paraId="6EDBCF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D51BF9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1B402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E30F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55375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5B7614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2ECB2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A51284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476FBE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34/100</w:t>
            </w:r>
          </w:p>
        </w:tc>
      </w:tr>
      <w:tr w14:paraId="6A020F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94062D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5C168A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370BA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754033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ABA32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0CD67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6164A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29D4A3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54/100</w:t>
            </w:r>
          </w:p>
        </w:tc>
      </w:tr>
      <w:tr w14:paraId="1CCBD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24AF41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07F8A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51B8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B594D3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73686C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085AE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A5FABF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0E29A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66/100</w:t>
            </w:r>
          </w:p>
        </w:tc>
      </w:tr>
      <w:tr w14:paraId="6A8E54A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BC407F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1A736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70004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3DC30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B0347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B054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09F33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488FE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76/100</w:t>
            </w:r>
          </w:p>
        </w:tc>
      </w:tr>
      <w:tr w14:paraId="4A0F4C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21FBD02F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5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B7D099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AED98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1561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5C0098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DD690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1B038E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8DA616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59/100</w:t>
            </w:r>
          </w:p>
        </w:tc>
      </w:tr>
      <w:tr w14:paraId="2A496EE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DE1B30D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3E1623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9A172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6D436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84CB3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E35AA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3BF234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2C555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78F1D48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69C01C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03933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D0A681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B5487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1893A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01B94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D5E68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F21E4F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  <w:tr w14:paraId="168B5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C58DA75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5AE6B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6DCDF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B3DEDA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F2607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ABB18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76EC42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45487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77/100</w:t>
            </w:r>
          </w:p>
        </w:tc>
      </w:tr>
      <w:tr w14:paraId="7A4696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4D721A4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6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B047FF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2A52C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FE586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B0B45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8D3F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497DD7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30A88B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42/100</w:t>
            </w:r>
          </w:p>
        </w:tc>
      </w:tr>
      <w:tr w14:paraId="6F66A71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274B4D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20A33E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4A47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9353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62CCB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00A84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ADFC8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42BE4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52/100</w:t>
            </w:r>
          </w:p>
        </w:tc>
      </w:tr>
      <w:tr w14:paraId="62C7AC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514F05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BA5008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27373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AAA745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D03A1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5A0E3C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32A5BF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297B6D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36/100</w:t>
            </w:r>
          </w:p>
        </w:tc>
      </w:tr>
      <w:tr w14:paraId="2CB12AC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98C1AD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77660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BA4C8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C22EB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F426E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10164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375A4B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991A9D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0894F60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E0FA39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7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61232E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514F0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4729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74933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36E0FA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FE059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5A76A7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24/100</w:t>
            </w:r>
          </w:p>
        </w:tc>
      </w:tr>
      <w:tr w14:paraId="314AC9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EDB256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FC964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2D67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EE2A4E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FFCE0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F47C6F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B8C35F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54D921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48/100</w:t>
            </w:r>
          </w:p>
        </w:tc>
      </w:tr>
      <w:tr w14:paraId="313DD31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3937BDD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69624E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54E63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63AD3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3F309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D3CC8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4FF18D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B3EB56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66/100</w:t>
            </w:r>
          </w:p>
        </w:tc>
      </w:tr>
      <w:tr w14:paraId="3231BB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E46AD4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47C2A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869A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341EE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1B983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B43C6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C2E366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7E7BEB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79/100</w:t>
            </w:r>
          </w:p>
        </w:tc>
      </w:tr>
      <w:tr w14:paraId="69613F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BE91D9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8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08C47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F3611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1D9DC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3FEF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0EC7F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1D172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75325E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22/100</w:t>
            </w:r>
          </w:p>
        </w:tc>
      </w:tr>
      <w:tr w14:paraId="5CF206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851085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ADC062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E1680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71B6D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F23DB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272BC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3CF4F9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DA1412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32/100</w:t>
            </w:r>
          </w:p>
        </w:tc>
      </w:tr>
      <w:tr w14:paraId="50399FA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0D2043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71818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2B5C50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6C7139A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4829D2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1B5B037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</w:tcPr>
          <w:p w14:paraId="5D2092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</w:tcPr>
          <w:p w14:paraId="67F02A6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27/20</w:t>
            </w:r>
          </w:p>
        </w:tc>
      </w:tr>
      <w:tr w14:paraId="424E8A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35AE01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E28D8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7D380C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5D6AC0A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3CD006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30F17C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</w:tcPr>
          <w:p w14:paraId="13BB10A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</w:tcPr>
          <w:p w14:paraId="1D25876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70/20</w:t>
            </w:r>
          </w:p>
        </w:tc>
      </w:tr>
      <w:tr w14:paraId="50C0BF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57E03CF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9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085B6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381F4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A125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5D684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2760E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E62554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AE6DE3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48/100</w:t>
            </w:r>
          </w:p>
        </w:tc>
      </w:tr>
      <w:tr w14:paraId="124DA5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BF3444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70035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2EE86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D49D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B3374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D76BC7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78B756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60BD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58/100</w:t>
            </w:r>
          </w:p>
        </w:tc>
      </w:tr>
      <w:tr w14:paraId="273CC6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8E402C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C54A4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D89D90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ABE610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25352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C01F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886F0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727A0F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0B12EF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2FE83D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2BBBF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C3175D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A1ED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801C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DAC2E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9040D3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53CBB1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78/100</w:t>
            </w:r>
          </w:p>
        </w:tc>
      </w:tr>
      <w:tr w14:paraId="713F89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315B363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4B49A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AB51D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2F84A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DC31F5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3225B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EA5AF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C9DBBF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37/100</w:t>
            </w:r>
          </w:p>
        </w:tc>
      </w:tr>
      <w:tr w14:paraId="429E5B0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1DB03C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09C8F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F11DAE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58820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2D707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334EEE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EF4693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64ED2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601EE0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C501C2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214F5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3651B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8D76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DCE4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1150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87F42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6B6EA1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52/100</w:t>
            </w:r>
          </w:p>
        </w:tc>
      </w:tr>
      <w:tr w14:paraId="4C94EE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60A532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3356A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61D19D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C497A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67E0C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2D1AE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F3270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174D2E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73734F4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33A27A8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7989FC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55C12A8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611193F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2D769FF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</w:tcPr>
          <w:p w14:paraId="5EC6626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</w:tcPr>
          <w:p w14:paraId="406E1EE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</w:tcPr>
          <w:p w14:paraId="1A2A70C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073082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535C29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65388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7445C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FA01C1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1B027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1B13A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E3867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7B5F1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3D1EEF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A64A1ED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098B9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464E23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88D8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F9594B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D0ABA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F34849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E41C7E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65/100</w:t>
            </w:r>
          </w:p>
        </w:tc>
      </w:tr>
      <w:tr w14:paraId="55202F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7470F0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67CC0C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916F4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1A0EBE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A69B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2D9775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FDE543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A37FE9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76/100</w:t>
            </w:r>
          </w:p>
        </w:tc>
      </w:tr>
      <w:tr w14:paraId="3B22C8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C4E296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FDD29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B0DD6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5E6C55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96D031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B70E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DFADCE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ED2AE4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C29AA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99F24E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9A0F8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7E181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3ABE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568B8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DFE404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9DCBFA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C9D1FB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4C0BDF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40E1B9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E163D3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F787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9767D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C32ED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2198F5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B9BDB3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680B72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4EE803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C7431E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0290B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40CBB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DEEA3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6F2B8C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91CB0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3B7694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B43C6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77/100</w:t>
            </w:r>
          </w:p>
        </w:tc>
      </w:tr>
      <w:tr w14:paraId="7DF8A20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55730CA9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E4F90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2C4C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C830AF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55D07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B8720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AB4928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38C68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468707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CDE776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6C65B6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8A36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1924D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D1A07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EBDB1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DB8133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79AF63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7F751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3E3232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903C0E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5E0C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83FA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A85B9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6BCC2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87D19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FDBF4F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75/100</w:t>
            </w:r>
          </w:p>
        </w:tc>
      </w:tr>
      <w:tr w14:paraId="2DBCB9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347597E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9B39EA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26192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78857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21742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310A7B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1B9606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B76B9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80/100</w:t>
            </w:r>
          </w:p>
        </w:tc>
      </w:tr>
      <w:tr w14:paraId="6EB1B7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4C701BE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91874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662BF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4890A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53D7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C8B8D5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4784BF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22B8D9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1BE7A2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153618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6D35C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67E88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6E2269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A2DE7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4998C4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5E15B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3B2BD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0A9661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2F36DC0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653C4A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24F8C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AAC2D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9BE2F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A7320F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16D943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EAED11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64/100</w:t>
            </w:r>
          </w:p>
        </w:tc>
      </w:tr>
      <w:tr w14:paraId="24F0DE9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34DE702F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4D36C9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04B5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0B774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D4AC3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32E68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556BEE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4B3C5F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76/100</w:t>
            </w:r>
          </w:p>
        </w:tc>
      </w:tr>
      <w:tr w14:paraId="0137994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8EEDA3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15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8C00A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0517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764E9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82FFC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A1639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F9D7A0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EFD9E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50A53D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8028DB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3E090B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6A0C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182139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814FF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AEB4B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2881A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C5B3EE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1D9C86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7EF1EB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5185D2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E957A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841226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242C3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80F04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C7A3B2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CEDE4C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1A7F7F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1D4042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22DF4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5D60B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D285C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4B612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3470D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E4FF7F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03726C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76/100</w:t>
            </w:r>
          </w:p>
        </w:tc>
      </w:tr>
      <w:tr w14:paraId="35F9AF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B11D68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16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200F6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C7F0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904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9424B4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5F18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06DF2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0D03AE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E7FAF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9D4127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AD5E67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5593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7788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146BC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2AB7E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831F2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66B620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E61F7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EDC052B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926B2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7C1C49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F222D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599B0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8A7F69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CDC9C1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275404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52/100</w:t>
            </w:r>
          </w:p>
        </w:tc>
      </w:tr>
      <w:tr w14:paraId="5B6BA0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AE53C51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13628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FF602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1CC360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CBD56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CB02B0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5B260D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05AA56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79/100</w:t>
            </w:r>
          </w:p>
        </w:tc>
      </w:tr>
      <w:tr w14:paraId="231E85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4C7DFF0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17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61F3EB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18189B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1968E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245FE7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1D7E4E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F5D386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F8154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51BD11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EF1B423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B6575E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C39C8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6382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811E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E6DA6E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F4226E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AC820F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79D30E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5AC3B4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A4CD4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C0FE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DEF7B1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0F869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235D5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2DD6D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560821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68/100</w:t>
            </w:r>
          </w:p>
        </w:tc>
      </w:tr>
      <w:tr w14:paraId="21D18BF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0DB12D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0AA779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7473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3F18B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D135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BA326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4456A2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B137C6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76/100</w:t>
            </w:r>
          </w:p>
        </w:tc>
      </w:tr>
      <w:tr w14:paraId="7C06CB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7201973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18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8FDC4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9318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9C6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42ADAC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04E04F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53C567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26F2C1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E162C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4894C4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AE9976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9E55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34893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095DA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2517D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863794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8CDAA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66458B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7A2671C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5E1FA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921BD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6C2A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2B27A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AA92A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771DAB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3C2CAE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64/100</w:t>
            </w:r>
          </w:p>
        </w:tc>
      </w:tr>
      <w:tr w14:paraId="1A727B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C647C8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078E5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AEE21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4D4F92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F9B085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BBAB30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7BE1E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E5FF2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72/100</w:t>
            </w:r>
          </w:p>
        </w:tc>
      </w:tr>
      <w:tr w14:paraId="122D0AC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44A428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19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376E5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2FDA2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FE976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4608A8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96AD1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D3FFE3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F3431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007656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BC3D5F9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D22818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C7897E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1BAC20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FD52B4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85BEC9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6A01F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F72250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7EDF4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AD79EC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6FBE0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AFADE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46DBA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C77F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F8A6A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56B3D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71D90A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57/100</w:t>
            </w:r>
          </w:p>
        </w:tc>
      </w:tr>
      <w:tr w14:paraId="689710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EE5800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ED6207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B0E467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FAEA58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C2ADF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54484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EAA32C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B77243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69/100</w:t>
            </w:r>
          </w:p>
        </w:tc>
      </w:tr>
      <w:tr w14:paraId="09ED75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DDF440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9B357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955FF8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365574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A11BE0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DA157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412E6B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DF614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1A14BC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F2A9EF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CEA81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074EC4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628A79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2BB969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A5125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6AE57C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5A5AD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60E141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15D791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E3C835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318FC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11D11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660BB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6D1EE0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AC273F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778833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70/100</w:t>
            </w:r>
          </w:p>
        </w:tc>
      </w:tr>
      <w:tr w14:paraId="758E29F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469E6C7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6FBFD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59FAB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23F841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1E1BA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B78407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B4155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9892DC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77/100</w:t>
            </w:r>
          </w:p>
        </w:tc>
      </w:tr>
      <w:tr w14:paraId="793BF8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17FAAA6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A0A5BB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6B90A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889EDA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E834EF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E2316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BCA39E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D127DF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5ADAB0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3021966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776AEA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5976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CF0C40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FCF04B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50CC75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B27CA0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ECBDA3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57373CE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40F2119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B7644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6B52B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9C2802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ED1B1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996182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188622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B70E1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52/100</w:t>
            </w:r>
          </w:p>
        </w:tc>
      </w:tr>
      <w:tr w14:paraId="4A1E29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ABF751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C5B4F3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249D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0673A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E00EB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428D7D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11E38D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E1A543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75/20</w:t>
            </w:r>
          </w:p>
        </w:tc>
      </w:tr>
      <w:tr w14:paraId="610BCF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0C4C3D4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3200EE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7F7E71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733C6C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EF7A9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869D0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B0E825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419CF8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B10C7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684040B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6E1765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71DF7E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D999A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0A935D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B06EB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1B7F78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2CE5EE7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52E91E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666E938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124304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0132F0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2A9D0A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323AAC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1742F6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48AC19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7CBEB3E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59/100</w:t>
            </w:r>
          </w:p>
        </w:tc>
      </w:tr>
      <w:tr w14:paraId="62C857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003D872A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FBA0F7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FC521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069AF9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CA78A5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B99531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FF6675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B4746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67/100</w:t>
            </w:r>
          </w:p>
        </w:tc>
      </w:tr>
      <w:tr w14:paraId="15919F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restart"/>
            <w:tcBorders>
              <w:tl2br w:val="nil"/>
              <w:tr2bl w:val="nil"/>
            </w:tcBorders>
            <w:vAlign w:val="center"/>
          </w:tcPr>
          <w:p w14:paraId="6C49E48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 23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6B2C62C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CE1567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1DDC46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64FDF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6579D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4DE9D90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FF5D12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3E858D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5DFF9944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8EB799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BB8DC0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AD345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B8E9CC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283D79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C6F229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0C8B1A2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30D62A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23BCBFBC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E2EC6A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DA23E4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4DFA1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749DED4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331499D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309BF7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511A7B7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28/100</w:t>
            </w:r>
          </w:p>
        </w:tc>
      </w:tr>
      <w:tr w14:paraId="7B8C3D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Merge w:val="continue"/>
            <w:tcBorders>
              <w:tl2br w:val="nil"/>
              <w:tr2bl w:val="nil"/>
            </w:tcBorders>
            <w:vAlign w:val="center"/>
          </w:tcPr>
          <w:p w14:paraId="1E02A6E2">
            <w:pPr>
              <w:jc w:val="center"/>
              <w:rPr>
                <w:vertAlign w:val="baseline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26FA9D4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020AD6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59D1D41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4AB2664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 w14:paraId="1218C53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3AE9F4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13/20</w:t>
            </w:r>
          </w:p>
        </w:tc>
        <w:tc>
          <w:tcPr>
            <w:tcW w:w="1066" w:type="dxa"/>
            <w:tcBorders>
              <w:tl2br w:val="nil"/>
              <w:tr2bl w:val="nil"/>
            </w:tcBorders>
            <w:vAlign w:val="top"/>
          </w:tcPr>
          <w:p w14:paraId="6CB88DF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71/100</w:t>
            </w:r>
          </w:p>
        </w:tc>
      </w:tr>
    </w:tbl>
    <w:p w14:paraId="5C3F1120">
      <w:pPr>
        <w:autoSpaceDE w:val="0"/>
        <w:autoSpaceDN w:val="0"/>
        <w:adjustRightInd w:val="0"/>
        <w:spacing w:before="24" w:beforeLines="10" w:after="24" w:afterLines="10" w:line="312" w:lineRule="auto"/>
        <w:jc w:val="left"/>
        <w:rPr>
          <w:rFonts w:hint="default"/>
          <w:sz w:val="24"/>
          <w:szCs w:val="20"/>
          <w:lang w:val="en-US" w:eastAsia="zh-CN"/>
        </w:rPr>
      </w:pPr>
    </w:p>
    <w:p w14:paraId="3212BA97">
      <w:pPr>
        <w:autoSpaceDE w:val="0"/>
        <w:autoSpaceDN w:val="0"/>
        <w:adjustRightInd w:val="0"/>
        <w:spacing w:before="24" w:beforeLines="10" w:after="24" w:afterLines="10" w:line="312" w:lineRule="auto"/>
        <w:jc w:val="left"/>
        <w:rPr>
          <w:rFonts w:hint="default"/>
          <w:sz w:val="24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B33D3"/>
    <w:multiLevelType w:val="multilevel"/>
    <w:tmpl w:val="099B33D3"/>
    <w:lvl w:ilvl="0" w:tentative="0">
      <w:start w:val="1"/>
      <w:numFmt w:val="decimal"/>
      <w:suff w:val="space"/>
      <w:lvlText w:val="%1"/>
      <w:lvlJc w:val="left"/>
      <w:pPr>
        <w:ind w:left="283" w:hanging="425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992" w:hanging="992"/>
      </w:pPr>
      <w:rPr>
        <w:rFonts w:hint="eastAsia"/>
        <w:sz w:val="28"/>
        <w:szCs w:val="28"/>
      </w:rPr>
    </w:lvl>
    <w:lvl w:ilvl="2" w:tentative="0">
      <w:start w:val="1"/>
      <w:numFmt w:val="decimal"/>
      <w:pStyle w:val="7"/>
      <w:suff w:val="space"/>
      <w:lvlText w:val="%1.%2.%3"/>
      <w:lvlJc w:val="left"/>
      <w:pPr>
        <w:ind w:left="2400" w:hanging="240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880"/>
        </w:tabs>
        <w:ind w:left="708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5159"/>
        </w:tabs>
        <w:ind w:left="240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6304"/>
        </w:tabs>
        <w:ind w:left="311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7449"/>
        </w:tabs>
        <w:ind w:left="368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8594"/>
        </w:tabs>
        <w:ind w:left="425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9380"/>
        </w:tabs>
        <w:ind w:left="4960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5NDQxNTBiMDk3YjQ4NmFkNzBlZmU2NWUxNThmYzMifQ=="/>
  </w:docVars>
  <w:rsids>
    <w:rsidRoot w:val="00000000"/>
    <w:rsid w:val="014C6B51"/>
    <w:rsid w:val="01B456DF"/>
    <w:rsid w:val="023A2DDB"/>
    <w:rsid w:val="036F4622"/>
    <w:rsid w:val="05222520"/>
    <w:rsid w:val="057F0D63"/>
    <w:rsid w:val="072C0BD1"/>
    <w:rsid w:val="07757B77"/>
    <w:rsid w:val="08434218"/>
    <w:rsid w:val="08E756EA"/>
    <w:rsid w:val="0D8E2C01"/>
    <w:rsid w:val="0FB029A1"/>
    <w:rsid w:val="125A0526"/>
    <w:rsid w:val="133B18BF"/>
    <w:rsid w:val="1BB47375"/>
    <w:rsid w:val="1EA949E3"/>
    <w:rsid w:val="1EB06519"/>
    <w:rsid w:val="1FED17F2"/>
    <w:rsid w:val="22620486"/>
    <w:rsid w:val="26B665B8"/>
    <w:rsid w:val="285A2C3A"/>
    <w:rsid w:val="29276154"/>
    <w:rsid w:val="2B552AAD"/>
    <w:rsid w:val="2CAD23A4"/>
    <w:rsid w:val="2E7F0A39"/>
    <w:rsid w:val="30D26DA4"/>
    <w:rsid w:val="30F54F40"/>
    <w:rsid w:val="346D3E53"/>
    <w:rsid w:val="34E70363"/>
    <w:rsid w:val="357B1300"/>
    <w:rsid w:val="390B5C45"/>
    <w:rsid w:val="39402B56"/>
    <w:rsid w:val="3B86314D"/>
    <w:rsid w:val="3BD03286"/>
    <w:rsid w:val="3D96639A"/>
    <w:rsid w:val="40F53820"/>
    <w:rsid w:val="431E7646"/>
    <w:rsid w:val="436A2387"/>
    <w:rsid w:val="43996F40"/>
    <w:rsid w:val="43A86F10"/>
    <w:rsid w:val="43EA0B03"/>
    <w:rsid w:val="45156B2F"/>
    <w:rsid w:val="45D531FC"/>
    <w:rsid w:val="464D4CA7"/>
    <w:rsid w:val="49C96BD8"/>
    <w:rsid w:val="4A130E9A"/>
    <w:rsid w:val="4A7B712C"/>
    <w:rsid w:val="4AFD569C"/>
    <w:rsid w:val="4BA14E0A"/>
    <w:rsid w:val="4C8C5620"/>
    <w:rsid w:val="4D8D54ED"/>
    <w:rsid w:val="4FBD5FC8"/>
    <w:rsid w:val="50B920C7"/>
    <w:rsid w:val="50E43195"/>
    <w:rsid w:val="517058DC"/>
    <w:rsid w:val="520F4E5D"/>
    <w:rsid w:val="546C5152"/>
    <w:rsid w:val="55842283"/>
    <w:rsid w:val="558570B1"/>
    <w:rsid w:val="58651377"/>
    <w:rsid w:val="58B33511"/>
    <w:rsid w:val="5A395C45"/>
    <w:rsid w:val="5BAE65A3"/>
    <w:rsid w:val="5BE56AFB"/>
    <w:rsid w:val="5C9E727A"/>
    <w:rsid w:val="629B13E6"/>
    <w:rsid w:val="67085972"/>
    <w:rsid w:val="678A4ED6"/>
    <w:rsid w:val="67A36C5B"/>
    <w:rsid w:val="68AB6164"/>
    <w:rsid w:val="69B61708"/>
    <w:rsid w:val="69EB1E27"/>
    <w:rsid w:val="6A7505E1"/>
    <w:rsid w:val="6CB13DE5"/>
    <w:rsid w:val="6D7D043C"/>
    <w:rsid w:val="6DEC28A2"/>
    <w:rsid w:val="6F536329"/>
    <w:rsid w:val="7010470C"/>
    <w:rsid w:val="70E63DE0"/>
    <w:rsid w:val="7258372B"/>
    <w:rsid w:val="74192817"/>
    <w:rsid w:val="74436CBA"/>
    <w:rsid w:val="746A715B"/>
    <w:rsid w:val="7513602F"/>
    <w:rsid w:val="78100D89"/>
    <w:rsid w:val="7ADE0E8D"/>
    <w:rsid w:val="7B0457FD"/>
    <w:rsid w:val="7CF25303"/>
    <w:rsid w:val="7EF0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u正文3级标题"/>
    <w:basedOn w:val="2"/>
    <w:next w:val="8"/>
    <w:autoRedefine/>
    <w:qFormat/>
    <w:uiPriority w:val="0"/>
    <w:pPr>
      <w:numPr>
        <w:ilvl w:val="2"/>
        <w:numId w:val="1"/>
      </w:numPr>
      <w:spacing w:line="312" w:lineRule="auto"/>
    </w:pPr>
    <w:rPr>
      <w:rFonts w:eastAsia="Times New Roman"/>
      <w:sz w:val="28"/>
    </w:rPr>
  </w:style>
  <w:style w:type="paragraph" w:customStyle="1" w:styleId="8">
    <w:name w:val="u正文"/>
    <w:basedOn w:val="1"/>
    <w:uiPriority w:val="0"/>
    <w:pPr>
      <w:spacing w:beforeLines="10" w:afterLines="10" w:line="312" w:lineRule="auto"/>
      <w:ind w:firstLine="200" w:firstLineChars="200"/>
    </w:pPr>
    <w:rPr>
      <w:rFonts w:cs="宋体"/>
      <w:sz w:val="24"/>
      <w:szCs w:val="20"/>
    </w:rPr>
  </w:style>
  <w:style w:type="paragraph" w:customStyle="1" w:styleId="9">
    <w:name w:val="u图标题"/>
    <w:basedOn w:val="1"/>
    <w:next w:val="8"/>
    <w:qFormat/>
    <w:uiPriority w:val="0"/>
    <w:pPr>
      <w:spacing w:beforeLines="50" w:afterLines="150" w:line="360" w:lineRule="auto"/>
      <w:jc w:val="center"/>
    </w:pPr>
    <w:rPr>
      <w:rFonts w:eastAsia="黑体"/>
      <w:b/>
    </w:rPr>
  </w:style>
  <w:style w:type="paragraph" w:customStyle="1" w:styleId="10">
    <w:name w:val="u表标题"/>
    <w:basedOn w:val="1"/>
    <w:autoRedefine/>
    <w:qFormat/>
    <w:uiPriority w:val="0"/>
    <w:pPr>
      <w:spacing w:beforeLines="150" w:afterLines="50" w:line="360" w:lineRule="auto"/>
      <w:jc w:val="center"/>
    </w:pPr>
    <w:rPr>
      <w:rFonts w:eastAsia="黑体"/>
      <w:b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746</Words>
  <Characters>3431</Characters>
  <Lines>0</Lines>
  <Paragraphs>0</Paragraphs>
  <TotalTime>4</TotalTime>
  <ScaleCrop>false</ScaleCrop>
  <LinksUpToDate>false</LinksUpToDate>
  <CharactersWithSpaces>3489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2024-05-16T08:25:00Z</dcterms:created>
  <dc:creator>sijie</dc:creator>
  <cp:lastModifiedBy>Chang</cp:lastModifiedBy>
  <dcterms:modified xsi:type="dcterms:W3CDTF">2025-02-06T02:45:54Z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1A6DA4722D8E4C09980C0F73953D10B1_13</vt:lpwstr>
  </property>
  <property fmtid="{D5CDD505-2E9C-101B-9397-08002B2CF9AE}" pid="4" name="KSOTemplateDocerSaveRecord">
    <vt:lpwstr>eyJoZGlkIjoiY2I5NDQxNTBiMDk3YjQ4NmFkNzBlZmU2NWUxNThmYzMiLCJ1c2VySWQiOiIxMDE2OTQxMzI0In0=</vt:lpwstr>
  </property>
</Properties>
</file>