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7375C" w14:textId="2D0CD589" w:rsidR="35C48EEB" w:rsidRDefault="35C48EEB">
      <w:r w:rsidRPr="35C48EEB">
        <w:rPr>
          <w:b/>
          <w:bCs/>
          <w:sz w:val="28"/>
          <w:szCs w:val="28"/>
        </w:rPr>
        <w:t>Core and Rotating Core Questions/Modules on BRFSS Questionnaire</w:t>
      </w:r>
    </w:p>
    <w:p w14:paraId="5BA6DF77" w14:textId="3C4935A4" w:rsidR="00091DAC" w:rsidRDefault="00091DAC" w:rsidP="35C48EEB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672"/>
        <w:gridCol w:w="2561"/>
        <w:gridCol w:w="1117"/>
      </w:tblGrid>
      <w:tr w:rsidR="35C48EEB" w14:paraId="434FE263" w14:textId="77777777" w:rsidTr="35C48EEB">
        <w:tc>
          <w:tcPr>
            <w:tcW w:w="5685" w:type="dxa"/>
          </w:tcPr>
          <w:p w14:paraId="2ECBE6F5" w14:textId="29E2061E" w:rsidR="35C48EEB" w:rsidRDefault="35C48EEB" w:rsidP="35C48EEB">
            <w:pPr>
              <w:rPr>
                <w:b/>
                <w:bCs/>
              </w:rPr>
            </w:pPr>
            <w:r w:rsidRPr="35C48EEB">
              <w:rPr>
                <w:b/>
                <w:bCs/>
              </w:rPr>
              <w:t>BRFSS Sections: Exposure/Outcome</w:t>
            </w:r>
          </w:p>
        </w:tc>
        <w:tc>
          <w:tcPr>
            <w:tcW w:w="2565" w:type="dxa"/>
          </w:tcPr>
          <w:p w14:paraId="241B5C00" w14:textId="3339D2D9" w:rsidR="35C48EEB" w:rsidRDefault="35C48EEB" w:rsidP="35C48EEB">
            <w:pPr>
              <w:rPr>
                <w:b/>
                <w:bCs/>
              </w:rPr>
            </w:pPr>
            <w:r w:rsidRPr="35C48EEB">
              <w:rPr>
                <w:b/>
                <w:bCs/>
              </w:rPr>
              <w:t>Core/Rotating Core</w:t>
            </w:r>
          </w:p>
        </w:tc>
        <w:tc>
          <w:tcPr>
            <w:tcW w:w="1100" w:type="dxa"/>
          </w:tcPr>
          <w:p w14:paraId="5E9B7A34" w14:textId="737F5343" w:rsidR="35C48EEB" w:rsidRDefault="35C48EEB" w:rsidP="35C48EEB">
            <w:pPr>
              <w:rPr>
                <w:b/>
                <w:bCs/>
              </w:rPr>
            </w:pPr>
            <w:r w:rsidRPr="35C48EEB">
              <w:rPr>
                <w:b/>
                <w:bCs/>
              </w:rPr>
              <w:t>Year Notes</w:t>
            </w:r>
          </w:p>
        </w:tc>
      </w:tr>
      <w:tr w:rsidR="69337D54" w14:paraId="5B776035" w14:textId="77777777" w:rsidTr="35C48EEB">
        <w:tc>
          <w:tcPr>
            <w:tcW w:w="9350" w:type="dxa"/>
            <w:gridSpan w:val="3"/>
          </w:tcPr>
          <w:p w14:paraId="15271747" w14:textId="7E77221C" w:rsidR="69337D54" w:rsidRDefault="69337D54" w:rsidP="69337D54">
            <w:r w:rsidRPr="69337D54">
              <w:rPr>
                <w:b/>
                <w:bCs/>
              </w:rPr>
              <w:t>Demographics</w:t>
            </w:r>
          </w:p>
        </w:tc>
      </w:tr>
      <w:tr w:rsidR="0018254E" w14:paraId="5F4010B8" w14:textId="77777777" w:rsidTr="35C48EEB">
        <w:tc>
          <w:tcPr>
            <w:tcW w:w="5685" w:type="dxa"/>
          </w:tcPr>
          <w:p w14:paraId="34191F79" w14:textId="5332159E" w:rsidR="0018254E" w:rsidRDefault="0018254E">
            <w:r>
              <w:t>Race: Select all that apply, includes categories of Asian including Asian Indian, Chinese, Filipino, Japanese, Korean, Vietnamese, Other Asian, Native Hawaiian, Guamanian, Samoan, etc.</w:t>
            </w:r>
          </w:p>
        </w:tc>
        <w:tc>
          <w:tcPr>
            <w:tcW w:w="2565" w:type="dxa"/>
          </w:tcPr>
          <w:p w14:paraId="42D927B8" w14:textId="61855FCE" w:rsidR="0018254E" w:rsidRDefault="35C48EEB">
            <w:r>
              <w:t>Core</w:t>
            </w:r>
          </w:p>
        </w:tc>
        <w:tc>
          <w:tcPr>
            <w:tcW w:w="1100" w:type="dxa"/>
          </w:tcPr>
          <w:p w14:paraId="1FD5919E" w14:textId="5F36C87A" w:rsidR="0018254E" w:rsidRDefault="0018254E"/>
        </w:tc>
      </w:tr>
      <w:tr w:rsidR="0018254E" w14:paraId="4B20F8B9" w14:textId="77777777" w:rsidTr="35C48EEB">
        <w:tc>
          <w:tcPr>
            <w:tcW w:w="5685" w:type="dxa"/>
          </w:tcPr>
          <w:p w14:paraId="4BD4E414" w14:textId="0B925FEB" w:rsidR="0018254E" w:rsidRDefault="0018254E">
            <w:r>
              <w:t>Other demographics: marital status, highest grade completed, rent or own home, Veteran status, employment status, number of children in household, annual household income, pregnancy status</w:t>
            </w:r>
            <w:r w:rsidR="00D26E13">
              <w:t>; use of internet</w:t>
            </w:r>
            <w:r w:rsidR="00BB3A5F">
              <w:t xml:space="preserve"> </w:t>
            </w:r>
          </w:p>
        </w:tc>
        <w:tc>
          <w:tcPr>
            <w:tcW w:w="2565" w:type="dxa"/>
          </w:tcPr>
          <w:p w14:paraId="413EA311" w14:textId="3E49D1B9" w:rsidR="0018254E" w:rsidRDefault="004F1FD4">
            <w:r>
              <w:t>Core</w:t>
            </w:r>
          </w:p>
        </w:tc>
        <w:tc>
          <w:tcPr>
            <w:tcW w:w="1100" w:type="dxa"/>
          </w:tcPr>
          <w:p w14:paraId="1B0287D0" w14:textId="77777777" w:rsidR="0018254E" w:rsidRDefault="0018254E"/>
        </w:tc>
      </w:tr>
      <w:tr w:rsidR="0018254E" w14:paraId="1E262D44" w14:textId="77777777" w:rsidTr="35C48EEB">
        <w:tc>
          <w:tcPr>
            <w:tcW w:w="5685" w:type="dxa"/>
          </w:tcPr>
          <w:p w14:paraId="21609C7E" w14:textId="28805D1F" w:rsidR="0018254E" w:rsidRDefault="0018254E">
            <w:r>
              <w:t>Self-reported height and weight</w:t>
            </w:r>
          </w:p>
        </w:tc>
        <w:tc>
          <w:tcPr>
            <w:tcW w:w="2565" w:type="dxa"/>
          </w:tcPr>
          <w:p w14:paraId="12605EA0" w14:textId="6C3ED2E6" w:rsidR="0018254E" w:rsidRDefault="004F1FD4">
            <w:r>
              <w:t>Core</w:t>
            </w:r>
          </w:p>
        </w:tc>
        <w:tc>
          <w:tcPr>
            <w:tcW w:w="1100" w:type="dxa"/>
          </w:tcPr>
          <w:p w14:paraId="161AD33B" w14:textId="77777777" w:rsidR="0018254E" w:rsidRDefault="0018254E"/>
        </w:tc>
      </w:tr>
      <w:tr w:rsidR="69337D54" w14:paraId="5A4A9D8C" w14:textId="77777777" w:rsidTr="35C48EEB">
        <w:tc>
          <w:tcPr>
            <w:tcW w:w="9350" w:type="dxa"/>
            <w:gridSpan w:val="3"/>
          </w:tcPr>
          <w:p w14:paraId="2C14BA19" w14:textId="0CC7A116" w:rsidR="69337D54" w:rsidRDefault="69337D54" w:rsidP="69337D54">
            <w:r w:rsidRPr="69337D54">
              <w:rPr>
                <w:b/>
                <w:bCs/>
              </w:rPr>
              <w:t>Healthcare Access</w:t>
            </w:r>
          </w:p>
        </w:tc>
      </w:tr>
      <w:tr w:rsidR="69337D54" w14:paraId="28532F7F" w14:textId="77777777" w:rsidTr="35C48EEB">
        <w:tc>
          <w:tcPr>
            <w:tcW w:w="5685" w:type="dxa"/>
          </w:tcPr>
          <w:p w14:paraId="669894C4" w14:textId="59801B54" w:rsidR="69337D54" w:rsidRDefault="69337D54">
            <w:r>
              <w:t>[Persons with] access to health care coverage</w:t>
            </w:r>
          </w:p>
        </w:tc>
        <w:tc>
          <w:tcPr>
            <w:tcW w:w="2565" w:type="dxa"/>
          </w:tcPr>
          <w:p w14:paraId="7F397DEB" w14:textId="3C2A4271" w:rsidR="69337D54" w:rsidRDefault="69337D54">
            <w:r>
              <w:t>Core</w:t>
            </w:r>
          </w:p>
        </w:tc>
        <w:tc>
          <w:tcPr>
            <w:tcW w:w="1100" w:type="dxa"/>
          </w:tcPr>
          <w:p w14:paraId="6ABFCA8B" w14:textId="77777777" w:rsidR="69337D54" w:rsidRDefault="69337D54"/>
        </w:tc>
      </w:tr>
      <w:tr w:rsidR="69337D54" w14:paraId="053803C3" w14:textId="77777777" w:rsidTr="35C48EEB">
        <w:tc>
          <w:tcPr>
            <w:tcW w:w="5685" w:type="dxa"/>
          </w:tcPr>
          <w:p w14:paraId="50E85697" w14:textId="59E9E97B" w:rsidR="69337D54" w:rsidRDefault="69337D54">
            <w:r>
              <w:t>[Persons with/without] a personal health care provider</w:t>
            </w:r>
          </w:p>
        </w:tc>
        <w:tc>
          <w:tcPr>
            <w:tcW w:w="2565" w:type="dxa"/>
          </w:tcPr>
          <w:p w14:paraId="28E623F8" w14:textId="3CEF6CD5" w:rsidR="69337D54" w:rsidRDefault="69337D54">
            <w:r>
              <w:t>Core</w:t>
            </w:r>
          </w:p>
        </w:tc>
        <w:tc>
          <w:tcPr>
            <w:tcW w:w="1100" w:type="dxa"/>
          </w:tcPr>
          <w:p w14:paraId="53EA205F" w14:textId="77777777" w:rsidR="69337D54" w:rsidRDefault="69337D54"/>
        </w:tc>
      </w:tr>
      <w:tr w:rsidR="69337D54" w14:paraId="2FE21F06" w14:textId="77777777" w:rsidTr="35C48EEB">
        <w:tc>
          <w:tcPr>
            <w:tcW w:w="5685" w:type="dxa"/>
          </w:tcPr>
          <w:p w14:paraId="21756402" w14:textId="0D48416C" w:rsidR="69337D54" w:rsidRDefault="69337D54">
            <w:r>
              <w:t>Persons unable to see a doctor because of cost</w:t>
            </w:r>
          </w:p>
        </w:tc>
        <w:tc>
          <w:tcPr>
            <w:tcW w:w="2565" w:type="dxa"/>
          </w:tcPr>
          <w:p w14:paraId="0E0F43B7" w14:textId="647F977C" w:rsidR="69337D54" w:rsidRDefault="69337D54">
            <w:r>
              <w:t>Core</w:t>
            </w:r>
          </w:p>
        </w:tc>
        <w:tc>
          <w:tcPr>
            <w:tcW w:w="1100" w:type="dxa"/>
          </w:tcPr>
          <w:p w14:paraId="077BBCB1" w14:textId="77777777" w:rsidR="69337D54" w:rsidRDefault="69337D54"/>
        </w:tc>
      </w:tr>
      <w:tr w:rsidR="69337D54" w14:paraId="37B5BEE5" w14:textId="77777777" w:rsidTr="35C48EEB">
        <w:tc>
          <w:tcPr>
            <w:tcW w:w="5685" w:type="dxa"/>
          </w:tcPr>
          <w:p w14:paraId="3BECF6F5" w14:textId="5B578E66" w:rsidR="69337D54" w:rsidRDefault="69337D54">
            <w:r>
              <w:t xml:space="preserve">Persons who had a routine checkup &gt;5 years ago </w:t>
            </w:r>
          </w:p>
        </w:tc>
        <w:tc>
          <w:tcPr>
            <w:tcW w:w="2565" w:type="dxa"/>
          </w:tcPr>
          <w:p w14:paraId="1B09A1EB" w14:textId="36F8BE47" w:rsidR="69337D54" w:rsidRDefault="69337D54">
            <w:r>
              <w:t>Core</w:t>
            </w:r>
          </w:p>
        </w:tc>
        <w:tc>
          <w:tcPr>
            <w:tcW w:w="1100" w:type="dxa"/>
          </w:tcPr>
          <w:p w14:paraId="4FCAAFCD" w14:textId="77777777" w:rsidR="69337D54" w:rsidRDefault="69337D54"/>
        </w:tc>
      </w:tr>
      <w:tr w:rsidR="69337D54" w14:paraId="34B4F167" w14:textId="77777777" w:rsidTr="35C48EEB">
        <w:tc>
          <w:tcPr>
            <w:tcW w:w="5685" w:type="dxa"/>
          </w:tcPr>
          <w:p w14:paraId="1ABB78DF" w14:textId="2A3CA548" w:rsidR="69337D54" w:rsidRDefault="69337D54" w:rsidP="69337D54">
            <w:r>
              <w:t>Persons who visited dentist &gt;5 years ago</w:t>
            </w:r>
          </w:p>
        </w:tc>
        <w:tc>
          <w:tcPr>
            <w:tcW w:w="2565" w:type="dxa"/>
          </w:tcPr>
          <w:p w14:paraId="3C69D74E" w14:textId="111234E9" w:rsidR="69337D54" w:rsidRDefault="69337D54" w:rsidP="69337D54">
            <w:r>
              <w:t>Rotating Core (even years)</w:t>
            </w:r>
          </w:p>
        </w:tc>
        <w:tc>
          <w:tcPr>
            <w:tcW w:w="1100" w:type="dxa"/>
          </w:tcPr>
          <w:p w14:paraId="404869E9" w14:textId="7838FA50" w:rsidR="69337D54" w:rsidRDefault="69337D54" w:rsidP="69337D54"/>
        </w:tc>
      </w:tr>
      <w:tr w:rsidR="69337D54" w14:paraId="217F3C98" w14:textId="77777777" w:rsidTr="35C48EEB">
        <w:tc>
          <w:tcPr>
            <w:tcW w:w="9350" w:type="dxa"/>
            <w:gridSpan w:val="3"/>
          </w:tcPr>
          <w:p w14:paraId="332FFDA8" w14:textId="1CF04CB1" w:rsidR="69337D54" w:rsidRDefault="69337D54" w:rsidP="69337D54">
            <w:pPr>
              <w:rPr>
                <w:b/>
                <w:bCs/>
              </w:rPr>
            </w:pPr>
            <w:r w:rsidRPr="69337D54">
              <w:rPr>
                <w:b/>
                <w:bCs/>
              </w:rPr>
              <w:t>Health Status/History</w:t>
            </w:r>
          </w:p>
        </w:tc>
      </w:tr>
      <w:tr w:rsidR="00091DAC" w14:paraId="0440ED1C" w14:textId="77777777" w:rsidTr="35C48EEB">
        <w:tc>
          <w:tcPr>
            <w:tcW w:w="5685" w:type="dxa"/>
          </w:tcPr>
          <w:p w14:paraId="6EB84941" w14:textId="304BB98F" w:rsidR="00091DAC" w:rsidRDefault="00091DAC">
            <w:r>
              <w:t>[Persons with] poor/fair health (or excellent/very good health)</w:t>
            </w:r>
          </w:p>
        </w:tc>
        <w:tc>
          <w:tcPr>
            <w:tcW w:w="2565" w:type="dxa"/>
          </w:tcPr>
          <w:p w14:paraId="2EDF35B4" w14:textId="0159D610" w:rsidR="00091DAC" w:rsidRDefault="004F1FD4">
            <w:r>
              <w:t>Core</w:t>
            </w:r>
          </w:p>
        </w:tc>
        <w:tc>
          <w:tcPr>
            <w:tcW w:w="1100" w:type="dxa"/>
          </w:tcPr>
          <w:p w14:paraId="441C143B" w14:textId="77777777" w:rsidR="00091DAC" w:rsidRDefault="00091DAC"/>
        </w:tc>
      </w:tr>
      <w:tr w:rsidR="00091DAC" w14:paraId="455003A0" w14:textId="77777777" w:rsidTr="35C48EEB">
        <w:tc>
          <w:tcPr>
            <w:tcW w:w="5685" w:type="dxa"/>
          </w:tcPr>
          <w:p w14:paraId="49D4FE33" w14:textId="778D2ADD" w:rsidR="00091DAC" w:rsidRDefault="00091DAC">
            <w:r>
              <w:t>[Persons with] poor physical health (e.g., &gt;15 days out of last 30 where physical health was not good)</w:t>
            </w:r>
          </w:p>
        </w:tc>
        <w:tc>
          <w:tcPr>
            <w:tcW w:w="2565" w:type="dxa"/>
          </w:tcPr>
          <w:p w14:paraId="0B28B8C2" w14:textId="165E3C7E" w:rsidR="00091DAC" w:rsidRDefault="004F1FD4">
            <w:r>
              <w:t>Core</w:t>
            </w:r>
          </w:p>
        </w:tc>
        <w:tc>
          <w:tcPr>
            <w:tcW w:w="1100" w:type="dxa"/>
          </w:tcPr>
          <w:p w14:paraId="34448FDE" w14:textId="77777777" w:rsidR="00091DAC" w:rsidRDefault="00091DAC"/>
        </w:tc>
      </w:tr>
      <w:tr w:rsidR="00091DAC" w14:paraId="49A03D7C" w14:textId="77777777" w:rsidTr="35C48EEB">
        <w:tc>
          <w:tcPr>
            <w:tcW w:w="5685" w:type="dxa"/>
          </w:tcPr>
          <w:p w14:paraId="29A7F202" w14:textId="104A8F1C" w:rsidR="00091DAC" w:rsidRDefault="00091DAC">
            <w:r>
              <w:t>[Persons with] poor mental health (e.g., &gt;15 days out of last 30 where mental health was not good)</w:t>
            </w:r>
          </w:p>
        </w:tc>
        <w:tc>
          <w:tcPr>
            <w:tcW w:w="2565" w:type="dxa"/>
          </w:tcPr>
          <w:p w14:paraId="2AFC0B3F" w14:textId="7A445575" w:rsidR="00091DAC" w:rsidRDefault="004F1FD4">
            <w:r>
              <w:t>Core</w:t>
            </w:r>
          </w:p>
        </w:tc>
        <w:tc>
          <w:tcPr>
            <w:tcW w:w="1100" w:type="dxa"/>
          </w:tcPr>
          <w:p w14:paraId="22484588" w14:textId="77777777" w:rsidR="00091DAC" w:rsidRDefault="00091DAC"/>
        </w:tc>
      </w:tr>
      <w:tr w:rsidR="00453C69" w14:paraId="77CF65E0" w14:textId="77777777" w:rsidTr="35C48EEB">
        <w:tc>
          <w:tcPr>
            <w:tcW w:w="5685" w:type="dxa"/>
          </w:tcPr>
          <w:p w14:paraId="7B43B8FA" w14:textId="48B1CD50" w:rsidR="00453C69" w:rsidRDefault="00453C69">
            <w:r>
              <w:t>Persons with high blood pressure</w:t>
            </w:r>
          </w:p>
        </w:tc>
        <w:tc>
          <w:tcPr>
            <w:tcW w:w="2565" w:type="dxa"/>
          </w:tcPr>
          <w:p w14:paraId="701C3D90" w14:textId="7AB6DA25" w:rsidR="00453C69" w:rsidRDefault="69337D54">
            <w:r>
              <w:t>Rotating Core (odd years)</w:t>
            </w:r>
          </w:p>
        </w:tc>
        <w:tc>
          <w:tcPr>
            <w:tcW w:w="1100" w:type="dxa"/>
          </w:tcPr>
          <w:p w14:paraId="0672A923" w14:textId="77777777" w:rsidR="00453C69" w:rsidRDefault="00453C69"/>
        </w:tc>
      </w:tr>
      <w:tr w:rsidR="00453C69" w14:paraId="586479A6" w14:textId="77777777" w:rsidTr="35C48EEB">
        <w:tc>
          <w:tcPr>
            <w:tcW w:w="5685" w:type="dxa"/>
          </w:tcPr>
          <w:p w14:paraId="33C689CF" w14:textId="6A525439" w:rsidR="00453C69" w:rsidRDefault="00453C69">
            <w:r>
              <w:t>Persons with high blood cholesterol</w:t>
            </w:r>
          </w:p>
        </w:tc>
        <w:tc>
          <w:tcPr>
            <w:tcW w:w="2565" w:type="dxa"/>
          </w:tcPr>
          <w:p w14:paraId="62A1895D" w14:textId="3DB16C36" w:rsidR="00453C69" w:rsidRDefault="69337D54">
            <w:r>
              <w:t>Rotating Core (odd years)</w:t>
            </w:r>
          </w:p>
        </w:tc>
        <w:tc>
          <w:tcPr>
            <w:tcW w:w="1100" w:type="dxa"/>
          </w:tcPr>
          <w:p w14:paraId="6A1F9358" w14:textId="77777777" w:rsidR="00453C69" w:rsidRDefault="00453C69"/>
        </w:tc>
      </w:tr>
      <w:tr w:rsidR="00453C69" w14:paraId="141A38ED" w14:textId="77777777" w:rsidTr="35C48EEB">
        <w:tc>
          <w:tcPr>
            <w:tcW w:w="5685" w:type="dxa"/>
          </w:tcPr>
          <w:p w14:paraId="19ACFF0A" w14:textId="17AF7ED1" w:rsidR="00453C69" w:rsidRDefault="00453C69">
            <w:r>
              <w:t>Persons with a history of myocardial infarction</w:t>
            </w:r>
          </w:p>
        </w:tc>
        <w:tc>
          <w:tcPr>
            <w:tcW w:w="2565" w:type="dxa"/>
          </w:tcPr>
          <w:p w14:paraId="1CC0D8CF" w14:textId="0EC4E2A0" w:rsidR="00453C69" w:rsidRDefault="004F1FD4">
            <w:r>
              <w:t>Core</w:t>
            </w:r>
          </w:p>
        </w:tc>
        <w:tc>
          <w:tcPr>
            <w:tcW w:w="1100" w:type="dxa"/>
          </w:tcPr>
          <w:p w14:paraId="2D4A3D30" w14:textId="77777777" w:rsidR="00453C69" w:rsidRDefault="00453C69"/>
        </w:tc>
      </w:tr>
      <w:tr w:rsidR="00453C69" w14:paraId="40ABBBE4" w14:textId="77777777" w:rsidTr="35C48EEB">
        <w:tc>
          <w:tcPr>
            <w:tcW w:w="5685" w:type="dxa"/>
          </w:tcPr>
          <w:p w14:paraId="77F14F81" w14:textId="126521B7" w:rsidR="00453C69" w:rsidRDefault="00453C69">
            <w:r>
              <w:t>Persons with coronary heart disease</w:t>
            </w:r>
          </w:p>
        </w:tc>
        <w:tc>
          <w:tcPr>
            <w:tcW w:w="2565" w:type="dxa"/>
          </w:tcPr>
          <w:p w14:paraId="7F83F867" w14:textId="56E961CB" w:rsidR="00453C69" w:rsidRDefault="004F1FD4">
            <w:r>
              <w:t>Core</w:t>
            </w:r>
          </w:p>
        </w:tc>
        <w:tc>
          <w:tcPr>
            <w:tcW w:w="1100" w:type="dxa"/>
          </w:tcPr>
          <w:p w14:paraId="04DD8108" w14:textId="77777777" w:rsidR="00453C69" w:rsidRDefault="00453C69"/>
        </w:tc>
      </w:tr>
      <w:tr w:rsidR="00453C69" w14:paraId="4F46D5B8" w14:textId="77777777" w:rsidTr="35C48EEB">
        <w:tc>
          <w:tcPr>
            <w:tcW w:w="5685" w:type="dxa"/>
          </w:tcPr>
          <w:p w14:paraId="55E37AEE" w14:textId="070A0EB4" w:rsidR="00453C69" w:rsidRDefault="00453C69">
            <w:r>
              <w:t>Persons with a history of stroke</w:t>
            </w:r>
          </w:p>
        </w:tc>
        <w:tc>
          <w:tcPr>
            <w:tcW w:w="2565" w:type="dxa"/>
          </w:tcPr>
          <w:p w14:paraId="12EFD3FB" w14:textId="144C6E81" w:rsidR="00453C69" w:rsidRDefault="004F1FD4">
            <w:r>
              <w:t>Core</w:t>
            </w:r>
          </w:p>
        </w:tc>
        <w:tc>
          <w:tcPr>
            <w:tcW w:w="1100" w:type="dxa"/>
          </w:tcPr>
          <w:p w14:paraId="15A3FDA8" w14:textId="77777777" w:rsidR="00453C69" w:rsidRDefault="00453C69"/>
        </w:tc>
      </w:tr>
      <w:tr w:rsidR="00453C69" w14:paraId="07C5DB3B" w14:textId="77777777" w:rsidTr="35C48EEB">
        <w:tc>
          <w:tcPr>
            <w:tcW w:w="5685" w:type="dxa"/>
          </w:tcPr>
          <w:p w14:paraId="10E07EC5" w14:textId="54A8F6B0" w:rsidR="00453C69" w:rsidRDefault="00453C69">
            <w:r>
              <w:t>Persons with asthma</w:t>
            </w:r>
          </w:p>
        </w:tc>
        <w:tc>
          <w:tcPr>
            <w:tcW w:w="2565" w:type="dxa"/>
          </w:tcPr>
          <w:p w14:paraId="0F6BFC7F" w14:textId="5384D85D" w:rsidR="00453C69" w:rsidRDefault="004F1FD4">
            <w:r>
              <w:t>Core</w:t>
            </w:r>
          </w:p>
        </w:tc>
        <w:tc>
          <w:tcPr>
            <w:tcW w:w="1100" w:type="dxa"/>
          </w:tcPr>
          <w:p w14:paraId="3CC25F11" w14:textId="77777777" w:rsidR="00453C69" w:rsidRDefault="00453C69"/>
        </w:tc>
      </w:tr>
      <w:tr w:rsidR="00453C69" w14:paraId="382E318B" w14:textId="77777777" w:rsidTr="35C48EEB">
        <w:tc>
          <w:tcPr>
            <w:tcW w:w="5685" w:type="dxa"/>
          </w:tcPr>
          <w:p w14:paraId="1553612A" w14:textId="032A5E9C" w:rsidR="00453C69" w:rsidRDefault="00453C69">
            <w:r>
              <w:t>Persons with a history of skin cancer/other cancer</w:t>
            </w:r>
          </w:p>
        </w:tc>
        <w:tc>
          <w:tcPr>
            <w:tcW w:w="2565" w:type="dxa"/>
          </w:tcPr>
          <w:p w14:paraId="3AC334D7" w14:textId="495A5D52" w:rsidR="00453C69" w:rsidRDefault="004F1FD4">
            <w:r>
              <w:t>Core</w:t>
            </w:r>
          </w:p>
        </w:tc>
        <w:tc>
          <w:tcPr>
            <w:tcW w:w="1100" w:type="dxa"/>
          </w:tcPr>
          <w:p w14:paraId="6DCEF8DD" w14:textId="77777777" w:rsidR="00453C69" w:rsidRDefault="00453C69"/>
        </w:tc>
      </w:tr>
      <w:tr w:rsidR="00453C69" w14:paraId="66FB4EB2" w14:textId="77777777" w:rsidTr="35C48EEB">
        <w:tc>
          <w:tcPr>
            <w:tcW w:w="5685" w:type="dxa"/>
          </w:tcPr>
          <w:p w14:paraId="1F267FA9" w14:textId="27B7E220" w:rsidR="00453C69" w:rsidRDefault="00453C69">
            <w:r>
              <w:t>Persons with COPD</w:t>
            </w:r>
          </w:p>
        </w:tc>
        <w:tc>
          <w:tcPr>
            <w:tcW w:w="2565" w:type="dxa"/>
          </w:tcPr>
          <w:p w14:paraId="22FC48E5" w14:textId="29B3584F" w:rsidR="00453C69" w:rsidRDefault="004F1FD4">
            <w:r>
              <w:t>Core</w:t>
            </w:r>
          </w:p>
        </w:tc>
        <w:tc>
          <w:tcPr>
            <w:tcW w:w="1100" w:type="dxa"/>
          </w:tcPr>
          <w:p w14:paraId="43852C25" w14:textId="77777777" w:rsidR="00453C69" w:rsidRDefault="00453C69"/>
        </w:tc>
      </w:tr>
      <w:tr w:rsidR="00453C69" w14:paraId="44535FF4" w14:textId="77777777" w:rsidTr="35C48EEB">
        <w:tc>
          <w:tcPr>
            <w:tcW w:w="5685" w:type="dxa"/>
          </w:tcPr>
          <w:p w14:paraId="0558FE96" w14:textId="10312415" w:rsidR="00453C69" w:rsidRDefault="00453C69">
            <w:r>
              <w:t>Persons with arthritis, rheumatoid arthritis, gout, lupus, or fibromyalgia, rating of joint pain)</w:t>
            </w:r>
          </w:p>
        </w:tc>
        <w:tc>
          <w:tcPr>
            <w:tcW w:w="2565" w:type="dxa"/>
          </w:tcPr>
          <w:p w14:paraId="422B79E3" w14:textId="40E7CA40" w:rsidR="00453C69" w:rsidRDefault="004F1FD4">
            <w:r>
              <w:t>Core</w:t>
            </w:r>
          </w:p>
        </w:tc>
        <w:tc>
          <w:tcPr>
            <w:tcW w:w="1100" w:type="dxa"/>
          </w:tcPr>
          <w:p w14:paraId="18EFD88D" w14:textId="77777777" w:rsidR="00453C69" w:rsidRDefault="00453C69"/>
        </w:tc>
      </w:tr>
      <w:tr w:rsidR="00453C69" w14:paraId="13821BCF" w14:textId="77777777" w:rsidTr="35C48EEB">
        <w:tc>
          <w:tcPr>
            <w:tcW w:w="5685" w:type="dxa"/>
          </w:tcPr>
          <w:p w14:paraId="5EAA5DB8" w14:textId="1D3E8114" w:rsidR="00453C69" w:rsidRDefault="00453C69">
            <w:r>
              <w:t>Arthritis burden (including whether arthritis/joint symptoms affect ability to work, interference of symptoms with normal social activities</w:t>
            </w:r>
          </w:p>
        </w:tc>
        <w:tc>
          <w:tcPr>
            <w:tcW w:w="2565" w:type="dxa"/>
          </w:tcPr>
          <w:p w14:paraId="48DA34A2" w14:textId="43DFCF56" w:rsidR="00453C69" w:rsidRDefault="69337D54">
            <w:r>
              <w:t>Rotating Core (odd years)</w:t>
            </w:r>
          </w:p>
        </w:tc>
        <w:tc>
          <w:tcPr>
            <w:tcW w:w="1100" w:type="dxa"/>
          </w:tcPr>
          <w:p w14:paraId="76220E0E" w14:textId="77777777" w:rsidR="00453C69" w:rsidRDefault="00453C69"/>
        </w:tc>
      </w:tr>
      <w:tr w:rsidR="00453C69" w14:paraId="1D6F583D" w14:textId="77777777" w:rsidTr="35C48EEB">
        <w:tc>
          <w:tcPr>
            <w:tcW w:w="5685" w:type="dxa"/>
          </w:tcPr>
          <w:p w14:paraId="27BBD0B2" w14:textId="746AA0FE" w:rsidR="00453C69" w:rsidRDefault="00453C69">
            <w:r>
              <w:t>Persons with depression</w:t>
            </w:r>
          </w:p>
        </w:tc>
        <w:tc>
          <w:tcPr>
            <w:tcW w:w="2565" w:type="dxa"/>
          </w:tcPr>
          <w:p w14:paraId="6B41FA67" w14:textId="752E0263" w:rsidR="00453C69" w:rsidRDefault="004F1FD4">
            <w:r>
              <w:t>Core</w:t>
            </w:r>
          </w:p>
        </w:tc>
        <w:tc>
          <w:tcPr>
            <w:tcW w:w="1100" w:type="dxa"/>
          </w:tcPr>
          <w:p w14:paraId="5D303508" w14:textId="77777777" w:rsidR="00453C69" w:rsidRDefault="00453C69"/>
        </w:tc>
      </w:tr>
      <w:tr w:rsidR="00453C69" w14:paraId="456D73A2" w14:textId="77777777" w:rsidTr="35C48EEB">
        <w:tc>
          <w:tcPr>
            <w:tcW w:w="5685" w:type="dxa"/>
          </w:tcPr>
          <w:p w14:paraId="5AB2EC11" w14:textId="4AF00CBE" w:rsidR="00453C69" w:rsidRDefault="00453C69">
            <w:r>
              <w:t>Persons with kidney disease</w:t>
            </w:r>
          </w:p>
        </w:tc>
        <w:tc>
          <w:tcPr>
            <w:tcW w:w="2565" w:type="dxa"/>
          </w:tcPr>
          <w:p w14:paraId="1D1732BA" w14:textId="67530817" w:rsidR="00453C69" w:rsidRDefault="004F1FD4">
            <w:r>
              <w:t>Core</w:t>
            </w:r>
          </w:p>
        </w:tc>
        <w:tc>
          <w:tcPr>
            <w:tcW w:w="1100" w:type="dxa"/>
          </w:tcPr>
          <w:p w14:paraId="1E01C84A" w14:textId="77777777" w:rsidR="00453C69" w:rsidRDefault="00453C69"/>
        </w:tc>
      </w:tr>
      <w:tr w:rsidR="00453C69" w14:paraId="78F3F221" w14:textId="77777777" w:rsidTr="35C48EEB">
        <w:tc>
          <w:tcPr>
            <w:tcW w:w="5685" w:type="dxa"/>
          </w:tcPr>
          <w:p w14:paraId="6E314C41" w14:textId="689E8EEA" w:rsidR="00453C69" w:rsidRDefault="00453C69">
            <w:r>
              <w:t>Persons with diabetes (distinguishes gestational from chronic and asks about age at diagnosis)</w:t>
            </w:r>
          </w:p>
        </w:tc>
        <w:tc>
          <w:tcPr>
            <w:tcW w:w="2565" w:type="dxa"/>
          </w:tcPr>
          <w:p w14:paraId="744754DE" w14:textId="638AF782" w:rsidR="00453C69" w:rsidRDefault="004F1FD4">
            <w:r>
              <w:t>Core</w:t>
            </w:r>
          </w:p>
        </w:tc>
        <w:tc>
          <w:tcPr>
            <w:tcW w:w="1100" w:type="dxa"/>
          </w:tcPr>
          <w:p w14:paraId="6F8FC135" w14:textId="77777777" w:rsidR="00453C69" w:rsidRDefault="00453C69"/>
        </w:tc>
      </w:tr>
      <w:tr w:rsidR="69337D54" w14:paraId="76FE8C74" w14:textId="77777777" w:rsidTr="35C48EEB">
        <w:tc>
          <w:tcPr>
            <w:tcW w:w="5685" w:type="dxa"/>
          </w:tcPr>
          <w:p w14:paraId="6E09E91D" w14:textId="3187E162" w:rsidR="69337D54" w:rsidRDefault="35C48EEB">
            <w:r>
              <w:lastRenderedPageBreak/>
              <w:t>Immunizations - Flu shot (when and where); pneumonia/pneumococcal</w:t>
            </w:r>
          </w:p>
        </w:tc>
        <w:tc>
          <w:tcPr>
            <w:tcW w:w="2565" w:type="dxa"/>
          </w:tcPr>
          <w:p w14:paraId="712A0B73" w14:textId="20E18B06" w:rsidR="69337D54" w:rsidRDefault="69337D54">
            <w:r>
              <w:t>Core</w:t>
            </w:r>
          </w:p>
        </w:tc>
        <w:tc>
          <w:tcPr>
            <w:tcW w:w="1100" w:type="dxa"/>
          </w:tcPr>
          <w:p w14:paraId="7F1A3DD3" w14:textId="77777777" w:rsidR="69337D54" w:rsidRDefault="69337D54"/>
        </w:tc>
      </w:tr>
      <w:tr w:rsidR="69337D54" w14:paraId="6B45A209" w14:textId="77777777" w:rsidTr="35C48EEB">
        <w:tc>
          <w:tcPr>
            <w:tcW w:w="5685" w:type="dxa"/>
          </w:tcPr>
          <w:p w14:paraId="71CF0391" w14:textId="3C2673E6" w:rsidR="69337D54" w:rsidRDefault="69337D54" w:rsidP="69337D54">
            <w:r>
              <w:t>Immunizations - shingles/zoster vaccine (age &gt;49)</w:t>
            </w:r>
          </w:p>
        </w:tc>
        <w:tc>
          <w:tcPr>
            <w:tcW w:w="2565" w:type="dxa"/>
          </w:tcPr>
          <w:p w14:paraId="30F8F933" w14:textId="39432647" w:rsidR="69337D54" w:rsidRDefault="69337D54" w:rsidP="69337D54">
            <w:r>
              <w:t>Rotating Core (every third year)</w:t>
            </w:r>
          </w:p>
        </w:tc>
        <w:tc>
          <w:tcPr>
            <w:tcW w:w="1100" w:type="dxa"/>
          </w:tcPr>
          <w:p w14:paraId="21329DF3" w14:textId="050C00E9" w:rsidR="69337D54" w:rsidRDefault="35C48EEB" w:rsidP="69337D54">
            <w:r>
              <w:t>2017, 2014, 2011</w:t>
            </w:r>
          </w:p>
        </w:tc>
      </w:tr>
      <w:tr w:rsidR="69337D54" w14:paraId="00396DEF" w14:textId="77777777" w:rsidTr="35C48EEB">
        <w:tc>
          <w:tcPr>
            <w:tcW w:w="5685" w:type="dxa"/>
          </w:tcPr>
          <w:p w14:paraId="1027D061" w14:textId="70CAE5DD" w:rsidR="69337D54" w:rsidRDefault="69337D54">
            <w:r>
              <w:t>HIV/AIDS (ever been tested, HIV risk factors)</w:t>
            </w:r>
          </w:p>
        </w:tc>
        <w:tc>
          <w:tcPr>
            <w:tcW w:w="2565" w:type="dxa"/>
          </w:tcPr>
          <w:p w14:paraId="025ACAD2" w14:textId="507A6D3D" w:rsidR="69337D54" w:rsidRDefault="69337D54">
            <w:r>
              <w:t>Core</w:t>
            </w:r>
          </w:p>
        </w:tc>
        <w:tc>
          <w:tcPr>
            <w:tcW w:w="1100" w:type="dxa"/>
          </w:tcPr>
          <w:p w14:paraId="69F81B03" w14:textId="77777777" w:rsidR="69337D54" w:rsidRDefault="69337D54"/>
        </w:tc>
      </w:tr>
      <w:tr w:rsidR="69337D54" w14:paraId="497210F5" w14:textId="77777777" w:rsidTr="35C48EEB">
        <w:tc>
          <w:tcPr>
            <w:tcW w:w="5685" w:type="dxa"/>
          </w:tcPr>
          <w:p w14:paraId="7AEAF2A6" w14:textId="374C3DCA" w:rsidR="69337D54" w:rsidRDefault="69337D54" w:rsidP="69337D54">
            <w:r>
              <w:t>Persons who had teeth removed due to disease</w:t>
            </w:r>
          </w:p>
        </w:tc>
        <w:tc>
          <w:tcPr>
            <w:tcW w:w="2565" w:type="dxa"/>
          </w:tcPr>
          <w:p w14:paraId="6C998314" w14:textId="6D822F5B" w:rsidR="69337D54" w:rsidRDefault="69337D54" w:rsidP="69337D54">
            <w:r>
              <w:t>Rotating Core (even years)</w:t>
            </w:r>
          </w:p>
        </w:tc>
        <w:tc>
          <w:tcPr>
            <w:tcW w:w="1100" w:type="dxa"/>
          </w:tcPr>
          <w:p w14:paraId="4823349E" w14:textId="042985E6" w:rsidR="69337D54" w:rsidRDefault="69337D54" w:rsidP="69337D54"/>
        </w:tc>
      </w:tr>
      <w:tr w:rsidR="69337D54" w14:paraId="570E3F76" w14:textId="77777777" w:rsidTr="35C48EEB">
        <w:tc>
          <w:tcPr>
            <w:tcW w:w="5685" w:type="dxa"/>
          </w:tcPr>
          <w:p w14:paraId="7A5368CC" w14:textId="79E07305" w:rsidR="69337D54" w:rsidRDefault="69337D54" w:rsidP="69337D54">
            <w:r>
              <w:t>Breast cancer screening (mammogram)</w:t>
            </w:r>
          </w:p>
        </w:tc>
        <w:tc>
          <w:tcPr>
            <w:tcW w:w="2565" w:type="dxa"/>
          </w:tcPr>
          <w:p w14:paraId="414B1148" w14:textId="2A25E229" w:rsidR="69337D54" w:rsidRDefault="69337D54" w:rsidP="69337D54">
            <w:r>
              <w:t>Rotating Core (even years)</w:t>
            </w:r>
          </w:p>
        </w:tc>
        <w:tc>
          <w:tcPr>
            <w:tcW w:w="1100" w:type="dxa"/>
          </w:tcPr>
          <w:p w14:paraId="0D632C31" w14:textId="6E24BEF7" w:rsidR="69337D54" w:rsidRDefault="69337D54" w:rsidP="69337D54"/>
        </w:tc>
      </w:tr>
      <w:tr w:rsidR="69337D54" w14:paraId="262B8431" w14:textId="77777777" w:rsidTr="35C48EEB">
        <w:tc>
          <w:tcPr>
            <w:tcW w:w="5685" w:type="dxa"/>
          </w:tcPr>
          <w:p w14:paraId="1A96C7B7" w14:textId="645438B0" w:rsidR="69337D54" w:rsidRDefault="69337D54" w:rsidP="69337D54">
            <w:r>
              <w:t>Cervical cancer screening (Pap and HPV testing)</w:t>
            </w:r>
          </w:p>
        </w:tc>
        <w:tc>
          <w:tcPr>
            <w:tcW w:w="2565" w:type="dxa"/>
          </w:tcPr>
          <w:p w14:paraId="59B2BC50" w14:textId="453DFA4E" w:rsidR="69337D54" w:rsidRDefault="69337D54" w:rsidP="69337D54">
            <w:r>
              <w:t>Rotating Core (even years)</w:t>
            </w:r>
          </w:p>
        </w:tc>
        <w:tc>
          <w:tcPr>
            <w:tcW w:w="1100" w:type="dxa"/>
          </w:tcPr>
          <w:p w14:paraId="3143975D" w14:textId="0461CE37" w:rsidR="69337D54" w:rsidRDefault="69337D54" w:rsidP="69337D54"/>
        </w:tc>
      </w:tr>
      <w:tr w:rsidR="69337D54" w14:paraId="43FF0681" w14:textId="77777777" w:rsidTr="35C48EEB">
        <w:tc>
          <w:tcPr>
            <w:tcW w:w="5685" w:type="dxa"/>
          </w:tcPr>
          <w:p w14:paraId="4D737FEC" w14:textId="2235C50F" w:rsidR="69337D54" w:rsidRDefault="69337D54" w:rsidP="69337D54">
            <w:r>
              <w:t>Prostate cancer screening (PSA test)</w:t>
            </w:r>
          </w:p>
        </w:tc>
        <w:tc>
          <w:tcPr>
            <w:tcW w:w="2565" w:type="dxa"/>
          </w:tcPr>
          <w:p w14:paraId="1E72C42A" w14:textId="5D9B0FE0" w:rsidR="69337D54" w:rsidRDefault="69337D54" w:rsidP="69337D54">
            <w:r>
              <w:t>Rotating Core (even years)</w:t>
            </w:r>
          </w:p>
        </w:tc>
        <w:tc>
          <w:tcPr>
            <w:tcW w:w="1100" w:type="dxa"/>
          </w:tcPr>
          <w:p w14:paraId="590EA024" w14:textId="03F0BFD0" w:rsidR="69337D54" w:rsidRDefault="69337D54" w:rsidP="69337D54"/>
        </w:tc>
      </w:tr>
      <w:tr w:rsidR="69337D54" w14:paraId="1587969A" w14:textId="77777777" w:rsidTr="35C48EEB">
        <w:tc>
          <w:tcPr>
            <w:tcW w:w="5685" w:type="dxa"/>
          </w:tcPr>
          <w:p w14:paraId="393692CB" w14:textId="20985053" w:rsidR="69337D54" w:rsidRDefault="69337D54" w:rsidP="69337D54">
            <w:r>
              <w:t>Colorectal cancer screening (si</w:t>
            </w:r>
            <w:r w:rsidRPr="69337D54">
              <w:rPr>
                <w:rFonts w:ascii="Calibri" w:eastAsia="Calibri" w:hAnsi="Calibri" w:cs="Calibri"/>
              </w:rPr>
              <w:t>gmoidoscopy and colonoscopy, age &gt;49)</w:t>
            </w:r>
          </w:p>
        </w:tc>
        <w:tc>
          <w:tcPr>
            <w:tcW w:w="2565" w:type="dxa"/>
          </w:tcPr>
          <w:p w14:paraId="47181C70" w14:textId="2E3AD616" w:rsidR="69337D54" w:rsidRDefault="69337D54" w:rsidP="69337D54">
            <w:r>
              <w:t>Rotating core (even years)</w:t>
            </w:r>
          </w:p>
        </w:tc>
        <w:tc>
          <w:tcPr>
            <w:tcW w:w="1100" w:type="dxa"/>
          </w:tcPr>
          <w:p w14:paraId="0B4E3D81" w14:textId="2722DB6E" w:rsidR="69337D54" w:rsidRDefault="69337D54" w:rsidP="69337D54"/>
        </w:tc>
      </w:tr>
      <w:tr w:rsidR="69337D54" w14:paraId="433FD367" w14:textId="77777777" w:rsidTr="35C48EEB">
        <w:tc>
          <w:tcPr>
            <w:tcW w:w="5685" w:type="dxa"/>
          </w:tcPr>
          <w:p w14:paraId="411881B6" w14:textId="2F4EC136" w:rsidR="69337D54" w:rsidRDefault="69337D54" w:rsidP="69337D54">
            <w:r>
              <w:t>Persons who have had a fall in past 12 months (age &gt;44)</w:t>
            </w:r>
          </w:p>
        </w:tc>
        <w:tc>
          <w:tcPr>
            <w:tcW w:w="2565" w:type="dxa"/>
          </w:tcPr>
          <w:p w14:paraId="68DCE834" w14:textId="7410BCC2" w:rsidR="69337D54" w:rsidRDefault="69337D54" w:rsidP="69337D54">
            <w:r>
              <w:t>Rotating core (even years)</w:t>
            </w:r>
          </w:p>
        </w:tc>
        <w:tc>
          <w:tcPr>
            <w:tcW w:w="1100" w:type="dxa"/>
          </w:tcPr>
          <w:p w14:paraId="13C80E55" w14:textId="3E3F5ECA" w:rsidR="69337D54" w:rsidRDefault="69337D54" w:rsidP="69337D54"/>
        </w:tc>
      </w:tr>
      <w:tr w:rsidR="69337D54" w14:paraId="171BF0BC" w14:textId="77777777" w:rsidTr="35C48EEB">
        <w:tc>
          <w:tcPr>
            <w:tcW w:w="5685" w:type="dxa"/>
          </w:tcPr>
          <w:p w14:paraId="02C7F464" w14:textId="6B9CB7BB" w:rsidR="69337D54" w:rsidRDefault="35C48EEB" w:rsidP="35C48EEB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t xml:space="preserve">Sleep: 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>avg hours of sleep, how often you get enough sleep, snoring, unintentional nodding off, falling asleep at the wheel</w:t>
            </w:r>
          </w:p>
        </w:tc>
        <w:tc>
          <w:tcPr>
            <w:tcW w:w="2565" w:type="dxa"/>
          </w:tcPr>
          <w:p w14:paraId="349FEBF3" w14:textId="5E974DAE" w:rsidR="69337D54" w:rsidRDefault="35C48EEB" w:rsidP="69337D54">
            <w:pPr>
              <w:rPr>
                <w:highlight w:val="yellow"/>
              </w:rPr>
            </w:pPr>
            <w:r>
              <w:t>Rotating core (even years)</w:t>
            </w:r>
          </w:p>
        </w:tc>
        <w:tc>
          <w:tcPr>
            <w:tcW w:w="1100" w:type="dxa"/>
          </w:tcPr>
          <w:p w14:paraId="689A15FB" w14:textId="0445F98D" w:rsidR="69337D54" w:rsidRDefault="69337D54" w:rsidP="69337D54">
            <w:pPr>
              <w:rPr>
                <w:highlight w:val="yellow"/>
              </w:rPr>
            </w:pPr>
          </w:p>
        </w:tc>
      </w:tr>
      <w:tr w:rsidR="0018254E" w14:paraId="4068F0C4" w14:textId="77777777" w:rsidTr="35C48EEB">
        <w:tc>
          <w:tcPr>
            <w:tcW w:w="9350" w:type="dxa"/>
            <w:gridSpan w:val="3"/>
          </w:tcPr>
          <w:p w14:paraId="76F8B0EF" w14:textId="7FC96ABE" w:rsidR="0018254E" w:rsidRPr="0018254E" w:rsidRDefault="0018254E">
            <w:pPr>
              <w:rPr>
                <w:b/>
              </w:rPr>
            </w:pPr>
            <w:r>
              <w:rPr>
                <w:b/>
              </w:rPr>
              <w:t>Disabilities</w:t>
            </w:r>
          </w:p>
        </w:tc>
      </w:tr>
      <w:tr w:rsidR="0018254E" w14:paraId="02ED000D" w14:textId="77777777" w:rsidTr="35C48EEB">
        <w:tc>
          <w:tcPr>
            <w:tcW w:w="5685" w:type="dxa"/>
          </w:tcPr>
          <w:p w14:paraId="4EE8A358" w14:textId="15B877D9" w:rsidR="0018254E" w:rsidRDefault="0018254E">
            <w:r>
              <w:t>Persons who are deaf/serious hearing difficulty [note: possibly some selection bias in respondents]</w:t>
            </w:r>
          </w:p>
        </w:tc>
        <w:tc>
          <w:tcPr>
            <w:tcW w:w="2565" w:type="dxa"/>
          </w:tcPr>
          <w:p w14:paraId="4DCF4946" w14:textId="3D863157" w:rsidR="0018254E" w:rsidRDefault="004F1FD4">
            <w:r>
              <w:t>Core</w:t>
            </w:r>
          </w:p>
        </w:tc>
        <w:tc>
          <w:tcPr>
            <w:tcW w:w="1100" w:type="dxa"/>
          </w:tcPr>
          <w:p w14:paraId="243AE842" w14:textId="77777777" w:rsidR="0018254E" w:rsidRDefault="0018254E"/>
        </w:tc>
      </w:tr>
      <w:tr w:rsidR="00BB3A5F" w14:paraId="5E755E18" w14:textId="77777777" w:rsidTr="35C48EEB">
        <w:tc>
          <w:tcPr>
            <w:tcW w:w="5685" w:type="dxa"/>
          </w:tcPr>
          <w:p w14:paraId="3885680C" w14:textId="75DB9F86" w:rsidR="00BB3A5F" w:rsidRDefault="00BB3A5F">
            <w:r>
              <w:t>Persons with difficulty seeing, even when wearing glasses</w:t>
            </w:r>
          </w:p>
        </w:tc>
        <w:tc>
          <w:tcPr>
            <w:tcW w:w="2565" w:type="dxa"/>
          </w:tcPr>
          <w:p w14:paraId="70F56488" w14:textId="6D6FF5E2" w:rsidR="00BB3A5F" w:rsidRDefault="004F1FD4">
            <w:r>
              <w:t>Core</w:t>
            </w:r>
          </w:p>
        </w:tc>
        <w:tc>
          <w:tcPr>
            <w:tcW w:w="1100" w:type="dxa"/>
          </w:tcPr>
          <w:p w14:paraId="111E9CE3" w14:textId="77777777" w:rsidR="00BB3A5F" w:rsidRDefault="00BB3A5F"/>
        </w:tc>
      </w:tr>
      <w:tr w:rsidR="00585456" w14:paraId="05909FC8" w14:textId="77777777" w:rsidTr="35C48EEB">
        <w:tc>
          <w:tcPr>
            <w:tcW w:w="5685" w:type="dxa"/>
          </w:tcPr>
          <w:p w14:paraId="7735487A" w14:textId="177F130F" w:rsidR="00585456" w:rsidRDefault="00585456">
            <w:r>
              <w:t>Persons with serious difficulty concentrating, remembering or making decisions; walking or climbing stairs, dressing or bathing</w:t>
            </w:r>
            <w:r w:rsidR="00EC353D">
              <w:t xml:space="preserve">; doing errands alone; </w:t>
            </w:r>
          </w:p>
        </w:tc>
        <w:tc>
          <w:tcPr>
            <w:tcW w:w="2565" w:type="dxa"/>
          </w:tcPr>
          <w:p w14:paraId="522A5EEA" w14:textId="261B1DA4" w:rsidR="00585456" w:rsidRDefault="004F1FD4">
            <w:r>
              <w:t>Core</w:t>
            </w:r>
          </w:p>
        </w:tc>
        <w:tc>
          <w:tcPr>
            <w:tcW w:w="1100" w:type="dxa"/>
          </w:tcPr>
          <w:p w14:paraId="3E8814BE" w14:textId="77777777" w:rsidR="00585456" w:rsidRDefault="00585456"/>
        </w:tc>
      </w:tr>
      <w:tr w:rsidR="69337D54" w14:paraId="217365C0" w14:textId="77777777" w:rsidTr="35C48EEB">
        <w:tc>
          <w:tcPr>
            <w:tcW w:w="9350" w:type="dxa"/>
            <w:gridSpan w:val="3"/>
          </w:tcPr>
          <w:p w14:paraId="79DE4D33" w14:textId="2A1ACC17" w:rsidR="69337D54" w:rsidRDefault="69337D54" w:rsidP="69337D54">
            <w:r w:rsidRPr="69337D54">
              <w:rPr>
                <w:b/>
                <w:bCs/>
              </w:rPr>
              <w:t>Lifestyle Choices/Behaviors</w:t>
            </w:r>
          </w:p>
        </w:tc>
      </w:tr>
      <w:tr w:rsidR="00585456" w14:paraId="0152DFE8" w14:textId="77777777" w:rsidTr="35C48EEB">
        <w:tc>
          <w:tcPr>
            <w:tcW w:w="5685" w:type="dxa"/>
          </w:tcPr>
          <w:p w14:paraId="011FC449" w14:textId="4D0DCC70" w:rsidR="00585456" w:rsidRDefault="69337D54">
            <w:r>
              <w:t>Tobacco users/ cigarette (ever use, time since quitting, use of snuff, frequency of use)</w:t>
            </w:r>
          </w:p>
        </w:tc>
        <w:tc>
          <w:tcPr>
            <w:tcW w:w="2565" w:type="dxa"/>
          </w:tcPr>
          <w:p w14:paraId="3AB9E209" w14:textId="6A9D68FD" w:rsidR="00585456" w:rsidRDefault="004F1FD4">
            <w:r>
              <w:t>Core</w:t>
            </w:r>
          </w:p>
        </w:tc>
        <w:tc>
          <w:tcPr>
            <w:tcW w:w="1100" w:type="dxa"/>
          </w:tcPr>
          <w:p w14:paraId="082151FC" w14:textId="77777777" w:rsidR="00585456" w:rsidRDefault="00585456"/>
        </w:tc>
      </w:tr>
      <w:tr w:rsidR="69337D54" w14:paraId="74118AD0" w14:textId="77777777" w:rsidTr="35C48EEB">
        <w:tc>
          <w:tcPr>
            <w:tcW w:w="5685" w:type="dxa"/>
          </w:tcPr>
          <w:p w14:paraId="4F85A86B" w14:textId="463504D4" w:rsidR="69337D54" w:rsidRDefault="69337D54" w:rsidP="69337D54">
            <w:r>
              <w:t>E-cigarette use</w:t>
            </w:r>
          </w:p>
        </w:tc>
        <w:tc>
          <w:tcPr>
            <w:tcW w:w="2565" w:type="dxa"/>
          </w:tcPr>
          <w:p w14:paraId="62251891" w14:textId="56B769E7" w:rsidR="69337D54" w:rsidRDefault="69337D54" w:rsidP="69337D54">
            <w:r>
              <w:t>Core</w:t>
            </w:r>
          </w:p>
        </w:tc>
        <w:tc>
          <w:tcPr>
            <w:tcW w:w="1100" w:type="dxa"/>
          </w:tcPr>
          <w:p w14:paraId="0FFAC17C" w14:textId="7FC740E4" w:rsidR="69337D54" w:rsidRDefault="69337D54" w:rsidP="69337D54">
            <w:r>
              <w:t>Added 2016</w:t>
            </w:r>
          </w:p>
        </w:tc>
      </w:tr>
      <w:tr w:rsidR="00AD1023" w14:paraId="1F9E239F" w14:textId="77777777" w:rsidTr="35C48EEB">
        <w:tc>
          <w:tcPr>
            <w:tcW w:w="5685" w:type="dxa"/>
          </w:tcPr>
          <w:p w14:paraId="5534AE27" w14:textId="70CC96DE" w:rsidR="00AD1023" w:rsidRDefault="00AD1023">
            <w:r>
              <w:t>Alcohol use (drinking above recommended limits, binge drinking)</w:t>
            </w:r>
          </w:p>
        </w:tc>
        <w:tc>
          <w:tcPr>
            <w:tcW w:w="2565" w:type="dxa"/>
          </w:tcPr>
          <w:p w14:paraId="6109EF6C" w14:textId="2FDC38A5" w:rsidR="00AD1023" w:rsidRDefault="004F1FD4">
            <w:r>
              <w:t>Core</w:t>
            </w:r>
          </w:p>
        </w:tc>
        <w:tc>
          <w:tcPr>
            <w:tcW w:w="1100" w:type="dxa"/>
          </w:tcPr>
          <w:p w14:paraId="5532F998" w14:textId="77777777" w:rsidR="00AD1023" w:rsidRDefault="00AD1023"/>
        </w:tc>
      </w:tr>
      <w:tr w:rsidR="69337D54" w14:paraId="34E3F7D5" w14:textId="77777777" w:rsidTr="35C48EEB">
        <w:tc>
          <w:tcPr>
            <w:tcW w:w="5685" w:type="dxa"/>
          </w:tcPr>
          <w:p w14:paraId="5181446A" w14:textId="366F8124" w:rsidR="69337D54" w:rsidRDefault="69337D54" w:rsidP="69337D54">
            <w:r>
              <w:t>Drinking and driving</w:t>
            </w:r>
          </w:p>
        </w:tc>
        <w:tc>
          <w:tcPr>
            <w:tcW w:w="2565" w:type="dxa"/>
          </w:tcPr>
          <w:p w14:paraId="488385E1" w14:textId="0258B088" w:rsidR="69337D54" w:rsidRDefault="69337D54" w:rsidP="69337D54">
            <w:r>
              <w:t>Rotating Core (even years)</w:t>
            </w:r>
          </w:p>
        </w:tc>
        <w:tc>
          <w:tcPr>
            <w:tcW w:w="1100" w:type="dxa"/>
          </w:tcPr>
          <w:p w14:paraId="3765D4EC" w14:textId="79387D80" w:rsidR="69337D54" w:rsidRDefault="69337D54" w:rsidP="69337D54"/>
        </w:tc>
      </w:tr>
      <w:tr w:rsidR="00AD1023" w14:paraId="4A6F140F" w14:textId="77777777" w:rsidTr="35C48EEB">
        <w:tc>
          <w:tcPr>
            <w:tcW w:w="5685" w:type="dxa"/>
          </w:tcPr>
          <w:p w14:paraId="15799D0F" w14:textId="2BA5458B" w:rsidR="00AD1023" w:rsidRDefault="00AD1023">
            <w:r>
              <w:t>Fruits and vegetables</w:t>
            </w:r>
            <w:r w:rsidR="00502FED">
              <w:t xml:space="preserve"> (frequency of consumption, consumption of 100% fruit juice, consumption of green leafy/lettuce salad, </w:t>
            </w:r>
            <w:r w:rsidR="00EB6382">
              <w:t>fried potatoes)</w:t>
            </w:r>
          </w:p>
        </w:tc>
        <w:tc>
          <w:tcPr>
            <w:tcW w:w="2565" w:type="dxa"/>
          </w:tcPr>
          <w:p w14:paraId="758B0E5B" w14:textId="75A450CB" w:rsidR="00AD1023" w:rsidRDefault="69337D54">
            <w:r>
              <w:t>Rotating Core (odd years)</w:t>
            </w:r>
          </w:p>
        </w:tc>
        <w:tc>
          <w:tcPr>
            <w:tcW w:w="1100" w:type="dxa"/>
          </w:tcPr>
          <w:p w14:paraId="72B2A4F4" w14:textId="092CA2C9" w:rsidR="00AD1023" w:rsidRDefault="69337D54">
            <w:r>
              <w:t>Questions updated in 2017</w:t>
            </w:r>
          </w:p>
        </w:tc>
      </w:tr>
      <w:tr w:rsidR="00EB6382" w14:paraId="4C24839C" w14:textId="77777777" w:rsidTr="35C48EEB">
        <w:tc>
          <w:tcPr>
            <w:tcW w:w="5685" w:type="dxa"/>
          </w:tcPr>
          <w:p w14:paraId="08D9FF2D" w14:textId="08657D76" w:rsidR="00EB6382" w:rsidRDefault="00EB6382">
            <w:r>
              <w:t>Exercise</w:t>
            </w:r>
            <w:r w:rsidR="00AD49E8">
              <w:t>/physical activity (leisure time PA frequency, usual duration, type</w:t>
            </w:r>
            <w:r w:rsidR="001C6D31">
              <w:t xml:space="preserve"> – details on up to two activities + strength training</w:t>
            </w:r>
            <w:r w:rsidR="00AD49E8">
              <w:t>)</w:t>
            </w:r>
          </w:p>
        </w:tc>
        <w:tc>
          <w:tcPr>
            <w:tcW w:w="2565" w:type="dxa"/>
          </w:tcPr>
          <w:p w14:paraId="2E1F211D" w14:textId="78365E4F" w:rsidR="00EB6382" w:rsidRDefault="69337D54">
            <w:r>
              <w:t>Rotating Core (odd years)</w:t>
            </w:r>
          </w:p>
        </w:tc>
        <w:tc>
          <w:tcPr>
            <w:tcW w:w="1100" w:type="dxa"/>
          </w:tcPr>
          <w:p w14:paraId="7B461F1D" w14:textId="77777777" w:rsidR="00EB6382" w:rsidRDefault="00EB6382"/>
        </w:tc>
      </w:tr>
      <w:tr w:rsidR="006D37C1" w14:paraId="158C7709" w14:textId="77777777" w:rsidTr="35C48EEB">
        <w:tc>
          <w:tcPr>
            <w:tcW w:w="5685" w:type="dxa"/>
          </w:tcPr>
          <w:p w14:paraId="472264DA" w14:textId="032D769F" w:rsidR="006D37C1" w:rsidRDefault="00201F9F">
            <w:r>
              <w:t>People who never/seldom use a s</w:t>
            </w:r>
            <w:r w:rsidR="006D37C1">
              <w:t>eatbelt</w:t>
            </w:r>
          </w:p>
        </w:tc>
        <w:tc>
          <w:tcPr>
            <w:tcW w:w="2565" w:type="dxa"/>
          </w:tcPr>
          <w:p w14:paraId="0D83D84A" w14:textId="607BF92B" w:rsidR="006D37C1" w:rsidRDefault="004F1FD4">
            <w:r>
              <w:t>Core</w:t>
            </w:r>
          </w:p>
        </w:tc>
        <w:tc>
          <w:tcPr>
            <w:tcW w:w="1100" w:type="dxa"/>
          </w:tcPr>
          <w:p w14:paraId="160D413D" w14:textId="77777777" w:rsidR="006D37C1" w:rsidRDefault="006D37C1"/>
        </w:tc>
      </w:tr>
    </w:tbl>
    <w:p w14:paraId="54AD4546" w14:textId="16475E3B" w:rsidR="000C31C6" w:rsidRDefault="000C31C6"/>
    <w:p w14:paraId="79D596DA" w14:textId="77777777" w:rsidR="00EA77B8" w:rsidRDefault="00EA77B8">
      <w:pPr>
        <w:sectPr w:rsidR="00EA77B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F6C211" w14:textId="40B1A361" w:rsidR="000C31C6" w:rsidRDefault="000C31C6"/>
    <w:p w14:paraId="28712BA5" w14:textId="6B04AE8D" w:rsidR="35C48EEB" w:rsidRDefault="35C48EEB" w:rsidP="35C48EEB">
      <w:pPr>
        <w:rPr>
          <w:b/>
          <w:bCs/>
          <w:sz w:val="28"/>
          <w:szCs w:val="28"/>
        </w:rPr>
      </w:pPr>
      <w:r w:rsidRPr="35C48EEB">
        <w:rPr>
          <w:b/>
          <w:bCs/>
          <w:sz w:val="28"/>
          <w:szCs w:val="28"/>
        </w:rPr>
        <w:t xml:space="preserve">Optional modules: </w:t>
      </w:r>
      <w:r w:rsidRPr="35C48EEB">
        <w:t>All modules used by states between 2011-2017</w:t>
      </w:r>
    </w:p>
    <w:p w14:paraId="5D31CC24" w14:textId="2EEEB98B" w:rsidR="35C48EEB" w:rsidRDefault="35C48EEB" w:rsidP="35C48EEB">
      <w:r>
        <w:t>Notes: some modules may have changes in questions or wording from year-to-year that are not captured in the table below; state count in table below includes territories</w:t>
      </w:r>
    </w:p>
    <w:p w14:paraId="39D57DEF" w14:textId="7BDF46BA" w:rsidR="35C48EEB" w:rsidRDefault="35C48EEB" w:rsidP="35C48EE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10"/>
        <w:gridCol w:w="5850"/>
        <w:gridCol w:w="1125"/>
        <w:gridCol w:w="1230"/>
        <w:gridCol w:w="1290"/>
        <w:gridCol w:w="1155"/>
      </w:tblGrid>
      <w:tr w:rsidR="35C48EEB" w14:paraId="13A60B59" w14:textId="77777777" w:rsidTr="6ADB18B3">
        <w:tc>
          <w:tcPr>
            <w:tcW w:w="2310" w:type="dxa"/>
          </w:tcPr>
          <w:p w14:paraId="604A309D" w14:textId="7171ABA2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Exposure/outcome/ subgroup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728BEAD5" w14:textId="5EC4F889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Questions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125" w:type="dxa"/>
          </w:tcPr>
          <w:p w14:paraId="7B06FF12" w14:textId="2BF99D8D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Years with &lt;5 states</w:t>
            </w:r>
          </w:p>
        </w:tc>
        <w:tc>
          <w:tcPr>
            <w:tcW w:w="1230" w:type="dxa"/>
          </w:tcPr>
          <w:p w14:paraId="52DAB74C" w14:textId="7B487AA7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Years with 5-9 states</w:t>
            </w:r>
          </w:p>
        </w:tc>
        <w:tc>
          <w:tcPr>
            <w:tcW w:w="1290" w:type="dxa"/>
          </w:tcPr>
          <w:p w14:paraId="10AAC3CF" w14:textId="1206BF97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Years with 10-19 states</w:t>
            </w:r>
          </w:p>
        </w:tc>
        <w:tc>
          <w:tcPr>
            <w:tcW w:w="1155" w:type="dxa"/>
          </w:tcPr>
          <w:p w14:paraId="70F9D363" w14:textId="04B81E3F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Years with 20+ states</w:t>
            </w:r>
          </w:p>
        </w:tc>
      </w:tr>
      <w:tr w:rsidR="35C48EEB" w14:paraId="23F9525B" w14:textId="77777777" w:rsidTr="6ADB18B3">
        <w:tc>
          <w:tcPr>
            <w:tcW w:w="2310" w:type="dxa"/>
          </w:tcPr>
          <w:p w14:paraId="52A17A62" w14:textId="3FF0DCB2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Actions to control high BP 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[among people with high BP] </w:t>
            </w:r>
          </w:p>
        </w:tc>
        <w:tc>
          <w:tcPr>
            <w:tcW w:w="5850" w:type="dxa"/>
          </w:tcPr>
          <w:p w14:paraId="6C5FF5DA" w14:textId="1C4856BF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changing eating habits, cutting down on salt, reducing alcohol, received advice from health professional to do any of following: change eating habits, cut down on salt, reduce alcohol, exercise, take medication </w:t>
            </w:r>
          </w:p>
        </w:tc>
        <w:tc>
          <w:tcPr>
            <w:tcW w:w="1125" w:type="dxa"/>
          </w:tcPr>
          <w:p w14:paraId="5E2604AB" w14:textId="6EA30961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  <w:tc>
          <w:tcPr>
            <w:tcW w:w="1230" w:type="dxa"/>
          </w:tcPr>
          <w:p w14:paraId="1C3874C2" w14:textId="03F4048E" w:rsidR="35C48EEB" w:rsidRDefault="35C48EEB"/>
        </w:tc>
        <w:tc>
          <w:tcPr>
            <w:tcW w:w="1290" w:type="dxa"/>
          </w:tcPr>
          <w:p w14:paraId="4225C3D7" w14:textId="33A5FAA8" w:rsidR="35C48EEB" w:rsidRDefault="35C48EEB"/>
        </w:tc>
        <w:tc>
          <w:tcPr>
            <w:tcW w:w="1155" w:type="dxa"/>
          </w:tcPr>
          <w:p w14:paraId="15FC3932" w14:textId="6E007057" w:rsidR="35C48EEB" w:rsidRDefault="35C48EEB"/>
        </w:tc>
      </w:tr>
      <w:tr w:rsidR="35C48EEB" w14:paraId="2BEFE841" w14:textId="77777777" w:rsidTr="6ADB18B3">
        <w:tc>
          <w:tcPr>
            <w:tcW w:w="2310" w:type="dxa"/>
          </w:tcPr>
          <w:p w14:paraId="75781B79" w14:textId="36BC6BDD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Adult asthma history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[among people with asthma] </w:t>
            </w:r>
          </w:p>
        </w:tc>
        <w:tc>
          <w:tcPr>
            <w:tcW w:w="5850" w:type="dxa"/>
          </w:tcPr>
          <w:p w14:paraId="79C09949" w14:textId="6575C666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Age at diagnosis; in last 12 months: episode of asthma/attach, times went to ER b/c of asthma, times seen health professional for routine checkup for asthma, unable to work; in last 30 days: frequency of asthma symptoms; days unable to sleep b/c of asthma symptoms, taken prescription asthma medication to prevent attack, use of prescription asthma inhaler </w:t>
            </w:r>
          </w:p>
        </w:tc>
        <w:tc>
          <w:tcPr>
            <w:tcW w:w="1125" w:type="dxa"/>
          </w:tcPr>
          <w:p w14:paraId="5C59C25A" w14:textId="659E8DC5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11, 12, 13, 14, 15, 16, 17</w:t>
            </w:r>
          </w:p>
        </w:tc>
        <w:tc>
          <w:tcPr>
            <w:tcW w:w="1230" w:type="dxa"/>
          </w:tcPr>
          <w:p w14:paraId="767774C2" w14:textId="7199C548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290" w:type="dxa"/>
          </w:tcPr>
          <w:p w14:paraId="234C696F" w14:textId="7707AE29" w:rsidR="35C48EEB" w:rsidRDefault="35C48EEB"/>
        </w:tc>
        <w:tc>
          <w:tcPr>
            <w:tcW w:w="1155" w:type="dxa"/>
          </w:tcPr>
          <w:p w14:paraId="47BA8AC8" w14:textId="5BC974EF" w:rsidR="35C48EEB" w:rsidRDefault="35C48EEB"/>
        </w:tc>
      </w:tr>
      <w:tr w:rsidR="35C48EEB" w14:paraId="1252F3EE" w14:textId="77777777" w:rsidTr="6ADB18B3">
        <w:tc>
          <w:tcPr>
            <w:tcW w:w="2310" w:type="dxa"/>
          </w:tcPr>
          <w:p w14:paraId="7BD82703" w14:textId="7F80B29E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Adult HPV 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[among individuals 18-49 years old] </w:t>
            </w:r>
          </w:p>
        </w:tc>
        <w:tc>
          <w:tcPr>
            <w:tcW w:w="5850" w:type="dxa"/>
          </w:tcPr>
          <w:p w14:paraId="13C76FBA" w14:textId="0AED72AE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Ever received HPV vaccine; number of shots received </w:t>
            </w:r>
          </w:p>
        </w:tc>
        <w:tc>
          <w:tcPr>
            <w:tcW w:w="1125" w:type="dxa"/>
          </w:tcPr>
          <w:p w14:paraId="6F304293" w14:textId="376FF020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1230" w:type="dxa"/>
          </w:tcPr>
          <w:p w14:paraId="6FF9038D" w14:textId="5C4C9A53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12, 13, 15, 17</w:t>
            </w:r>
          </w:p>
        </w:tc>
        <w:tc>
          <w:tcPr>
            <w:tcW w:w="1290" w:type="dxa"/>
          </w:tcPr>
          <w:p w14:paraId="3822A865" w14:textId="6C95DA0B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16</w:t>
            </w:r>
          </w:p>
        </w:tc>
        <w:tc>
          <w:tcPr>
            <w:tcW w:w="1155" w:type="dxa"/>
          </w:tcPr>
          <w:p w14:paraId="40E3767F" w14:textId="7349ABBA" w:rsidR="35C48EEB" w:rsidRDefault="35C48EEB"/>
        </w:tc>
      </w:tr>
      <w:tr w:rsidR="35C48EEB" w14:paraId="06968E88" w14:textId="77777777" w:rsidTr="6ADB18B3">
        <w:tc>
          <w:tcPr>
            <w:tcW w:w="2310" w:type="dxa"/>
          </w:tcPr>
          <w:p w14:paraId="069DBBA4" w14:textId="49E1D3CB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Adult HPV Testing</w:t>
            </w:r>
          </w:p>
        </w:tc>
        <w:tc>
          <w:tcPr>
            <w:tcW w:w="5850" w:type="dxa"/>
          </w:tcPr>
          <w:p w14:paraId="11CAA169" w14:textId="36FA84D8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HPV questions separated into two modules for 2014 only</w:t>
            </w:r>
          </w:p>
        </w:tc>
        <w:tc>
          <w:tcPr>
            <w:tcW w:w="1125" w:type="dxa"/>
          </w:tcPr>
          <w:p w14:paraId="66C1D790" w14:textId="01C722E0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14</w:t>
            </w:r>
          </w:p>
        </w:tc>
        <w:tc>
          <w:tcPr>
            <w:tcW w:w="1230" w:type="dxa"/>
          </w:tcPr>
          <w:p w14:paraId="316BBC27" w14:textId="1DFEBF76" w:rsidR="35C48EEB" w:rsidRDefault="35C48EEB"/>
        </w:tc>
        <w:tc>
          <w:tcPr>
            <w:tcW w:w="1290" w:type="dxa"/>
          </w:tcPr>
          <w:p w14:paraId="44D34C1F" w14:textId="688F1A87" w:rsidR="35C48EEB" w:rsidRDefault="35C48EEB"/>
        </w:tc>
        <w:tc>
          <w:tcPr>
            <w:tcW w:w="1155" w:type="dxa"/>
          </w:tcPr>
          <w:p w14:paraId="05E6D575" w14:textId="0C063C6D" w:rsidR="35C48EEB" w:rsidRDefault="35C48EEB"/>
        </w:tc>
      </w:tr>
      <w:tr w:rsidR="35C48EEB" w14:paraId="6DE1A55B" w14:textId="77777777" w:rsidTr="6ADB18B3">
        <w:tc>
          <w:tcPr>
            <w:tcW w:w="2310" w:type="dxa"/>
          </w:tcPr>
          <w:p w14:paraId="10EA49AE" w14:textId="0026AC53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Adult HVP Vaccination</w:t>
            </w:r>
          </w:p>
        </w:tc>
        <w:tc>
          <w:tcPr>
            <w:tcW w:w="5850" w:type="dxa"/>
          </w:tcPr>
          <w:p w14:paraId="07E98C5B" w14:textId="37BA90BB" w:rsidR="35C48EEB" w:rsidRDefault="35C48EEB" w:rsidP="35C48E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5C48EEB">
              <w:rPr>
                <w:rFonts w:ascii="Calibri" w:eastAsia="Calibri" w:hAnsi="Calibri" w:cs="Calibri"/>
                <w:color w:val="000000" w:themeColor="text1"/>
              </w:rPr>
              <w:t>HPV questions separated into two modules for 2014 only</w:t>
            </w:r>
          </w:p>
        </w:tc>
        <w:tc>
          <w:tcPr>
            <w:tcW w:w="1125" w:type="dxa"/>
          </w:tcPr>
          <w:p w14:paraId="2F2563B4" w14:textId="5F286BF7" w:rsidR="35C48EEB" w:rsidRDefault="35C48EEB"/>
        </w:tc>
        <w:tc>
          <w:tcPr>
            <w:tcW w:w="1230" w:type="dxa"/>
          </w:tcPr>
          <w:p w14:paraId="2FD06076" w14:textId="7196B638" w:rsidR="35C48EEB" w:rsidRDefault="35C48EEB"/>
        </w:tc>
        <w:tc>
          <w:tcPr>
            <w:tcW w:w="1290" w:type="dxa"/>
          </w:tcPr>
          <w:p w14:paraId="3F39048B" w14:textId="0050FC15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14</w:t>
            </w:r>
          </w:p>
        </w:tc>
        <w:tc>
          <w:tcPr>
            <w:tcW w:w="1155" w:type="dxa"/>
          </w:tcPr>
          <w:p w14:paraId="2894BB0E" w14:textId="7570EBAC" w:rsidR="35C48EEB" w:rsidRDefault="35C48EEB"/>
        </w:tc>
      </w:tr>
      <w:tr w:rsidR="35C48EEB" w14:paraId="28A0C577" w14:textId="77777777" w:rsidTr="6ADB18B3">
        <w:tc>
          <w:tcPr>
            <w:tcW w:w="2310" w:type="dxa"/>
          </w:tcPr>
          <w:p w14:paraId="58E242F4" w14:textId="4B771D87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Adverse Childhood Experience</w:t>
            </w:r>
          </w:p>
        </w:tc>
        <w:tc>
          <w:tcPr>
            <w:tcW w:w="5850" w:type="dxa"/>
          </w:tcPr>
          <w:p w14:paraId="68D94F34" w14:textId="1E380D10" w:rsidR="35C48EEB" w:rsidRDefault="35C48EEB" w:rsidP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Prior to age 18 did you live with someone who mental ill, incarcerated, a substance abuser, or experience mental, physical, or sexual assault yourself, or did your parent divorce  </w:t>
            </w:r>
          </w:p>
        </w:tc>
        <w:tc>
          <w:tcPr>
            <w:tcW w:w="1125" w:type="dxa"/>
          </w:tcPr>
          <w:p w14:paraId="71CFA11B" w14:textId="3E27BE0B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1230" w:type="dxa"/>
          </w:tcPr>
          <w:p w14:paraId="5F270711" w14:textId="2B2A67D0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1290" w:type="dxa"/>
          </w:tcPr>
          <w:p w14:paraId="5AA9204C" w14:textId="3B20D612" w:rsidR="35C48EEB" w:rsidRDefault="35C48EEB"/>
        </w:tc>
        <w:tc>
          <w:tcPr>
            <w:tcW w:w="1155" w:type="dxa"/>
          </w:tcPr>
          <w:p w14:paraId="7EC1CF7D" w14:textId="4E95D62D" w:rsidR="35C48EEB" w:rsidRDefault="35C48EEB"/>
        </w:tc>
      </w:tr>
      <w:tr w:rsidR="35C48EEB" w14:paraId="3ED9CD79" w14:textId="77777777" w:rsidTr="6ADB18B3">
        <w:tc>
          <w:tcPr>
            <w:tcW w:w="2310" w:type="dxa"/>
          </w:tcPr>
          <w:p w14:paraId="541B6EB3" w14:textId="78B023F1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Alcohol screening &amp; brief intervention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[among those with a check-up in past 2 years] </w:t>
            </w:r>
          </w:p>
        </w:tc>
        <w:tc>
          <w:tcPr>
            <w:tcW w:w="5850" w:type="dxa"/>
          </w:tcPr>
          <w:p w14:paraId="0D7B4790" w14:textId="5AFD285D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Asked by health professional about alcohol on a form; offered advice; advised to reduce or quit drinking </w:t>
            </w:r>
          </w:p>
        </w:tc>
        <w:tc>
          <w:tcPr>
            <w:tcW w:w="1125" w:type="dxa"/>
          </w:tcPr>
          <w:p w14:paraId="405A313C" w14:textId="5600BD9A" w:rsidR="35C48EEB" w:rsidRDefault="35C48EEB"/>
        </w:tc>
        <w:tc>
          <w:tcPr>
            <w:tcW w:w="1230" w:type="dxa"/>
          </w:tcPr>
          <w:p w14:paraId="70724331" w14:textId="4AD3D9DE" w:rsidR="35C48EEB" w:rsidRDefault="35C48EEB"/>
        </w:tc>
        <w:tc>
          <w:tcPr>
            <w:tcW w:w="1290" w:type="dxa"/>
          </w:tcPr>
          <w:p w14:paraId="47CB2DAC" w14:textId="4DEBD995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14, 17</w:t>
            </w:r>
          </w:p>
        </w:tc>
        <w:tc>
          <w:tcPr>
            <w:tcW w:w="1155" w:type="dxa"/>
          </w:tcPr>
          <w:p w14:paraId="39E772F7" w14:textId="5176B5E6" w:rsidR="35C48EEB" w:rsidRDefault="35C48EEB"/>
        </w:tc>
      </w:tr>
      <w:tr w:rsidR="35C48EEB" w14:paraId="6193389E" w14:textId="77777777" w:rsidTr="6ADB18B3">
        <w:tc>
          <w:tcPr>
            <w:tcW w:w="2310" w:type="dxa"/>
          </w:tcPr>
          <w:p w14:paraId="6C04AB6F" w14:textId="42DAFE5A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Anxiety and Depression</w:t>
            </w:r>
          </w:p>
        </w:tc>
        <w:tc>
          <w:tcPr>
            <w:tcW w:w="5850" w:type="dxa"/>
          </w:tcPr>
          <w:p w14:paraId="6ABDB4D6" w14:textId="20B0C3BD" w:rsidR="35C48EEB" w:rsidRDefault="35C48EEB" w:rsidP="35C48E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In the past two weeks: trouble with sleep, energy levels, feeling depressed, poor appetite, or concentration; currently 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receiving </w:t>
            </w:r>
            <w:proofErr w:type="spellStart"/>
            <w:r w:rsidRPr="35C48EEB">
              <w:rPr>
                <w:rFonts w:ascii="Calibri" w:eastAsia="Calibri" w:hAnsi="Calibri" w:cs="Calibri"/>
                <w:color w:val="000000" w:themeColor="text1"/>
              </w:rPr>
              <w:t>tx</w:t>
            </w:r>
            <w:proofErr w:type="spellEnd"/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for mental health condition; ever been told by healthcare professional you have an anxiety condition</w:t>
            </w:r>
          </w:p>
        </w:tc>
        <w:tc>
          <w:tcPr>
            <w:tcW w:w="1125" w:type="dxa"/>
          </w:tcPr>
          <w:p w14:paraId="680112B5" w14:textId="16237910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230" w:type="dxa"/>
          </w:tcPr>
          <w:p w14:paraId="2672CBA2" w14:textId="14FD8E68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  <w:tc>
          <w:tcPr>
            <w:tcW w:w="1290" w:type="dxa"/>
          </w:tcPr>
          <w:p w14:paraId="6DC34518" w14:textId="33318B9A" w:rsidR="35C48EEB" w:rsidRDefault="35C48EEB"/>
        </w:tc>
        <w:tc>
          <w:tcPr>
            <w:tcW w:w="1155" w:type="dxa"/>
          </w:tcPr>
          <w:p w14:paraId="6C6050E3" w14:textId="6C7ED78E" w:rsidR="35C48EEB" w:rsidRDefault="35C48EEB"/>
        </w:tc>
      </w:tr>
      <w:tr w:rsidR="35C48EEB" w14:paraId="66FE8963" w14:textId="77777777" w:rsidTr="6ADB18B3">
        <w:tc>
          <w:tcPr>
            <w:tcW w:w="2310" w:type="dxa"/>
          </w:tcPr>
          <w:p w14:paraId="14CF3704" w14:textId="0C3E0F78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Arthritis management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[among people with arthritis] </w:t>
            </w:r>
          </w:p>
        </w:tc>
        <w:tc>
          <w:tcPr>
            <w:tcW w:w="5850" w:type="dxa"/>
          </w:tcPr>
          <w:p w14:paraId="0AA771D1" w14:textId="04910917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Activity limitations, health professional recommended losing weight or physical activity/exercise (separate q’s), taken self-management course </w:t>
            </w:r>
          </w:p>
        </w:tc>
        <w:tc>
          <w:tcPr>
            <w:tcW w:w="1125" w:type="dxa"/>
          </w:tcPr>
          <w:p w14:paraId="67DB25A8" w14:textId="56293DD0" w:rsidR="35C48EEB" w:rsidRDefault="35C48EEB"/>
        </w:tc>
        <w:tc>
          <w:tcPr>
            <w:tcW w:w="1230" w:type="dxa"/>
          </w:tcPr>
          <w:p w14:paraId="09946B93" w14:textId="730E26B7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11, 13</w:t>
            </w:r>
          </w:p>
        </w:tc>
        <w:tc>
          <w:tcPr>
            <w:tcW w:w="1290" w:type="dxa"/>
          </w:tcPr>
          <w:p w14:paraId="55881F7F" w14:textId="1E8E65C7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15, 17</w:t>
            </w:r>
          </w:p>
        </w:tc>
        <w:tc>
          <w:tcPr>
            <w:tcW w:w="1155" w:type="dxa"/>
          </w:tcPr>
          <w:p w14:paraId="772B9017" w14:textId="4F33D9EA" w:rsidR="35C48EEB" w:rsidRDefault="35C48EEB"/>
        </w:tc>
      </w:tr>
      <w:tr w:rsidR="35C48EEB" w14:paraId="358A1728" w14:textId="77777777" w:rsidTr="6ADB18B3">
        <w:tc>
          <w:tcPr>
            <w:tcW w:w="2310" w:type="dxa"/>
          </w:tcPr>
          <w:p w14:paraId="38790E91" w14:textId="149153B5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Breast and Cervical Cancer Screening</w:t>
            </w:r>
          </w:p>
        </w:tc>
        <w:tc>
          <w:tcPr>
            <w:tcW w:w="5850" w:type="dxa"/>
          </w:tcPr>
          <w:p w14:paraId="64D75B30" w14:textId="3F237155" w:rsidR="35C48EEB" w:rsidRDefault="35C48EEB" w:rsidP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Same questions are rotating core questions (even years) mammogram, pap and HPV screening </w:t>
            </w:r>
          </w:p>
        </w:tc>
        <w:tc>
          <w:tcPr>
            <w:tcW w:w="1125" w:type="dxa"/>
          </w:tcPr>
          <w:p w14:paraId="3E9C7865" w14:textId="6B2A62A7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11, 13</w:t>
            </w:r>
          </w:p>
        </w:tc>
        <w:tc>
          <w:tcPr>
            <w:tcW w:w="1230" w:type="dxa"/>
          </w:tcPr>
          <w:p w14:paraId="063544EF" w14:textId="4FDE56D2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  <w:tc>
          <w:tcPr>
            <w:tcW w:w="1290" w:type="dxa"/>
          </w:tcPr>
          <w:p w14:paraId="202B2903" w14:textId="35E7C8D2" w:rsidR="35C48EEB" w:rsidRDefault="35C48EEB"/>
        </w:tc>
        <w:tc>
          <w:tcPr>
            <w:tcW w:w="1155" w:type="dxa"/>
          </w:tcPr>
          <w:p w14:paraId="2ABE156C" w14:textId="765AC54F" w:rsidR="35C48EEB" w:rsidRDefault="35C48EEB"/>
        </w:tc>
      </w:tr>
      <w:tr w:rsidR="35C48EEB" w14:paraId="41AB054B" w14:textId="77777777" w:rsidTr="6ADB18B3">
        <w:tc>
          <w:tcPr>
            <w:tcW w:w="2310" w:type="dxa"/>
          </w:tcPr>
          <w:p w14:paraId="632BCEEC" w14:textId="3A1D5A43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Cancer survivorship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6A1BA87F" w14:textId="14C415D9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Different types of cancer; age at diagnosis; current receiving </w:t>
            </w:r>
            <w:proofErr w:type="spellStart"/>
            <w:r w:rsidRPr="35C48EEB">
              <w:rPr>
                <w:rFonts w:ascii="Calibri" w:eastAsia="Calibri" w:hAnsi="Calibri" w:cs="Calibri"/>
                <w:color w:val="000000" w:themeColor="text1"/>
              </w:rPr>
              <w:t>tx</w:t>
            </w:r>
            <w:proofErr w:type="spellEnd"/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; type of doctor who provides majority of health care; ever receive a written summary of all cancer treatments received; ever received instructions from health professional about when you should return for routine cancer check-ups after completing </w:t>
            </w:r>
            <w:proofErr w:type="spellStart"/>
            <w:r w:rsidRPr="35C48EEB">
              <w:rPr>
                <w:rFonts w:ascii="Calibri" w:eastAsia="Calibri" w:hAnsi="Calibri" w:cs="Calibri"/>
                <w:color w:val="000000" w:themeColor="text1"/>
              </w:rPr>
              <w:t>tx</w:t>
            </w:r>
            <w:proofErr w:type="spellEnd"/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(written/verbal only); health insurance for cancer </w:t>
            </w:r>
            <w:proofErr w:type="spellStart"/>
            <w:r w:rsidRPr="35C48EEB">
              <w:rPr>
                <w:rFonts w:ascii="Calibri" w:eastAsia="Calibri" w:hAnsi="Calibri" w:cs="Calibri"/>
                <w:color w:val="000000" w:themeColor="text1"/>
              </w:rPr>
              <w:t>tx</w:t>
            </w:r>
            <w:proofErr w:type="spellEnd"/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; ever denied health insurance b/c of cancer; participate in clinical trial as part of cancer </w:t>
            </w:r>
            <w:proofErr w:type="spellStart"/>
            <w:r w:rsidRPr="35C48EEB">
              <w:rPr>
                <w:rFonts w:ascii="Calibri" w:eastAsia="Calibri" w:hAnsi="Calibri" w:cs="Calibri"/>
                <w:color w:val="000000" w:themeColor="text1"/>
              </w:rPr>
              <w:t>tx</w:t>
            </w:r>
            <w:proofErr w:type="spellEnd"/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; have pain b/c of cancer or </w:t>
            </w:r>
            <w:proofErr w:type="spellStart"/>
            <w:r w:rsidRPr="35C48EEB">
              <w:rPr>
                <w:rFonts w:ascii="Calibri" w:eastAsia="Calibri" w:hAnsi="Calibri" w:cs="Calibri"/>
                <w:color w:val="000000" w:themeColor="text1"/>
              </w:rPr>
              <w:t>tx</w:t>
            </w:r>
            <w:proofErr w:type="spellEnd"/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; pain controlled </w:t>
            </w:r>
          </w:p>
        </w:tc>
        <w:tc>
          <w:tcPr>
            <w:tcW w:w="1125" w:type="dxa"/>
          </w:tcPr>
          <w:p w14:paraId="6EAAB597" w14:textId="7E57ABD0" w:rsidR="35C48EEB" w:rsidRDefault="35C48EEB"/>
        </w:tc>
        <w:tc>
          <w:tcPr>
            <w:tcW w:w="1230" w:type="dxa"/>
          </w:tcPr>
          <w:p w14:paraId="644AE2F7" w14:textId="6E7C004D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12, 14, 17</w:t>
            </w:r>
          </w:p>
        </w:tc>
        <w:tc>
          <w:tcPr>
            <w:tcW w:w="1290" w:type="dxa"/>
          </w:tcPr>
          <w:p w14:paraId="37C78820" w14:textId="1EE5F571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16</w:t>
            </w:r>
          </w:p>
        </w:tc>
        <w:tc>
          <w:tcPr>
            <w:tcW w:w="1155" w:type="dxa"/>
          </w:tcPr>
          <w:p w14:paraId="78CF0D97" w14:textId="685DB27C" w:rsidR="35C48EEB" w:rsidRDefault="35C48EEB"/>
        </w:tc>
      </w:tr>
      <w:tr w:rsidR="35C48EEB" w14:paraId="79148D69" w14:textId="77777777" w:rsidTr="6ADB18B3">
        <w:tc>
          <w:tcPr>
            <w:tcW w:w="2310" w:type="dxa"/>
          </w:tcPr>
          <w:p w14:paraId="2190DD7D" w14:textId="47FB987F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Cardiovascular </w:t>
            </w:r>
            <w:proofErr w:type="gramStart"/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health 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[</w:t>
            </w:r>
            <w:proofErr w:type="gramEnd"/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among people with history of MI or stroke] </w:t>
            </w:r>
          </w:p>
        </w:tc>
        <w:tc>
          <w:tcPr>
            <w:tcW w:w="5850" w:type="dxa"/>
          </w:tcPr>
          <w:p w14:paraId="6DEE128E" w14:textId="65906976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attend outpatient rehab after MI/stroke, take aspirin daily/nearly daily, reason for taking aspirin </w:t>
            </w:r>
          </w:p>
        </w:tc>
        <w:tc>
          <w:tcPr>
            <w:tcW w:w="1125" w:type="dxa"/>
          </w:tcPr>
          <w:p w14:paraId="453E4E91" w14:textId="1BA26910" w:rsidR="35C48EEB" w:rsidRDefault="35C48EEB"/>
        </w:tc>
        <w:tc>
          <w:tcPr>
            <w:tcW w:w="1230" w:type="dxa"/>
          </w:tcPr>
          <w:p w14:paraId="47867658" w14:textId="30BD9CAD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11, 15, 17</w:t>
            </w:r>
          </w:p>
        </w:tc>
        <w:tc>
          <w:tcPr>
            <w:tcW w:w="1290" w:type="dxa"/>
          </w:tcPr>
          <w:p w14:paraId="0438EC2A" w14:textId="2185E8E4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13</w:t>
            </w:r>
          </w:p>
        </w:tc>
        <w:tc>
          <w:tcPr>
            <w:tcW w:w="1155" w:type="dxa"/>
          </w:tcPr>
          <w:p w14:paraId="466815BC" w14:textId="4D8AA714" w:rsidR="35C48EEB" w:rsidRDefault="35C48EEB"/>
        </w:tc>
      </w:tr>
      <w:tr w:rsidR="35C48EEB" w14:paraId="21238692" w14:textId="77777777" w:rsidTr="6ADB18B3">
        <w:tc>
          <w:tcPr>
            <w:tcW w:w="2310" w:type="dxa"/>
          </w:tcPr>
          <w:p w14:paraId="7BF19A51" w14:textId="40E19E32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Caregiving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59EDEAD3" w14:textId="374A4F42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In past 30 days, provide regular care/assistance to friend/family member with health problem or disability; relationship; duration of caregiving; hours/week provide assistance; main problem/disability/long-term illness the person cared for has; in last 30 days, cared for person by: giving medications, feeding, dressing, bathing; cleaning, managing money, preparing meals; support services needed; expect to provide care in next two years </w:t>
            </w:r>
          </w:p>
        </w:tc>
        <w:tc>
          <w:tcPr>
            <w:tcW w:w="1125" w:type="dxa"/>
          </w:tcPr>
          <w:p w14:paraId="3BC1B92A" w14:textId="031A186E" w:rsidR="35C48EEB" w:rsidRDefault="35C48EEB"/>
        </w:tc>
        <w:tc>
          <w:tcPr>
            <w:tcW w:w="1230" w:type="dxa"/>
          </w:tcPr>
          <w:p w14:paraId="5EDB89D6" w14:textId="54B24FAE" w:rsidR="35C48EEB" w:rsidRDefault="35C48EEB"/>
        </w:tc>
        <w:tc>
          <w:tcPr>
            <w:tcW w:w="1290" w:type="dxa"/>
          </w:tcPr>
          <w:p w14:paraId="620D4D01" w14:textId="5D5DE4CE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  <w:tc>
          <w:tcPr>
            <w:tcW w:w="1155" w:type="dxa"/>
          </w:tcPr>
          <w:p w14:paraId="608F0153" w14:textId="36031DAF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15, 16</w:t>
            </w:r>
          </w:p>
        </w:tc>
      </w:tr>
      <w:tr w:rsidR="35C48EEB" w14:paraId="75168840" w14:textId="77777777" w:rsidTr="6ADB18B3">
        <w:tc>
          <w:tcPr>
            <w:tcW w:w="2310" w:type="dxa"/>
          </w:tcPr>
          <w:p w14:paraId="110ED064" w14:textId="62E9E294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Childhood asthma prevalence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2A896B7C" w14:textId="4E902CEC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Health professional ever said your child had asthma; does child still have asthma </w:t>
            </w:r>
          </w:p>
        </w:tc>
        <w:tc>
          <w:tcPr>
            <w:tcW w:w="1125" w:type="dxa"/>
          </w:tcPr>
          <w:p w14:paraId="300C3706" w14:textId="47E014F5" w:rsidR="35C48EEB" w:rsidRDefault="35C48EEB"/>
        </w:tc>
        <w:tc>
          <w:tcPr>
            <w:tcW w:w="1230" w:type="dxa"/>
          </w:tcPr>
          <w:p w14:paraId="40A5F7FF" w14:textId="47AE29DC" w:rsidR="35C48EEB" w:rsidRDefault="35C48EEB"/>
        </w:tc>
        <w:tc>
          <w:tcPr>
            <w:tcW w:w="1290" w:type="dxa"/>
          </w:tcPr>
          <w:p w14:paraId="4BF1914E" w14:textId="7561D887" w:rsidR="35C48EEB" w:rsidRDefault="35C48EEB"/>
        </w:tc>
        <w:tc>
          <w:tcPr>
            <w:tcW w:w="1155" w:type="dxa"/>
          </w:tcPr>
          <w:p w14:paraId="1F458B07" w14:textId="237352F8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12, 13, 14, 15, 16, 17</w:t>
            </w:r>
          </w:p>
        </w:tc>
      </w:tr>
      <w:tr w:rsidR="35C48EEB" w14:paraId="1D31C551" w14:textId="77777777" w:rsidTr="6ADB18B3">
        <w:tc>
          <w:tcPr>
            <w:tcW w:w="2310" w:type="dxa"/>
          </w:tcPr>
          <w:p w14:paraId="18B897DA" w14:textId="4DBA790B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Childhood Immunization</w:t>
            </w:r>
          </w:p>
        </w:tc>
        <w:tc>
          <w:tcPr>
            <w:tcW w:w="5850" w:type="dxa"/>
          </w:tcPr>
          <w:p w14:paraId="508C860A" w14:textId="2F873318" w:rsidR="35C48EEB" w:rsidRDefault="35C48EEB" w:rsidP="35C48E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5C48EEB">
              <w:rPr>
                <w:rFonts w:ascii="Calibri" w:eastAsia="Calibri" w:hAnsi="Calibri" w:cs="Calibri"/>
                <w:color w:val="000000" w:themeColor="text1"/>
              </w:rPr>
              <w:t>Same as core question on flu shot (when and where)</w:t>
            </w:r>
          </w:p>
        </w:tc>
        <w:tc>
          <w:tcPr>
            <w:tcW w:w="1125" w:type="dxa"/>
          </w:tcPr>
          <w:p w14:paraId="123E0725" w14:textId="370E78E3" w:rsidR="35C48EEB" w:rsidRDefault="35C48EEB"/>
        </w:tc>
        <w:tc>
          <w:tcPr>
            <w:tcW w:w="1230" w:type="dxa"/>
          </w:tcPr>
          <w:p w14:paraId="34B020BB" w14:textId="4E868584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1290" w:type="dxa"/>
          </w:tcPr>
          <w:p w14:paraId="746410FE" w14:textId="55FAAC14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1155" w:type="dxa"/>
          </w:tcPr>
          <w:p w14:paraId="7A2848BB" w14:textId="02752C6C" w:rsidR="35C48EEB" w:rsidRDefault="35C48EEB"/>
        </w:tc>
      </w:tr>
      <w:tr w:rsidR="35C48EEB" w14:paraId="47778A0B" w14:textId="77777777" w:rsidTr="6ADB18B3">
        <w:tc>
          <w:tcPr>
            <w:tcW w:w="2310" w:type="dxa"/>
          </w:tcPr>
          <w:p w14:paraId="6890D25E" w14:textId="6D55D6A7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Clinical Breast Exam for Women’s Health</w:t>
            </w:r>
          </w:p>
        </w:tc>
        <w:tc>
          <w:tcPr>
            <w:tcW w:w="5850" w:type="dxa"/>
          </w:tcPr>
          <w:p w14:paraId="1879CD98" w14:textId="3AEBDFB2" w:rsidR="35C48EEB" w:rsidRDefault="35C48EEB" w:rsidP="35C48E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5C48EEB">
              <w:rPr>
                <w:rFonts w:ascii="Calibri" w:eastAsia="Calibri" w:hAnsi="Calibri" w:cs="Calibri"/>
                <w:color w:val="000000" w:themeColor="text1"/>
              </w:rPr>
              <w:t>Had clinical breast exam, how long ago</w:t>
            </w:r>
          </w:p>
        </w:tc>
        <w:tc>
          <w:tcPr>
            <w:tcW w:w="1125" w:type="dxa"/>
          </w:tcPr>
          <w:p w14:paraId="49D606B1" w14:textId="45E96B4F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15, 16</w:t>
            </w:r>
          </w:p>
        </w:tc>
        <w:tc>
          <w:tcPr>
            <w:tcW w:w="1230" w:type="dxa"/>
          </w:tcPr>
          <w:p w14:paraId="1A543EAF" w14:textId="5A06C315" w:rsidR="35C48EEB" w:rsidRDefault="35C48EEB"/>
        </w:tc>
        <w:tc>
          <w:tcPr>
            <w:tcW w:w="1290" w:type="dxa"/>
          </w:tcPr>
          <w:p w14:paraId="6E9A7492" w14:textId="4B547E87" w:rsidR="35C48EEB" w:rsidRDefault="35C48EEB"/>
        </w:tc>
        <w:tc>
          <w:tcPr>
            <w:tcW w:w="1155" w:type="dxa"/>
          </w:tcPr>
          <w:p w14:paraId="7F6F629C" w14:textId="3C127483" w:rsidR="35C48EEB" w:rsidRDefault="35C48EEB"/>
        </w:tc>
      </w:tr>
      <w:tr w:rsidR="35C48EEB" w14:paraId="53B368F2" w14:textId="77777777" w:rsidTr="6ADB18B3">
        <w:tc>
          <w:tcPr>
            <w:tcW w:w="2310" w:type="dxa"/>
          </w:tcPr>
          <w:p w14:paraId="10A6E419" w14:textId="7B611714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>COPD</w:t>
            </w:r>
          </w:p>
        </w:tc>
        <w:tc>
          <w:tcPr>
            <w:tcW w:w="5850" w:type="dxa"/>
          </w:tcPr>
          <w:p w14:paraId="5B0935A8" w14:textId="7CC781C7" w:rsidR="35C48EEB" w:rsidRDefault="35C48EEB" w:rsidP="35C48E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Diagnosis, treatment, quality of life impact, experienced symptoms, related hospital admittance</w:t>
            </w:r>
          </w:p>
        </w:tc>
        <w:tc>
          <w:tcPr>
            <w:tcW w:w="1125" w:type="dxa"/>
          </w:tcPr>
          <w:p w14:paraId="59DDA036" w14:textId="4EABCAE5" w:rsidR="35C48EEB" w:rsidRDefault="35C48EEB"/>
        </w:tc>
        <w:tc>
          <w:tcPr>
            <w:tcW w:w="1230" w:type="dxa"/>
          </w:tcPr>
          <w:p w14:paraId="5CBC5F63" w14:textId="0331A4C8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1290" w:type="dxa"/>
          </w:tcPr>
          <w:p w14:paraId="5F0D3CCB" w14:textId="4DB919B4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1155" w:type="dxa"/>
          </w:tcPr>
          <w:p w14:paraId="1DE3A25B" w14:textId="49DD08C8" w:rsidR="35C48EEB" w:rsidRDefault="35C48EEB"/>
        </w:tc>
      </w:tr>
      <w:tr w:rsidR="35C48EEB" w14:paraId="05CE8980" w14:textId="77777777" w:rsidTr="6ADB18B3">
        <w:tc>
          <w:tcPr>
            <w:tcW w:w="2310" w:type="dxa"/>
          </w:tcPr>
          <w:p w14:paraId="71DB8A90" w14:textId="67D1451A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Cognitive decline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75423AE1" w14:textId="0DBA6C29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In the past 12 months: experienced confusion/memory loss, given up activities/</w:t>
            </w:r>
            <w:proofErr w:type="gramStart"/>
            <w:r w:rsidRPr="35C48EEB">
              <w:rPr>
                <w:rFonts w:ascii="Calibri" w:eastAsia="Calibri" w:hAnsi="Calibri" w:cs="Calibri"/>
                <w:color w:val="000000" w:themeColor="text1"/>
              </w:rPr>
              <w:t>chores</w:t>
            </w:r>
            <w:proofErr w:type="gramEnd"/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b/c of memory loss, frequency of needing assistance; frequency of getting needed help; frequency memory loss has interfered with ability to work/volunteer/engage in social activities; discussed confusion/memory loss with health care professional </w:t>
            </w:r>
          </w:p>
        </w:tc>
        <w:tc>
          <w:tcPr>
            <w:tcW w:w="1125" w:type="dxa"/>
          </w:tcPr>
          <w:p w14:paraId="3CDD68CD" w14:textId="46824B74" w:rsidR="35C48EEB" w:rsidRDefault="35C48EEB"/>
        </w:tc>
        <w:tc>
          <w:tcPr>
            <w:tcW w:w="1230" w:type="dxa"/>
          </w:tcPr>
          <w:p w14:paraId="4503CC89" w14:textId="61BC8F7C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1290" w:type="dxa"/>
          </w:tcPr>
          <w:p w14:paraId="4415F0D1" w14:textId="1BBB701C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  <w:tc>
          <w:tcPr>
            <w:tcW w:w="1155" w:type="dxa"/>
          </w:tcPr>
          <w:p w14:paraId="35B35457" w14:textId="3A9CC104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15, 16</w:t>
            </w:r>
          </w:p>
        </w:tc>
      </w:tr>
      <w:tr w:rsidR="35C48EEB" w14:paraId="3C0B46F9" w14:textId="77777777" w:rsidTr="6ADB18B3">
        <w:tc>
          <w:tcPr>
            <w:tcW w:w="2310" w:type="dxa"/>
          </w:tcPr>
          <w:p w14:paraId="24E262FA" w14:textId="0270964F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Colorectal Cancer Screening</w:t>
            </w:r>
          </w:p>
        </w:tc>
        <w:tc>
          <w:tcPr>
            <w:tcW w:w="5850" w:type="dxa"/>
          </w:tcPr>
          <w:p w14:paraId="4860B8F2" w14:textId="26FD61AD" w:rsidR="35C48EEB" w:rsidRDefault="35C48EEB" w:rsidP="35C48EEB">
            <w:pPr>
              <w:rPr>
                <w:rFonts w:ascii="Calibri" w:eastAsia="Calibri" w:hAnsi="Calibri" w:cs="Calibri"/>
              </w:rPr>
            </w:pP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Same as rotating core (even years); </w:t>
            </w:r>
            <w:r>
              <w:t>si</w:t>
            </w:r>
            <w:r w:rsidRPr="35C48EEB">
              <w:rPr>
                <w:rFonts w:ascii="Calibri" w:eastAsia="Calibri" w:hAnsi="Calibri" w:cs="Calibri"/>
              </w:rPr>
              <w:t>gmoidoscopy and colonoscopy among those age &gt;49</w:t>
            </w:r>
          </w:p>
        </w:tc>
        <w:tc>
          <w:tcPr>
            <w:tcW w:w="1125" w:type="dxa"/>
          </w:tcPr>
          <w:p w14:paraId="1DF3C1B2" w14:textId="1C9EA177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1230" w:type="dxa"/>
          </w:tcPr>
          <w:p w14:paraId="162FF6F1" w14:textId="0D1CEEF0" w:rsidR="35C48EEB" w:rsidRDefault="35C48EEB"/>
        </w:tc>
        <w:tc>
          <w:tcPr>
            <w:tcW w:w="1290" w:type="dxa"/>
          </w:tcPr>
          <w:p w14:paraId="29C0453B" w14:textId="66F0325B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13, 15</w:t>
            </w:r>
          </w:p>
        </w:tc>
        <w:tc>
          <w:tcPr>
            <w:tcW w:w="1155" w:type="dxa"/>
          </w:tcPr>
          <w:p w14:paraId="5F05A3CE" w14:textId="507795E0" w:rsidR="35C48EEB" w:rsidRDefault="35C48EEB"/>
        </w:tc>
      </w:tr>
      <w:tr w:rsidR="35C48EEB" w14:paraId="778DA12B" w14:textId="77777777" w:rsidTr="6ADB18B3">
        <w:tc>
          <w:tcPr>
            <w:tcW w:w="2310" w:type="dxa"/>
          </w:tcPr>
          <w:p w14:paraId="226ACFB1" w14:textId="5F921BDE" w:rsidR="35C48EEB" w:rsidRDefault="35C48EEB">
            <w:proofErr w:type="gramStart"/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Diabetes 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[</w:t>
            </w:r>
            <w:proofErr w:type="gramEnd"/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among people with diabetes] </w:t>
            </w:r>
          </w:p>
        </w:tc>
        <w:tc>
          <w:tcPr>
            <w:tcW w:w="5850" w:type="dxa"/>
          </w:tcPr>
          <w:p w14:paraId="6C04659C" w14:textId="486A7226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taking insulin, frequency check blood for glucose/sugar, frequency check feet [self and health professional], frequency HgA1c testing, recency of last eye exam, retinopathy, ever taken a self-management class </w:t>
            </w:r>
          </w:p>
        </w:tc>
        <w:tc>
          <w:tcPr>
            <w:tcW w:w="1125" w:type="dxa"/>
          </w:tcPr>
          <w:p w14:paraId="4FFDF979" w14:textId="6F9E5CA8" w:rsidR="35C48EEB" w:rsidRDefault="35C48EEB"/>
        </w:tc>
        <w:tc>
          <w:tcPr>
            <w:tcW w:w="1230" w:type="dxa"/>
          </w:tcPr>
          <w:p w14:paraId="57CE6981" w14:textId="5580E993" w:rsidR="35C48EEB" w:rsidRDefault="35C48EEB"/>
        </w:tc>
        <w:tc>
          <w:tcPr>
            <w:tcW w:w="1290" w:type="dxa"/>
          </w:tcPr>
          <w:p w14:paraId="079DA180" w14:textId="2DBADEE3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11, 16</w:t>
            </w:r>
          </w:p>
        </w:tc>
        <w:tc>
          <w:tcPr>
            <w:tcW w:w="1155" w:type="dxa"/>
          </w:tcPr>
          <w:p w14:paraId="4D9CC2E1" w14:textId="0E6AE323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12, 13, 14, 15, 17</w:t>
            </w:r>
          </w:p>
        </w:tc>
      </w:tr>
      <w:tr w:rsidR="35C48EEB" w14:paraId="3EF1C03A" w14:textId="77777777" w:rsidTr="6ADB18B3">
        <w:tc>
          <w:tcPr>
            <w:tcW w:w="2310" w:type="dxa"/>
          </w:tcPr>
          <w:p w14:paraId="0CC34E01" w14:textId="5A83561A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Disability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27E6C8D5" w14:textId="10BB1A9B" w:rsidR="35C48EEB" w:rsidRDefault="35C48EEB" w:rsidP="35C48E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5C48EEB">
              <w:rPr>
                <w:rFonts w:ascii="Calibri" w:eastAsia="Calibri" w:hAnsi="Calibri" w:cs="Calibri"/>
                <w:color w:val="000000" w:themeColor="text1"/>
              </w:rPr>
              <w:t>Limited by any disabilities, use any special equipment</w:t>
            </w:r>
          </w:p>
        </w:tc>
        <w:tc>
          <w:tcPr>
            <w:tcW w:w="1125" w:type="dxa"/>
          </w:tcPr>
          <w:p w14:paraId="34DC1A8B" w14:textId="015E7476" w:rsidR="35C48EEB" w:rsidRDefault="35C48EEB"/>
        </w:tc>
        <w:tc>
          <w:tcPr>
            <w:tcW w:w="1230" w:type="dxa"/>
          </w:tcPr>
          <w:p w14:paraId="74B632A3" w14:textId="5F467DAE" w:rsidR="35C48EEB" w:rsidRDefault="35C48EEB"/>
        </w:tc>
        <w:tc>
          <w:tcPr>
            <w:tcW w:w="1290" w:type="dxa"/>
          </w:tcPr>
          <w:p w14:paraId="52A0CC2B" w14:textId="1F4F3883" w:rsidR="35C48EEB" w:rsidRDefault="35C48EEB"/>
        </w:tc>
        <w:tc>
          <w:tcPr>
            <w:tcW w:w="1155" w:type="dxa"/>
          </w:tcPr>
          <w:p w14:paraId="3DBD551F" w14:textId="06824522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16</w:t>
            </w:r>
          </w:p>
        </w:tc>
      </w:tr>
      <w:tr w:rsidR="35C48EEB" w14:paraId="2DE11CC5" w14:textId="77777777" w:rsidTr="6ADB18B3">
        <w:tc>
          <w:tcPr>
            <w:tcW w:w="2310" w:type="dxa"/>
          </w:tcPr>
          <w:p w14:paraId="498620EF" w14:textId="2F742905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Emotional support and life satisfaction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0797C6B6" w14:textId="63C65708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Frequency you get the social/emotional support you need; satisfaction with life </w:t>
            </w:r>
          </w:p>
        </w:tc>
        <w:tc>
          <w:tcPr>
            <w:tcW w:w="1125" w:type="dxa"/>
          </w:tcPr>
          <w:p w14:paraId="6FE4C410" w14:textId="106C06F5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13, 14, 15, 16, 17</w:t>
            </w:r>
          </w:p>
        </w:tc>
        <w:tc>
          <w:tcPr>
            <w:tcW w:w="1230" w:type="dxa"/>
          </w:tcPr>
          <w:p w14:paraId="0B4EA36E" w14:textId="34F8419E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290" w:type="dxa"/>
          </w:tcPr>
          <w:p w14:paraId="42862289" w14:textId="00AF8163" w:rsidR="35C48EEB" w:rsidRDefault="35C48EEB"/>
        </w:tc>
        <w:tc>
          <w:tcPr>
            <w:tcW w:w="1155" w:type="dxa"/>
          </w:tcPr>
          <w:p w14:paraId="5136CA76" w14:textId="1353992F" w:rsidR="35C48EEB" w:rsidRDefault="35C48EEB"/>
        </w:tc>
      </w:tr>
      <w:tr w:rsidR="35C48EEB" w14:paraId="4D7FA375" w14:textId="77777777" w:rsidTr="6ADB18B3">
        <w:tc>
          <w:tcPr>
            <w:tcW w:w="2310" w:type="dxa"/>
          </w:tcPr>
          <w:p w14:paraId="2DAF9FB3" w14:textId="3720FC1C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Excessive </w:t>
            </w:r>
            <w:r w:rsidR="00D05153">
              <w:rPr>
                <w:rFonts w:ascii="Calibri" w:eastAsia="Calibri" w:hAnsi="Calibri" w:cs="Calibri"/>
                <w:b/>
                <w:bCs/>
                <w:color w:val="000000" w:themeColor="text1"/>
              </w:rPr>
              <w:t>s</w:t>
            </w:r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un </w:t>
            </w:r>
            <w:r w:rsidR="00D05153">
              <w:rPr>
                <w:rFonts w:ascii="Calibri" w:eastAsia="Calibri" w:hAnsi="Calibri" w:cs="Calibri"/>
                <w:b/>
                <w:bCs/>
                <w:color w:val="000000" w:themeColor="text1"/>
              </w:rPr>
              <w:t>e</w:t>
            </w:r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xposure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7AD26AF8" w14:textId="22D00FC6" w:rsidR="35C48EEB" w:rsidRDefault="35C48EEB" w:rsidP="35C48E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5C48EEB">
              <w:rPr>
                <w:rFonts w:ascii="Calibri" w:eastAsia="Calibri" w:hAnsi="Calibri" w:cs="Calibri"/>
                <w:color w:val="000000" w:themeColor="text1"/>
              </w:rPr>
              <w:t>In past 12 months number of sunburns</w:t>
            </w:r>
          </w:p>
        </w:tc>
        <w:tc>
          <w:tcPr>
            <w:tcW w:w="1125" w:type="dxa"/>
          </w:tcPr>
          <w:p w14:paraId="7B510E3D" w14:textId="5728C9BD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1230" w:type="dxa"/>
          </w:tcPr>
          <w:p w14:paraId="14846237" w14:textId="3A0A52BB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16</w:t>
            </w:r>
          </w:p>
        </w:tc>
        <w:tc>
          <w:tcPr>
            <w:tcW w:w="1290" w:type="dxa"/>
          </w:tcPr>
          <w:p w14:paraId="20265933" w14:textId="1C9FEBDD" w:rsidR="35C48EEB" w:rsidRDefault="35C48EEB"/>
        </w:tc>
        <w:tc>
          <w:tcPr>
            <w:tcW w:w="1155" w:type="dxa"/>
          </w:tcPr>
          <w:p w14:paraId="74147B0C" w14:textId="420EF627" w:rsidR="35C48EEB" w:rsidRDefault="35C48EEB"/>
        </w:tc>
      </w:tr>
      <w:tr w:rsidR="35C48EEB" w14:paraId="1AD80907" w14:textId="77777777" w:rsidTr="6ADB18B3">
        <w:tc>
          <w:tcPr>
            <w:tcW w:w="2310" w:type="dxa"/>
          </w:tcPr>
          <w:p w14:paraId="40CD5F67" w14:textId="6181ECA7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Firearm safety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50CF9482" w14:textId="09ACE42A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Any firearms kept in/around your house, firearms loaded, firearms unlocked </w:t>
            </w:r>
          </w:p>
        </w:tc>
        <w:tc>
          <w:tcPr>
            <w:tcW w:w="1125" w:type="dxa"/>
          </w:tcPr>
          <w:p w14:paraId="1A446914" w14:textId="758AACB7" w:rsidR="35C48EEB" w:rsidRDefault="35C48EEB"/>
        </w:tc>
        <w:tc>
          <w:tcPr>
            <w:tcW w:w="1230" w:type="dxa"/>
          </w:tcPr>
          <w:p w14:paraId="053B6B21" w14:textId="6A130C22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  <w:tc>
          <w:tcPr>
            <w:tcW w:w="1290" w:type="dxa"/>
          </w:tcPr>
          <w:p w14:paraId="2908A91B" w14:textId="2552F621" w:rsidR="35C48EEB" w:rsidRDefault="35C48EEB"/>
        </w:tc>
        <w:tc>
          <w:tcPr>
            <w:tcW w:w="1155" w:type="dxa"/>
          </w:tcPr>
          <w:p w14:paraId="509C4945" w14:textId="65F9FBCA" w:rsidR="35C48EEB" w:rsidRDefault="35C48EEB"/>
        </w:tc>
      </w:tr>
      <w:tr w:rsidR="35C48EEB" w14:paraId="0766687C" w14:textId="77777777" w:rsidTr="6ADB18B3">
        <w:tc>
          <w:tcPr>
            <w:tcW w:w="2310" w:type="dxa"/>
          </w:tcPr>
          <w:p w14:paraId="0830A782" w14:textId="0E8574FE" w:rsidR="35C48EEB" w:rsidRDefault="35C48EEB" w:rsidP="35C48EEB">
            <w:pPr>
              <w:rPr>
                <w:rFonts w:ascii="Calibri" w:eastAsia="Calibri" w:hAnsi="Calibri" w:cs="Calibri"/>
                <w:b/>
                <w:bCs/>
                <w:color w:val="000000" w:themeColor="text1"/>
                <w:highlight w:val="yellow"/>
              </w:rPr>
            </w:pPr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General </w:t>
            </w:r>
            <w:r w:rsidR="00B136B4">
              <w:rPr>
                <w:rFonts w:ascii="Calibri" w:eastAsia="Calibri" w:hAnsi="Calibri" w:cs="Calibri"/>
                <w:b/>
                <w:bCs/>
                <w:color w:val="000000" w:themeColor="text1"/>
              </w:rPr>
              <w:t>p</w:t>
            </w:r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reparedness</w:t>
            </w:r>
          </w:p>
        </w:tc>
        <w:tc>
          <w:tcPr>
            <w:tcW w:w="5850" w:type="dxa"/>
          </w:tcPr>
          <w:p w14:paraId="236751BB" w14:textId="65AD3CFF" w:rsidR="35C48EEB" w:rsidRDefault="35C48EEB" w:rsidP="35C48E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5C48EEB">
              <w:rPr>
                <w:rFonts w:ascii="Calibri" w:eastAsia="Calibri" w:hAnsi="Calibri" w:cs="Calibri"/>
                <w:color w:val="000000" w:themeColor="text1"/>
              </w:rPr>
              <w:t>Household preparedness for: 3-days of water, food, prescription meds; working flashlight/batteries; communication plan with family; written evacuation plan; likelihood of evacuating</w:t>
            </w:r>
          </w:p>
        </w:tc>
        <w:tc>
          <w:tcPr>
            <w:tcW w:w="1125" w:type="dxa"/>
          </w:tcPr>
          <w:p w14:paraId="6A4962BE" w14:textId="6F6502C6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1230" w:type="dxa"/>
          </w:tcPr>
          <w:p w14:paraId="2D02329E" w14:textId="21B1BF69" w:rsidR="35C48EEB" w:rsidRDefault="35C48EEB"/>
        </w:tc>
        <w:tc>
          <w:tcPr>
            <w:tcW w:w="1290" w:type="dxa"/>
          </w:tcPr>
          <w:p w14:paraId="1469CF61" w14:textId="6EF25B2F" w:rsidR="35C48EEB" w:rsidRDefault="35C48EEB"/>
        </w:tc>
        <w:tc>
          <w:tcPr>
            <w:tcW w:w="1155" w:type="dxa"/>
          </w:tcPr>
          <w:p w14:paraId="72F82FA1" w14:textId="0ACD0F2D" w:rsidR="35C48EEB" w:rsidRDefault="35C48EEB"/>
        </w:tc>
      </w:tr>
      <w:tr w:rsidR="35C48EEB" w14:paraId="7909793C" w14:textId="77777777" w:rsidTr="6ADB18B3">
        <w:tc>
          <w:tcPr>
            <w:tcW w:w="2310" w:type="dxa"/>
          </w:tcPr>
          <w:p w14:paraId="23623732" w14:textId="5CD49A7F" w:rsidR="35C48EEB" w:rsidRDefault="35C48EEB" w:rsidP="35C48EEB">
            <w:pPr>
              <w:rPr>
                <w:rFonts w:ascii="Calibri" w:eastAsia="Calibri" w:hAnsi="Calibri" w:cs="Calibri"/>
                <w:b/>
                <w:bCs/>
                <w:color w:val="000000" w:themeColor="text1"/>
                <w:highlight w:val="yellow"/>
              </w:rPr>
            </w:pPr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Fruits and </w:t>
            </w:r>
            <w:r w:rsidR="00B136B4">
              <w:rPr>
                <w:rFonts w:ascii="Calibri" w:eastAsia="Calibri" w:hAnsi="Calibri" w:cs="Calibri"/>
                <w:b/>
                <w:bCs/>
                <w:color w:val="000000" w:themeColor="text1"/>
              </w:rPr>
              <w:t>v</w:t>
            </w:r>
            <w:bookmarkStart w:id="0" w:name="_GoBack"/>
            <w:bookmarkEnd w:id="0"/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egetables</w:t>
            </w:r>
          </w:p>
        </w:tc>
        <w:tc>
          <w:tcPr>
            <w:tcW w:w="5850" w:type="dxa"/>
          </w:tcPr>
          <w:p w14:paraId="20652BD5" w14:textId="058D623F" w:rsidR="35C48EEB" w:rsidRDefault="35C48EEB" w:rsidP="35C48E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5C48EEB">
              <w:rPr>
                <w:rFonts w:ascii="Calibri" w:eastAsia="Calibri" w:hAnsi="Calibri" w:cs="Calibri"/>
                <w:color w:val="000000" w:themeColor="text1"/>
              </w:rPr>
              <w:t>Same as rotating core questions (odd years) - questions were updated in 2017; frequency of different type of fruits, vegetables, and legume consumption in the past month</w:t>
            </w:r>
          </w:p>
        </w:tc>
        <w:tc>
          <w:tcPr>
            <w:tcW w:w="1125" w:type="dxa"/>
          </w:tcPr>
          <w:p w14:paraId="4B1382FA" w14:textId="0B0D1FAF" w:rsidR="35C48EEB" w:rsidRDefault="35C48EEB"/>
        </w:tc>
        <w:tc>
          <w:tcPr>
            <w:tcW w:w="1230" w:type="dxa"/>
          </w:tcPr>
          <w:p w14:paraId="65B1E2E8" w14:textId="4CBA701D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1290" w:type="dxa"/>
          </w:tcPr>
          <w:p w14:paraId="32F33850" w14:textId="5BFE7A98" w:rsidR="35C48EEB" w:rsidRDefault="35C48EEB"/>
        </w:tc>
        <w:tc>
          <w:tcPr>
            <w:tcW w:w="1155" w:type="dxa"/>
          </w:tcPr>
          <w:p w14:paraId="184E8000" w14:textId="3659E18C" w:rsidR="35C48EEB" w:rsidRDefault="35C48EEB"/>
        </w:tc>
      </w:tr>
      <w:tr w:rsidR="35C48EEB" w14:paraId="357AD8D0" w14:textId="77777777" w:rsidTr="6ADB18B3">
        <w:tc>
          <w:tcPr>
            <w:tcW w:w="2310" w:type="dxa"/>
          </w:tcPr>
          <w:p w14:paraId="3BA706E7" w14:textId="6C646AE7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Health </w:t>
            </w:r>
            <w:r w:rsidR="00B136B4">
              <w:rPr>
                <w:rFonts w:ascii="Calibri" w:eastAsia="Calibri" w:hAnsi="Calibri" w:cs="Calibri"/>
                <w:b/>
                <w:bCs/>
                <w:color w:val="000000" w:themeColor="text1"/>
              </w:rPr>
              <w:t>c</w:t>
            </w:r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are </w:t>
            </w:r>
            <w:r w:rsidR="00B136B4">
              <w:rPr>
                <w:rFonts w:ascii="Calibri" w:eastAsia="Calibri" w:hAnsi="Calibri" w:cs="Calibri"/>
                <w:b/>
                <w:bCs/>
                <w:color w:val="000000" w:themeColor="text1"/>
              </w:rPr>
              <w:t>a</w:t>
            </w:r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ccess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6A1C3CDB" w14:textId="2D6E713C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Medicare enrollee, primary source of health care coverage; in the last 12 months: reasons other than cost you delayed getting medical care, time when you did not have any health insurance, seen a health professional, any time that you did not take medications prescribed b/c of cost; satisfaction with 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health care received; health care bills being aid over time (yes/no) </w:t>
            </w:r>
          </w:p>
        </w:tc>
        <w:tc>
          <w:tcPr>
            <w:tcW w:w="1125" w:type="dxa"/>
          </w:tcPr>
          <w:p w14:paraId="2320837C" w14:textId="4F6E67C1" w:rsidR="35C48EEB" w:rsidRDefault="35C48EEB"/>
        </w:tc>
        <w:tc>
          <w:tcPr>
            <w:tcW w:w="1230" w:type="dxa"/>
          </w:tcPr>
          <w:p w14:paraId="0B1BD67F" w14:textId="670A24C2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14, 16, 17</w:t>
            </w:r>
          </w:p>
        </w:tc>
        <w:tc>
          <w:tcPr>
            <w:tcW w:w="1290" w:type="dxa"/>
          </w:tcPr>
          <w:p w14:paraId="2FDB6A70" w14:textId="3C16B8F7" w:rsidR="35C48EEB" w:rsidRDefault="35C48EEB"/>
        </w:tc>
        <w:tc>
          <w:tcPr>
            <w:tcW w:w="1155" w:type="dxa"/>
          </w:tcPr>
          <w:p w14:paraId="1459386D" w14:textId="0987B9A6" w:rsidR="35C48EEB" w:rsidRDefault="35C48EEB"/>
        </w:tc>
      </w:tr>
      <w:tr w:rsidR="35C48EEB" w14:paraId="57816D78" w14:textId="77777777" w:rsidTr="6ADB18B3">
        <w:tc>
          <w:tcPr>
            <w:tcW w:w="2310" w:type="dxa"/>
          </w:tcPr>
          <w:p w14:paraId="5085C866" w14:textId="1DC687F2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Heart Attack and Stroke</w:t>
            </w:r>
          </w:p>
        </w:tc>
        <w:tc>
          <w:tcPr>
            <w:tcW w:w="5850" w:type="dxa"/>
          </w:tcPr>
          <w:p w14:paraId="558B576E" w14:textId="3C701EDE" w:rsidR="35C48EEB" w:rsidRDefault="35C48EEB" w:rsidP="35C48E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5C48EEB">
              <w:rPr>
                <w:rFonts w:ascii="Calibri" w:eastAsia="Calibri" w:hAnsi="Calibri" w:cs="Calibri"/>
                <w:color w:val="000000" w:themeColor="text1"/>
              </w:rPr>
              <w:t>This is different than the questions asked in the core; knowledge or signs and symptoms for both heart attack and stroke</w:t>
            </w:r>
          </w:p>
        </w:tc>
        <w:tc>
          <w:tcPr>
            <w:tcW w:w="1125" w:type="dxa"/>
          </w:tcPr>
          <w:p w14:paraId="2F859477" w14:textId="0B6E377A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1230" w:type="dxa"/>
          </w:tcPr>
          <w:p w14:paraId="7707BA4C" w14:textId="6BAA7269" w:rsidR="35C48EEB" w:rsidRDefault="35C48EEB"/>
        </w:tc>
        <w:tc>
          <w:tcPr>
            <w:tcW w:w="1290" w:type="dxa"/>
          </w:tcPr>
          <w:p w14:paraId="67856FCA" w14:textId="06183E10" w:rsidR="35C48EEB" w:rsidRDefault="35C48EEB"/>
        </w:tc>
        <w:tc>
          <w:tcPr>
            <w:tcW w:w="1155" w:type="dxa"/>
          </w:tcPr>
          <w:p w14:paraId="4DDD2779" w14:textId="26312712" w:rsidR="35C48EEB" w:rsidRDefault="35C48EEB"/>
        </w:tc>
      </w:tr>
      <w:tr w:rsidR="35C48EEB" w14:paraId="09BAFBB6" w14:textId="77777777" w:rsidTr="6ADB18B3">
        <w:tc>
          <w:tcPr>
            <w:tcW w:w="2310" w:type="dxa"/>
          </w:tcPr>
          <w:p w14:paraId="611B083F" w14:textId="7740285B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Health Literacy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5A8B5173" w14:textId="6CCC609A" w:rsidR="35C48EEB" w:rsidRDefault="35C48EEB" w:rsidP="35C48E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5C48EEB">
              <w:rPr>
                <w:rFonts w:ascii="Calibri" w:eastAsia="Calibri" w:hAnsi="Calibri" w:cs="Calibri"/>
                <w:color w:val="000000" w:themeColor="text1"/>
              </w:rPr>
              <w:t>Difficulty of: getting health info, understanding health info from health professionals, understanding health info</w:t>
            </w:r>
          </w:p>
        </w:tc>
        <w:tc>
          <w:tcPr>
            <w:tcW w:w="1125" w:type="dxa"/>
          </w:tcPr>
          <w:p w14:paraId="5DB4B0B9" w14:textId="74EE0D81" w:rsidR="35C48EEB" w:rsidRDefault="35C48EEB"/>
        </w:tc>
        <w:tc>
          <w:tcPr>
            <w:tcW w:w="1230" w:type="dxa"/>
          </w:tcPr>
          <w:p w14:paraId="11C16CD4" w14:textId="03B27BC0" w:rsidR="35C48EEB" w:rsidRDefault="35C48EEB"/>
        </w:tc>
        <w:tc>
          <w:tcPr>
            <w:tcW w:w="1290" w:type="dxa"/>
          </w:tcPr>
          <w:p w14:paraId="26D72E7F" w14:textId="28462C6E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16</w:t>
            </w:r>
          </w:p>
        </w:tc>
        <w:tc>
          <w:tcPr>
            <w:tcW w:w="1155" w:type="dxa"/>
          </w:tcPr>
          <w:p w14:paraId="648BDE56" w14:textId="75055583" w:rsidR="35C48EEB" w:rsidRDefault="35C48EEB"/>
        </w:tc>
      </w:tr>
      <w:tr w:rsidR="35C48EEB" w14:paraId="5EBF5213" w14:textId="77777777" w:rsidTr="6ADB18B3">
        <w:tc>
          <w:tcPr>
            <w:tcW w:w="2310" w:type="dxa"/>
          </w:tcPr>
          <w:p w14:paraId="6B7AEE72" w14:textId="56776155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Healthy days (symptoms)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2FCBB7E3" w14:textId="72B45598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During past 30 days, number of days: pain made it hard to do usual activities, felt sad/depressed/blue, felt worried, tense, anxious, felt very health/full of energy </w:t>
            </w:r>
          </w:p>
        </w:tc>
        <w:tc>
          <w:tcPr>
            <w:tcW w:w="1125" w:type="dxa"/>
          </w:tcPr>
          <w:p w14:paraId="073E50C8" w14:textId="150C3DD6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14, 16, 17</w:t>
            </w:r>
          </w:p>
        </w:tc>
        <w:tc>
          <w:tcPr>
            <w:tcW w:w="1230" w:type="dxa"/>
          </w:tcPr>
          <w:p w14:paraId="0D145AE4" w14:textId="1DFAE28D" w:rsidR="35C48EEB" w:rsidRDefault="35C48EEB"/>
        </w:tc>
        <w:tc>
          <w:tcPr>
            <w:tcW w:w="1290" w:type="dxa"/>
          </w:tcPr>
          <w:p w14:paraId="7100E784" w14:textId="5A4DF622" w:rsidR="35C48EEB" w:rsidRDefault="35C48EEB"/>
        </w:tc>
        <w:tc>
          <w:tcPr>
            <w:tcW w:w="1155" w:type="dxa"/>
          </w:tcPr>
          <w:p w14:paraId="2EF45D24" w14:textId="5E461352" w:rsidR="35C48EEB" w:rsidRDefault="35C48EEB"/>
        </w:tc>
      </w:tr>
      <w:tr w:rsidR="35C48EEB" w14:paraId="79E4B3B3" w14:textId="77777777" w:rsidTr="6ADB18B3">
        <w:tc>
          <w:tcPr>
            <w:tcW w:w="2310" w:type="dxa"/>
          </w:tcPr>
          <w:p w14:paraId="7DA29B9C" w14:textId="2F41CD89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HIV/AIDS</w:t>
            </w:r>
          </w:p>
        </w:tc>
        <w:tc>
          <w:tcPr>
            <w:tcW w:w="5850" w:type="dxa"/>
          </w:tcPr>
          <w:p w14:paraId="1E0C7DEF" w14:textId="648B406D" w:rsidR="35C48EEB" w:rsidRDefault="35C48EEB" w:rsidP="35C48E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Different than core HIV questions; location of HIV test; rapid test</w:t>
            </w:r>
          </w:p>
        </w:tc>
        <w:tc>
          <w:tcPr>
            <w:tcW w:w="1125" w:type="dxa"/>
          </w:tcPr>
          <w:p w14:paraId="0D761913" w14:textId="72FAB539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1230" w:type="dxa"/>
          </w:tcPr>
          <w:p w14:paraId="02852C16" w14:textId="2E2B7535" w:rsidR="35C48EEB" w:rsidRDefault="35C48EEB"/>
        </w:tc>
        <w:tc>
          <w:tcPr>
            <w:tcW w:w="1290" w:type="dxa"/>
          </w:tcPr>
          <w:p w14:paraId="726BBDEF" w14:textId="2E8029ED" w:rsidR="35C48EEB" w:rsidRDefault="35C48EEB"/>
        </w:tc>
        <w:tc>
          <w:tcPr>
            <w:tcW w:w="1155" w:type="dxa"/>
          </w:tcPr>
          <w:p w14:paraId="7369209F" w14:textId="7267411C" w:rsidR="35C48EEB" w:rsidRDefault="35C48EEB"/>
        </w:tc>
      </w:tr>
      <w:tr w:rsidR="35C48EEB" w14:paraId="1C4CB9B2" w14:textId="77777777" w:rsidTr="6ADB18B3">
        <w:tc>
          <w:tcPr>
            <w:tcW w:w="2310" w:type="dxa"/>
          </w:tcPr>
          <w:p w14:paraId="641E0C42" w14:textId="4709A6C9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Inadequate Sleep</w:t>
            </w:r>
          </w:p>
        </w:tc>
        <w:tc>
          <w:tcPr>
            <w:tcW w:w="5850" w:type="dxa"/>
          </w:tcPr>
          <w:p w14:paraId="232A9BAA" w14:textId="46B632E0" w:rsidR="35C48EEB" w:rsidRDefault="35C48EEB" w:rsidP="35C48E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5C48EEB">
              <w:rPr>
                <w:rFonts w:ascii="Calibri" w:eastAsia="Calibri" w:hAnsi="Calibri" w:cs="Calibri"/>
                <w:color w:val="000000" w:themeColor="text1"/>
              </w:rPr>
              <w:t>Same questions as current rotating core questions (odd years); avg hours of sleep, how often you get enough sleep, snoring, unintentional nodding off, falling asleep at the wheel</w:t>
            </w:r>
          </w:p>
        </w:tc>
        <w:tc>
          <w:tcPr>
            <w:tcW w:w="1125" w:type="dxa"/>
          </w:tcPr>
          <w:p w14:paraId="7B8F8E41" w14:textId="41291E10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11, 12</w:t>
            </w:r>
          </w:p>
        </w:tc>
        <w:tc>
          <w:tcPr>
            <w:tcW w:w="1230" w:type="dxa"/>
          </w:tcPr>
          <w:p w14:paraId="32F00ABB" w14:textId="69A96181" w:rsidR="35C48EEB" w:rsidRDefault="35C48EEB"/>
        </w:tc>
        <w:tc>
          <w:tcPr>
            <w:tcW w:w="1290" w:type="dxa"/>
          </w:tcPr>
          <w:p w14:paraId="6247E6FA" w14:textId="2451884C" w:rsidR="35C48EEB" w:rsidRDefault="35C48EEB"/>
        </w:tc>
        <w:tc>
          <w:tcPr>
            <w:tcW w:w="1155" w:type="dxa"/>
          </w:tcPr>
          <w:p w14:paraId="7B19152D" w14:textId="6F294131" w:rsidR="35C48EEB" w:rsidRDefault="35C48EEB"/>
        </w:tc>
      </w:tr>
      <w:tr w:rsidR="35C48EEB" w14:paraId="105271C4" w14:textId="77777777" w:rsidTr="6ADB18B3">
        <w:tc>
          <w:tcPr>
            <w:tcW w:w="2310" w:type="dxa"/>
          </w:tcPr>
          <w:p w14:paraId="3B7B666D" w14:textId="3202B3CA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Industry and occupation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466E6D3B" w14:textId="42D96922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Kind of work you do; business/industry you work in </w:t>
            </w:r>
          </w:p>
        </w:tc>
        <w:tc>
          <w:tcPr>
            <w:tcW w:w="1125" w:type="dxa"/>
          </w:tcPr>
          <w:p w14:paraId="12A48984" w14:textId="3DEBDF26" w:rsidR="35C48EEB" w:rsidRDefault="35C48EEB"/>
        </w:tc>
        <w:tc>
          <w:tcPr>
            <w:tcW w:w="1230" w:type="dxa"/>
          </w:tcPr>
          <w:p w14:paraId="344BF35B" w14:textId="78D8EC09" w:rsidR="35C48EEB" w:rsidRDefault="35C48EEB"/>
        </w:tc>
        <w:tc>
          <w:tcPr>
            <w:tcW w:w="1290" w:type="dxa"/>
          </w:tcPr>
          <w:p w14:paraId="3457CF0B" w14:textId="6B508BCB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13</w:t>
            </w:r>
          </w:p>
        </w:tc>
        <w:tc>
          <w:tcPr>
            <w:tcW w:w="1155" w:type="dxa"/>
          </w:tcPr>
          <w:p w14:paraId="1022E820" w14:textId="75163B7A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14, 15, 16, 17</w:t>
            </w:r>
          </w:p>
        </w:tc>
      </w:tr>
      <w:tr w:rsidR="35C48EEB" w14:paraId="7B08B175" w14:textId="77777777" w:rsidTr="6ADB18B3">
        <w:tc>
          <w:tcPr>
            <w:tcW w:w="2310" w:type="dxa"/>
          </w:tcPr>
          <w:p w14:paraId="1B835099" w14:textId="7771F840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Influenza 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[among those who received influenza vaccine] </w:t>
            </w:r>
          </w:p>
        </w:tc>
        <w:tc>
          <w:tcPr>
            <w:tcW w:w="5850" w:type="dxa"/>
          </w:tcPr>
          <w:p w14:paraId="32EFC660" w14:textId="7CE24886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Where received flu vaccine </w:t>
            </w:r>
          </w:p>
        </w:tc>
        <w:tc>
          <w:tcPr>
            <w:tcW w:w="1125" w:type="dxa"/>
          </w:tcPr>
          <w:p w14:paraId="27473590" w14:textId="1DF8A091" w:rsidR="35C48EEB" w:rsidRDefault="35C48EEB"/>
        </w:tc>
        <w:tc>
          <w:tcPr>
            <w:tcW w:w="1230" w:type="dxa"/>
          </w:tcPr>
          <w:p w14:paraId="533573B7" w14:textId="62697065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13, 14, 16, 17</w:t>
            </w:r>
          </w:p>
        </w:tc>
        <w:tc>
          <w:tcPr>
            <w:tcW w:w="1290" w:type="dxa"/>
          </w:tcPr>
          <w:p w14:paraId="011FFD87" w14:textId="737933E9" w:rsidR="35C48EEB" w:rsidRDefault="35C48EEB"/>
        </w:tc>
        <w:tc>
          <w:tcPr>
            <w:tcW w:w="1155" w:type="dxa"/>
          </w:tcPr>
          <w:p w14:paraId="2E6AEA9D" w14:textId="5F41799F" w:rsidR="35C48EEB" w:rsidRDefault="35C48EEB"/>
        </w:tc>
      </w:tr>
      <w:tr w:rsidR="35C48EEB" w14:paraId="05B58086" w14:textId="77777777" w:rsidTr="6ADB18B3">
        <w:tc>
          <w:tcPr>
            <w:tcW w:w="2310" w:type="dxa"/>
          </w:tcPr>
          <w:p w14:paraId="76DB9ECC" w14:textId="3399E4C1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Lung cancer screening 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[among ever smokers] </w:t>
            </w:r>
          </w:p>
        </w:tc>
        <w:tc>
          <w:tcPr>
            <w:tcW w:w="5850" w:type="dxa"/>
          </w:tcPr>
          <w:p w14:paraId="4531D130" w14:textId="09FD80AF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Age when started smoking regularly; age when last smoked regularly (among quitters); cigarettes/day; in last 12 months, had a CT/CAT scan </w:t>
            </w:r>
          </w:p>
        </w:tc>
        <w:tc>
          <w:tcPr>
            <w:tcW w:w="1125" w:type="dxa"/>
          </w:tcPr>
          <w:p w14:paraId="2F76E350" w14:textId="3E884617" w:rsidR="35C48EEB" w:rsidRDefault="35C48EEB"/>
        </w:tc>
        <w:tc>
          <w:tcPr>
            <w:tcW w:w="1230" w:type="dxa"/>
          </w:tcPr>
          <w:p w14:paraId="540F29A3" w14:textId="24331A2B" w:rsidR="35C48EEB" w:rsidRDefault="35C48EEB"/>
        </w:tc>
        <w:tc>
          <w:tcPr>
            <w:tcW w:w="1290" w:type="dxa"/>
          </w:tcPr>
          <w:p w14:paraId="7B150DF6" w14:textId="2EA00A40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  <w:tc>
          <w:tcPr>
            <w:tcW w:w="1155" w:type="dxa"/>
          </w:tcPr>
          <w:p w14:paraId="66C9C948" w14:textId="4AE4CA96" w:rsidR="35C48EEB" w:rsidRDefault="35C48EEB"/>
        </w:tc>
      </w:tr>
      <w:tr w:rsidR="35C48EEB" w14:paraId="4964DF11" w14:textId="77777777" w:rsidTr="6ADB18B3">
        <w:tc>
          <w:tcPr>
            <w:tcW w:w="2310" w:type="dxa"/>
          </w:tcPr>
          <w:p w14:paraId="13E6175F" w14:textId="346C4ABB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Marijuana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21BBC47F" w14:textId="7D61C8CB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In past 30 days: used marijuana/hashish; primary mode of use; medical reason for use </w:t>
            </w:r>
          </w:p>
        </w:tc>
        <w:tc>
          <w:tcPr>
            <w:tcW w:w="1125" w:type="dxa"/>
          </w:tcPr>
          <w:p w14:paraId="44B8043D" w14:textId="43E363B5" w:rsidR="35C48EEB" w:rsidRDefault="35C48EEB"/>
        </w:tc>
        <w:tc>
          <w:tcPr>
            <w:tcW w:w="1230" w:type="dxa"/>
          </w:tcPr>
          <w:p w14:paraId="4648E83B" w14:textId="7F9043F8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16</w:t>
            </w:r>
          </w:p>
        </w:tc>
        <w:tc>
          <w:tcPr>
            <w:tcW w:w="1290" w:type="dxa"/>
          </w:tcPr>
          <w:p w14:paraId="3EFE1D3A" w14:textId="73E1857E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  <w:tc>
          <w:tcPr>
            <w:tcW w:w="1155" w:type="dxa"/>
          </w:tcPr>
          <w:p w14:paraId="29EAB0DD" w14:textId="7A4DA8B2" w:rsidR="35C48EEB" w:rsidRDefault="35C48EEB"/>
        </w:tc>
      </w:tr>
      <w:tr w:rsidR="35C48EEB" w14:paraId="02948A98" w14:textId="77777777" w:rsidTr="6ADB18B3">
        <w:tc>
          <w:tcPr>
            <w:tcW w:w="2310" w:type="dxa"/>
          </w:tcPr>
          <w:p w14:paraId="7E584D92" w14:textId="28316AED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Mental Illness &amp; Stigma</w:t>
            </w:r>
          </w:p>
        </w:tc>
        <w:tc>
          <w:tcPr>
            <w:tcW w:w="5850" w:type="dxa"/>
          </w:tcPr>
          <w:p w14:paraId="495436A5" w14:textId="28CCBE2D" w:rsidR="35C48EEB" w:rsidRDefault="35C48EEB" w:rsidP="35C48E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In past 30 days: feelings of restlessness, nervousness, hopelessness, depression, worthlessness; belief that </w:t>
            </w:r>
            <w:proofErr w:type="spellStart"/>
            <w:r w:rsidRPr="35C48EEB">
              <w:rPr>
                <w:rFonts w:ascii="Calibri" w:eastAsia="Calibri" w:hAnsi="Calibri" w:cs="Calibri"/>
                <w:color w:val="000000" w:themeColor="text1"/>
              </w:rPr>
              <w:t>tx</w:t>
            </w:r>
            <w:proofErr w:type="spellEnd"/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can help mental illness, people are supportive of those with mental illness</w:t>
            </w:r>
          </w:p>
        </w:tc>
        <w:tc>
          <w:tcPr>
            <w:tcW w:w="1125" w:type="dxa"/>
          </w:tcPr>
          <w:p w14:paraId="782BDAF6" w14:textId="3AFF2168" w:rsidR="35C48EEB" w:rsidRDefault="35C48EEB"/>
        </w:tc>
        <w:tc>
          <w:tcPr>
            <w:tcW w:w="1230" w:type="dxa"/>
          </w:tcPr>
          <w:p w14:paraId="62E3F215" w14:textId="066AE7DC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13</w:t>
            </w:r>
          </w:p>
        </w:tc>
        <w:tc>
          <w:tcPr>
            <w:tcW w:w="1290" w:type="dxa"/>
          </w:tcPr>
          <w:p w14:paraId="6C8190A2" w14:textId="06DFFCA9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1155" w:type="dxa"/>
          </w:tcPr>
          <w:p w14:paraId="24D7B3E6" w14:textId="541D9F6C" w:rsidR="35C48EEB" w:rsidRDefault="35C48EEB"/>
        </w:tc>
      </w:tr>
      <w:tr w:rsidR="35C48EEB" w14:paraId="326A6FB0" w14:textId="77777777" w:rsidTr="6ADB18B3">
        <w:tc>
          <w:tcPr>
            <w:tcW w:w="2310" w:type="dxa"/>
          </w:tcPr>
          <w:p w14:paraId="0C5172F9" w14:textId="0E592054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Menu Labeling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0399A36F" w14:textId="7F112CF8" w:rsidR="35C48EEB" w:rsidRDefault="35C48EEB" w:rsidP="35C48E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5C48EEB">
              <w:rPr>
                <w:rFonts w:ascii="Calibri" w:eastAsia="Calibri" w:hAnsi="Calibri" w:cs="Calibri"/>
                <w:color w:val="000000" w:themeColor="text1"/>
              </w:rPr>
              <w:t>Use menu labeling info</w:t>
            </w:r>
          </w:p>
        </w:tc>
        <w:tc>
          <w:tcPr>
            <w:tcW w:w="1125" w:type="dxa"/>
          </w:tcPr>
          <w:p w14:paraId="49B0283C" w14:textId="5C0917C7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16</w:t>
            </w:r>
          </w:p>
        </w:tc>
        <w:tc>
          <w:tcPr>
            <w:tcW w:w="1230" w:type="dxa"/>
          </w:tcPr>
          <w:p w14:paraId="713E227E" w14:textId="2617B8BF" w:rsidR="35C48EEB" w:rsidRDefault="35C48EEB"/>
        </w:tc>
        <w:tc>
          <w:tcPr>
            <w:tcW w:w="1290" w:type="dxa"/>
          </w:tcPr>
          <w:p w14:paraId="6F8C277B" w14:textId="7639247C" w:rsidR="35C48EEB" w:rsidRDefault="35C48EEB"/>
        </w:tc>
        <w:tc>
          <w:tcPr>
            <w:tcW w:w="1155" w:type="dxa"/>
          </w:tcPr>
          <w:p w14:paraId="0CFCC4C5" w14:textId="4F691674" w:rsidR="35C48EEB" w:rsidRDefault="35C48EEB"/>
        </w:tc>
      </w:tr>
      <w:tr w:rsidR="35C48EEB" w14:paraId="03DA5164" w14:textId="77777777" w:rsidTr="6ADB18B3">
        <w:tc>
          <w:tcPr>
            <w:tcW w:w="2310" w:type="dxa"/>
          </w:tcPr>
          <w:p w14:paraId="2B2A17FB" w14:textId="7242C8A0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Pre-diabetes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2CA30568" w14:textId="4A8D6DA5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Health professional ever told you had borderline diabetes /pre-diabetes </w:t>
            </w:r>
          </w:p>
        </w:tc>
        <w:tc>
          <w:tcPr>
            <w:tcW w:w="1125" w:type="dxa"/>
          </w:tcPr>
          <w:p w14:paraId="68CFA164" w14:textId="5E972450" w:rsidR="35C48EEB" w:rsidRDefault="35C48EEB"/>
        </w:tc>
        <w:tc>
          <w:tcPr>
            <w:tcW w:w="1230" w:type="dxa"/>
          </w:tcPr>
          <w:p w14:paraId="730B9E3F" w14:textId="3646B04D" w:rsidR="35C48EEB" w:rsidRDefault="35C48EEB"/>
        </w:tc>
        <w:tc>
          <w:tcPr>
            <w:tcW w:w="1290" w:type="dxa"/>
          </w:tcPr>
          <w:p w14:paraId="76E1724B" w14:textId="22F27982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1155" w:type="dxa"/>
          </w:tcPr>
          <w:p w14:paraId="09184E99" w14:textId="1DA4278C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12, 13, 14, 15, 16, 17</w:t>
            </w:r>
          </w:p>
        </w:tc>
      </w:tr>
      <w:tr w:rsidR="35C48EEB" w14:paraId="79A2DE46" w14:textId="77777777" w:rsidTr="6ADB18B3">
        <w:tc>
          <w:tcPr>
            <w:tcW w:w="2310" w:type="dxa"/>
          </w:tcPr>
          <w:p w14:paraId="6739FB53" w14:textId="12026CA3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Preconception health/family planning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[Among women &lt;50 </w:t>
            </w:r>
            <w:proofErr w:type="spellStart"/>
            <w:r w:rsidRPr="35C48EEB">
              <w:rPr>
                <w:rFonts w:ascii="Calibri" w:eastAsia="Calibri" w:hAnsi="Calibri" w:cs="Calibri"/>
                <w:color w:val="000000" w:themeColor="text1"/>
              </w:rPr>
              <w:t>yrs</w:t>
            </w:r>
            <w:proofErr w:type="spellEnd"/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of age, not pregnant] </w:t>
            </w:r>
          </w:p>
        </w:tc>
        <w:tc>
          <w:tcPr>
            <w:tcW w:w="5850" w:type="dxa"/>
          </w:tcPr>
          <w:p w14:paraId="5019562F" w14:textId="2EBD3DC3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Do anything to keep from getting pregnant </w:t>
            </w:r>
          </w:p>
        </w:tc>
        <w:tc>
          <w:tcPr>
            <w:tcW w:w="1125" w:type="dxa"/>
          </w:tcPr>
          <w:p w14:paraId="49DD72A7" w14:textId="13651E33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1230" w:type="dxa"/>
          </w:tcPr>
          <w:p w14:paraId="7A5A5AA6" w14:textId="363BF86D" w:rsidR="35C48EEB" w:rsidRDefault="35C48EEB"/>
        </w:tc>
        <w:tc>
          <w:tcPr>
            <w:tcW w:w="1290" w:type="dxa"/>
          </w:tcPr>
          <w:p w14:paraId="13765C6A" w14:textId="6400C5AD" w:rsidR="35C48EEB" w:rsidRDefault="35C48EEB"/>
        </w:tc>
        <w:tc>
          <w:tcPr>
            <w:tcW w:w="1155" w:type="dxa"/>
          </w:tcPr>
          <w:p w14:paraId="2496C227" w14:textId="64FFEC61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</w:tr>
      <w:tr w:rsidR="35C48EEB" w14:paraId="6607E3AB" w14:textId="77777777" w:rsidTr="6ADB18B3">
        <w:tc>
          <w:tcPr>
            <w:tcW w:w="2310" w:type="dxa"/>
          </w:tcPr>
          <w:p w14:paraId="3E92B014" w14:textId="2D5933EC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Prostate Cancer Screening</w:t>
            </w:r>
          </w:p>
        </w:tc>
        <w:tc>
          <w:tcPr>
            <w:tcW w:w="5850" w:type="dxa"/>
          </w:tcPr>
          <w:p w14:paraId="37CDC62B" w14:textId="543E1E9C" w:rsidR="35C48EEB" w:rsidRDefault="35C48EEB" w:rsidP="35C48E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Same as rotating core questions (even years); PSA test history</w:t>
            </w:r>
          </w:p>
        </w:tc>
        <w:tc>
          <w:tcPr>
            <w:tcW w:w="1125" w:type="dxa"/>
          </w:tcPr>
          <w:p w14:paraId="3C909518" w14:textId="43E761D9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11, 13, 15</w:t>
            </w:r>
          </w:p>
        </w:tc>
        <w:tc>
          <w:tcPr>
            <w:tcW w:w="1230" w:type="dxa"/>
          </w:tcPr>
          <w:p w14:paraId="6DE08ABC" w14:textId="76EDB093" w:rsidR="35C48EEB" w:rsidRDefault="35C48EEB"/>
        </w:tc>
        <w:tc>
          <w:tcPr>
            <w:tcW w:w="1290" w:type="dxa"/>
          </w:tcPr>
          <w:p w14:paraId="7C7B8AFE" w14:textId="3B6B8141" w:rsidR="35C48EEB" w:rsidRDefault="35C48EEB"/>
        </w:tc>
        <w:tc>
          <w:tcPr>
            <w:tcW w:w="1155" w:type="dxa"/>
          </w:tcPr>
          <w:p w14:paraId="62B470E4" w14:textId="2E87745B" w:rsidR="35C48EEB" w:rsidRDefault="35C48EEB"/>
        </w:tc>
      </w:tr>
      <w:tr w:rsidR="35C48EEB" w14:paraId="16EA948F" w14:textId="77777777" w:rsidTr="6ADB18B3">
        <w:tc>
          <w:tcPr>
            <w:tcW w:w="2310" w:type="dxa"/>
          </w:tcPr>
          <w:p w14:paraId="14DE4A13" w14:textId="0B52FC77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Prostate Cancer Screening Decision Making</w:t>
            </w:r>
          </w:p>
        </w:tc>
        <w:tc>
          <w:tcPr>
            <w:tcW w:w="5850" w:type="dxa"/>
          </w:tcPr>
          <w:p w14:paraId="4AD08C18" w14:textId="48FD4C5F" w:rsidR="35C48EEB" w:rsidRDefault="35C48EEB" w:rsidP="35C48E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Rational for having PSA test done</w:t>
            </w:r>
          </w:p>
        </w:tc>
        <w:tc>
          <w:tcPr>
            <w:tcW w:w="1125" w:type="dxa"/>
          </w:tcPr>
          <w:p w14:paraId="40E6864A" w14:textId="5F085C24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12, 13, 15</w:t>
            </w:r>
          </w:p>
        </w:tc>
        <w:tc>
          <w:tcPr>
            <w:tcW w:w="1230" w:type="dxa"/>
          </w:tcPr>
          <w:p w14:paraId="1DDBFA1E" w14:textId="401B1764" w:rsidR="35C48EEB" w:rsidRDefault="35C48EEB"/>
        </w:tc>
        <w:tc>
          <w:tcPr>
            <w:tcW w:w="1290" w:type="dxa"/>
          </w:tcPr>
          <w:p w14:paraId="16DA09CE" w14:textId="25CA0793" w:rsidR="35C48EEB" w:rsidRDefault="35C48EEB"/>
        </w:tc>
        <w:tc>
          <w:tcPr>
            <w:tcW w:w="1155" w:type="dxa"/>
          </w:tcPr>
          <w:p w14:paraId="12E316DB" w14:textId="0F0ECC42" w:rsidR="35C48EEB" w:rsidRDefault="35C48EEB"/>
        </w:tc>
      </w:tr>
      <w:tr w:rsidR="35C48EEB" w14:paraId="47D52115" w14:textId="77777777" w:rsidTr="6ADB18B3">
        <w:tc>
          <w:tcPr>
            <w:tcW w:w="2310" w:type="dxa"/>
          </w:tcPr>
          <w:p w14:paraId="5D92B2EA" w14:textId="062552EF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Random child selection 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[among those with dependents] </w:t>
            </w:r>
          </w:p>
        </w:tc>
        <w:tc>
          <w:tcPr>
            <w:tcW w:w="5850" w:type="dxa"/>
          </w:tcPr>
          <w:p w14:paraId="0E89F13F" w14:textId="52CA0842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Birth month and year of </w:t>
            </w:r>
            <w:proofErr w:type="spellStart"/>
            <w:r w:rsidRPr="35C48EEB">
              <w:rPr>
                <w:rFonts w:ascii="Calibri" w:eastAsia="Calibri" w:hAnsi="Calibri" w:cs="Calibri"/>
                <w:color w:val="000000" w:themeColor="text1"/>
              </w:rPr>
              <w:t>xth</w:t>
            </w:r>
            <w:proofErr w:type="spellEnd"/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child, sex of child, race/ethnicity of child, relationship to child </w:t>
            </w:r>
          </w:p>
        </w:tc>
        <w:tc>
          <w:tcPr>
            <w:tcW w:w="1125" w:type="dxa"/>
          </w:tcPr>
          <w:p w14:paraId="15E699D6" w14:textId="085B2383" w:rsidR="35C48EEB" w:rsidRDefault="35C48EEB"/>
        </w:tc>
        <w:tc>
          <w:tcPr>
            <w:tcW w:w="1230" w:type="dxa"/>
          </w:tcPr>
          <w:p w14:paraId="4F0CD0B6" w14:textId="3EAD8F2C" w:rsidR="35C48EEB" w:rsidRDefault="35C48EEB"/>
        </w:tc>
        <w:tc>
          <w:tcPr>
            <w:tcW w:w="1290" w:type="dxa"/>
          </w:tcPr>
          <w:p w14:paraId="7DC0F2FB" w14:textId="4A3B9755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1155" w:type="dxa"/>
          </w:tcPr>
          <w:p w14:paraId="67F047B2" w14:textId="4A81ACA2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12, 13, 14, 15, 16, 17</w:t>
            </w:r>
          </w:p>
        </w:tc>
      </w:tr>
      <w:tr w:rsidR="35C48EEB" w14:paraId="77F053E7" w14:textId="77777777" w:rsidTr="6ADB18B3">
        <w:tc>
          <w:tcPr>
            <w:tcW w:w="2310" w:type="dxa"/>
          </w:tcPr>
          <w:p w14:paraId="641F8E8B" w14:textId="3E4827C0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Respiratory health 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41DB2CC4" w14:textId="48EEE84A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coughing, shortness of breath, breathing test, years smoked tobacco products </w:t>
            </w:r>
          </w:p>
        </w:tc>
        <w:tc>
          <w:tcPr>
            <w:tcW w:w="1125" w:type="dxa"/>
          </w:tcPr>
          <w:p w14:paraId="0040B4C7" w14:textId="0AEEF741" w:rsidR="35C48EEB" w:rsidRDefault="35C48EEB"/>
        </w:tc>
        <w:tc>
          <w:tcPr>
            <w:tcW w:w="1230" w:type="dxa"/>
          </w:tcPr>
          <w:p w14:paraId="2D815303" w14:textId="448E0B10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  <w:tc>
          <w:tcPr>
            <w:tcW w:w="1290" w:type="dxa"/>
          </w:tcPr>
          <w:p w14:paraId="5C7AC297" w14:textId="01465800" w:rsidR="35C48EEB" w:rsidRDefault="35C48EEB"/>
        </w:tc>
        <w:tc>
          <w:tcPr>
            <w:tcW w:w="1155" w:type="dxa"/>
          </w:tcPr>
          <w:p w14:paraId="59F42E65" w14:textId="36A30CEA" w:rsidR="35C48EEB" w:rsidRDefault="35C48EEB"/>
        </w:tc>
      </w:tr>
      <w:tr w:rsidR="35C48EEB" w14:paraId="3663ED2C" w14:textId="77777777" w:rsidTr="6ADB18B3">
        <w:tc>
          <w:tcPr>
            <w:tcW w:w="2310" w:type="dxa"/>
          </w:tcPr>
          <w:p w14:paraId="36D8810F" w14:textId="289EFBC6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Sexual orientation and gender identity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2EB44C72" w14:textId="1631C63B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Sexual orientation; transgender </w:t>
            </w:r>
          </w:p>
        </w:tc>
        <w:tc>
          <w:tcPr>
            <w:tcW w:w="1125" w:type="dxa"/>
          </w:tcPr>
          <w:p w14:paraId="29BDB4A8" w14:textId="156E2ACE" w:rsidR="35C48EEB" w:rsidRDefault="35C48EEB"/>
        </w:tc>
        <w:tc>
          <w:tcPr>
            <w:tcW w:w="1230" w:type="dxa"/>
          </w:tcPr>
          <w:p w14:paraId="437B1B2E" w14:textId="06A1C748" w:rsidR="35C48EEB" w:rsidRDefault="35C48EEB"/>
        </w:tc>
        <w:tc>
          <w:tcPr>
            <w:tcW w:w="1290" w:type="dxa"/>
          </w:tcPr>
          <w:p w14:paraId="374D98D8" w14:textId="218C2188" w:rsidR="35C48EEB" w:rsidRDefault="35C48EEB"/>
        </w:tc>
        <w:tc>
          <w:tcPr>
            <w:tcW w:w="1155" w:type="dxa"/>
          </w:tcPr>
          <w:p w14:paraId="4D97F774" w14:textId="1D6F2A85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14, 15, 16, 17</w:t>
            </w:r>
          </w:p>
        </w:tc>
      </w:tr>
      <w:tr w:rsidR="35C48EEB" w14:paraId="2D123BAD" w14:textId="77777777" w:rsidTr="6ADB18B3">
        <w:tc>
          <w:tcPr>
            <w:tcW w:w="2310" w:type="dxa"/>
          </w:tcPr>
          <w:p w14:paraId="20BEA2EA" w14:textId="67B0ACA5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Shingles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567DF6AB" w14:textId="20E11822" w:rsidR="35C48EEB" w:rsidRDefault="35C48EEB" w:rsidP="35C48E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Non-core years </w:t>
            </w:r>
          </w:p>
        </w:tc>
        <w:tc>
          <w:tcPr>
            <w:tcW w:w="1125" w:type="dxa"/>
          </w:tcPr>
          <w:p w14:paraId="26988DDA" w14:textId="48859DBC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11, 12</w:t>
            </w:r>
          </w:p>
        </w:tc>
        <w:tc>
          <w:tcPr>
            <w:tcW w:w="1230" w:type="dxa"/>
          </w:tcPr>
          <w:p w14:paraId="117EA51C" w14:textId="0AEEB360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15, 16</w:t>
            </w:r>
          </w:p>
        </w:tc>
        <w:tc>
          <w:tcPr>
            <w:tcW w:w="1290" w:type="dxa"/>
          </w:tcPr>
          <w:p w14:paraId="685B5A85" w14:textId="5BAB348E" w:rsidR="35C48EEB" w:rsidRDefault="35C48EEB"/>
        </w:tc>
        <w:tc>
          <w:tcPr>
            <w:tcW w:w="1155" w:type="dxa"/>
          </w:tcPr>
          <w:p w14:paraId="1DF02ECD" w14:textId="046A711A" w:rsidR="35C48EEB" w:rsidRDefault="35C48EEB"/>
        </w:tc>
      </w:tr>
      <w:tr w:rsidR="35C48EEB" w14:paraId="641B74E6" w14:textId="77777777" w:rsidTr="6ADB18B3">
        <w:tc>
          <w:tcPr>
            <w:tcW w:w="2310" w:type="dxa"/>
          </w:tcPr>
          <w:p w14:paraId="0EB9A5D1" w14:textId="57DBF084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Sleep disorders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5549B66B" w14:textId="08C59888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Number of hours of sleep per 24-hr period; over last 2 weeks: trouble falling asleep or staying asleep, unintentionally fall asleep during the day; told snore loudly; sleep apnea </w:t>
            </w:r>
          </w:p>
        </w:tc>
        <w:tc>
          <w:tcPr>
            <w:tcW w:w="1125" w:type="dxa"/>
          </w:tcPr>
          <w:p w14:paraId="3271B779" w14:textId="55B22376" w:rsidR="35C48EEB" w:rsidRDefault="35C48EEB"/>
        </w:tc>
        <w:tc>
          <w:tcPr>
            <w:tcW w:w="1230" w:type="dxa"/>
          </w:tcPr>
          <w:p w14:paraId="77DF9AEF" w14:textId="34A75260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  <w:tc>
          <w:tcPr>
            <w:tcW w:w="1290" w:type="dxa"/>
          </w:tcPr>
          <w:p w14:paraId="79B38062" w14:textId="7B9D0F63" w:rsidR="35C48EEB" w:rsidRDefault="35C48EEB"/>
        </w:tc>
        <w:tc>
          <w:tcPr>
            <w:tcW w:w="1155" w:type="dxa"/>
          </w:tcPr>
          <w:p w14:paraId="04D793A5" w14:textId="09F93D52" w:rsidR="35C48EEB" w:rsidRDefault="35C48EEB"/>
        </w:tc>
      </w:tr>
      <w:tr w:rsidR="35C48EEB" w14:paraId="1EBEABC4" w14:textId="77777777" w:rsidTr="6ADB18B3">
        <w:tc>
          <w:tcPr>
            <w:tcW w:w="2310" w:type="dxa"/>
          </w:tcPr>
          <w:p w14:paraId="77B7BA24" w14:textId="0D3A042C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Smoking Cessation</w:t>
            </w:r>
          </w:p>
        </w:tc>
        <w:tc>
          <w:tcPr>
            <w:tcW w:w="5850" w:type="dxa"/>
          </w:tcPr>
          <w:p w14:paraId="1CD7355F" w14:textId="17B2B33E" w:rsidR="35C48EEB" w:rsidRDefault="35C48EEB" w:rsidP="35C48E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Trying to quit smoking, using what cessation tools</w:t>
            </w:r>
          </w:p>
        </w:tc>
        <w:tc>
          <w:tcPr>
            <w:tcW w:w="1125" w:type="dxa"/>
          </w:tcPr>
          <w:p w14:paraId="6E32893B" w14:textId="09559042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1230" w:type="dxa"/>
          </w:tcPr>
          <w:p w14:paraId="65A5A089" w14:textId="6329EA45" w:rsidR="35C48EEB" w:rsidRDefault="35C48EEB"/>
        </w:tc>
        <w:tc>
          <w:tcPr>
            <w:tcW w:w="1290" w:type="dxa"/>
          </w:tcPr>
          <w:p w14:paraId="425BEAA0" w14:textId="5B2F2FF4" w:rsidR="35C48EEB" w:rsidRDefault="35C48EEB"/>
        </w:tc>
        <w:tc>
          <w:tcPr>
            <w:tcW w:w="1155" w:type="dxa"/>
          </w:tcPr>
          <w:p w14:paraId="5EC6A15E" w14:textId="4FF67DA1" w:rsidR="35C48EEB" w:rsidRDefault="35C48EEB"/>
        </w:tc>
      </w:tr>
      <w:tr w:rsidR="35C48EEB" w14:paraId="2E442F6A" w14:textId="77777777" w:rsidTr="6ADB18B3">
        <w:tc>
          <w:tcPr>
            <w:tcW w:w="2310" w:type="dxa"/>
          </w:tcPr>
          <w:p w14:paraId="4ED616F5" w14:textId="1CB2FF78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Social Context</w:t>
            </w:r>
          </w:p>
        </w:tc>
        <w:tc>
          <w:tcPr>
            <w:tcW w:w="5850" w:type="dxa"/>
          </w:tcPr>
          <w:p w14:paraId="00950187" w14:textId="30E28D1B" w:rsidR="35C48EEB" w:rsidRDefault="35C48EEB" w:rsidP="35C48E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5C48EEB">
              <w:rPr>
                <w:rFonts w:ascii="Calibri" w:eastAsia="Calibri" w:hAnsi="Calibri" w:cs="Calibri"/>
                <w:color w:val="000000" w:themeColor="text1"/>
              </w:rPr>
              <w:t>Replaced with Social Determinants of Health Module</w:t>
            </w:r>
          </w:p>
          <w:p w14:paraId="185AAE03" w14:textId="246E116B" w:rsidR="35C48EEB" w:rsidRDefault="35C48EEB" w:rsidP="35C48EEB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5C48EEB">
              <w:rPr>
                <w:rFonts w:ascii="Calibri" w:eastAsia="Calibri" w:hAnsi="Calibri" w:cs="Calibri"/>
                <w:color w:val="000000" w:themeColor="text1"/>
              </w:rPr>
              <w:t>In last 12 months: unable to pay mortgage or rent, food insecurity; how many hours worked, work payment type</w:t>
            </w:r>
          </w:p>
        </w:tc>
        <w:tc>
          <w:tcPr>
            <w:tcW w:w="1125" w:type="dxa"/>
          </w:tcPr>
          <w:p w14:paraId="1EC5F873" w14:textId="3E63FF88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11, 14</w:t>
            </w:r>
          </w:p>
        </w:tc>
        <w:tc>
          <w:tcPr>
            <w:tcW w:w="1230" w:type="dxa"/>
          </w:tcPr>
          <w:p w14:paraId="3A0ACD17" w14:textId="32D5CA6A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1290" w:type="dxa"/>
          </w:tcPr>
          <w:p w14:paraId="28B180C1" w14:textId="00F0CFCB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13, 15</w:t>
            </w:r>
          </w:p>
        </w:tc>
        <w:tc>
          <w:tcPr>
            <w:tcW w:w="1155" w:type="dxa"/>
          </w:tcPr>
          <w:p w14:paraId="26924424" w14:textId="6DF86326" w:rsidR="35C48EEB" w:rsidRDefault="35C48EEB"/>
        </w:tc>
      </w:tr>
      <w:tr w:rsidR="35C48EEB" w14:paraId="7119E1E4" w14:textId="77777777" w:rsidTr="6ADB18B3">
        <w:tc>
          <w:tcPr>
            <w:tcW w:w="2310" w:type="dxa"/>
          </w:tcPr>
          <w:p w14:paraId="1038F3AD" w14:textId="29D63454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Social determinants of health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58A35EED" w14:textId="6978496B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In the last 12 months: unable to pay mortgage, rent, or utility bills; moved from one home to another; how safe from crime you consider your neighborhood; food insecurity; finances; frequency in last 12 months, felt stress </w:t>
            </w:r>
          </w:p>
        </w:tc>
        <w:tc>
          <w:tcPr>
            <w:tcW w:w="1125" w:type="dxa"/>
          </w:tcPr>
          <w:p w14:paraId="3951E2CD" w14:textId="063BEE04" w:rsidR="35C48EEB" w:rsidRDefault="35C48EEB"/>
        </w:tc>
        <w:tc>
          <w:tcPr>
            <w:tcW w:w="1230" w:type="dxa"/>
          </w:tcPr>
          <w:p w14:paraId="6E71FED6" w14:textId="4B6B5041" w:rsidR="35C48EEB" w:rsidRDefault="35C48EEB"/>
        </w:tc>
        <w:tc>
          <w:tcPr>
            <w:tcW w:w="1290" w:type="dxa"/>
          </w:tcPr>
          <w:p w14:paraId="7DE8F7F8" w14:textId="34D33561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  <w:tc>
          <w:tcPr>
            <w:tcW w:w="1155" w:type="dxa"/>
          </w:tcPr>
          <w:p w14:paraId="759C8A66" w14:textId="4304C0F3" w:rsidR="35C48EEB" w:rsidRDefault="35C48EEB"/>
        </w:tc>
      </w:tr>
      <w:tr w:rsidR="35C48EEB" w14:paraId="0F826514" w14:textId="77777777" w:rsidTr="6ADB18B3">
        <w:tc>
          <w:tcPr>
            <w:tcW w:w="2310" w:type="dxa"/>
          </w:tcPr>
          <w:p w14:paraId="09D3C795" w14:textId="0283EE29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Sodium or salt-related behaviors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30799F4A" w14:textId="11970DDB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Currently watching/reducing sodium; advised by health professional to reduce sodium </w:t>
            </w:r>
          </w:p>
        </w:tc>
        <w:tc>
          <w:tcPr>
            <w:tcW w:w="1125" w:type="dxa"/>
          </w:tcPr>
          <w:p w14:paraId="7F914DC9" w14:textId="1B485401" w:rsidR="35C48EEB" w:rsidRDefault="35C48EEB"/>
        </w:tc>
        <w:tc>
          <w:tcPr>
            <w:tcW w:w="1230" w:type="dxa"/>
          </w:tcPr>
          <w:p w14:paraId="04016708" w14:textId="77555E1D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14</w:t>
            </w:r>
          </w:p>
        </w:tc>
        <w:tc>
          <w:tcPr>
            <w:tcW w:w="1290" w:type="dxa"/>
          </w:tcPr>
          <w:p w14:paraId="7654F0E7" w14:textId="69CFC464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13, 15, 17</w:t>
            </w:r>
          </w:p>
        </w:tc>
        <w:tc>
          <w:tcPr>
            <w:tcW w:w="1155" w:type="dxa"/>
          </w:tcPr>
          <w:p w14:paraId="6AC46584" w14:textId="68046FE7" w:rsidR="35C48EEB" w:rsidRDefault="35C48EEB"/>
        </w:tc>
      </w:tr>
      <w:tr w:rsidR="35C48EEB" w14:paraId="2B977035" w14:textId="77777777" w:rsidTr="6ADB18B3">
        <w:tc>
          <w:tcPr>
            <w:tcW w:w="2310" w:type="dxa"/>
          </w:tcPr>
          <w:p w14:paraId="5E3EE5AF" w14:textId="40DBA1EE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Sugar-sweetened beverages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1963A6CB" w14:textId="003D6668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In past 30 days: frequency of drinking regular soda/pop and other sugar-sweetened fruit drinks/tea/sports drink </w:t>
            </w:r>
          </w:p>
        </w:tc>
        <w:tc>
          <w:tcPr>
            <w:tcW w:w="1125" w:type="dxa"/>
          </w:tcPr>
          <w:p w14:paraId="5F437C07" w14:textId="373C29D0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1230" w:type="dxa"/>
          </w:tcPr>
          <w:p w14:paraId="1DFD9A45" w14:textId="65C7A8D7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16</w:t>
            </w:r>
          </w:p>
        </w:tc>
        <w:tc>
          <w:tcPr>
            <w:tcW w:w="1290" w:type="dxa"/>
          </w:tcPr>
          <w:p w14:paraId="3259DD2B" w14:textId="739029E2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12, 13, 17</w:t>
            </w:r>
          </w:p>
        </w:tc>
        <w:tc>
          <w:tcPr>
            <w:tcW w:w="1155" w:type="dxa"/>
          </w:tcPr>
          <w:p w14:paraId="4A3D38A6" w14:textId="0CAFB935" w:rsidR="35C48EEB" w:rsidRDefault="35C48EEB"/>
        </w:tc>
      </w:tr>
      <w:tr w:rsidR="35C48EEB" w14:paraId="0A396493" w14:textId="77777777" w:rsidTr="6ADB18B3">
        <w:tc>
          <w:tcPr>
            <w:tcW w:w="2310" w:type="dxa"/>
          </w:tcPr>
          <w:p w14:paraId="3338B1EA" w14:textId="780B2A09" w:rsidR="35C48EEB" w:rsidRDefault="6ADB18B3">
            <w:r w:rsidRPr="6ADB18B3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Tetanus, </w:t>
            </w:r>
            <w:proofErr w:type="spellStart"/>
            <w:r w:rsidRPr="6ADB18B3">
              <w:rPr>
                <w:rFonts w:ascii="Calibri" w:eastAsia="Calibri" w:hAnsi="Calibri" w:cs="Calibri"/>
                <w:b/>
                <w:bCs/>
                <w:color w:val="000000" w:themeColor="text1"/>
              </w:rPr>
              <w:t>diptheria</w:t>
            </w:r>
            <w:proofErr w:type="spellEnd"/>
            <w:r w:rsidRPr="6ADB18B3">
              <w:rPr>
                <w:rFonts w:ascii="Calibri" w:eastAsia="Calibri" w:hAnsi="Calibri" w:cs="Calibri"/>
                <w:b/>
                <w:bCs/>
                <w:color w:val="000000" w:themeColor="text1"/>
              </w:rPr>
              <w:t>, pertussis</w:t>
            </w:r>
            <w:r w:rsidRPr="6ADB18B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37DC2F15" w14:textId="0F61E1E9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Since 2005, ever had a tetanus shot </w:t>
            </w:r>
          </w:p>
        </w:tc>
        <w:tc>
          <w:tcPr>
            <w:tcW w:w="1125" w:type="dxa"/>
          </w:tcPr>
          <w:p w14:paraId="5A3F746C" w14:textId="4F338977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1230" w:type="dxa"/>
          </w:tcPr>
          <w:p w14:paraId="6A565A21" w14:textId="3D9028D9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  <w:tc>
          <w:tcPr>
            <w:tcW w:w="1290" w:type="dxa"/>
          </w:tcPr>
          <w:p w14:paraId="054E0257" w14:textId="00FA072C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14, 15</w:t>
            </w:r>
          </w:p>
        </w:tc>
        <w:tc>
          <w:tcPr>
            <w:tcW w:w="1155" w:type="dxa"/>
          </w:tcPr>
          <w:p w14:paraId="1FFC7EC1" w14:textId="39661462" w:rsidR="35C48EEB" w:rsidRDefault="35C48EEB"/>
        </w:tc>
      </w:tr>
      <w:tr w:rsidR="35C48EEB" w14:paraId="40782175" w14:textId="77777777" w:rsidTr="6ADB18B3">
        <w:tc>
          <w:tcPr>
            <w:tcW w:w="2310" w:type="dxa"/>
          </w:tcPr>
          <w:p w14:paraId="65DBFF1C" w14:textId="26ED26A4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>Veteran's Health</w:t>
            </w:r>
          </w:p>
        </w:tc>
        <w:tc>
          <w:tcPr>
            <w:tcW w:w="5850" w:type="dxa"/>
          </w:tcPr>
          <w:p w14:paraId="637E56FC" w14:textId="7DA075E1" w:rsidR="35C48EEB" w:rsidRDefault="35C48EEB" w:rsidP="35C48EEB">
            <w:pPr>
              <w:rPr>
                <w:rFonts w:ascii="Calibri" w:eastAsia="Calibri" w:hAnsi="Calibri" w:cs="Calibri"/>
              </w:rPr>
            </w:pP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Served in war zone/combat; diagnosed with anxiety, depression, PTSD; experienced </w:t>
            </w:r>
            <w:r w:rsidRPr="35C48EEB">
              <w:rPr>
                <w:rFonts w:ascii="Calibri" w:eastAsia="Calibri" w:hAnsi="Calibri" w:cs="Calibri"/>
              </w:rPr>
              <w:t xml:space="preserve">traumatic brain injury; in past 12 months: psychological or psychiatric </w:t>
            </w:r>
            <w:proofErr w:type="spellStart"/>
            <w:r w:rsidRPr="35C48EEB">
              <w:rPr>
                <w:rFonts w:ascii="Calibri" w:eastAsia="Calibri" w:hAnsi="Calibri" w:cs="Calibri"/>
              </w:rPr>
              <w:t>tx</w:t>
            </w:r>
            <w:proofErr w:type="spellEnd"/>
            <w:r w:rsidRPr="35C48EEB">
              <w:rPr>
                <w:rFonts w:ascii="Calibri" w:eastAsia="Calibri" w:hAnsi="Calibri" w:cs="Calibri"/>
              </w:rPr>
              <w:t xml:space="preserve"> or counseling, considered suicide, attempted suicide</w:t>
            </w:r>
          </w:p>
        </w:tc>
        <w:tc>
          <w:tcPr>
            <w:tcW w:w="1125" w:type="dxa"/>
          </w:tcPr>
          <w:p w14:paraId="50E26E48" w14:textId="0F88797F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11, 12</w:t>
            </w:r>
          </w:p>
        </w:tc>
        <w:tc>
          <w:tcPr>
            <w:tcW w:w="1230" w:type="dxa"/>
          </w:tcPr>
          <w:p w14:paraId="49675957" w14:textId="79EFBC75" w:rsidR="35C48EEB" w:rsidRDefault="35C48EEB"/>
        </w:tc>
        <w:tc>
          <w:tcPr>
            <w:tcW w:w="1290" w:type="dxa"/>
          </w:tcPr>
          <w:p w14:paraId="3DB7EC92" w14:textId="166F48D0" w:rsidR="35C48EEB" w:rsidRDefault="35C48EEB"/>
        </w:tc>
        <w:tc>
          <w:tcPr>
            <w:tcW w:w="1155" w:type="dxa"/>
          </w:tcPr>
          <w:p w14:paraId="604A4B8D" w14:textId="7C27B7D9" w:rsidR="35C48EEB" w:rsidRDefault="35C48EEB"/>
        </w:tc>
      </w:tr>
      <w:tr w:rsidR="35C48EEB" w14:paraId="6AF75F47" w14:textId="77777777" w:rsidTr="6ADB18B3">
        <w:tc>
          <w:tcPr>
            <w:tcW w:w="2310" w:type="dxa"/>
          </w:tcPr>
          <w:p w14:paraId="69644080" w14:textId="756DCAC1" w:rsidR="35C48EEB" w:rsidRDefault="35C48EEB">
            <w:r w:rsidRPr="35C48EEB">
              <w:rPr>
                <w:rFonts w:ascii="Calibri" w:eastAsia="Calibri" w:hAnsi="Calibri" w:cs="Calibri"/>
                <w:b/>
                <w:bCs/>
                <w:color w:val="000000" w:themeColor="text1"/>
              </w:rPr>
              <w:t>Visual impairment and access to eye care</w:t>
            </w:r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850" w:type="dxa"/>
          </w:tcPr>
          <w:p w14:paraId="1D5C8731" w14:textId="59F26271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 xml:space="preserve">Difficulty recognizing a friend across the street, reading; last time eyes examined; main reason not visited eye care professional in last 12 months; pupils dilated; health insurance for eye care </w:t>
            </w:r>
          </w:p>
        </w:tc>
        <w:tc>
          <w:tcPr>
            <w:tcW w:w="1125" w:type="dxa"/>
          </w:tcPr>
          <w:p w14:paraId="0479B09C" w14:textId="002E7BE2" w:rsidR="35C48EEB" w:rsidRDefault="35C48EEB">
            <w:r w:rsidRPr="35C48EEB"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  <w:tc>
          <w:tcPr>
            <w:tcW w:w="1230" w:type="dxa"/>
          </w:tcPr>
          <w:p w14:paraId="2E96C27F" w14:textId="71F69D3A" w:rsidR="35C48EEB" w:rsidRDefault="35C48EEB"/>
        </w:tc>
        <w:tc>
          <w:tcPr>
            <w:tcW w:w="1290" w:type="dxa"/>
          </w:tcPr>
          <w:p w14:paraId="74133C66" w14:textId="08226D0D" w:rsidR="35C48EEB" w:rsidRDefault="35C48EEB"/>
        </w:tc>
        <w:tc>
          <w:tcPr>
            <w:tcW w:w="1155" w:type="dxa"/>
          </w:tcPr>
          <w:p w14:paraId="4303AE23" w14:textId="48FF5E66" w:rsidR="35C48EEB" w:rsidRDefault="35C48EEB"/>
        </w:tc>
      </w:tr>
    </w:tbl>
    <w:p w14:paraId="24BD2765" w14:textId="63AE7F97" w:rsidR="35C48EEB" w:rsidRDefault="35C48EEB" w:rsidP="35C48EEB"/>
    <w:sectPr w:rsidR="35C48EEB" w:rsidSect="00EA77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AC"/>
    <w:rsid w:val="0000101D"/>
    <w:rsid w:val="00091C31"/>
    <w:rsid w:val="00091DAC"/>
    <w:rsid w:val="000B34AB"/>
    <w:rsid w:val="000C31C6"/>
    <w:rsid w:val="000E34CE"/>
    <w:rsid w:val="000E5A48"/>
    <w:rsid w:val="000F27BE"/>
    <w:rsid w:val="0010196D"/>
    <w:rsid w:val="0013139E"/>
    <w:rsid w:val="001338F6"/>
    <w:rsid w:val="0013736D"/>
    <w:rsid w:val="0018254E"/>
    <w:rsid w:val="00191FA9"/>
    <w:rsid w:val="001B1FC4"/>
    <w:rsid w:val="001C19E2"/>
    <w:rsid w:val="001C6D31"/>
    <w:rsid w:val="001D0909"/>
    <w:rsid w:val="00201F9F"/>
    <w:rsid w:val="00210066"/>
    <w:rsid w:val="002257F6"/>
    <w:rsid w:val="0022612D"/>
    <w:rsid w:val="002744C9"/>
    <w:rsid w:val="00291D3C"/>
    <w:rsid w:val="002A45D7"/>
    <w:rsid w:val="002E1B3D"/>
    <w:rsid w:val="002E58DC"/>
    <w:rsid w:val="002E7739"/>
    <w:rsid w:val="002F5292"/>
    <w:rsid w:val="003773D0"/>
    <w:rsid w:val="00384AEF"/>
    <w:rsid w:val="00396548"/>
    <w:rsid w:val="003976AC"/>
    <w:rsid w:val="003B2FDC"/>
    <w:rsid w:val="003C5A6D"/>
    <w:rsid w:val="003D09B0"/>
    <w:rsid w:val="003E05E7"/>
    <w:rsid w:val="00400907"/>
    <w:rsid w:val="00424935"/>
    <w:rsid w:val="0045284C"/>
    <w:rsid w:val="00453C69"/>
    <w:rsid w:val="0049766E"/>
    <w:rsid w:val="004B46CA"/>
    <w:rsid w:val="004F1FD4"/>
    <w:rsid w:val="004F55F5"/>
    <w:rsid w:val="00502FED"/>
    <w:rsid w:val="00515979"/>
    <w:rsid w:val="00567F7E"/>
    <w:rsid w:val="00585456"/>
    <w:rsid w:val="005F15D5"/>
    <w:rsid w:val="00616952"/>
    <w:rsid w:val="006D37C1"/>
    <w:rsid w:val="00712AF1"/>
    <w:rsid w:val="00805DEA"/>
    <w:rsid w:val="00837B25"/>
    <w:rsid w:val="0084388A"/>
    <w:rsid w:val="008A27B4"/>
    <w:rsid w:val="008B3598"/>
    <w:rsid w:val="008C2617"/>
    <w:rsid w:val="008E4BC3"/>
    <w:rsid w:val="0090247B"/>
    <w:rsid w:val="00905033"/>
    <w:rsid w:val="009060F2"/>
    <w:rsid w:val="009621E7"/>
    <w:rsid w:val="00974D58"/>
    <w:rsid w:val="009765A0"/>
    <w:rsid w:val="00993623"/>
    <w:rsid w:val="009C3E78"/>
    <w:rsid w:val="009E0D71"/>
    <w:rsid w:val="00A575B1"/>
    <w:rsid w:val="00A60327"/>
    <w:rsid w:val="00A62A0F"/>
    <w:rsid w:val="00AD1023"/>
    <w:rsid w:val="00AD49E8"/>
    <w:rsid w:val="00AD5CE7"/>
    <w:rsid w:val="00AE01F2"/>
    <w:rsid w:val="00B136B4"/>
    <w:rsid w:val="00B15D71"/>
    <w:rsid w:val="00B51B0F"/>
    <w:rsid w:val="00B83FF9"/>
    <w:rsid w:val="00B90134"/>
    <w:rsid w:val="00BB3A5F"/>
    <w:rsid w:val="00BC24CC"/>
    <w:rsid w:val="00BD76F9"/>
    <w:rsid w:val="00C016DB"/>
    <w:rsid w:val="00C21932"/>
    <w:rsid w:val="00C94BA1"/>
    <w:rsid w:val="00CB5FAB"/>
    <w:rsid w:val="00CE677F"/>
    <w:rsid w:val="00CE6880"/>
    <w:rsid w:val="00D05153"/>
    <w:rsid w:val="00D17E38"/>
    <w:rsid w:val="00D26E13"/>
    <w:rsid w:val="00D769D3"/>
    <w:rsid w:val="00D8355A"/>
    <w:rsid w:val="00DA6452"/>
    <w:rsid w:val="00DA6717"/>
    <w:rsid w:val="00DB4A4F"/>
    <w:rsid w:val="00DB664F"/>
    <w:rsid w:val="00DD338C"/>
    <w:rsid w:val="00E14F61"/>
    <w:rsid w:val="00E1559C"/>
    <w:rsid w:val="00E67423"/>
    <w:rsid w:val="00EA77B8"/>
    <w:rsid w:val="00EA7B7E"/>
    <w:rsid w:val="00EB6382"/>
    <w:rsid w:val="00EC353D"/>
    <w:rsid w:val="00ED39B7"/>
    <w:rsid w:val="00ED49C2"/>
    <w:rsid w:val="00F06043"/>
    <w:rsid w:val="00F0618B"/>
    <w:rsid w:val="00F227A3"/>
    <w:rsid w:val="00F75256"/>
    <w:rsid w:val="00F860E7"/>
    <w:rsid w:val="00FE1AF2"/>
    <w:rsid w:val="35C48EEB"/>
    <w:rsid w:val="69337D54"/>
    <w:rsid w:val="6ADB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4A9D"/>
  <w15:chartTrackingRefBased/>
  <w15:docId w15:val="{806C0D06-ED07-4B8C-A8C4-07143790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E1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B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B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B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2077</Words>
  <Characters>11844</Characters>
  <Application>Microsoft Office Word</Application>
  <DocSecurity>0</DocSecurity>
  <Lines>98</Lines>
  <Paragraphs>27</Paragraphs>
  <ScaleCrop>false</ScaleCrop>
  <Company/>
  <LinksUpToDate>false</LinksUpToDate>
  <CharactersWithSpaces>13894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Littman</dc:creator>
  <cp:keywords/>
  <dc:description/>
  <cp:lastModifiedBy>Alyson Littman</cp:lastModifiedBy>
  <cp:revision>114</cp:revision>
  <dcterms:created xsi:type="dcterms:W3CDTF">2019-01-03T12:54:00Z</dcterms:created>
  <dcterms:modified xsi:type="dcterms:W3CDTF">2019-01-27T19:33:00Z</dcterms:modified>
</cp:coreProperties>
</file>