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E0" w:rsidRDefault="00E041E0"/>
    <w:p w:rsidR="005B3858" w:rsidRDefault="005B3858"/>
    <w:p w:rsidR="005B3858" w:rsidRDefault="005B3858"/>
    <w:p w:rsidR="005B3858" w:rsidRPr="002B7E28" w:rsidRDefault="002B7E28">
      <w:pPr>
        <w:rPr>
          <w:b/>
        </w:rPr>
      </w:pPr>
      <w:r w:rsidRPr="002B7E28">
        <w:rPr>
          <w:b/>
        </w:rPr>
        <w:t>CATEGORIAS DE MAQUILLAJE</w:t>
      </w:r>
    </w:p>
    <w:p w:rsidR="005B3858" w:rsidRDefault="005B3858">
      <w:r>
        <w:t>Bases</w:t>
      </w:r>
    </w:p>
    <w:p w:rsidR="005B3858" w:rsidRDefault="005B3858">
      <w:r>
        <w:t>Paletas de sombra</w:t>
      </w:r>
    </w:p>
    <w:p w:rsidR="005B3858" w:rsidRDefault="005B3858">
      <w:r>
        <w:t>Rubores</w:t>
      </w:r>
    </w:p>
    <w:p w:rsidR="005B3858" w:rsidRDefault="005B3858">
      <w:r>
        <w:t>Bronceadores</w:t>
      </w:r>
    </w:p>
    <w:p w:rsidR="00F84A08" w:rsidRDefault="005B3858">
      <w:r>
        <w:t>Iluminadores</w:t>
      </w:r>
    </w:p>
    <w:p w:rsidR="00F84A08" w:rsidRDefault="00F84A08">
      <w:r>
        <w:t>Labiales</w:t>
      </w:r>
    </w:p>
    <w:p w:rsidR="003B1317" w:rsidRDefault="003B1317">
      <w:proofErr w:type="spellStart"/>
      <w:r>
        <w:t>Glosses</w:t>
      </w:r>
      <w:proofErr w:type="spellEnd"/>
    </w:p>
    <w:p w:rsidR="009F156F" w:rsidRDefault="009F156F" w:rsidP="009F156F">
      <w:r>
        <w:t>Brochas</w:t>
      </w:r>
    </w:p>
    <w:p w:rsidR="002F20AE" w:rsidRDefault="002F20AE"/>
    <w:p w:rsidR="002F20AE" w:rsidRPr="00FA3182" w:rsidRDefault="002F20AE">
      <w:pPr>
        <w:rPr>
          <w:b/>
        </w:rPr>
      </w:pPr>
      <w:r w:rsidRPr="00FA3182">
        <w:rPr>
          <w:b/>
        </w:rPr>
        <w:t>5 PRODUCTOS NUEVOS</w:t>
      </w:r>
    </w:p>
    <w:p w:rsidR="002F20AE" w:rsidRDefault="002F20AE">
      <w:r>
        <w:t>Foto</w:t>
      </w:r>
      <w:proofErr w:type="gramStart"/>
      <w:r>
        <w:t>:  brocha</w:t>
      </w:r>
      <w:proofErr w:type="gramEnd"/>
    </w:p>
    <w:p w:rsidR="002F20AE" w:rsidRDefault="00436EA7">
      <w:r>
        <w:t xml:space="preserve">Nombre: Brocha </w:t>
      </w:r>
      <w:r w:rsidR="00E13381">
        <w:t xml:space="preserve"> 001</w:t>
      </w:r>
    </w:p>
    <w:p w:rsidR="002F20AE" w:rsidRDefault="002F20AE">
      <w:r>
        <w:t>Precio</w:t>
      </w:r>
      <w:proofErr w:type="gramStart"/>
      <w:r>
        <w:t>:  $</w:t>
      </w:r>
      <w:proofErr w:type="gramEnd"/>
      <w:r>
        <w:t>1000</w:t>
      </w:r>
    </w:p>
    <w:p w:rsidR="002F20AE" w:rsidRDefault="002F20AE"/>
    <w:p w:rsidR="002F20AE" w:rsidRDefault="002F20AE">
      <w:r>
        <w:t>Foto: polvo</w:t>
      </w:r>
    </w:p>
    <w:p w:rsidR="002F20AE" w:rsidRDefault="002F20AE">
      <w:r>
        <w:t>Nombre: Polvo translucido</w:t>
      </w:r>
    </w:p>
    <w:p w:rsidR="002F20AE" w:rsidRDefault="002F20AE">
      <w:r>
        <w:t>Precio</w:t>
      </w:r>
      <w:proofErr w:type="gramStart"/>
      <w:r>
        <w:t>:  $</w:t>
      </w:r>
      <w:proofErr w:type="gramEnd"/>
      <w:r>
        <w:t>1400</w:t>
      </w:r>
    </w:p>
    <w:p w:rsidR="002F20AE" w:rsidRDefault="002F20AE"/>
    <w:p w:rsidR="00A44AAD" w:rsidRDefault="00A44AAD" w:rsidP="00A44AAD">
      <w:r>
        <w:rPr>
          <w:u w:val="single"/>
        </w:rPr>
        <w:t>Foto:</w:t>
      </w:r>
      <w:r>
        <w:t xml:space="preserve"> </w:t>
      </w:r>
      <w:proofErr w:type="spellStart"/>
      <w:r>
        <w:t>labialazul</w:t>
      </w:r>
      <w:proofErr w:type="spellEnd"/>
    </w:p>
    <w:p w:rsidR="00A44AAD" w:rsidRDefault="00A44AAD" w:rsidP="00A44AAD">
      <w:r>
        <w:t xml:space="preserve">Nombre: Labial </w:t>
      </w:r>
      <w:proofErr w:type="spellStart"/>
      <w:r w:rsidR="00DD3A8E">
        <w:t>matte</w:t>
      </w:r>
      <w:proofErr w:type="spellEnd"/>
      <w:r w:rsidR="00DD3A8E">
        <w:t xml:space="preserve"> </w:t>
      </w:r>
      <w:r>
        <w:t>azul</w:t>
      </w:r>
    </w:p>
    <w:p w:rsidR="00A44AAD" w:rsidRPr="00A44AAD" w:rsidRDefault="00A44AAD" w:rsidP="00A44AAD">
      <w:r>
        <w:t>Precio: $1200</w:t>
      </w:r>
    </w:p>
    <w:p w:rsidR="002F20AE" w:rsidRDefault="002F20AE"/>
    <w:p w:rsidR="002F20AE" w:rsidRDefault="002F20AE">
      <w:r>
        <w:t>Foto:</w:t>
      </w:r>
      <w:r w:rsidR="00F84A08">
        <w:t xml:space="preserve"> </w:t>
      </w:r>
      <w:proofErr w:type="spellStart"/>
      <w:r w:rsidR="00F84A08">
        <w:t>glossnuevo</w:t>
      </w:r>
      <w:proofErr w:type="spellEnd"/>
    </w:p>
    <w:p w:rsidR="00F84A08" w:rsidRDefault="009F156F">
      <w:r>
        <w:lastRenderedPageBreak/>
        <w:t>Nombre</w:t>
      </w:r>
      <w:r w:rsidR="00F84A08">
        <w:t xml:space="preserve">: </w:t>
      </w:r>
      <w:proofErr w:type="spellStart"/>
      <w:r w:rsidR="00F84A08">
        <w:t>Gloss</w:t>
      </w:r>
      <w:proofErr w:type="spellEnd"/>
      <w:r w:rsidR="00F84A08">
        <w:t xml:space="preserve"> rosa</w:t>
      </w:r>
    </w:p>
    <w:p w:rsidR="00F84A08" w:rsidRDefault="00F84A08">
      <w:r>
        <w:t>Precio: $1100</w:t>
      </w:r>
    </w:p>
    <w:p w:rsidR="00E13381" w:rsidRDefault="00E13381"/>
    <w:p w:rsidR="00E13381" w:rsidRDefault="00E13381">
      <w:r>
        <w:t xml:space="preserve">Foto: </w:t>
      </w:r>
      <w:proofErr w:type="spellStart"/>
      <w:r>
        <w:t>ruborEnCrema</w:t>
      </w:r>
      <w:proofErr w:type="spellEnd"/>
    </w:p>
    <w:p w:rsidR="00E13381" w:rsidRDefault="00E13381">
      <w:r>
        <w:t>Nombre: Rubor cremoso</w:t>
      </w:r>
    </w:p>
    <w:p w:rsidR="00E13381" w:rsidRDefault="00E13381">
      <w:r>
        <w:t>Precio: $1300</w:t>
      </w:r>
    </w:p>
    <w:p w:rsidR="00E13381" w:rsidRDefault="00E13381"/>
    <w:p w:rsidR="00FA3182" w:rsidRDefault="00FA3182"/>
    <w:p w:rsidR="00FA3182" w:rsidRDefault="00FA3182">
      <w:pPr>
        <w:rPr>
          <w:b/>
        </w:rPr>
      </w:pPr>
      <w:r w:rsidRPr="00FA3182">
        <w:rPr>
          <w:b/>
        </w:rPr>
        <w:t>BESTSELLERS</w:t>
      </w:r>
    </w:p>
    <w:p w:rsidR="00FA3182" w:rsidRDefault="00FA3182">
      <w:r>
        <w:t xml:space="preserve">Foto: </w:t>
      </w:r>
      <w:proofErr w:type="spellStart"/>
      <w:r>
        <w:t>gloss</w:t>
      </w:r>
      <w:proofErr w:type="spellEnd"/>
    </w:p>
    <w:p w:rsidR="00FA3182" w:rsidRDefault="00FA3182">
      <w:r>
        <w:t xml:space="preserve">Nombre: </w:t>
      </w:r>
      <w:proofErr w:type="spellStart"/>
      <w:r>
        <w:t>Gloss</w:t>
      </w:r>
      <w:proofErr w:type="spellEnd"/>
      <w:r>
        <w:t xml:space="preserve"> coral</w:t>
      </w:r>
    </w:p>
    <w:p w:rsidR="00FA3182" w:rsidRDefault="00FA3182">
      <w:r>
        <w:t>Precio</w:t>
      </w:r>
      <w:proofErr w:type="gramStart"/>
      <w:r>
        <w:t>:$</w:t>
      </w:r>
      <w:proofErr w:type="gramEnd"/>
      <w:r>
        <w:t>1100</w:t>
      </w:r>
    </w:p>
    <w:p w:rsidR="00FA3182" w:rsidRDefault="00FA3182"/>
    <w:p w:rsidR="00FA3182" w:rsidRDefault="00FA3182">
      <w:r>
        <w:t>Foto: iluminador</w:t>
      </w:r>
    </w:p>
    <w:p w:rsidR="00FA3182" w:rsidRDefault="00FA3182">
      <w:r>
        <w:t xml:space="preserve">Nombre: Iluminador </w:t>
      </w:r>
      <w:proofErr w:type="spellStart"/>
      <w:r>
        <w:t>duo</w:t>
      </w:r>
      <w:proofErr w:type="spellEnd"/>
    </w:p>
    <w:p w:rsidR="00A44AAD" w:rsidRDefault="00FA3182">
      <w:pPr>
        <w:rPr>
          <w:u w:val="single"/>
        </w:rPr>
      </w:pPr>
      <w:r>
        <w:t>Precio: $ 1300</w:t>
      </w:r>
    </w:p>
    <w:p w:rsidR="00A44AAD" w:rsidRDefault="00A44AAD" w:rsidP="00A44AAD"/>
    <w:p w:rsidR="00A44AAD" w:rsidRPr="00A44AAD" w:rsidRDefault="00A44AAD" w:rsidP="00A44AAD">
      <w:r w:rsidRPr="00A44AAD">
        <w:t xml:space="preserve">Foto: </w:t>
      </w:r>
      <w:proofErr w:type="spellStart"/>
      <w:r w:rsidRPr="00A44AAD">
        <w:t>labialnuevo</w:t>
      </w:r>
      <w:proofErr w:type="spellEnd"/>
    </w:p>
    <w:p w:rsidR="00A44AAD" w:rsidRPr="00A44AAD" w:rsidRDefault="00A44AAD" w:rsidP="00A44AAD">
      <w:r w:rsidRPr="00A44AAD">
        <w:t xml:space="preserve">Nombre: Labial </w:t>
      </w:r>
      <w:proofErr w:type="spellStart"/>
      <w:r w:rsidRPr="00A44AAD">
        <w:t>matte</w:t>
      </w:r>
      <w:proofErr w:type="spellEnd"/>
    </w:p>
    <w:p w:rsidR="00A44AAD" w:rsidRPr="00A44AAD" w:rsidRDefault="00A44AAD" w:rsidP="00A44AAD">
      <w:r w:rsidRPr="00A44AAD">
        <w:t>Precio: $1200</w:t>
      </w:r>
    </w:p>
    <w:p w:rsidR="00A44AAD" w:rsidRDefault="00A44AAD"/>
    <w:p w:rsidR="007A59D6" w:rsidRDefault="007A59D6">
      <w:r>
        <w:t>Foto: paleta</w:t>
      </w:r>
    </w:p>
    <w:p w:rsidR="007A59D6" w:rsidRDefault="007A59D6">
      <w:r>
        <w:t>Nombre: Paleta de sombras</w:t>
      </w:r>
    </w:p>
    <w:p w:rsidR="007A59D6" w:rsidRPr="007A59D6" w:rsidRDefault="007A59D6">
      <w:r>
        <w:t>Precio: $1800</w:t>
      </w:r>
    </w:p>
    <w:p w:rsidR="005B3858" w:rsidRDefault="005B3858" w:rsidP="005B3858"/>
    <w:p w:rsidR="00E13381" w:rsidRDefault="00E13381" w:rsidP="005B3858">
      <w:r>
        <w:t>Foto: base</w:t>
      </w:r>
    </w:p>
    <w:p w:rsidR="00E13381" w:rsidRDefault="00E13381" w:rsidP="005B3858">
      <w:r>
        <w:t xml:space="preserve">Nombre: Base </w:t>
      </w:r>
      <w:proofErr w:type="spellStart"/>
      <w:r>
        <w:t>matte</w:t>
      </w:r>
      <w:proofErr w:type="spellEnd"/>
      <w:r>
        <w:t xml:space="preserve"> 001</w:t>
      </w:r>
    </w:p>
    <w:p w:rsidR="00E13381" w:rsidRDefault="00E13381" w:rsidP="005B3858">
      <w:r>
        <w:lastRenderedPageBreak/>
        <w:t>Precio: $1900</w:t>
      </w:r>
    </w:p>
    <w:p w:rsidR="005B3858" w:rsidRPr="002B7E28" w:rsidRDefault="005B3858" w:rsidP="005B3858">
      <w:pPr>
        <w:rPr>
          <w:b/>
        </w:rPr>
      </w:pPr>
      <w:proofErr w:type="spellStart"/>
      <w:r w:rsidRPr="002B7E28">
        <w:rPr>
          <w:b/>
        </w:rPr>
        <w:t>FAQs</w:t>
      </w:r>
      <w:proofErr w:type="spellEnd"/>
    </w:p>
    <w:p w:rsidR="005B3858" w:rsidRPr="009138C9" w:rsidRDefault="00401221" w:rsidP="009F1793">
      <w:r w:rsidRPr="009138C9">
        <w:t>.</w:t>
      </w:r>
      <w:r w:rsidR="009F1793" w:rsidRPr="009138C9">
        <w:t xml:space="preserve"> ¿Dónde</w:t>
      </w:r>
      <w:r w:rsidR="005B3858" w:rsidRPr="009138C9">
        <w:t xml:space="preserve"> puedo encontrar sus productos?</w:t>
      </w:r>
    </w:p>
    <w:p w:rsidR="008675D4" w:rsidRPr="009138C9" w:rsidRDefault="008675D4" w:rsidP="005B3858">
      <w:r w:rsidRPr="009138C9">
        <w:t xml:space="preserve">Actualmente nuestros productos se consiguen solo de forma online en nuestra </w:t>
      </w:r>
      <w:r w:rsidR="009F1793" w:rsidRPr="009138C9">
        <w:t>página</w:t>
      </w:r>
      <w:r w:rsidRPr="009138C9">
        <w:t xml:space="preserve"> oficial.</w:t>
      </w:r>
    </w:p>
    <w:p w:rsidR="005B3858" w:rsidRPr="009138C9" w:rsidRDefault="00401221" w:rsidP="005B3858">
      <w:r w:rsidRPr="009138C9">
        <w:t>.</w:t>
      </w:r>
      <w:r w:rsidR="009F1793" w:rsidRPr="009138C9">
        <w:t xml:space="preserve"> ¿</w:t>
      </w:r>
      <w:r w:rsidR="005B3858" w:rsidRPr="009138C9">
        <w:t>Su marca testea en animales?</w:t>
      </w:r>
    </w:p>
    <w:p w:rsidR="008675D4" w:rsidRPr="009138C9" w:rsidRDefault="008675D4" w:rsidP="005B3858">
      <w:r w:rsidRPr="009138C9">
        <w:t>No, estamos orgullosos</w:t>
      </w:r>
      <w:r w:rsidR="009F1793" w:rsidRPr="009138C9">
        <w:t xml:space="preserve"> de decir que desde el inicio nunca testeamos </w:t>
      </w:r>
      <w:r w:rsidRPr="009138C9">
        <w:t xml:space="preserve"> </w:t>
      </w:r>
      <w:r w:rsidR="009F1793" w:rsidRPr="009138C9">
        <w:t>ninguno de nuestros</w:t>
      </w:r>
      <w:r w:rsidRPr="009138C9">
        <w:t xml:space="preserve"> productos en animales.</w:t>
      </w:r>
    </w:p>
    <w:p w:rsidR="005B3858" w:rsidRPr="009138C9" w:rsidRDefault="00401221" w:rsidP="005B3858">
      <w:r w:rsidRPr="009138C9">
        <w:t>.</w:t>
      </w:r>
      <w:r w:rsidR="009F1793" w:rsidRPr="009138C9">
        <w:t xml:space="preserve"> ¿</w:t>
      </w:r>
      <w:r w:rsidR="005B3858" w:rsidRPr="009138C9">
        <w:t>Sus productos son libres de gluten?</w:t>
      </w:r>
    </w:p>
    <w:p w:rsidR="008675D4" w:rsidRDefault="008675D4" w:rsidP="005B3858">
      <w:r>
        <w:t>Sí, es importante para nosotros cuidar de la salud de nuestras clientas y sabemos que muchas tienen alergias relacionadas a este por lo que todos nuestros productos son libres de gluten.</w:t>
      </w:r>
    </w:p>
    <w:p w:rsidR="005B3858" w:rsidRDefault="00401221" w:rsidP="005B3858">
      <w:r>
        <w:t>.</w:t>
      </w:r>
      <w:r w:rsidR="009F1793" w:rsidRPr="009F1793">
        <w:t xml:space="preserve"> </w:t>
      </w:r>
      <w:r w:rsidR="009F1793">
        <w:t>¿</w:t>
      </w:r>
      <w:r w:rsidR="005B3858">
        <w:t>Hacen envíos internacionales?</w:t>
      </w:r>
    </w:p>
    <w:p w:rsidR="002B7E28" w:rsidRDefault="002B7E28" w:rsidP="005B3858">
      <w:r>
        <w:t>No, por el momento hacemos envíos dentro de Argentina.</w:t>
      </w:r>
    </w:p>
    <w:p w:rsidR="005B3858" w:rsidRDefault="00401221" w:rsidP="005B3858">
      <w:r>
        <w:t>.</w:t>
      </w:r>
      <w:r w:rsidR="009F1793" w:rsidRPr="009F1793">
        <w:t xml:space="preserve"> </w:t>
      </w:r>
      <w:r w:rsidR="009F1793">
        <w:t>¿</w:t>
      </w:r>
      <w:r w:rsidR="009138C9">
        <w:t>Dónde</w:t>
      </w:r>
      <w:r w:rsidR="005B3858">
        <w:t xml:space="preserve"> fabrican y crean sus productos?</w:t>
      </w:r>
    </w:p>
    <w:p w:rsidR="002B7E28" w:rsidRDefault="002B7E28" w:rsidP="005B3858">
      <w:r>
        <w:t>Se diseñan y fabrican dentro de Argentina.</w:t>
      </w:r>
    </w:p>
    <w:p w:rsidR="005B3858" w:rsidRDefault="00401221" w:rsidP="005B3858">
      <w:r>
        <w:t>.</w:t>
      </w:r>
      <w:r w:rsidR="005B3858">
        <w:t>Como hago para hacer el seguimiento de mi orden de compras</w:t>
      </w:r>
      <w:proofErr w:type="gramStart"/>
      <w:r w:rsidR="005B3858">
        <w:t>?</w:t>
      </w:r>
      <w:proofErr w:type="gramEnd"/>
      <w:r w:rsidR="005B3858">
        <w:t xml:space="preserve"> </w:t>
      </w:r>
    </w:p>
    <w:p w:rsidR="00DD3A8E" w:rsidRDefault="00DD3A8E" w:rsidP="005B3858">
      <w:r>
        <w:t>En la página oficial de correo argentino vas a poder hacer el seguimiento con tu orden de compra.</w:t>
      </w:r>
    </w:p>
    <w:p w:rsidR="005B3858" w:rsidRDefault="00401221" w:rsidP="005B3858">
      <w:r>
        <w:t>.</w:t>
      </w:r>
      <w:r w:rsidR="005B3858">
        <w:t>Que hago si mi orden llega con productos rotos</w:t>
      </w:r>
      <w:proofErr w:type="gramStart"/>
      <w:r w:rsidR="005B3858">
        <w:t>?</w:t>
      </w:r>
      <w:proofErr w:type="gramEnd"/>
    </w:p>
    <w:p w:rsidR="005B3858" w:rsidRDefault="00401221" w:rsidP="005B3858">
      <w:r>
        <w:t>.</w:t>
      </w:r>
      <w:r w:rsidR="005B3858">
        <w:t xml:space="preserve">Puedo comprar sombras </w:t>
      </w:r>
      <w:r w:rsidR="005D625E">
        <w:t>individuales</w:t>
      </w:r>
      <w:r w:rsidR="005B3858">
        <w:t xml:space="preserve"> </w:t>
      </w:r>
      <w:r w:rsidR="005D625E">
        <w:t>específicas que vengan en</w:t>
      </w:r>
      <w:r w:rsidR="005B3858">
        <w:t xml:space="preserve"> sus paletas de ojos</w:t>
      </w:r>
      <w:proofErr w:type="gramStart"/>
      <w:r w:rsidR="005B3858">
        <w:t>?</w:t>
      </w:r>
      <w:proofErr w:type="gramEnd"/>
    </w:p>
    <w:p w:rsidR="002B7E28" w:rsidRDefault="002B7E28" w:rsidP="005B3858">
      <w:r>
        <w:t>No, por el momento las sombras que se encuentran dentro de las paletas de ojos no se venden de forma individual.</w:t>
      </w:r>
    </w:p>
    <w:p w:rsidR="005D625E" w:rsidRDefault="005D625E" w:rsidP="005B3858"/>
    <w:p w:rsidR="005D625E" w:rsidRPr="00401221" w:rsidRDefault="005D625E" w:rsidP="005B3858">
      <w:pPr>
        <w:rPr>
          <w:b/>
        </w:rPr>
      </w:pPr>
      <w:r w:rsidRPr="00401221">
        <w:rPr>
          <w:b/>
        </w:rPr>
        <w:t>BOTONES EN EL FOOTER</w:t>
      </w:r>
    </w:p>
    <w:p w:rsidR="005D625E" w:rsidRDefault="005D625E" w:rsidP="005B3858">
      <w:r>
        <w:t>Política de privacidad</w:t>
      </w:r>
    </w:p>
    <w:p w:rsidR="005D625E" w:rsidRDefault="005D625E" w:rsidP="005B3858">
      <w:r>
        <w:t>Términos y condiciones</w:t>
      </w:r>
    </w:p>
    <w:p w:rsidR="005D625E" w:rsidRDefault="005D625E" w:rsidP="005B3858">
      <w:r>
        <w:t>Preguntas frecuentes</w:t>
      </w:r>
    </w:p>
    <w:p w:rsidR="005D625E" w:rsidRDefault="005D625E" w:rsidP="005B3858">
      <w:r>
        <w:t>Seguí tu orden</w:t>
      </w:r>
    </w:p>
    <w:p w:rsidR="005D625E" w:rsidRDefault="008675D4" w:rsidP="005B3858">
      <w:r>
        <w:t>Contáctanos</w:t>
      </w:r>
    </w:p>
    <w:p w:rsidR="005D625E" w:rsidRDefault="008675D4" w:rsidP="005B3858">
      <w:r>
        <w:t>Envíos</w:t>
      </w:r>
    </w:p>
    <w:p w:rsidR="005D625E" w:rsidRDefault="005D625E" w:rsidP="005B3858">
      <w:r>
        <w:lastRenderedPageBreak/>
        <w:t>Sobre nosotros</w:t>
      </w:r>
    </w:p>
    <w:p w:rsidR="005D625E" w:rsidRDefault="005D625E" w:rsidP="005B3858">
      <w:r>
        <w:t>Promociones y descuentos</w:t>
      </w:r>
    </w:p>
    <w:p w:rsidR="005D625E" w:rsidRDefault="005D625E" w:rsidP="005B3858"/>
    <w:p w:rsidR="00401221" w:rsidRPr="00401221" w:rsidRDefault="00401221" w:rsidP="005B3858">
      <w:pPr>
        <w:rPr>
          <w:b/>
        </w:rPr>
      </w:pPr>
      <w:r w:rsidRPr="00401221">
        <w:rPr>
          <w:b/>
        </w:rPr>
        <w:t>INICIO/PRESENTACION DE LA MARCA</w:t>
      </w:r>
    </w:p>
    <w:p w:rsidR="005D625E" w:rsidRDefault="0067105F" w:rsidP="005B3858">
      <w:r>
        <w:t>Fabulous Beauty</w:t>
      </w:r>
      <w:r w:rsidR="009138C9">
        <w:t xml:space="preserve"> </w:t>
      </w:r>
      <w:r>
        <w:t xml:space="preserve"> fue creada para que todas las mujeres del mundo se sientan incluidas, </w:t>
      </w:r>
      <w:r w:rsidR="009138C9">
        <w:t xml:space="preserve">enfocándonos  en la variedad y </w:t>
      </w:r>
      <w:r>
        <w:t xml:space="preserve">cantidad de tonos de piel y creando </w:t>
      </w:r>
      <w:r w:rsidR="008675D4">
        <w:t>fórmulas</w:t>
      </w:r>
      <w:r>
        <w:t xml:space="preserve"> que funcionen d</w:t>
      </w:r>
      <w:r w:rsidR="009138C9">
        <w:t xml:space="preserve">e la mejor forma para todos los </w:t>
      </w:r>
      <w:bookmarkStart w:id="0" w:name="_GoBack"/>
      <w:bookmarkEnd w:id="0"/>
      <w:r w:rsidR="008675D4">
        <w:t xml:space="preserve"> </w:t>
      </w:r>
      <w:r>
        <w:t>tipos de pieles. Nuestros productos se diseñaron para que te inspires, para que te diviertas, para que crees algo nuevo y diferente.</w:t>
      </w:r>
    </w:p>
    <w:p w:rsidR="005D625E" w:rsidRDefault="005D625E" w:rsidP="005B3858">
      <w:pPr>
        <w:rPr>
          <w:u w:val="single"/>
        </w:rPr>
      </w:pPr>
    </w:p>
    <w:p w:rsidR="00436EA7" w:rsidRDefault="00436EA7" w:rsidP="005B3858">
      <w:pPr>
        <w:rPr>
          <w:u w:val="single"/>
        </w:rPr>
      </w:pPr>
    </w:p>
    <w:p w:rsidR="00436EA7" w:rsidRDefault="00436EA7" w:rsidP="005B3858">
      <w:pPr>
        <w:rPr>
          <w:u w:val="single"/>
        </w:rPr>
      </w:pPr>
    </w:p>
    <w:p w:rsidR="00436EA7" w:rsidRPr="0067105F" w:rsidRDefault="00436EA7" w:rsidP="005B3858">
      <w:pPr>
        <w:rPr>
          <w:u w:val="single"/>
        </w:rPr>
      </w:pPr>
    </w:p>
    <w:sectPr w:rsidR="00436EA7" w:rsidRPr="0067105F" w:rsidSect="001876E1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58"/>
    <w:rsid w:val="001876E1"/>
    <w:rsid w:val="002B7E28"/>
    <w:rsid w:val="002F20AE"/>
    <w:rsid w:val="003B1317"/>
    <w:rsid w:val="00401221"/>
    <w:rsid w:val="00436EA7"/>
    <w:rsid w:val="005B3858"/>
    <w:rsid w:val="005D625E"/>
    <w:rsid w:val="0067105F"/>
    <w:rsid w:val="007A59D6"/>
    <w:rsid w:val="008675D4"/>
    <w:rsid w:val="009138C9"/>
    <w:rsid w:val="0091511B"/>
    <w:rsid w:val="009F156F"/>
    <w:rsid w:val="009F1793"/>
    <w:rsid w:val="00A44AAD"/>
    <w:rsid w:val="00DD3A8E"/>
    <w:rsid w:val="00E041E0"/>
    <w:rsid w:val="00E13381"/>
    <w:rsid w:val="00F84A08"/>
    <w:rsid w:val="00F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1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F179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F17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1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F179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F1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15</cp:revision>
  <dcterms:created xsi:type="dcterms:W3CDTF">2019-04-27T20:34:00Z</dcterms:created>
  <dcterms:modified xsi:type="dcterms:W3CDTF">2019-04-28T19:05:00Z</dcterms:modified>
</cp:coreProperties>
</file>