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6DB4" w14:textId="7F68C045" w:rsidR="00FD7045" w:rsidRDefault="00FD7045">
      <w:r>
        <w:fldChar w:fldCharType="begin"/>
      </w:r>
      <w:r>
        <w:instrText xml:space="preserve"> HYPERLINK "</w:instrText>
      </w:r>
      <w:r w:rsidRPr="00FD7045">
        <w:instrText>https://github.com/jessica0zhou/PHP_finalEXAM_TODOLIST</w:instrText>
      </w:r>
      <w:r>
        <w:instrText xml:space="preserve">" </w:instrText>
      </w:r>
      <w:r>
        <w:fldChar w:fldCharType="separate"/>
      </w:r>
      <w:r w:rsidRPr="00FE1505">
        <w:rPr>
          <w:rStyle w:val="a7"/>
        </w:rPr>
        <w:t>https://github.com/jessica0zhou/PHP_finalEXAM_TODOLIST</w:t>
      </w:r>
      <w:r>
        <w:fldChar w:fldCharType="end"/>
      </w:r>
      <w:r>
        <w:t xml:space="preserve"> </w:t>
      </w:r>
    </w:p>
    <w:p w14:paraId="719050DF" w14:textId="77777777" w:rsidR="00FD7045" w:rsidRDefault="00FD7045"/>
    <w:p w14:paraId="048933BE" w14:textId="1E92AF01" w:rsidR="00FD7045" w:rsidRDefault="00FD7045"/>
    <w:p w14:paraId="7C508EEE" w14:textId="77777777" w:rsidR="00FD7045" w:rsidRDefault="00FD7045">
      <w:pPr>
        <w:rPr>
          <w:rFonts w:hint="eastAsia"/>
        </w:rPr>
      </w:pPr>
    </w:p>
    <w:p w14:paraId="3D89F2E8" w14:textId="487B7226" w:rsidR="00BC49CC" w:rsidRDefault="00291ADF">
      <w:r w:rsidRPr="00291ADF">
        <w:t>Runtime environment</w:t>
      </w:r>
      <w:r>
        <w:t>:</w:t>
      </w:r>
      <w:r w:rsidR="00BC49CC" w:rsidRPr="00BC49CC">
        <w:t xml:space="preserve"> apache2.4.</w:t>
      </w:r>
      <w:r w:rsidR="00BC49CC">
        <w:rPr>
          <w:rFonts w:hint="eastAsia"/>
        </w:rPr>
        <w:t>39</w:t>
      </w:r>
      <w:r w:rsidR="00BC49CC" w:rsidRPr="00BC49CC">
        <w:t xml:space="preserve"> php7.2.</w:t>
      </w:r>
      <w:r w:rsidR="00BC49CC">
        <w:rPr>
          <w:rFonts w:hint="eastAsia"/>
        </w:rPr>
        <w:t>9</w:t>
      </w:r>
      <w:r w:rsidR="00BC49CC" w:rsidRPr="00BC49CC">
        <w:t xml:space="preserve"> mysql5.7.26</w:t>
      </w:r>
    </w:p>
    <w:p w14:paraId="333F05DE" w14:textId="77777777" w:rsidR="00BC49CC" w:rsidRDefault="00BC49CC"/>
    <w:p w14:paraId="705E8228" w14:textId="66E4519C" w:rsidR="00493C63" w:rsidRDefault="00ED0D2E">
      <w:r w:rsidRPr="00ED0D2E">
        <w:t xml:space="preserve">We adopt </w:t>
      </w:r>
      <w:proofErr w:type="spellStart"/>
      <w:r w:rsidRPr="00ED0D2E">
        <w:t>PHpstudy</w:t>
      </w:r>
      <w:proofErr w:type="spellEnd"/>
      <w:r w:rsidRPr="00ED0D2E">
        <w:t xml:space="preserve"> +</w:t>
      </w:r>
      <w:proofErr w:type="spellStart"/>
      <w:r w:rsidRPr="00ED0D2E">
        <w:t>VScode</w:t>
      </w:r>
      <w:proofErr w:type="spellEnd"/>
    </w:p>
    <w:p w14:paraId="4474821D" w14:textId="3D094B77" w:rsidR="00B07DCA" w:rsidRDefault="00B07DCA"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tep1</w:t>
      </w:r>
      <w:r>
        <w:rPr>
          <w:rFonts w:hint="eastAsia"/>
        </w:rPr>
        <w:t>：</w:t>
      </w:r>
      <w:r w:rsidR="00ED0D2E" w:rsidRPr="00ED0D2E">
        <w:t xml:space="preserve">download and install </w:t>
      </w:r>
      <w:proofErr w:type="spellStart"/>
      <w:r w:rsidR="00ED0D2E" w:rsidRPr="00ED0D2E">
        <w:t>phpstudy</w:t>
      </w:r>
      <w:proofErr w:type="spellEnd"/>
      <w:r w:rsidR="00ED0D2E" w:rsidRPr="00ED0D2E">
        <w:t xml:space="preserve"> into your directory</w:t>
      </w:r>
    </w:p>
    <w:p w14:paraId="008E10E8" w14:textId="05D5670F" w:rsidR="00ED0D2E" w:rsidRDefault="00ED0D2E" w:rsidP="006D0B10">
      <w:pPr>
        <w:ind w:left="420" w:firstLine="420"/>
      </w:pPr>
      <w:r w:rsidRPr="006D0B10">
        <w:rPr>
          <w:b/>
          <w:bCs/>
        </w:rPr>
        <w:t>Note</w:t>
      </w:r>
      <w:r>
        <w:t>: The installation path must not contain "Chinese" or "space", otherwise an error will be reported</w:t>
      </w:r>
    </w:p>
    <w:p w14:paraId="652B4176" w14:textId="45EF6CD7" w:rsidR="00ED0D2E" w:rsidRDefault="00ED0D2E" w:rsidP="006D0B10">
      <w:pPr>
        <w:ind w:left="420" w:firstLine="420"/>
        <w:jc w:val="left"/>
      </w:pPr>
      <w:r w:rsidRPr="006D0B10">
        <w:rPr>
          <w:b/>
          <w:bCs/>
          <w:color w:val="4472C4" w:themeColor="accent1"/>
        </w:rPr>
        <w:t>Download link</w:t>
      </w:r>
      <w:r>
        <w:t xml:space="preserve">: </w:t>
      </w:r>
      <w:hyperlink r:id="rId6" w:history="1">
        <w:r w:rsidR="006D0B10" w:rsidRPr="0016521B">
          <w:rPr>
            <w:rStyle w:val="a7"/>
          </w:rPr>
          <w:t>https://www.xp.cn/download.html</w:t>
        </w:r>
      </w:hyperlink>
      <w:r w:rsidR="006D0B10">
        <w:t xml:space="preserve"> </w:t>
      </w:r>
    </w:p>
    <w:p w14:paraId="477B3A03" w14:textId="77777777" w:rsidR="00ED0D2E" w:rsidRDefault="00ED0D2E" w:rsidP="00ED0D2E">
      <w:pPr>
        <w:jc w:val="left"/>
      </w:pPr>
    </w:p>
    <w:p w14:paraId="3AE85AB9" w14:textId="77777777" w:rsidR="006D0B10" w:rsidRDefault="00ED0D2E" w:rsidP="00ED0D2E">
      <w:pPr>
        <w:jc w:val="left"/>
      </w:pPr>
      <w:r w:rsidRPr="00011478">
        <w:rPr>
          <w:b/>
          <w:bCs/>
        </w:rPr>
        <w:t>Stept2</w:t>
      </w:r>
      <w:r>
        <w:t xml:space="preserve">: start the </w:t>
      </w:r>
      <w:r w:rsidR="006D0B10">
        <w:t>WAMP</w:t>
      </w:r>
      <w:r>
        <w:t xml:space="preserve"> service</w:t>
      </w:r>
    </w:p>
    <w:p w14:paraId="1E598AB3" w14:textId="3C08DBE3" w:rsidR="006A55E5" w:rsidRDefault="006A55E5" w:rsidP="006D0B10">
      <w:pPr>
        <w:jc w:val="center"/>
      </w:pPr>
      <w:r w:rsidRPr="006A55E5">
        <w:rPr>
          <w:noProof/>
        </w:rPr>
        <w:drawing>
          <wp:inline distT="0" distB="0" distL="0" distR="0" wp14:anchorId="3185A520" wp14:editId="1FDF6BAD">
            <wp:extent cx="3655903" cy="288387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66" cy="289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8A4D" w14:textId="474B7D4F" w:rsidR="00ED0D2E" w:rsidRDefault="006A55E5" w:rsidP="00ED0D2E"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tept3</w:t>
      </w:r>
      <w:r>
        <w:rPr>
          <w:rFonts w:hint="eastAsia"/>
        </w:rPr>
        <w:t>：</w:t>
      </w:r>
      <w:r>
        <w:tab/>
      </w:r>
      <w:r w:rsidR="006D0B10" w:rsidRPr="006D0B10">
        <w:t>Configure the required version of the service under the environment option</w:t>
      </w:r>
    </w:p>
    <w:p w14:paraId="21BEDE1F" w14:textId="205A1190" w:rsidR="00ED0D2E" w:rsidRDefault="006D0B10" w:rsidP="00ED0D2E">
      <w:r w:rsidRPr="006D0B10">
        <w:t>The required versions of this project are available</w:t>
      </w:r>
      <w:r w:rsidR="006A55E5">
        <w:rPr>
          <w:rFonts w:hint="eastAsia"/>
        </w:rPr>
        <w:t>：</w:t>
      </w:r>
      <w:r w:rsidR="00ED0D2E" w:rsidRPr="00BC49CC">
        <w:t>apache2.4.</w:t>
      </w:r>
      <w:r w:rsidR="00ED0D2E">
        <w:rPr>
          <w:rFonts w:hint="eastAsia"/>
        </w:rPr>
        <w:t>39</w:t>
      </w:r>
      <w:r w:rsidR="00ED0D2E" w:rsidRPr="00BC49CC">
        <w:t xml:space="preserve"> php7.2.</w:t>
      </w:r>
      <w:r w:rsidR="00ED0D2E">
        <w:rPr>
          <w:rFonts w:hint="eastAsia"/>
        </w:rPr>
        <w:t>9</w:t>
      </w:r>
      <w:r w:rsidR="00ED0D2E" w:rsidRPr="00BC49CC">
        <w:t xml:space="preserve"> mysql5.7.26</w:t>
      </w:r>
    </w:p>
    <w:p w14:paraId="42482AF1" w14:textId="325C0016" w:rsidR="006A55E5" w:rsidRPr="00ED0D2E" w:rsidRDefault="006A55E5" w:rsidP="006A55E5"/>
    <w:p w14:paraId="09C9269B" w14:textId="0F659088" w:rsidR="006A55E5" w:rsidRDefault="006A55E5" w:rsidP="00BC49CC">
      <w:pPr>
        <w:jc w:val="center"/>
      </w:pPr>
      <w:r w:rsidRPr="006A55E5">
        <w:rPr>
          <w:noProof/>
        </w:rPr>
        <w:lastRenderedPageBreak/>
        <w:drawing>
          <wp:inline distT="0" distB="0" distL="0" distR="0" wp14:anchorId="743B507F" wp14:editId="6BF41F67">
            <wp:extent cx="3459397" cy="272886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24" cy="27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76A4" w14:textId="77777777" w:rsidR="00ED0D2E" w:rsidRDefault="00ED0D2E" w:rsidP="00C2468B"/>
    <w:p w14:paraId="716EFB7B" w14:textId="77777777" w:rsidR="00ED0D2E" w:rsidRDefault="00ED0D2E" w:rsidP="00C2468B"/>
    <w:p w14:paraId="621299CC" w14:textId="77777777" w:rsidR="00ED0D2E" w:rsidRDefault="00ED0D2E" w:rsidP="00C2468B"/>
    <w:p w14:paraId="508D433F" w14:textId="77777777" w:rsidR="00ED0D2E" w:rsidRDefault="00ED0D2E" w:rsidP="00C2468B"/>
    <w:p w14:paraId="46666A47" w14:textId="070C6E3C" w:rsidR="006A55E5" w:rsidRDefault="00C2468B" w:rsidP="006A55E5"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tept4</w:t>
      </w:r>
      <w:r>
        <w:rPr>
          <w:rFonts w:hint="eastAsia"/>
        </w:rPr>
        <w:t>：</w:t>
      </w:r>
      <w:r w:rsidR="006D0B10" w:rsidRPr="006D0B10">
        <w:t>Create a new site</w:t>
      </w:r>
      <w:r w:rsidR="006D0B10">
        <w:t xml:space="preserve">  </w:t>
      </w:r>
      <w:r w:rsidR="006D0B10">
        <w:rPr>
          <w:rFonts w:hint="eastAsia"/>
        </w:rPr>
        <w:t>（under</w:t>
      </w:r>
      <w:r w:rsidR="006D0B10">
        <w:t xml:space="preserve"> </w:t>
      </w:r>
      <w:r w:rsidR="006D0B10">
        <w:rPr>
          <w:rFonts w:hint="eastAsia"/>
        </w:rPr>
        <w:t>the</w:t>
      </w:r>
      <w:r w:rsidR="006D0B10">
        <w:t xml:space="preserve"> </w:t>
      </w:r>
      <w:r w:rsidR="006D0B10">
        <w:rPr>
          <w:rFonts w:hint="eastAsia"/>
        </w:rPr>
        <w:t>site</w:t>
      </w:r>
      <w:r w:rsidR="006D0B10">
        <w:t xml:space="preserve"> </w:t>
      </w:r>
      <w:r w:rsidR="006D0B10">
        <w:rPr>
          <w:rFonts w:hint="eastAsia"/>
        </w:rPr>
        <w:t>tab）</w:t>
      </w:r>
    </w:p>
    <w:p w14:paraId="082F6161" w14:textId="4A55CEF2" w:rsidR="00C2468B" w:rsidRDefault="00C2468B" w:rsidP="00ED0D2E">
      <w:pPr>
        <w:jc w:val="center"/>
      </w:pPr>
      <w:r w:rsidRPr="00C2468B">
        <w:rPr>
          <w:noProof/>
        </w:rPr>
        <w:drawing>
          <wp:inline distT="0" distB="0" distL="0" distR="0" wp14:anchorId="2EB6E5D4" wp14:editId="42D44771">
            <wp:extent cx="3431496" cy="27068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103" cy="272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719A" w14:textId="582D6B18" w:rsidR="00C2468B" w:rsidRDefault="00C2468B" w:rsidP="00C2468B"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tept5</w:t>
      </w:r>
      <w:r>
        <w:rPr>
          <w:rFonts w:hint="eastAsia"/>
        </w:rPr>
        <w:t>：</w:t>
      </w:r>
      <w:r w:rsidR="006D0B10" w:rsidRPr="006D0B10">
        <w:t>Place all the files in the Code folder in the deployed root directory</w:t>
      </w:r>
      <w:r w:rsidR="006D0B10">
        <w:t xml:space="preserve"> </w:t>
      </w:r>
    </w:p>
    <w:p w14:paraId="44A2E037" w14:textId="36D7CF96" w:rsidR="00C2468B" w:rsidRDefault="00C2468B" w:rsidP="00BC49CC">
      <w:pPr>
        <w:jc w:val="center"/>
      </w:pPr>
      <w:r w:rsidRPr="00C2468B">
        <w:rPr>
          <w:noProof/>
        </w:rPr>
        <w:lastRenderedPageBreak/>
        <w:drawing>
          <wp:inline distT="0" distB="0" distL="0" distR="0" wp14:anchorId="1C5F8097" wp14:editId="2335D907">
            <wp:extent cx="4374618" cy="225156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76" cy="226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7E1E" w14:textId="26CFE533" w:rsidR="00BC49CC" w:rsidRDefault="00BC49CC" w:rsidP="00BC49CC"/>
    <w:p w14:paraId="10989EE3" w14:textId="4A141746" w:rsidR="00011478" w:rsidRDefault="00011478" w:rsidP="00BC49CC"/>
    <w:p w14:paraId="7FCDA3BB" w14:textId="0F0F2BD5" w:rsidR="00011478" w:rsidRDefault="00011478" w:rsidP="00BC49CC"/>
    <w:p w14:paraId="54113743" w14:textId="3381D79D" w:rsidR="00011478" w:rsidRDefault="00011478" w:rsidP="00BC49CC"/>
    <w:p w14:paraId="17396673" w14:textId="101BF70A" w:rsidR="00011478" w:rsidRDefault="00011478" w:rsidP="00BC49CC"/>
    <w:p w14:paraId="1BE0E306" w14:textId="1D720CFD" w:rsidR="00011478" w:rsidRDefault="00011478" w:rsidP="00BC49CC"/>
    <w:p w14:paraId="3B68F50A" w14:textId="77777777" w:rsidR="00011478" w:rsidRPr="00C2468B" w:rsidRDefault="00011478" w:rsidP="00BC49CC"/>
    <w:p w14:paraId="6774D534" w14:textId="77777777" w:rsidR="00B11E33" w:rsidRDefault="00C2468B" w:rsidP="00C2468B"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tept6</w:t>
      </w:r>
      <w:r>
        <w:rPr>
          <w:rFonts w:hint="eastAsia"/>
        </w:rPr>
        <w:t>：</w:t>
      </w:r>
      <w:r w:rsidR="006D0B10" w:rsidRPr="006D0B10">
        <w:t xml:space="preserve">Create new database </w:t>
      </w:r>
      <w:proofErr w:type="spellStart"/>
      <w:r w:rsidR="006D0B10">
        <w:rPr>
          <w:rFonts w:hint="eastAsia"/>
        </w:rPr>
        <w:t>todo</w:t>
      </w:r>
      <w:proofErr w:type="spellEnd"/>
      <w:r w:rsidR="00B11E33">
        <w:rPr>
          <w:rFonts w:hint="eastAsia"/>
        </w:rPr>
        <w:t>（username：</w:t>
      </w:r>
      <w:proofErr w:type="spellStart"/>
      <w:r w:rsidR="00B11E33">
        <w:rPr>
          <w:rFonts w:hint="eastAsia"/>
        </w:rPr>
        <w:t>sroot</w:t>
      </w:r>
      <w:proofErr w:type="spellEnd"/>
      <w:r w:rsidR="00B11E33">
        <w:rPr>
          <w:rFonts w:hint="eastAsia"/>
        </w:rPr>
        <w:t>；password：Supinf0）</w:t>
      </w:r>
      <w:r w:rsidR="006D0B10" w:rsidRPr="006D0B10">
        <w:t>,</w:t>
      </w:r>
    </w:p>
    <w:p w14:paraId="1512A760" w14:textId="08E54D27" w:rsidR="00B11E33" w:rsidRDefault="00B11E33" w:rsidP="00B11E33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BC49C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C49C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"C:\\Users\\lenovo\\AppData\\Roaming\\Tencent\\Users\\992036821\\TIM\\WinTemp\\RichOle\\5B42NGO@K4I8R(GGD]~@]5T.png" \* MERGEFORMATINET </w:instrText>
      </w:r>
      <w:r w:rsidRPr="00BC49C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120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120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12064">
        <w:rPr>
          <w:rFonts w:ascii="宋体" w:eastAsia="宋体" w:hAnsi="宋体" w:cs="宋体"/>
          <w:kern w:val="0"/>
          <w:sz w:val="24"/>
          <w:szCs w:val="24"/>
        </w:rPr>
        <w:instrText>INCLUDEPICTURE  "C:\\Users\\lenovo\\AppData\\Roaming\\Tencent\\Users\\992036821\\TI</w:instrText>
      </w:r>
      <w:r w:rsidR="00E12064">
        <w:rPr>
          <w:rFonts w:ascii="宋体" w:eastAsia="宋体" w:hAnsi="宋体" w:cs="宋体"/>
          <w:kern w:val="0"/>
          <w:sz w:val="24"/>
          <w:szCs w:val="24"/>
        </w:rPr>
        <w:instrText>M\\WinTemp\\RichOle\\5B42NGO@K4I8R(GGD]~@]5T.png" \* MERGEFORMATINET</w:instrText>
      </w:r>
      <w:r w:rsidR="00E120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120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D7045">
        <w:rPr>
          <w:rFonts w:ascii="宋体" w:eastAsia="宋体" w:hAnsi="宋体" w:cs="宋体"/>
          <w:kern w:val="0"/>
          <w:sz w:val="24"/>
          <w:szCs w:val="24"/>
        </w:rPr>
        <w:pict w14:anchorId="07ABC6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5.25pt;height:104.3pt">
            <v:imagedata r:id="rId11" r:href="rId12"/>
          </v:shape>
        </w:pict>
      </w:r>
      <w:r w:rsidR="00E120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C49C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CBC64B6" w14:textId="77777777" w:rsidR="00B11E33" w:rsidRDefault="00B11E33" w:rsidP="00B11E33">
      <w:pPr>
        <w:ind w:left="420" w:firstLine="420"/>
      </w:pPr>
      <w:r>
        <w:rPr>
          <w:rFonts w:hint="eastAsia"/>
        </w:rPr>
        <w:t>“操作”</w:t>
      </w:r>
      <w:r>
        <w:sym w:font="Wingdings" w:char="F0E0"/>
      </w:r>
      <w:r>
        <w:rPr>
          <w:rFonts w:hint="eastAsia"/>
        </w:rPr>
        <w:t>“导入”</w:t>
      </w:r>
      <w:r w:rsidRPr="006D0B10">
        <w:t xml:space="preserve"> (find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todo</w:t>
      </w:r>
      <w:r>
        <w:t>.</w:t>
      </w:r>
      <w:r>
        <w:rPr>
          <w:rFonts w:hint="eastAsia"/>
        </w:rPr>
        <w:t>sql</w:t>
      </w:r>
      <w:proofErr w:type="spellEnd"/>
      <w:r>
        <w:rPr>
          <w:rFonts w:hint="eastAsia"/>
        </w:rPr>
        <w:t>”</w:t>
      </w:r>
      <w:r w:rsidRPr="006D0B10">
        <w:t xml:space="preserve"> in </w:t>
      </w:r>
      <w:r>
        <w:rPr>
          <w:rFonts w:hint="eastAsia"/>
        </w:rPr>
        <w:t>“code”</w:t>
      </w:r>
      <w:r>
        <w:t xml:space="preserve"> </w:t>
      </w:r>
      <w:r w:rsidRPr="006D0B10">
        <w:t>directory)</w:t>
      </w:r>
    </w:p>
    <w:p w14:paraId="5FCD943A" w14:textId="77777777" w:rsidR="00B11E33" w:rsidRDefault="00B11E33" w:rsidP="00B11E33">
      <w:pPr>
        <w:ind w:left="420" w:firstLine="420"/>
      </w:pPr>
    </w:p>
    <w:p w14:paraId="20170B6E" w14:textId="1C924ED5" w:rsidR="006A55E5" w:rsidRDefault="00C2468B" w:rsidP="00BC49CC">
      <w:pPr>
        <w:jc w:val="center"/>
      </w:pPr>
      <w:r w:rsidRPr="00C2468B">
        <w:rPr>
          <w:noProof/>
        </w:rPr>
        <w:drawing>
          <wp:inline distT="0" distB="0" distL="0" distR="0" wp14:anchorId="6441F9AB" wp14:editId="020C8CD5">
            <wp:extent cx="3514718" cy="277250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71" cy="28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8A7E" w14:textId="735E46C5" w:rsidR="00011478" w:rsidRDefault="00011478" w:rsidP="00BC49CC">
      <w:pPr>
        <w:widowControl/>
        <w:jc w:val="left"/>
      </w:pPr>
    </w:p>
    <w:p w14:paraId="02CDF246" w14:textId="77777777" w:rsidR="00011478" w:rsidRDefault="00011478" w:rsidP="00BC49CC">
      <w:pPr>
        <w:widowControl/>
        <w:jc w:val="left"/>
      </w:pPr>
    </w:p>
    <w:p w14:paraId="35A9F430" w14:textId="2AE1C335" w:rsidR="00BC49CC" w:rsidRDefault="00291ADF" w:rsidP="00BC49CC">
      <w:pPr>
        <w:widowControl/>
        <w:jc w:val="left"/>
      </w:pPr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</w:t>
      </w:r>
      <w:r w:rsidRPr="00011478">
        <w:rPr>
          <w:b/>
          <w:bCs/>
        </w:rPr>
        <w:t>7</w:t>
      </w:r>
      <w:r>
        <w:rPr>
          <w:rFonts w:hint="eastAsia"/>
        </w:rPr>
        <w:t>：</w:t>
      </w:r>
      <w:r w:rsidRPr="00291ADF">
        <w:t>Configure the following extensions</w:t>
      </w:r>
    </w:p>
    <w:p w14:paraId="1FE15199" w14:textId="549B68BF" w:rsid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291A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网站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todo</w:t>
      </w:r>
      <w:r>
        <w:rPr>
          <w:rFonts w:ascii="宋体" w:eastAsia="宋体" w:hAnsi="宋体" w:cs="宋体"/>
          <w:kern w:val="0"/>
          <w:sz w:val="24"/>
          <w:szCs w:val="24"/>
        </w:rPr>
        <w:t>.io-&gt;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“管理”-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“php拓展”</w:t>
      </w:r>
    </w:p>
    <w:p w14:paraId="283DD126" w14:textId="6ECBEA1D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curl</w:t>
      </w:r>
      <w:proofErr w:type="spellEnd"/>
    </w:p>
    <w:p w14:paraId="668D5666" w14:textId="0C1ED245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fileinfo</w:t>
      </w:r>
      <w:proofErr w:type="spellEnd"/>
    </w:p>
    <w:p w14:paraId="57387EB7" w14:textId="14DF39B8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gd2</w:t>
      </w:r>
    </w:p>
    <w:p w14:paraId="2D620F65" w14:textId="2B717637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gettext</w:t>
      </w:r>
      <w:proofErr w:type="spellEnd"/>
    </w:p>
    <w:p w14:paraId="25F55229" w14:textId="7A097246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mbstring</w:t>
      </w:r>
      <w:proofErr w:type="spellEnd"/>
    </w:p>
    <w:p w14:paraId="4F5DB8C6" w14:textId="45C4DB23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mysqli</w:t>
      </w:r>
      <w:proofErr w:type="spellEnd"/>
    </w:p>
    <w:p w14:paraId="59866184" w14:textId="17F3A461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</w:p>
    <w:p w14:paraId="1357D9C6" w14:textId="0DB2FBD9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pdo_mysql</w:t>
      </w:r>
      <w:proofErr w:type="spellEnd"/>
    </w:p>
    <w:p w14:paraId="2C4A4C16" w14:textId="5BD705EB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pdo_pgsql</w:t>
      </w:r>
      <w:proofErr w:type="spellEnd"/>
    </w:p>
    <w:p w14:paraId="3955A296" w14:textId="38468D3B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pdo_sqlite</w:t>
      </w:r>
      <w:proofErr w:type="spellEnd"/>
    </w:p>
    <w:p w14:paraId="254B2FFB" w14:textId="263BBFB2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pgsql</w:t>
      </w:r>
      <w:proofErr w:type="spellEnd"/>
    </w:p>
    <w:p w14:paraId="507C81B4" w14:textId="3A3C47E4" w:rsidR="00291ADF" w:rsidRP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sockets</w:t>
      </w:r>
      <w:proofErr w:type="spellEnd"/>
    </w:p>
    <w:p w14:paraId="666155E1" w14:textId="5D35CFE0" w:rsid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php_</w:t>
      </w:r>
      <w:r w:rsidRPr="00291ADF">
        <w:rPr>
          <w:rFonts w:ascii="宋体" w:eastAsia="宋体" w:hAnsi="宋体" w:cs="宋体"/>
          <w:kern w:val="0"/>
          <w:sz w:val="24"/>
          <w:szCs w:val="24"/>
        </w:rPr>
        <w:t>xmlrpc</w:t>
      </w:r>
      <w:proofErr w:type="spellEnd"/>
    </w:p>
    <w:p w14:paraId="1439BD7B" w14:textId="77777777" w:rsid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291ADF" w:rsidSect="00291ADF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7F4774F1" w14:textId="77777777" w:rsidR="00011478" w:rsidRDefault="00011478" w:rsidP="00011478">
      <w:pPr>
        <w:widowControl/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474B7C3" w14:textId="448D6423" w:rsidR="00291ADF" w:rsidRDefault="00011478" w:rsidP="000114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27949DC" wp14:editId="3E179CA9">
            <wp:extent cx="3463747" cy="2677746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57" cy="269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6DD9" w14:textId="31D420E7" w:rsidR="00291ADF" w:rsidRDefault="00291ADF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FEFD9C" w14:textId="1E54234A" w:rsidR="00011478" w:rsidRDefault="00011478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DA8AA7" w14:textId="77777777" w:rsidR="00011478" w:rsidRPr="00BC49CC" w:rsidRDefault="00011478" w:rsidP="00291A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377D03" w14:textId="3E7082C8" w:rsidR="00E971A6" w:rsidRDefault="00291ADF" w:rsidP="006A55E5">
      <w:r w:rsidRPr="00011478">
        <w:rPr>
          <w:b/>
          <w:bCs/>
        </w:rPr>
        <w:t>S</w:t>
      </w:r>
      <w:r w:rsidRPr="00011478">
        <w:rPr>
          <w:rFonts w:hint="eastAsia"/>
          <w:b/>
          <w:bCs/>
        </w:rPr>
        <w:t>tept</w:t>
      </w:r>
      <w:r w:rsidRPr="00011478">
        <w:rPr>
          <w:b/>
          <w:bCs/>
        </w:rPr>
        <w:t>8</w:t>
      </w:r>
      <w:r>
        <w:rPr>
          <w:rFonts w:hint="eastAsia"/>
        </w:rPr>
        <w:t>：</w:t>
      </w:r>
      <w:r w:rsidR="00B11E33">
        <w:t>H</w:t>
      </w:r>
      <w:r w:rsidR="00B11E33">
        <w:rPr>
          <w:rFonts w:hint="eastAsia"/>
        </w:rPr>
        <w:t>ere</w:t>
      </w:r>
      <w:r w:rsidR="00B11E33">
        <w:t xml:space="preserve"> </w:t>
      </w:r>
      <w:r w:rsidR="00B11E33">
        <w:rPr>
          <w:rFonts w:hint="eastAsia"/>
        </w:rPr>
        <w:t>，username</w:t>
      </w:r>
      <w:r w:rsidR="00B11E33">
        <w:t xml:space="preserve"> </w:t>
      </w:r>
      <w:r w:rsidR="00B11E33">
        <w:rPr>
          <w:rFonts w:hint="eastAsia"/>
        </w:rPr>
        <w:t>and</w:t>
      </w:r>
      <w:r w:rsidR="00B11E33">
        <w:t xml:space="preserve"> </w:t>
      </w:r>
      <w:r w:rsidR="00B11E33">
        <w:rPr>
          <w:rFonts w:hint="eastAsia"/>
        </w:rPr>
        <w:t>password</w:t>
      </w:r>
      <w:r w:rsidR="00E971A6">
        <w:t xml:space="preserve"> </w:t>
      </w:r>
      <w:r w:rsidR="00B11E33">
        <w:rPr>
          <w:rFonts w:hint="eastAsia"/>
        </w:rPr>
        <w:t>should</w:t>
      </w:r>
      <w:r w:rsidR="00B11E33">
        <w:t xml:space="preserve"> </w:t>
      </w:r>
      <w:r w:rsidR="00E971A6">
        <w:rPr>
          <w:rFonts w:hint="eastAsia"/>
        </w:rPr>
        <w:t>be</w:t>
      </w:r>
      <w:r w:rsidR="00E971A6">
        <w:t xml:space="preserve"> </w:t>
      </w:r>
      <w:r w:rsidR="00E971A6">
        <w:rPr>
          <w:rFonts w:hint="eastAsia"/>
        </w:rPr>
        <w:t>with</w:t>
      </w:r>
      <w:r w:rsidR="00E971A6">
        <w:t xml:space="preserve"> </w:t>
      </w:r>
      <w:proofErr w:type="spellStart"/>
      <w:r w:rsidR="00BC49CC">
        <w:rPr>
          <w:rFonts w:hint="eastAsia"/>
        </w:rPr>
        <w:t>appllication</w:t>
      </w:r>
      <w:proofErr w:type="spellEnd"/>
      <w:r w:rsidR="00BC49CC">
        <w:rPr>
          <w:rFonts w:hint="eastAsia"/>
        </w:rPr>
        <w:t>/config/</w:t>
      </w:r>
      <w:proofErr w:type="spellStart"/>
      <w:r w:rsidR="00BC49CC">
        <w:rPr>
          <w:rFonts w:hint="eastAsia"/>
        </w:rPr>
        <w:t>database</w:t>
      </w:r>
      <w:r w:rsidR="00BC49CC">
        <w:t>.php</w:t>
      </w:r>
      <w:proofErr w:type="spellEnd"/>
      <w:r w:rsidR="00E971A6">
        <w:rPr>
          <w:rFonts w:hint="eastAsia"/>
        </w:rPr>
        <w:t xml:space="preserve"> </w:t>
      </w:r>
      <w:r w:rsidR="00E971A6">
        <w:t>–&gt;</w:t>
      </w:r>
      <w:r w:rsidR="00BC49CC">
        <w:rPr>
          <w:rFonts w:hint="eastAsia"/>
        </w:rPr>
        <w:t xml:space="preserve"> </w:t>
      </w:r>
      <w:r w:rsidR="00E971A6">
        <w:t>$</w:t>
      </w:r>
      <w:proofErr w:type="spellStart"/>
      <w:r w:rsidR="00E971A6">
        <w:t>db</w:t>
      </w:r>
      <w:proofErr w:type="spellEnd"/>
      <w:r w:rsidR="00E971A6">
        <w:t>[‘</w:t>
      </w:r>
      <w:r w:rsidR="00E971A6">
        <w:rPr>
          <w:rFonts w:hint="eastAsia"/>
        </w:rPr>
        <w:t>default</w:t>
      </w:r>
      <w:proofErr w:type="gramStart"/>
      <w:r w:rsidR="00E971A6">
        <w:t>’]=</w:t>
      </w:r>
      <w:proofErr w:type="gramEnd"/>
      <w:r w:rsidR="00E971A6">
        <w:rPr>
          <w:rFonts w:hint="eastAsia"/>
        </w:rPr>
        <w:t>array</w:t>
      </w:r>
      <w:r w:rsidR="00E971A6">
        <w:t xml:space="preserve"> ( </w:t>
      </w:r>
      <w:r w:rsidR="00BC49CC">
        <w:rPr>
          <w:rFonts w:hint="eastAsia"/>
        </w:rPr>
        <w:t>username</w:t>
      </w:r>
      <w:r w:rsidR="00BC49CC">
        <w:t xml:space="preserve"> </w:t>
      </w:r>
      <w:r w:rsidR="00BC49CC">
        <w:rPr>
          <w:rFonts w:hint="eastAsia"/>
        </w:rPr>
        <w:t>and</w:t>
      </w:r>
      <w:r w:rsidR="00BC49CC">
        <w:t xml:space="preserve"> password </w:t>
      </w:r>
      <w:r w:rsidR="00BC49CC">
        <w:rPr>
          <w:rFonts w:hint="eastAsia"/>
        </w:rPr>
        <w:t>setting</w:t>
      </w:r>
      <w:r w:rsidR="00BC49CC">
        <w:t xml:space="preserve"> </w:t>
      </w:r>
      <w:r w:rsidR="00E971A6">
        <w:t xml:space="preserve">) </w:t>
      </w:r>
      <w:r w:rsidR="00E971A6">
        <w:rPr>
          <w:rFonts w:hint="eastAsia"/>
        </w:rPr>
        <w:t>k</w:t>
      </w:r>
      <w:r w:rsidR="00E971A6">
        <w:t>eep</w:t>
      </w:r>
      <w:r w:rsidR="00E971A6">
        <w:rPr>
          <w:rFonts w:hint="eastAsia"/>
        </w:rPr>
        <w:t xml:space="preserve"> </w:t>
      </w:r>
      <w:r w:rsidR="00E971A6">
        <w:t>same</w:t>
      </w:r>
      <w:r w:rsidR="00E971A6">
        <w:rPr>
          <w:rFonts w:hint="eastAsia"/>
        </w:rPr>
        <w:t>.</w:t>
      </w:r>
    </w:p>
    <w:p w14:paraId="784BEF6F" w14:textId="7205F835" w:rsidR="00BC49CC" w:rsidRDefault="00BC49CC" w:rsidP="00BC49CC">
      <w:pPr>
        <w:jc w:val="center"/>
      </w:pPr>
      <w:r w:rsidRPr="00BC49CC">
        <w:rPr>
          <w:noProof/>
        </w:rPr>
        <w:drawing>
          <wp:inline distT="0" distB="0" distL="0" distR="0" wp14:anchorId="7016BA06" wp14:editId="177DB426">
            <wp:extent cx="3886200" cy="2195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61" cy="221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F36F" w14:textId="156CD599" w:rsidR="00C2468B" w:rsidRDefault="00C2468B" w:rsidP="006A55E5"/>
    <w:p w14:paraId="0B4B141E" w14:textId="5A4F8BF4" w:rsidR="00C2468B" w:rsidRDefault="00C2468B" w:rsidP="006A55E5"/>
    <w:p w14:paraId="38B8ED4D" w14:textId="77777777" w:rsidR="00C2468B" w:rsidRDefault="00C2468B" w:rsidP="006A55E5"/>
    <w:sectPr w:rsidR="00C2468B" w:rsidSect="00291AD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8F267" w14:textId="77777777" w:rsidR="00E12064" w:rsidRDefault="00E12064" w:rsidP="00B07DCA">
      <w:r>
        <w:separator/>
      </w:r>
    </w:p>
  </w:endnote>
  <w:endnote w:type="continuationSeparator" w:id="0">
    <w:p w14:paraId="7BCC2F07" w14:textId="77777777" w:rsidR="00E12064" w:rsidRDefault="00E12064" w:rsidP="00B0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83AE4" w14:textId="77777777" w:rsidR="00E12064" w:rsidRDefault="00E12064" w:rsidP="00B07DCA">
      <w:r>
        <w:separator/>
      </w:r>
    </w:p>
  </w:footnote>
  <w:footnote w:type="continuationSeparator" w:id="0">
    <w:p w14:paraId="71882741" w14:textId="77777777" w:rsidR="00E12064" w:rsidRDefault="00E12064" w:rsidP="00B07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21"/>
    <w:rsid w:val="00011478"/>
    <w:rsid w:val="00291ADF"/>
    <w:rsid w:val="00493C63"/>
    <w:rsid w:val="005B149A"/>
    <w:rsid w:val="006A55E5"/>
    <w:rsid w:val="006D0B10"/>
    <w:rsid w:val="00B07DCA"/>
    <w:rsid w:val="00B11E33"/>
    <w:rsid w:val="00B34021"/>
    <w:rsid w:val="00B4291D"/>
    <w:rsid w:val="00BC49CC"/>
    <w:rsid w:val="00C2468B"/>
    <w:rsid w:val="00E12064"/>
    <w:rsid w:val="00E971A6"/>
    <w:rsid w:val="00ED0D2E"/>
    <w:rsid w:val="00F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9E818"/>
  <w15:chartTrackingRefBased/>
  <w15:docId w15:val="{E663AFF3-85B4-4391-937F-0496598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D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DCA"/>
    <w:rPr>
      <w:sz w:val="18"/>
      <w:szCs w:val="18"/>
    </w:rPr>
  </w:style>
  <w:style w:type="character" w:styleId="a7">
    <w:name w:val="Hyperlink"/>
    <w:basedOn w:val="a0"/>
    <w:uiPriority w:val="99"/>
    <w:unhideWhenUsed/>
    <w:rsid w:val="00B07D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7DCA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07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lenovo\AppData\Roaming\Tencent\Users\992036821\TIM\WinTemp\RichOle\5B42NGO@K4I8R(GGD%5d~@%5d5T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xp.cn/download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Dian</dc:creator>
  <cp:keywords/>
  <dc:description/>
  <cp:lastModifiedBy>ZHOU Dian</cp:lastModifiedBy>
  <cp:revision>4</cp:revision>
  <dcterms:created xsi:type="dcterms:W3CDTF">2020-06-18T09:31:00Z</dcterms:created>
  <dcterms:modified xsi:type="dcterms:W3CDTF">2020-06-19T14:21:00Z</dcterms:modified>
</cp:coreProperties>
</file>