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8829" w14:textId="77777777" w:rsidR="00145477" w:rsidRPr="00145477" w:rsidRDefault="00145477" w:rsidP="00145477">
      <w:pPr>
        <w:jc w:val="center"/>
        <w:rPr>
          <w:b/>
          <w:bCs/>
          <w:sz w:val="36"/>
          <w:szCs w:val="36"/>
        </w:rPr>
      </w:pPr>
      <w:r w:rsidRPr="00145477">
        <w:rPr>
          <w:b/>
          <w:bCs/>
          <w:sz w:val="36"/>
          <w:szCs w:val="36"/>
        </w:rPr>
        <w:t>CSA0603 DESIGN AND ANALYSIS OF ALGORITHM</w:t>
      </w:r>
    </w:p>
    <w:p w14:paraId="3AB0A0D2" w14:textId="05528EAC" w:rsidR="00E73B6B" w:rsidRPr="00145477" w:rsidRDefault="00E73B6B" w:rsidP="00145477">
      <w:pPr>
        <w:jc w:val="center"/>
        <w:rPr>
          <w:b/>
          <w:bCs/>
          <w:sz w:val="36"/>
          <w:szCs w:val="36"/>
        </w:rPr>
      </w:pPr>
      <w:r w:rsidRPr="00145477">
        <w:rPr>
          <w:b/>
          <w:bCs/>
          <w:sz w:val="36"/>
          <w:szCs w:val="36"/>
        </w:rPr>
        <w:t>SAT Problem — NP-Complete / Boolean Constraint Problem</w:t>
      </w:r>
    </w:p>
    <w:p w14:paraId="2516605F" w14:textId="77777777" w:rsidR="00E73B6B" w:rsidRPr="00E73B6B" w:rsidRDefault="00E73B6B" w:rsidP="00E73B6B">
      <w:pPr>
        <w:rPr>
          <w:b/>
          <w:bCs/>
        </w:rPr>
      </w:pPr>
      <w:r w:rsidRPr="00E73B6B">
        <w:rPr>
          <w:b/>
          <w:bCs/>
        </w:rPr>
        <w:t>1. Introduction</w:t>
      </w:r>
    </w:p>
    <w:p w14:paraId="667BEC4F" w14:textId="77777777" w:rsidR="00E73B6B" w:rsidRPr="00E73B6B" w:rsidRDefault="00E73B6B" w:rsidP="00E73B6B">
      <w:r w:rsidRPr="00E73B6B">
        <w:rPr>
          <w:b/>
          <w:bCs/>
        </w:rPr>
        <w:t>3-SAT (3-Satisfiability)</w:t>
      </w:r>
      <w:r w:rsidRPr="00E73B6B">
        <w:t xml:space="preserve"> is a Boolean problem where a formula is written in </w:t>
      </w:r>
      <w:r w:rsidRPr="00E73B6B">
        <w:rPr>
          <w:b/>
          <w:bCs/>
        </w:rPr>
        <w:t>CNF (Conjunctive Normal Form)</w:t>
      </w:r>
      <w:r w:rsidRPr="00E73B6B">
        <w:t xml:space="preserve">. Each clause contains exactly </w:t>
      </w:r>
      <w:r w:rsidRPr="00E73B6B">
        <w:rPr>
          <w:b/>
          <w:bCs/>
        </w:rPr>
        <w:t>three literals</w:t>
      </w:r>
      <w:r w:rsidRPr="00E73B6B">
        <w:t>.</w:t>
      </w:r>
    </w:p>
    <w:p w14:paraId="3B257DB3" w14:textId="77777777" w:rsidR="00E73B6B" w:rsidRPr="00E73B6B" w:rsidRDefault="00E73B6B" w:rsidP="00E73B6B">
      <w:r w:rsidRPr="00E73B6B">
        <w:t xml:space="preserve">The goal is to determine whether there is a </w:t>
      </w:r>
      <w:r w:rsidRPr="00E73B6B">
        <w:rPr>
          <w:b/>
          <w:bCs/>
        </w:rPr>
        <w:t>True/False assignment</w:t>
      </w:r>
      <w:r w:rsidRPr="00E73B6B">
        <w:t xml:space="preserve"> to all variables such that </w:t>
      </w:r>
      <w:r w:rsidRPr="00E73B6B">
        <w:rPr>
          <w:b/>
          <w:bCs/>
        </w:rPr>
        <w:t>every clause becomes TRUE</w:t>
      </w:r>
      <w:r w:rsidRPr="00E73B6B">
        <w:t>.</w:t>
      </w:r>
    </w:p>
    <w:p w14:paraId="64730759" w14:textId="77777777" w:rsidR="00145477" w:rsidRDefault="00145477" w:rsidP="00E73B6B">
      <w:pPr>
        <w:rPr>
          <w:b/>
          <w:bCs/>
        </w:rPr>
      </w:pPr>
    </w:p>
    <w:p w14:paraId="2853FE31" w14:textId="4E927A84" w:rsidR="00E73B6B" w:rsidRPr="00E73B6B" w:rsidRDefault="00E73B6B" w:rsidP="00E73B6B">
      <w:pPr>
        <w:rPr>
          <w:b/>
          <w:bCs/>
        </w:rPr>
      </w:pPr>
      <w:r w:rsidRPr="00E73B6B">
        <w:rPr>
          <w:b/>
          <w:bCs/>
        </w:rPr>
        <w:t>2. Constraints</w:t>
      </w:r>
    </w:p>
    <w:p w14:paraId="394B6030" w14:textId="77777777" w:rsidR="00E73B6B" w:rsidRPr="00E73B6B" w:rsidRDefault="00E73B6B" w:rsidP="00E73B6B">
      <w:r w:rsidRPr="00E73B6B">
        <w:t>For example:</w:t>
      </w:r>
    </w:p>
    <w:p w14:paraId="1BB5E8BB" w14:textId="5D174954" w:rsidR="00E73B6B" w:rsidRPr="00E73B6B" w:rsidRDefault="00E73B6B" w:rsidP="00E73B6B">
      <m:oMathPara>
        <m:oMath>
          <m:r>
            <w:rPr>
              <w:rFonts w:ascii="Cambria Math" w:hAnsi="Cambria Math"/>
            </w:rPr>
            <m:t>F=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∨¬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∨¬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br/>
          </m:r>
        </m:oMath>
      </m:oMathPara>
    </w:p>
    <w:p w14:paraId="2CAE18DD" w14:textId="77777777" w:rsidR="00E73B6B" w:rsidRPr="00E73B6B" w:rsidRDefault="00E73B6B" w:rsidP="00E73B6B">
      <w:pPr>
        <w:numPr>
          <w:ilvl w:val="0"/>
          <w:numId w:val="1"/>
        </w:numPr>
      </w:pPr>
      <w:r w:rsidRPr="00E73B6B">
        <w:rPr>
          <w:b/>
          <w:bCs/>
        </w:rPr>
        <w:t>Variable assignment:</w:t>
      </w:r>
      <w:r w:rsidRPr="00E73B6B">
        <w:t xml:space="preserve"> Each variable can be TRUE or FALSE. </w:t>
      </w:r>
    </w:p>
    <w:p w14:paraId="2DFCA257" w14:textId="2264264F" w:rsidR="00E73B6B" w:rsidRPr="00E73B6B" w:rsidRDefault="00E73B6B" w:rsidP="00E73B6B">
      <w:pPr>
        <w:numPr>
          <w:ilvl w:val="0"/>
          <w:numId w:val="1"/>
        </w:numPr>
      </w:pPr>
      <w:r w:rsidRPr="00E73B6B">
        <w:rPr>
          <w:b/>
          <w:bCs/>
        </w:rPr>
        <w:t>Literal:</w:t>
      </w:r>
      <w:r w:rsidRPr="00E73B6B">
        <w:t xml:space="preserve"> A variable such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73B6B">
        <w:t xml:space="preserve">, or its negation </w:t>
      </w:r>
      <m:oMath>
        <m:r>
          <w:rPr>
            <w:rFonts w:ascii="Cambria Math" w:hAnsi="Cambria Math"/>
          </w:rPr>
          <m:t>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73B6B">
        <w:t xml:space="preserve">. </w:t>
      </w:r>
    </w:p>
    <w:p w14:paraId="4FECA518" w14:textId="77777777" w:rsidR="00E73B6B" w:rsidRPr="00E73B6B" w:rsidRDefault="00E73B6B" w:rsidP="00E73B6B">
      <w:pPr>
        <w:numPr>
          <w:ilvl w:val="0"/>
          <w:numId w:val="1"/>
        </w:numPr>
      </w:pPr>
      <w:r w:rsidRPr="00E73B6B">
        <w:rPr>
          <w:b/>
          <w:bCs/>
        </w:rPr>
        <w:t>Clause constraint:</w:t>
      </w:r>
      <w:r w:rsidRPr="00E73B6B">
        <w:t xml:space="preserve"> At least </w:t>
      </w:r>
      <w:r w:rsidRPr="00E73B6B">
        <w:rPr>
          <w:b/>
          <w:bCs/>
        </w:rPr>
        <w:t>one literal</w:t>
      </w:r>
      <w:r w:rsidRPr="00E73B6B">
        <w:t xml:space="preserve"> in every clause must be TRUE. </w:t>
      </w:r>
    </w:p>
    <w:p w14:paraId="44865A1E" w14:textId="77777777" w:rsidR="00E73B6B" w:rsidRPr="00E73B6B" w:rsidRDefault="00E73B6B" w:rsidP="00E73B6B">
      <w:pPr>
        <w:numPr>
          <w:ilvl w:val="0"/>
          <w:numId w:val="1"/>
        </w:numPr>
      </w:pPr>
      <w:r w:rsidRPr="00E73B6B">
        <w:rPr>
          <w:b/>
          <w:bCs/>
        </w:rPr>
        <w:t>Formula constraint:</w:t>
      </w:r>
      <w:r w:rsidRPr="00E73B6B">
        <w:t xml:space="preserve"> </w:t>
      </w:r>
      <w:r w:rsidRPr="00E73B6B">
        <w:rPr>
          <w:b/>
          <w:bCs/>
        </w:rPr>
        <w:t>All clauses</w:t>
      </w:r>
      <w:r w:rsidRPr="00E73B6B">
        <w:t xml:space="preserve"> must be TRUE. </w:t>
      </w:r>
    </w:p>
    <w:p w14:paraId="713C06EA" w14:textId="77777777" w:rsidR="00E73B6B" w:rsidRPr="00E73B6B" w:rsidRDefault="00E73B6B" w:rsidP="00E73B6B">
      <w:pPr>
        <w:rPr>
          <w:b/>
          <w:bCs/>
        </w:rPr>
      </w:pPr>
      <w:r w:rsidRPr="00E73B6B">
        <w:rPr>
          <w:b/>
          <w:bCs/>
        </w:rPr>
        <w:t>3. Interaction Between Clauses</w:t>
      </w:r>
    </w:p>
    <w:p w14:paraId="26E22CEE" w14:textId="77777777" w:rsidR="00E73B6B" w:rsidRPr="00E73B6B" w:rsidRDefault="00E73B6B" w:rsidP="00E73B6B">
      <w:r w:rsidRPr="00E73B6B">
        <w:t>Variables may occur in multiple clauses. Therefore, assigning a value to one variable can affect several clauses.</w:t>
      </w:r>
    </w:p>
    <w:p w14:paraId="4DE26BEB" w14:textId="77777777" w:rsidR="00E73B6B" w:rsidRPr="00E73B6B" w:rsidRDefault="00E73B6B" w:rsidP="00E73B6B">
      <w:r w:rsidRPr="00E73B6B">
        <w:t>Example:</w:t>
      </w:r>
    </w:p>
    <w:p w14:paraId="0252FED3" w14:textId="282A3003" w:rsidR="00E73B6B" w:rsidRPr="00E73B6B" w:rsidRDefault="00E73B6B" w:rsidP="00E73B6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¬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  <m:r>
            <w:br/>
          </m:r>
        </m:oMath>
      </m:oMathPara>
    </w:p>
    <w:p w14:paraId="4506A012" w14:textId="2579B27F" w:rsidR="00E73B6B" w:rsidRPr="00E73B6B" w:rsidRDefault="00E73B6B" w:rsidP="00E73B6B">
      <w:r w:rsidRPr="00E73B6B"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=TRUE</m:t>
        </m:r>
      </m:oMath>
      <w:r w:rsidRPr="00E73B6B">
        <w:t>:</w:t>
      </w:r>
    </w:p>
    <w:p w14:paraId="2A37ADF5" w14:textId="77777777" w:rsidR="00E73B6B" w:rsidRPr="00E73B6B" w:rsidRDefault="00E73B6B" w:rsidP="00E73B6B">
      <w:pPr>
        <w:numPr>
          <w:ilvl w:val="0"/>
          <w:numId w:val="2"/>
        </w:numPr>
      </w:pPr>
      <w:r w:rsidRPr="00E73B6B">
        <w:t xml:space="preserve">First clause is satisfied. </w:t>
      </w:r>
    </w:p>
    <w:p w14:paraId="35194B33" w14:textId="2EEB6230" w:rsidR="00E73B6B" w:rsidRPr="00E73B6B" w:rsidRDefault="00E73B6B" w:rsidP="00E73B6B">
      <w:pPr>
        <w:numPr>
          <w:ilvl w:val="0"/>
          <w:numId w:val="2"/>
        </w:numPr>
      </w:pPr>
      <w:r w:rsidRPr="00E73B6B">
        <w:t xml:space="preserve">Second clause still needs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E73B6B">
        <w:t xml:space="preserve">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E73B6B">
        <w:t xml:space="preserve">to be TRUE. </w:t>
      </w:r>
    </w:p>
    <w:p w14:paraId="4B95F230" w14:textId="64522B0F" w:rsidR="00E73B6B" w:rsidRPr="00E73B6B" w:rsidRDefault="00E73B6B" w:rsidP="00E73B6B">
      <w:r w:rsidRPr="00E73B6B">
        <w:t>Thus, constraints are connected through shared variables.</w:t>
      </w:r>
    </w:p>
    <w:p w14:paraId="5B51CBB9" w14:textId="77777777" w:rsidR="00145477" w:rsidRDefault="00145477" w:rsidP="00E73B6B">
      <w:pPr>
        <w:rPr>
          <w:b/>
          <w:bCs/>
        </w:rPr>
      </w:pPr>
    </w:p>
    <w:p w14:paraId="0B1F97BD" w14:textId="77777777" w:rsidR="00145477" w:rsidRDefault="00145477" w:rsidP="00E73B6B">
      <w:pPr>
        <w:rPr>
          <w:b/>
          <w:bCs/>
        </w:rPr>
      </w:pPr>
    </w:p>
    <w:p w14:paraId="5278E9E3" w14:textId="6C015B7C" w:rsidR="00E73B6B" w:rsidRPr="00E73B6B" w:rsidRDefault="00E73B6B" w:rsidP="00E73B6B">
      <w:pPr>
        <w:rPr>
          <w:b/>
          <w:bCs/>
        </w:rPr>
      </w:pPr>
      <w:r w:rsidRPr="00E73B6B">
        <w:rPr>
          <w:b/>
          <w:bCs/>
        </w:rPr>
        <w:lastRenderedPageBreak/>
        <w:t>4. Backtracking Algorithm</w:t>
      </w:r>
    </w:p>
    <w:p w14:paraId="03B18A20" w14:textId="77777777" w:rsidR="00E73B6B" w:rsidRPr="00E73B6B" w:rsidRDefault="00E73B6B" w:rsidP="00E73B6B">
      <w:r w:rsidRPr="00E73B6B">
        <w:t>The algorithm assigns values to variables one by one.</w:t>
      </w:r>
    </w:p>
    <w:p w14:paraId="4D0CAD3D" w14:textId="77777777" w:rsidR="00E73B6B" w:rsidRPr="00E73B6B" w:rsidRDefault="00E73B6B" w:rsidP="00E73B6B">
      <w:pPr>
        <w:rPr>
          <w:b/>
          <w:bCs/>
        </w:rPr>
      </w:pPr>
      <w:r w:rsidRPr="00E73B6B">
        <w:rPr>
          <w:b/>
          <w:bCs/>
        </w:rPr>
        <w:t>Pseudocode</w:t>
      </w:r>
    </w:p>
    <w:p w14:paraId="24A43E94" w14:textId="58F81544" w:rsidR="00E73B6B" w:rsidRPr="00E73B6B" w:rsidRDefault="00E73B6B" w:rsidP="00E73B6B">
      <w:r w:rsidRPr="00E73B6B">
        <w:t>3-</w:t>
      </w:r>
      <w:proofErr w:type="gramStart"/>
      <w:r w:rsidRPr="00E73B6B">
        <w:t>SAT(</w:t>
      </w:r>
      <w:proofErr w:type="gramEnd"/>
      <w:r w:rsidRPr="00E73B6B">
        <w:t>clauses, variables, assignment):</w:t>
      </w:r>
    </w:p>
    <w:p w14:paraId="4C017208" w14:textId="77777777" w:rsidR="00E73B6B" w:rsidRPr="00E73B6B" w:rsidRDefault="00E73B6B" w:rsidP="00E73B6B">
      <w:r w:rsidRPr="00E73B6B">
        <w:t xml:space="preserve">    if all clauses are satisfied:</w:t>
      </w:r>
    </w:p>
    <w:p w14:paraId="5104F2CF" w14:textId="1FE4B7B2" w:rsidR="00E73B6B" w:rsidRPr="00E73B6B" w:rsidRDefault="00E73B6B" w:rsidP="00E73B6B">
      <w:r w:rsidRPr="00E73B6B">
        <w:t xml:space="preserve">        return TRUE</w:t>
      </w:r>
    </w:p>
    <w:p w14:paraId="45E3CD16" w14:textId="77777777" w:rsidR="00E73B6B" w:rsidRPr="00E73B6B" w:rsidRDefault="00E73B6B" w:rsidP="00E73B6B">
      <w:r w:rsidRPr="00E73B6B">
        <w:t xml:space="preserve">    if any clause is impossible to satisfy:</w:t>
      </w:r>
    </w:p>
    <w:p w14:paraId="546A1DD2" w14:textId="26728C00" w:rsidR="00E73B6B" w:rsidRPr="00E73B6B" w:rsidRDefault="00E73B6B" w:rsidP="00E73B6B">
      <w:r w:rsidRPr="00E73B6B">
        <w:t xml:space="preserve">        return FALSE</w:t>
      </w:r>
    </w:p>
    <w:p w14:paraId="515BE3C9" w14:textId="00151EFE" w:rsidR="00E73B6B" w:rsidRPr="00E73B6B" w:rsidRDefault="00E73B6B" w:rsidP="00E73B6B">
      <w:r w:rsidRPr="00E73B6B">
        <w:t xml:space="preserve">    choose an unassigned variable x</w:t>
      </w:r>
    </w:p>
    <w:p w14:paraId="4D3E8836" w14:textId="77777777" w:rsidR="00E73B6B" w:rsidRPr="00E73B6B" w:rsidRDefault="00E73B6B" w:rsidP="00E73B6B">
      <w:r w:rsidRPr="00E73B6B">
        <w:t xml:space="preserve">    assign x = TRUE</w:t>
      </w:r>
    </w:p>
    <w:p w14:paraId="72FC528F" w14:textId="77777777" w:rsidR="00E73B6B" w:rsidRPr="00E73B6B" w:rsidRDefault="00E73B6B" w:rsidP="00E73B6B">
      <w:r w:rsidRPr="00E73B6B">
        <w:t xml:space="preserve">    if 3-</w:t>
      </w:r>
      <w:proofErr w:type="gramStart"/>
      <w:r w:rsidRPr="00E73B6B">
        <w:t>SAT(</w:t>
      </w:r>
      <w:proofErr w:type="gramEnd"/>
      <w:r w:rsidRPr="00E73B6B">
        <w:t>clauses, variables, assignment):</w:t>
      </w:r>
    </w:p>
    <w:p w14:paraId="51FF1CF2" w14:textId="0214C658" w:rsidR="00E73B6B" w:rsidRPr="00E73B6B" w:rsidRDefault="00E73B6B" w:rsidP="00E73B6B">
      <w:r w:rsidRPr="00E73B6B">
        <w:t xml:space="preserve">        return TRUE</w:t>
      </w:r>
    </w:p>
    <w:p w14:paraId="43064FF9" w14:textId="77777777" w:rsidR="00E73B6B" w:rsidRPr="00E73B6B" w:rsidRDefault="00E73B6B" w:rsidP="00E73B6B">
      <w:r w:rsidRPr="00E73B6B">
        <w:t xml:space="preserve">    assign x = FALSE</w:t>
      </w:r>
    </w:p>
    <w:p w14:paraId="6436D80D" w14:textId="77777777" w:rsidR="00E73B6B" w:rsidRPr="00E73B6B" w:rsidRDefault="00E73B6B" w:rsidP="00E73B6B">
      <w:r w:rsidRPr="00E73B6B">
        <w:t xml:space="preserve">    if 3-</w:t>
      </w:r>
      <w:proofErr w:type="gramStart"/>
      <w:r w:rsidRPr="00E73B6B">
        <w:t>SAT(</w:t>
      </w:r>
      <w:proofErr w:type="gramEnd"/>
      <w:r w:rsidRPr="00E73B6B">
        <w:t>clauses, variables, assignment):</w:t>
      </w:r>
    </w:p>
    <w:p w14:paraId="76BC7532" w14:textId="57771883" w:rsidR="00E73B6B" w:rsidRPr="00E73B6B" w:rsidRDefault="00E73B6B" w:rsidP="00E73B6B">
      <w:r w:rsidRPr="00E73B6B">
        <w:t xml:space="preserve">        return TRUE</w:t>
      </w:r>
    </w:p>
    <w:p w14:paraId="36E8FFE4" w14:textId="77777777" w:rsidR="00E73B6B" w:rsidRPr="00E73B6B" w:rsidRDefault="00E73B6B" w:rsidP="00E73B6B">
      <w:r w:rsidRPr="00E73B6B">
        <w:t xml:space="preserve">    remove assignment of x</w:t>
      </w:r>
    </w:p>
    <w:p w14:paraId="23ADAA11" w14:textId="77777777" w:rsidR="00E73B6B" w:rsidRPr="00E73B6B" w:rsidRDefault="00E73B6B" w:rsidP="00E73B6B">
      <w:r w:rsidRPr="00E73B6B">
        <w:t xml:space="preserve">    return FALSE</w:t>
      </w:r>
    </w:p>
    <w:p w14:paraId="586218A7" w14:textId="77777777" w:rsidR="00E73B6B" w:rsidRPr="00E73B6B" w:rsidRDefault="00E73B6B" w:rsidP="00E73B6B">
      <w:pPr>
        <w:rPr>
          <w:b/>
          <w:bCs/>
        </w:rPr>
      </w:pPr>
      <w:r w:rsidRPr="00E73B6B">
        <w:rPr>
          <w:b/>
          <w:bCs/>
        </w:rPr>
        <w:t>5. Pruning Technique</w:t>
      </w:r>
    </w:p>
    <w:p w14:paraId="4658ADA3" w14:textId="77777777" w:rsidR="00E73B6B" w:rsidRPr="00E73B6B" w:rsidRDefault="00E73B6B" w:rsidP="00E73B6B">
      <w:r w:rsidRPr="00E73B6B">
        <w:t>Pruning avoids unnecessary searching.</w:t>
      </w:r>
    </w:p>
    <w:p w14:paraId="530A206D" w14:textId="77777777" w:rsidR="00E73B6B" w:rsidRPr="00E73B6B" w:rsidRDefault="00E73B6B" w:rsidP="00E73B6B">
      <w:r w:rsidRPr="00E73B6B">
        <w:t>A partial assignment is rejected immediately when:</w:t>
      </w:r>
    </w:p>
    <w:p w14:paraId="468AEA1C" w14:textId="77777777" w:rsidR="00E73B6B" w:rsidRPr="00E73B6B" w:rsidRDefault="00E73B6B" w:rsidP="00E73B6B">
      <w:pPr>
        <w:numPr>
          <w:ilvl w:val="0"/>
          <w:numId w:val="3"/>
        </w:numPr>
      </w:pPr>
      <w:r w:rsidRPr="00E73B6B">
        <w:t xml:space="preserve">A clause has </w:t>
      </w:r>
      <w:r w:rsidRPr="00E73B6B">
        <w:rPr>
          <w:b/>
          <w:bCs/>
        </w:rPr>
        <w:t>all three literals FALSE</w:t>
      </w:r>
      <w:r w:rsidRPr="00E73B6B">
        <w:t xml:space="preserve">. </w:t>
      </w:r>
    </w:p>
    <w:p w14:paraId="5A441F51" w14:textId="77777777" w:rsidR="00E73B6B" w:rsidRPr="00E73B6B" w:rsidRDefault="00E73B6B" w:rsidP="00E73B6B">
      <w:pPr>
        <w:numPr>
          <w:ilvl w:val="0"/>
          <w:numId w:val="3"/>
        </w:numPr>
      </w:pPr>
      <w:r w:rsidRPr="00E73B6B">
        <w:t xml:space="preserve">A clause has no remaining unassigned literal that can make it TRUE. </w:t>
      </w:r>
    </w:p>
    <w:p w14:paraId="02725CE4" w14:textId="77777777" w:rsidR="00E73B6B" w:rsidRPr="00E73B6B" w:rsidRDefault="00E73B6B" w:rsidP="00E73B6B">
      <w:r w:rsidRPr="00E73B6B">
        <w:t>For example:</w:t>
      </w:r>
    </w:p>
    <w:p w14:paraId="786250F8" w14:textId="4AE81176" w:rsidR="00E73B6B" w:rsidRPr="00E73B6B" w:rsidRDefault="00E73B6B" w:rsidP="00E73B6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br/>
          </m:r>
        </m:oMath>
      </m:oMathPara>
    </w:p>
    <w:p w14:paraId="6EC9387F" w14:textId="77777777" w:rsidR="00E73B6B" w:rsidRPr="00E73B6B" w:rsidRDefault="00E73B6B" w:rsidP="00E73B6B">
      <w:r w:rsidRPr="00E73B6B">
        <w:t>If:</w:t>
      </w:r>
    </w:p>
    <w:p w14:paraId="38896164" w14:textId="77777777" w:rsidR="00E73B6B" w:rsidRPr="00E73B6B" w:rsidRDefault="00E73B6B" w:rsidP="00E73B6B">
      <w:r w:rsidRPr="00E73B6B">
        <w:t>x1 = FALSE</w:t>
      </w:r>
    </w:p>
    <w:p w14:paraId="0969F98C" w14:textId="77777777" w:rsidR="00E73B6B" w:rsidRPr="00E73B6B" w:rsidRDefault="00E73B6B" w:rsidP="00E73B6B">
      <w:r w:rsidRPr="00E73B6B">
        <w:t>x2 = FALSE</w:t>
      </w:r>
    </w:p>
    <w:p w14:paraId="41971686" w14:textId="77777777" w:rsidR="00E73B6B" w:rsidRPr="00E73B6B" w:rsidRDefault="00E73B6B" w:rsidP="00E73B6B">
      <w:r w:rsidRPr="00E73B6B">
        <w:lastRenderedPageBreak/>
        <w:t>x3 = FALSE</w:t>
      </w:r>
    </w:p>
    <w:p w14:paraId="4CB70E18" w14:textId="0547BDC4" w:rsidR="00E73B6B" w:rsidRPr="00E73B6B" w:rsidRDefault="00E73B6B" w:rsidP="00E73B6B">
      <w:r w:rsidRPr="00E73B6B">
        <w:t xml:space="preserve">the clause is impossible, so the algorithm </w:t>
      </w:r>
      <w:r w:rsidRPr="00E73B6B">
        <w:rPr>
          <w:b/>
          <w:bCs/>
        </w:rPr>
        <w:t>backtracks immediately</w:t>
      </w:r>
      <w:r w:rsidRPr="00E73B6B">
        <w:t xml:space="preserve"> instead of continuing.</w:t>
      </w:r>
    </w:p>
    <w:p w14:paraId="7B3C7089" w14:textId="77777777" w:rsidR="00145477" w:rsidRDefault="00145477" w:rsidP="00E73B6B">
      <w:pPr>
        <w:rPr>
          <w:b/>
          <w:bCs/>
        </w:rPr>
      </w:pPr>
    </w:p>
    <w:p w14:paraId="25A4899C" w14:textId="7209C0F5" w:rsidR="00E73B6B" w:rsidRPr="00E73B6B" w:rsidRDefault="00E73B6B" w:rsidP="00E73B6B">
      <w:pPr>
        <w:rPr>
          <w:b/>
          <w:bCs/>
        </w:rPr>
      </w:pPr>
      <w:r w:rsidRPr="00E73B6B">
        <w:rPr>
          <w:b/>
          <w:bCs/>
        </w:rPr>
        <w:t>6. Example</w:t>
      </w:r>
    </w:p>
    <w:p w14:paraId="343FE5D0" w14:textId="77777777" w:rsidR="00E73B6B" w:rsidRPr="00E73B6B" w:rsidRDefault="00E73B6B" w:rsidP="00E73B6B">
      <w:r w:rsidRPr="00E73B6B">
        <w:t>Consider:</w:t>
      </w:r>
    </w:p>
    <w:p w14:paraId="126022A0" w14:textId="102FC718" w:rsidR="00E73B6B" w:rsidRPr="00E73B6B" w:rsidRDefault="00E73B6B" w:rsidP="00E73B6B">
      <m:oMathPara>
        <m:oMath>
          <m:r>
            <w:rPr>
              <w:rFonts w:ascii="Cambria Math" w:hAnsi="Cambria Math"/>
            </w:rPr>
            <m:t>F=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¬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¬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br/>
          </m:r>
        </m:oMath>
      </m:oMathPara>
    </w:p>
    <w:p w14:paraId="0D1D013C" w14:textId="77777777" w:rsidR="00E73B6B" w:rsidRPr="00E73B6B" w:rsidRDefault="00E73B6B" w:rsidP="00E73B6B">
      <w:r w:rsidRPr="00E73B6B">
        <w:t>Try:</w:t>
      </w:r>
    </w:p>
    <w:p w14:paraId="2CC51B9D" w14:textId="77777777" w:rsidR="00E73B6B" w:rsidRPr="00E73B6B" w:rsidRDefault="00E73B6B" w:rsidP="00E73B6B">
      <w:r w:rsidRPr="00E73B6B">
        <w:t>x1 = FALSE</w:t>
      </w:r>
    </w:p>
    <w:p w14:paraId="20C10E15" w14:textId="77777777" w:rsidR="00E73B6B" w:rsidRPr="00E73B6B" w:rsidRDefault="00E73B6B" w:rsidP="00E73B6B">
      <w:r w:rsidRPr="00E73B6B">
        <w:t>The first clause becomes:</w:t>
      </w:r>
    </w:p>
    <w:p w14:paraId="29461060" w14:textId="05AF5A52" w:rsidR="00E73B6B" w:rsidRPr="00E73B6B" w:rsidRDefault="00E73B6B" w:rsidP="00E73B6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FALSE∨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br/>
          </m:r>
        </m:oMath>
      </m:oMathPara>
    </w:p>
    <w:p w14:paraId="7FEEF70E" w14:textId="1FAA85D3" w:rsidR="00E73B6B" w:rsidRPr="00E73B6B" w:rsidRDefault="00E73B6B" w:rsidP="00E73B6B">
      <w:r w:rsidRPr="00E73B6B">
        <w:t xml:space="preserve">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73B6B">
        <w:t xml:space="preserve">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73B6B">
        <w:t>must be TRUE.</w:t>
      </w:r>
    </w:p>
    <w:p w14:paraId="0D88DF88" w14:textId="77777777" w:rsidR="00E73B6B" w:rsidRPr="00E73B6B" w:rsidRDefault="00E73B6B" w:rsidP="00E73B6B">
      <w:r w:rsidRPr="00E73B6B">
        <w:t>The algorithm continues assigning variables. If it reaches a clause containing only FALSE literals, it backtracks and tries another assignment.</w:t>
      </w:r>
    </w:p>
    <w:p w14:paraId="56F4193B" w14:textId="2C47C259" w:rsidR="00E73B6B" w:rsidRPr="00E73B6B" w:rsidRDefault="00E73B6B" w:rsidP="00E73B6B"/>
    <w:p w14:paraId="6D78C871" w14:textId="77777777" w:rsidR="00E73B6B" w:rsidRPr="00E73B6B" w:rsidRDefault="00E73B6B" w:rsidP="00E73B6B">
      <w:pPr>
        <w:rPr>
          <w:b/>
          <w:bCs/>
        </w:rPr>
      </w:pPr>
      <w:r w:rsidRPr="00E73B6B">
        <w:rPr>
          <w:b/>
          <w:bCs/>
        </w:rPr>
        <w:t>7. Correctness</w:t>
      </w:r>
    </w:p>
    <w:p w14:paraId="4DAE995A" w14:textId="77777777" w:rsidR="00E73B6B" w:rsidRPr="00E73B6B" w:rsidRDefault="00E73B6B" w:rsidP="00E73B6B">
      <w:r w:rsidRPr="00E73B6B">
        <w:t>The algorithm is correct because:</w:t>
      </w:r>
    </w:p>
    <w:p w14:paraId="3E3DE6BD" w14:textId="77777777" w:rsidR="00E73B6B" w:rsidRPr="00E73B6B" w:rsidRDefault="00E73B6B" w:rsidP="00E73B6B">
      <w:pPr>
        <w:numPr>
          <w:ilvl w:val="0"/>
          <w:numId w:val="4"/>
        </w:numPr>
      </w:pPr>
      <w:r w:rsidRPr="00E73B6B">
        <w:t>It considers both possible values (</w:t>
      </w:r>
      <w:r w:rsidRPr="00E73B6B">
        <w:rPr>
          <w:b/>
          <w:bCs/>
        </w:rPr>
        <w:t>TRUE and FALSE</w:t>
      </w:r>
      <w:r w:rsidRPr="00E73B6B">
        <w:t xml:space="preserve">) for every variable. </w:t>
      </w:r>
    </w:p>
    <w:p w14:paraId="67C9C0B7" w14:textId="77777777" w:rsidR="00E73B6B" w:rsidRPr="00E73B6B" w:rsidRDefault="00E73B6B" w:rsidP="00E73B6B">
      <w:pPr>
        <w:numPr>
          <w:ilvl w:val="0"/>
          <w:numId w:val="4"/>
        </w:numPr>
      </w:pPr>
      <w:r w:rsidRPr="00E73B6B">
        <w:t xml:space="preserve">Every possible assignment is therefore considered unless it is safely pruned. </w:t>
      </w:r>
    </w:p>
    <w:p w14:paraId="41F32770" w14:textId="77777777" w:rsidR="00E73B6B" w:rsidRPr="00E73B6B" w:rsidRDefault="00E73B6B" w:rsidP="00E73B6B">
      <w:pPr>
        <w:numPr>
          <w:ilvl w:val="0"/>
          <w:numId w:val="4"/>
        </w:numPr>
      </w:pPr>
      <w:r w:rsidRPr="00E73B6B">
        <w:t xml:space="preserve">A branch is pruned only when a clause can no longer be satisfied. </w:t>
      </w:r>
    </w:p>
    <w:p w14:paraId="283CD04D" w14:textId="77777777" w:rsidR="00E73B6B" w:rsidRPr="00E73B6B" w:rsidRDefault="00E73B6B" w:rsidP="00E73B6B">
      <w:pPr>
        <w:numPr>
          <w:ilvl w:val="0"/>
          <w:numId w:val="4"/>
        </w:numPr>
      </w:pPr>
      <w:r w:rsidRPr="00E73B6B">
        <w:t xml:space="preserve">If the algorithm returns </w:t>
      </w:r>
      <w:r w:rsidRPr="00E73B6B">
        <w:rPr>
          <w:b/>
          <w:bCs/>
        </w:rPr>
        <w:t>TRUE</w:t>
      </w:r>
      <w:r w:rsidRPr="00E73B6B">
        <w:t xml:space="preserve">, all clauses are satisfied. </w:t>
      </w:r>
    </w:p>
    <w:p w14:paraId="400FE0EE" w14:textId="77777777" w:rsidR="00E73B6B" w:rsidRPr="00E73B6B" w:rsidRDefault="00E73B6B" w:rsidP="00E73B6B">
      <w:pPr>
        <w:numPr>
          <w:ilvl w:val="0"/>
          <w:numId w:val="4"/>
        </w:numPr>
      </w:pPr>
      <w:r w:rsidRPr="00E73B6B">
        <w:t xml:space="preserve">If all possible assignments are rejected, no satisfying assignment exists. </w:t>
      </w:r>
    </w:p>
    <w:p w14:paraId="543B4EBD" w14:textId="1752409B" w:rsidR="00E73B6B" w:rsidRPr="00E73B6B" w:rsidRDefault="00E73B6B" w:rsidP="00E73B6B">
      <w:r w:rsidRPr="00E73B6B">
        <w:t>Therefore, the algorithm correctly determines whether the 3-SAT formula is satisfiable.</w:t>
      </w:r>
    </w:p>
    <w:p w14:paraId="62D5CE75" w14:textId="77777777" w:rsidR="00145477" w:rsidRDefault="00145477" w:rsidP="00E73B6B">
      <w:pPr>
        <w:rPr>
          <w:b/>
          <w:bCs/>
        </w:rPr>
      </w:pPr>
    </w:p>
    <w:p w14:paraId="21F3FC79" w14:textId="77777777" w:rsidR="00145477" w:rsidRDefault="00145477" w:rsidP="00E73B6B">
      <w:pPr>
        <w:rPr>
          <w:b/>
          <w:bCs/>
        </w:rPr>
      </w:pPr>
    </w:p>
    <w:p w14:paraId="5791453A" w14:textId="77777777" w:rsidR="00145477" w:rsidRDefault="00145477" w:rsidP="00E73B6B">
      <w:pPr>
        <w:rPr>
          <w:b/>
          <w:bCs/>
        </w:rPr>
      </w:pPr>
    </w:p>
    <w:p w14:paraId="21B85D39" w14:textId="77777777" w:rsidR="00145477" w:rsidRDefault="00145477" w:rsidP="00E73B6B">
      <w:pPr>
        <w:rPr>
          <w:b/>
          <w:bCs/>
        </w:rPr>
      </w:pPr>
    </w:p>
    <w:p w14:paraId="02488B92" w14:textId="7B19A413" w:rsidR="00E73B6B" w:rsidRPr="00E73B6B" w:rsidRDefault="00E73B6B" w:rsidP="00E73B6B">
      <w:pPr>
        <w:rPr>
          <w:b/>
          <w:bCs/>
        </w:rPr>
      </w:pPr>
      <w:r w:rsidRPr="00E73B6B">
        <w:rPr>
          <w:b/>
          <w:bCs/>
        </w:rPr>
        <w:lastRenderedPageBreak/>
        <w:t>8. Why 3-SAT is NP-Complete</w:t>
      </w:r>
    </w:p>
    <w:p w14:paraId="341F0A86" w14:textId="77777777" w:rsidR="00E73B6B" w:rsidRPr="00E73B6B" w:rsidRDefault="00E73B6B" w:rsidP="00E73B6B">
      <w:pPr>
        <w:rPr>
          <w:b/>
          <w:bCs/>
        </w:rPr>
      </w:pPr>
      <w:r w:rsidRPr="00E73B6B">
        <w:rPr>
          <w:b/>
          <w:bCs/>
        </w:rPr>
        <w:t>NP</w:t>
      </w:r>
    </w:p>
    <w:p w14:paraId="25E39026" w14:textId="77777777" w:rsidR="00E73B6B" w:rsidRPr="00E73B6B" w:rsidRDefault="00E73B6B" w:rsidP="00E73B6B">
      <w:r w:rsidRPr="00E73B6B">
        <w:t xml:space="preserve">Given a proposed assignment, we can check every clause in </w:t>
      </w:r>
      <w:r w:rsidRPr="00E73B6B">
        <w:rPr>
          <w:b/>
          <w:bCs/>
        </w:rPr>
        <w:t>polynomial time</w:t>
      </w:r>
      <w:r w:rsidRPr="00E73B6B">
        <w:t>.</w:t>
      </w:r>
    </w:p>
    <w:p w14:paraId="261DC7A4" w14:textId="77777777" w:rsidR="00E73B6B" w:rsidRPr="00E73B6B" w:rsidRDefault="00E73B6B" w:rsidP="00E73B6B">
      <w:pPr>
        <w:rPr>
          <w:b/>
          <w:bCs/>
        </w:rPr>
      </w:pPr>
      <w:r w:rsidRPr="00E73B6B">
        <w:rPr>
          <w:b/>
          <w:bCs/>
        </w:rPr>
        <w:t>NP-Hard</w:t>
      </w:r>
    </w:p>
    <w:p w14:paraId="5F809D24" w14:textId="77777777" w:rsidR="00E73B6B" w:rsidRPr="00E73B6B" w:rsidRDefault="00E73B6B" w:rsidP="00E73B6B">
      <w:r w:rsidRPr="00E73B6B">
        <w:t>3-SAT is NP-Hard because other NP problems can be transformed into 3-SAT in polynomial time.</w:t>
      </w:r>
    </w:p>
    <w:p w14:paraId="6419619E" w14:textId="77777777" w:rsidR="00E73B6B" w:rsidRPr="00E73B6B" w:rsidRDefault="00E73B6B" w:rsidP="00E73B6B">
      <w:r w:rsidRPr="00E73B6B">
        <w:t>Therefore:</w:t>
      </w:r>
    </w:p>
    <w:p w14:paraId="3CC2C7AF" w14:textId="77777777" w:rsidR="00E73B6B" w:rsidRPr="00E73B6B" w:rsidRDefault="00E73B6B" w:rsidP="00E73B6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3-SAT is NP-Complete</m:t>
              </m:r>
            </m:e>
          </m:borderBox>
          <m:r>
            <w:br/>
          </m:r>
        </m:oMath>
      </m:oMathPara>
    </w:p>
    <w:p w14:paraId="177363E3" w14:textId="77777777" w:rsidR="00E73B6B" w:rsidRPr="00E73B6B" w:rsidRDefault="00E73B6B" w:rsidP="00E73B6B">
      <w:r w:rsidRPr="00E73B6B">
        <w:t>The basic backtracking solution may require:</w:t>
      </w:r>
    </w:p>
    <w:p w14:paraId="40CBB0BD" w14:textId="24AB2E48" w:rsidR="00E73B6B" w:rsidRPr="00E73B6B" w:rsidRDefault="00E73B6B" w:rsidP="00E73B6B"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</m:oMath>
      </m:oMathPara>
    </w:p>
    <w:p w14:paraId="6148221E" w14:textId="7256EEC7" w:rsidR="00E73B6B" w:rsidRPr="00E73B6B" w:rsidRDefault="00E73B6B" w:rsidP="00E73B6B">
      <w:r w:rsidRPr="00E73B6B">
        <w:t xml:space="preserve">time in the worst case for </w:t>
      </w:r>
      <m:oMath>
        <m:r>
          <w:rPr>
            <w:rFonts w:ascii="Cambria Math" w:hAnsi="Cambria Math"/>
          </w:rPr>
          <m:t>n</m:t>
        </m:r>
      </m:oMath>
      <w:r w:rsidRPr="00E73B6B">
        <w:t>variables.</w:t>
      </w:r>
    </w:p>
    <w:p w14:paraId="2751C279" w14:textId="498532E1" w:rsidR="00E73B6B" w:rsidRPr="00E73B6B" w:rsidRDefault="00E73B6B" w:rsidP="00E73B6B"/>
    <w:p w14:paraId="069E732D" w14:textId="77777777" w:rsidR="00E73B6B" w:rsidRPr="00E73B6B" w:rsidRDefault="00E73B6B" w:rsidP="00E73B6B">
      <w:pPr>
        <w:rPr>
          <w:b/>
          <w:bCs/>
        </w:rPr>
      </w:pPr>
      <w:r w:rsidRPr="00E73B6B">
        <w:rPr>
          <w:b/>
          <w:bCs/>
        </w:rPr>
        <w:t>9. Conclusion</w:t>
      </w:r>
    </w:p>
    <w:p w14:paraId="07B54950" w14:textId="77777777" w:rsidR="00E73B6B" w:rsidRPr="00E73B6B" w:rsidRDefault="00E73B6B" w:rsidP="00E73B6B">
      <w:r w:rsidRPr="00E73B6B">
        <w:t xml:space="preserve">3-SAT determines whether all clauses of a Boolean formula can be satisfied simultaneously. </w:t>
      </w:r>
      <w:r w:rsidRPr="00E73B6B">
        <w:rPr>
          <w:b/>
          <w:bCs/>
        </w:rPr>
        <w:t>Backtracking</w:t>
      </w:r>
      <w:r w:rsidRPr="00E73B6B">
        <w:t xml:space="preserve"> systematically tries variable assignments, while </w:t>
      </w:r>
      <w:r w:rsidRPr="00E73B6B">
        <w:rPr>
          <w:b/>
          <w:bCs/>
        </w:rPr>
        <w:t>pruning</w:t>
      </w:r>
      <w:r w:rsidRPr="00E73B6B">
        <w:t xml:space="preserve"> removes impossible branches early. Although this improves practical performance, the worst-case problem remains exponential, which is consistent with the </w:t>
      </w:r>
      <w:r w:rsidRPr="00E73B6B">
        <w:rPr>
          <w:b/>
          <w:bCs/>
        </w:rPr>
        <w:t>NP-Complete</w:t>
      </w:r>
      <w:r w:rsidRPr="00E73B6B">
        <w:t xml:space="preserve"> nature of 3-SAT.</w:t>
      </w:r>
    </w:p>
    <w:p w14:paraId="50CA2BDF" w14:textId="77777777" w:rsidR="00E73B6B" w:rsidRPr="00E73B6B" w:rsidRDefault="00E73B6B" w:rsidP="00E73B6B">
      <w:pPr>
        <w:rPr>
          <w:vanish/>
        </w:rPr>
      </w:pPr>
      <w:r w:rsidRPr="00E73B6B">
        <w:rPr>
          <w:vanish/>
        </w:rPr>
        <w:t>Top of Form</w:t>
      </w:r>
    </w:p>
    <w:p w14:paraId="7701F17C" w14:textId="77777777" w:rsidR="00E73B6B" w:rsidRPr="00E73B6B" w:rsidRDefault="00E73B6B" w:rsidP="00E73B6B"/>
    <w:p w14:paraId="209A1C55" w14:textId="77777777" w:rsidR="00E73B6B" w:rsidRPr="00E73B6B" w:rsidRDefault="00E73B6B" w:rsidP="00E73B6B">
      <w:pPr>
        <w:rPr>
          <w:vanish/>
        </w:rPr>
      </w:pPr>
      <w:r w:rsidRPr="00E73B6B">
        <w:rPr>
          <w:vanish/>
        </w:rPr>
        <w:t>Bottom of Form</w:t>
      </w:r>
    </w:p>
    <w:p w14:paraId="007E5503" w14:textId="77777777" w:rsidR="008C5018" w:rsidRDefault="008C5018"/>
    <w:sectPr w:rsidR="008C5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F0A32"/>
    <w:multiLevelType w:val="multilevel"/>
    <w:tmpl w:val="BD8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24D76"/>
    <w:multiLevelType w:val="multilevel"/>
    <w:tmpl w:val="F48E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B3718"/>
    <w:multiLevelType w:val="multilevel"/>
    <w:tmpl w:val="960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B202B"/>
    <w:multiLevelType w:val="multilevel"/>
    <w:tmpl w:val="7BD2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147885">
    <w:abstractNumId w:val="2"/>
  </w:num>
  <w:num w:numId="2" w16cid:durableId="1092310995">
    <w:abstractNumId w:val="3"/>
  </w:num>
  <w:num w:numId="3" w16cid:durableId="981731615">
    <w:abstractNumId w:val="0"/>
  </w:num>
  <w:num w:numId="4" w16cid:durableId="1312712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114"/>
    <w:rsid w:val="00145477"/>
    <w:rsid w:val="00171114"/>
    <w:rsid w:val="008C5018"/>
    <w:rsid w:val="00B90F0E"/>
    <w:rsid w:val="00C86800"/>
    <w:rsid w:val="00E7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8692"/>
  <w15:chartTrackingRefBased/>
  <w15:docId w15:val="{09229131-CF44-42E9-A673-96BB55EB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jesletjessica2008@outlook.com</dc:creator>
  <cp:keywords/>
  <dc:description/>
  <cp:lastModifiedBy>jesletjessica2008@outlook.com</cp:lastModifiedBy>
  <cp:revision>3</cp:revision>
  <dcterms:created xsi:type="dcterms:W3CDTF">2026-08-31T07:49:00Z</dcterms:created>
  <dcterms:modified xsi:type="dcterms:W3CDTF">2026-08-31T07:53:00Z</dcterms:modified>
</cp:coreProperties>
</file>