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8DC76" w14:textId="2549FA8F" w:rsidR="006C4276" w:rsidRPr="006C4276" w:rsidRDefault="006C4276" w:rsidP="006C4276">
      <w:pPr>
        <w:jc w:val="center"/>
        <w:rPr>
          <w:sz w:val="44"/>
          <w:szCs w:val="44"/>
        </w:rPr>
      </w:pPr>
      <w:r w:rsidRPr="006C4276">
        <w:rPr>
          <w:sz w:val="44"/>
          <w:szCs w:val="44"/>
        </w:rPr>
        <w:t>STA 404/504 Homework 1</w:t>
      </w:r>
    </w:p>
    <w:p w14:paraId="221E14C5" w14:textId="49AA48FE" w:rsidR="006C4276" w:rsidRPr="006C4276" w:rsidRDefault="006C4276" w:rsidP="006C4276">
      <w:pPr>
        <w:jc w:val="center"/>
        <w:rPr>
          <w:sz w:val="36"/>
          <w:szCs w:val="36"/>
        </w:rPr>
      </w:pPr>
      <w:r>
        <w:rPr>
          <w:sz w:val="36"/>
          <w:szCs w:val="36"/>
        </w:rPr>
        <w:t>Due Monday Feb 10</w:t>
      </w:r>
      <w:r w:rsidRPr="006C4276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>, by 5:00pm, submit through canvas</w:t>
      </w:r>
    </w:p>
    <w:p w14:paraId="0B684503" w14:textId="77777777" w:rsidR="006C4276" w:rsidRDefault="006C4276"/>
    <w:p w14:paraId="58D1A107" w14:textId="77777777" w:rsidR="006C4276" w:rsidRDefault="006C4276" w:rsidP="006C4276">
      <w:r>
        <w:t xml:space="preserve">Learning Objectives: </w:t>
      </w:r>
    </w:p>
    <w:p w14:paraId="7D1B77FC" w14:textId="4A108F9D" w:rsidR="006C4276" w:rsidRDefault="006C4276" w:rsidP="006C4276">
      <w:pPr>
        <w:pStyle w:val="ListParagraph"/>
        <w:numPr>
          <w:ilvl w:val="0"/>
          <w:numId w:val="6"/>
        </w:numPr>
      </w:pPr>
      <w:r>
        <w:t xml:space="preserve">Reading data into R </w:t>
      </w:r>
    </w:p>
    <w:p w14:paraId="21D6F4B6" w14:textId="10C0CA24" w:rsidR="006C4276" w:rsidRDefault="006C4276" w:rsidP="006C4276">
      <w:pPr>
        <w:pStyle w:val="ListParagraph"/>
        <w:numPr>
          <w:ilvl w:val="0"/>
          <w:numId w:val="6"/>
        </w:numPr>
      </w:pPr>
      <w:r>
        <w:t>Identifying basic R object characteristics</w:t>
      </w:r>
    </w:p>
    <w:p w14:paraId="4E76AED3" w14:textId="4ED95D4E" w:rsidR="006C4276" w:rsidRDefault="006C4276" w:rsidP="006C4276">
      <w:pPr>
        <w:pStyle w:val="ListParagraph"/>
        <w:numPr>
          <w:ilvl w:val="0"/>
          <w:numId w:val="6"/>
        </w:numPr>
      </w:pPr>
      <w:r>
        <w:t>Building basic visualizations</w:t>
      </w:r>
    </w:p>
    <w:p w14:paraId="62F97E08" w14:textId="2F91F03E" w:rsidR="006C4276" w:rsidRDefault="006C4276" w:rsidP="006C4276">
      <w:pPr>
        <w:pStyle w:val="ListParagraph"/>
        <w:numPr>
          <w:ilvl w:val="0"/>
          <w:numId w:val="6"/>
        </w:numPr>
      </w:pPr>
      <w:r>
        <w:t>Writing short descriptions of plot stories</w:t>
      </w:r>
    </w:p>
    <w:p w14:paraId="6A02ED21" w14:textId="77777777" w:rsidR="006C4276" w:rsidRDefault="006C4276"/>
    <w:p w14:paraId="58530D26" w14:textId="30CF823B" w:rsidR="00BC6E4D" w:rsidRDefault="004E79CA">
      <w:r>
        <w:t>The dataset “student-mat.csv”</w:t>
      </w:r>
      <w:r w:rsidR="006C4276">
        <w:t xml:space="preserve"> </w:t>
      </w:r>
      <w:r>
        <w:t xml:space="preserve">on canvas is about </w:t>
      </w:r>
      <w:r w:rsidR="006C4276" w:rsidRPr="006C4276">
        <w:t>student</w:t>
      </w:r>
      <w:r>
        <w:t>’s</w:t>
      </w:r>
      <w:r w:rsidR="006C4276" w:rsidRPr="006C4276">
        <w:t xml:space="preserve"> achievement in </w:t>
      </w:r>
      <w:r>
        <w:t xml:space="preserve">the Math subject in </w:t>
      </w:r>
      <w:r w:rsidR="006C4276" w:rsidRPr="006C4276">
        <w:t>secondary education of two Portuguese schools. The data attributes include student grades, demographic, social and school related features and it was collected by using school reports and questionnaires</w:t>
      </w:r>
      <w:r>
        <w:t>. This is one of the available datasets. (</w:t>
      </w:r>
      <w:r w:rsidRPr="004E79CA">
        <w:t>Cortez and Silva, 2008</w:t>
      </w:r>
      <w:r>
        <w:t xml:space="preserve">) </w:t>
      </w:r>
    </w:p>
    <w:p w14:paraId="6D133F60" w14:textId="3C01BBB2" w:rsidR="004E79CA" w:rsidRDefault="004E79CA"/>
    <w:p w14:paraId="0EF94448" w14:textId="31E82EE6" w:rsidR="004E79CA" w:rsidRPr="007F1FC8" w:rsidRDefault="004E79CA" w:rsidP="004E79CA">
      <w:r>
        <w:t>You may refer to this website for more</w:t>
      </w:r>
      <w:r w:rsidR="007F1FC8">
        <w:t xml:space="preserve"> </w:t>
      </w:r>
      <w:r>
        <w:t>information</w:t>
      </w:r>
      <w:r w:rsidR="007F1FC8">
        <w:t xml:space="preserve"> about the attributes and the data</w:t>
      </w:r>
      <w:r>
        <w:t xml:space="preserve">: </w:t>
      </w:r>
      <w:hyperlink r:id="rId5" w:history="1">
        <w:r w:rsidRPr="007F1FC8">
          <w:t>https://archive.ics.uci.edu/ml/datasets/student+performance</w:t>
        </w:r>
      </w:hyperlink>
    </w:p>
    <w:p w14:paraId="100D21B5" w14:textId="2E03A2BA" w:rsidR="007F1FC8" w:rsidRPr="007F1FC8" w:rsidRDefault="007F1FC8" w:rsidP="004E79CA"/>
    <w:p w14:paraId="5C86779C" w14:textId="67C92026" w:rsidR="007F1FC8" w:rsidRPr="007F1FC8" w:rsidRDefault="007F1FC8" w:rsidP="004E79CA">
      <w:r w:rsidRPr="007F1FC8">
        <w:t>Please follow the following steps to load the dataset into R, and complete the questions. After you finish, please submit:</w:t>
      </w:r>
    </w:p>
    <w:p w14:paraId="675A1FB4" w14:textId="4B52E83C" w:rsidR="007F1FC8" w:rsidRDefault="007F1FC8" w:rsidP="007F1FC8">
      <w:pPr>
        <w:pStyle w:val="ListParagraph"/>
        <w:numPr>
          <w:ilvl w:val="0"/>
          <w:numId w:val="8"/>
        </w:numPr>
      </w:pPr>
      <w:r w:rsidRPr="00633C31">
        <w:rPr>
          <w:b/>
        </w:rPr>
        <w:t>An R code file</w:t>
      </w:r>
      <w:r w:rsidRPr="007F1FC8">
        <w:t xml:space="preserve"> </w:t>
      </w:r>
      <w:r>
        <w:t>showing your work</w:t>
      </w:r>
      <w:r w:rsidR="00633C31">
        <w:t xml:space="preserve"> and </w:t>
      </w:r>
      <w:r>
        <w:t>clearly mark the question number using comments.</w:t>
      </w:r>
      <w:r w:rsidR="00633C31">
        <w:t xml:space="preserve"> The instructor will be able to replicate your results by running the code you provided.</w:t>
      </w:r>
    </w:p>
    <w:p w14:paraId="2050C393" w14:textId="77777777" w:rsidR="00633C31" w:rsidRDefault="00633C31" w:rsidP="007F1FC8">
      <w:pPr>
        <w:pStyle w:val="ListParagraph"/>
        <w:numPr>
          <w:ilvl w:val="0"/>
          <w:numId w:val="8"/>
        </w:numPr>
      </w:pPr>
      <w:r w:rsidRPr="00633C31">
        <w:rPr>
          <w:b/>
        </w:rPr>
        <w:t xml:space="preserve">A pdf file </w:t>
      </w:r>
      <w:r>
        <w:t xml:space="preserve">that is converted from word containing the code, the outputs (including the plots) and your answers to the questions. </w:t>
      </w:r>
    </w:p>
    <w:p w14:paraId="7D5E8F9E" w14:textId="2EAC568F" w:rsidR="007F1FC8" w:rsidRPr="007F1FC8" w:rsidRDefault="00633C31" w:rsidP="00633C31">
      <w:pPr>
        <w:ind w:left="360"/>
      </w:pPr>
      <w:r>
        <w:t xml:space="preserve">Note: Alternatively, you may use </w:t>
      </w:r>
      <w:proofErr w:type="spellStart"/>
      <w:r>
        <w:t>Rmarkdown</w:t>
      </w:r>
      <w:proofErr w:type="spellEnd"/>
      <w:r>
        <w:t xml:space="preserve"> to generate a pdf, or html file, including all your answers and discussions. In this case, please upload the .</w:t>
      </w:r>
      <w:proofErr w:type="spellStart"/>
      <w:r>
        <w:t>Rmd</w:t>
      </w:r>
      <w:proofErr w:type="spellEnd"/>
      <w:r>
        <w:t xml:space="preserve"> file, as well as the knitted html/pdf file. </w:t>
      </w:r>
    </w:p>
    <w:p w14:paraId="184DFBB2" w14:textId="02BD8E3F" w:rsidR="007F1FC8" w:rsidRPr="007F1FC8" w:rsidRDefault="007F1FC8" w:rsidP="004E79CA"/>
    <w:p w14:paraId="3D06AB4D" w14:textId="6415C309" w:rsidR="007F1FC8" w:rsidRPr="007F1FC8" w:rsidRDefault="007F1FC8" w:rsidP="004E79CA"/>
    <w:p w14:paraId="298A8205" w14:textId="5291E42A" w:rsidR="004E79CA" w:rsidRDefault="0035112E">
      <w:r>
        <w:t xml:space="preserve">First, you may run the following code to load the </w:t>
      </w:r>
      <w:proofErr w:type="spellStart"/>
      <w:r>
        <w:t>tidyverse</w:t>
      </w:r>
      <w:proofErr w:type="spellEnd"/>
      <w:r>
        <w:t xml:space="preserve"> package and read the data into R. After running it, R will show the column specifications. </w:t>
      </w:r>
    </w:p>
    <w:p w14:paraId="41EAF606" w14:textId="77777777" w:rsidR="0035112E" w:rsidRDefault="0035112E"/>
    <w:p w14:paraId="7DBFF9BC" w14:textId="77777777" w:rsidR="0035112E" w:rsidRPr="0035112E" w:rsidRDefault="0035112E" w:rsidP="0035112E">
      <w:pPr>
        <w:rPr>
          <w:shd w:val="pct15" w:color="auto" w:fill="FFFFFF"/>
        </w:rPr>
      </w:pPr>
      <w:r w:rsidRPr="0035112E">
        <w:rPr>
          <w:shd w:val="pct15" w:color="auto" w:fill="FFFFFF"/>
        </w:rPr>
        <w:t>library(</w:t>
      </w:r>
      <w:proofErr w:type="spellStart"/>
      <w:r w:rsidRPr="0035112E">
        <w:rPr>
          <w:shd w:val="pct15" w:color="auto" w:fill="FFFFFF"/>
        </w:rPr>
        <w:t>tidyverse</w:t>
      </w:r>
      <w:proofErr w:type="spellEnd"/>
      <w:r w:rsidRPr="0035112E">
        <w:rPr>
          <w:shd w:val="pct15" w:color="auto" w:fill="FFFFFF"/>
        </w:rPr>
        <w:t>)</w:t>
      </w:r>
    </w:p>
    <w:p w14:paraId="267A1B61" w14:textId="7A22FE9A" w:rsidR="0035112E" w:rsidRDefault="0035112E" w:rsidP="0035112E">
      <w:pPr>
        <w:rPr>
          <w:shd w:val="pct15" w:color="auto" w:fill="FFFFFF"/>
        </w:rPr>
      </w:pPr>
      <w:r w:rsidRPr="0035112E">
        <w:rPr>
          <w:shd w:val="pct15" w:color="auto" w:fill="FFFFFF"/>
        </w:rPr>
        <w:t xml:space="preserve">math &lt;- </w:t>
      </w:r>
      <w:proofErr w:type="spellStart"/>
      <w:r w:rsidRPr="0035112E">
        <w:rPr>
          <w:shd w:val="pct15" w:color="auto" w:fill="FFFFFF"/>
        </w:rPr>
        <w:t>read_csv</w:t>
      </w:r>
      <w:proofErr w:type="spellEnd"/>
      <w:r w:rsidRPr="0035112E">
        <w:rPr>
          <w:shd w:val="pct15" w:color="auto" w:fill="FFFFFF"/>
        </w:rPr>
        <w:t>("student-mat.csv")</w:t>
      </w:r>
      <w:r>
        <w:rPr>
          <w:shd w:val="pct15" w:color="auto" w:fill="FFFFFF"/>
        </w:rPr>
        <w:t xml:space="preserve"> #if you set the working directory to where you store the data</w:t>
      </w:r>
    </w:p>
    <w:p w14:paraId="1F42E712" w14:textId="4F0203D1" w:rsidR="0035112E" w:rsidRPr="0035112E" w:rsidRDefault="0035112E" w:rsidP="0035112E">
      <w:r w:rsidRPr="0035112E">
        <w:t>or</w:t>
      </w:r>
    </w:p>
    <w:p w14:paraId="59AB331B" w14:textId="2325D0DB" w:rsidR="0035112E" w:rsidRDefault="0035112E" w:rsidP="0035112E">
      <w:pPr>
        <w:rPr>
          <w:shd w:val="pct15" w:color="auto" w:fill="FFFFFF"/>
        </w:rPr>
      </w:pPr>
      <w:r w:rsidRPr="0035112E">
        <w:rPr>
          <w:shd w:val="pct15" w:color="auto" w:fill="FFFFFF"/>
        </w:rPr>
        <w:t xml:space="preserve">math &lt;- </w:t>
      </w:r>
      <w:proofErr w:type="spellStart"/>
      <w:r w:rsidRPr="0035112E">
        <w:rPr>
          <w:shd w:val="pct15" w:color="auto" w:fill="FFFFFF"/>
        </w:rPr>
        <w:t>read_</w:t>
      </w:r>
      <w:proofErr w:type="gramStart"/>
      <w:r w:rsidRPr="0035112E">
        <w:rPr>
          <w:shd w:val="pct15" w:color="auto" w:fill="FFFFFF"/>
        </w:rPr>
        <w:t>csv</w:t>
      </w:r>
      <w:proofErr w:type="spellEnd"/>
      <w:r w:rsidRPr="0035112E">
        <w:rPr>
          <w:shd w:val="pct15" w:color="auto" w:fill="FFFFFF"/>
        </w:rPr>
        <w:t>(</w:t>
      </w:r>
      <w:proofErr w:type="gramEnd"/>
      <w:r w:rsidRPr="0035112E">
        <w:rPr>
          <w:shd w:val="pct15" w:color="auto" w:fill="FFFFFF"/>
        </w:rPr>
        <w:t>"</w:t>
      </w:r>
      <w:r w:rsidRPr="0035112E">
        <w:rPr>
          <w:color w:val="4472C4" w:themeColor="accent1"/>
          <w:shd w:val="pct15" w:color="auto" w:fill="FFFFFF"/>
        </w:rPr>
        <w:t>the file path on your computer</w:t>
      </w:r>
      <w:r>
        <w:rPr>
          <w:shd w:val="pct15" w:color="auto" w:fill="FFFFFF"/>
        </w:rPr>
        <w:t>/</w:t>
      </w:r>
      <w:r w:rsidRPr="0035112E">
        <w:rPr>
          <w:shd w:val="pct15" w:color="auto" w:fill="FFFFFF"/>
        </w:rPr>
        <w:t>student-mat.csv")</w:t>
      </w:r>
      <w:r>
        <w:rPr>
          <w:shd w:val="pct15" w:color="auto" w:fill="FFFFFF"/>
        </w:rPr>
        <w:t xml:space="preserve"> </w:t>
      </w:r>
    </w:p>
    <w:p w14:paraId="7CCA2A50" w14:textId="72C62736" w:rsidR="00C1733F" w:rsidRDefault="00C1733F" w:rsidP="0035112E">
      <w:pPr>
        <w:rPr>
          <w:shd w:val="pct15" w:color="auto" w:fill="FFFFFF"/>
        </w:rPr>
      </w:pPr>
    </w:p>
    <w:p w14:paraId="36DB2F0A" w14:textId="363AF990" w:rsidR="00C1733F" w:rsidRPr="00C1733F" w:rsidRDefault="00C1733F" w:rsidP="0035112E">
      <w:r w:rsidRPr="00C1733F">
        <w:t>check whether “math” is a data</w:t>
      </w:r>
      <w:r>
        <w:t xml:space="preserve"> </w:t>
      </w:r>
      <w:r w:rsidRPr="00C1733F">
        <w:t xml:space="preserve">frame, by </w:t>
      </w:r>
    </w:p>
    <w:p w14:paraId="366D0F9E" w14:textId="776DBA24" w:rsidR="00C1733F" w:rsidRDefault="00C1733F" w:rsidP="0035112E">
      <w:pPr>
        <w:rPr>
          <w:shd w:val="pct15" w:color="auto" w:fill="FFFFFF"/>
        </w:rPr>
      </w:pPr>
      <w:proofErr w:type="spellStart"/>
      <w:r>
        <w:rPr>
          <w:shd w:val="pct15" w:color="auto" w:fill="FFFFFF"/>
        </w:rPr>
        <w:t>is.</w:t>
      </w:r>
      <w:proofErr w:type="gramStart"/>
      <w:r>
        <w:rPr>
          <w:shd w:val="pct15" w:color="auto" w:fill="FFFFFF"/>
        </w:rPr>
        <w:t>data.frame</w:t>
      </w:r>
      <w:proofErr w:type="spellEnd"/>
      <w:proofErr w:type="gramEnd"/>
      <w:r>
        <w:rPr>
          <w:shd w:val="pct15" w:color="auto" w:fill="FFFFFF"/>
        </w:rPr>
        <w:t>(math)</w:t>
      </w:r>
    </w:p>
    <w:p w14:paraId="6AF8580A" w14:textId="77777777" w:rsidR="0035112E" w:rsidRDefault="0035112E" w:rsidP="0035112E">
      <w:pPr>
        <w:rPr>
          <w:shd w:val="pct15" w:color="auto" w:fill="FFFFFF"/>
        </w:rPr>
      </w:pPr>
    </w:p>
    <w:p w14:paraId="6A47F8D9" w14:textId="7C22B1E4" w:rsidR="00B426FC" w:rsidRDefault="00C1733F" w:rsidP="0035112E">
      <w:r w:rsidRPr="00C1733F">
        <w:lastRenderedPageBreak/>
        <w:t>Then</w:t>
      </w:r>
      <w:r>
        <w:t xml:space="preserve">, </w:t>
      </w:r>
      <w:r w:rsidRPr="00C1733F">
        <w:t>answer the fol</w:t>
      </w:r>
      <w:r>
        <w:t>lowing questions (show the answers with R code and output</w:t>
      </w:r>
      <w:r w:rsidR="000F1C45">
        <w:t>, when creating the graphs, make sure appropriate title, labels or notations are appropriately displayed</w:t>
      </w:r>
      <w:r>
        <w:t>):</w:t>
      </w:r>
    </w:p>
    <w:p w14:paraId="1C42CE0D" w14:textId="766F28EC" w:rsidR="00C1733F" w:rsidRDefault="000937EE" w:rsidP="00C1733F">
      <w:pPr>
        <w:pStyle w:val="ListParagraph"/>
        <w:numPr>
          <w:ilvl w:val="0"/>
          <w:numId w:val="9"/>
        </w:numPr>
      </w:pPr>
      <w:r>
        <w:t xml:space="preserve">[1pt] </w:t>
      </w:r>
      <w:r w:rsidR="00303D1E">
        <w:t xml:space="preserve">How many </w:t>
      </w:r>
      <w:r w:rsidR="006608DF">
        <w:t>students</w:t>
      </w:r>
      <w:r w:rsidR="00303D1E">
        <w:t xml:space="preserve"> are recorded in the dataset for school</w:t>
      </w:r>
      <w:r w:rsidR="00B426FC">
        <w:t xml:space="preserve"> </w:t>
      </w:r>
      <w:r w:rsidR="00B426FC" w:rsidRPr="00B426FC">
        <w:t>Gabriel Pereira</w:t>
      </w:r>
      <w:r w:rsidR="00303D1E">
        <w:t>?</w:t>
      </w:r>
      <w:r w:rsidR="0023335B">
        <w:t xml:space="preserve"> How many are there for the school </w:t>
      </w:r>
      <w:proofErr w:type="spellStart"/>
      <w:r w:rsidR="0023335B" w:rsidRPr="0023335B">
        <w:t>Mousinho</w:t>
      </w:r>
      <w:proofErr w:type="spellEnd"/>
      <w:r w:rsidR="0023335B" w:rsidRPr="0023335B">
        <w:t xml:space="preserve"> da Silveira</w:t>
      </w:r>
      <w:r w:rsidR="0023335B">
        <w:t>?</w:t>
      </w:r>
    </w:p>
    <w:p w14:paraId="196AA00D" w14:textId="4E6FA1C5" w:rsidR="009020F5" w:rsidRDefault="000937EE" w:rsidP="00C1733F">
      <w:pPr>
        <w:pStyle w:val="ListParagraph"/>
        <w:numPr>
          <w:ilvl w:val="0"/>
          <w:numId w:val="9"/>
        </w:numPr>
      </w:pPr>
      <w:r>
        <w:t xml:space="preserve">[1pt] </w:t>
      </w:r>
      <w:r w:rsidR="009020F5">
        <w:t xml:space="preserve">What </w:t>
      </w:r>
      <w:r w:rsidR="00FB59C5">
        <w:t>percent of the students choose school based on school reputation?</w:t>
      </w:r>
    </w:p>
    <w:p w14:paraId="01138E06" w14:textId="590C0CD5" w:rsidR="0035112E" w:rsidRDefault="000937EE" w:rsidP="00186BCF">
      <w:pPr>
        <w:pStyle w:val="ListParagraph"/>
        <w:numPr>
          <w:ilvl w:val="0"/>
          <w:numId w:val="9"/>
        </w:numPr>
      </w:pPr>
      <w:r>
        <w:t xml:space="preserve">[1pt] </w:t>
      </w:r>
      <w:r w:rsidR="00B93083">
        <w:t xml:space="preserve">For all the students in the data with a </w:t>
      </w:r>
      <w:r w:rsidR="00E60C77">
        <w:t>first period</w:t>
      </w:r>
      <w:r w:rsidR="00B93083">
        <w:t xml:space="preserve"> grade greater than 10, what percent of them are female?</w:t>
      </w:r>
    </w:p>
    <w:p w14:paraId="6C319FCC" w14:textId="380AFCA2" w:rsidR="00B93083" w:rsidRDefault="000937EE" w:rsidP="00186BCF">
      <w:pPr>
        <w:pStyle w:val="ListParagraph"/>
        <w:numPr>
          <w:ilvl w:val="0"/>
          <w:numId w:val="9"/>
        </w:numPr>
      </w:pPr>
      <w:r>
        <w:t xml:space="preserve">[1pt] </w:t>
      </w:r>
      <w:r w:rsidR="00536B7B">
        <w:t xml:space="preserve">What is the average </w:t>
      </w:r>
      <w:r w:rsidR="00A367AD">
        <w:t xml:space="preserve">and standard deviation of </w:t>
      </w:r>
      <w:r w:rsidR="00E60C77">
        <w:t>second</w:t>
      </w:r>
      <w:r w:rsidR="00536B7B">
        <w:t xml:space="preserve"> period grade for the students who study 5 to 10 hours per week and has extra-curricular activities?</w:t>
      </w:r>
    </w:p>
    <w:p w14:paraId="23895E2B" w14:textId="704B8D4A" w:rsidR="0023335B" w:rsidRDefault="000937EE" w:rsidP="0023335B">
      <w:pPr>
        <w:pStyle w:val="ListParagraph"/>
        <w:numPr>
          <w:ilvl w:val="0"/>
          <w:numId w:val="9"/>
        </w:numPr>
      </w:pPr>
      <w:r>
        <w:t>[</w:t>
      </w:r>
      <w:r w:rsidR="00E60C77">
        <w:t>2</w:t>
      </w:r>
      <w:r>
        <w:t xml:space="preserve">pt] </w:t>
      </w:r>
      <w:r w:rsidR="00E60C77">
        <w:t>Students spend various time travel to school and their weekly study various. Based on your analysis, what kind of travel time and study time has the highest average final grade?</w:t>
      </w:r>
    </w:p>
    <w:p w14:paraId="1D7845E6" w14:textId="1D22F2C9" w:rsidR="00E25573" w:rsidRDefault="00E25573" w:rsidP="00E25573">
      <w:pPr>
        <w:ind w:left="360"/>
      </w:pPr>
      <w:r>
        <w:t xml:space="preserve">For the following questions, focus on the students in the school </w:t>
      </w:r>
      <w:r w:rsidRPr="00B426FC">
        <w:t>Gabriel Pereira</w:t>
      </w:r>
      <w:r>
        <w:t>.</w:t>
      </w:r>
    </w:p>
    <w:p w14:paraId="3A53EA42" w14:textId="3F6A7C3C" w:rsidR="00BE59F3" w:rsidRPr="00E14FA5" w:rsidRDefault="00BE59F3" w:rsidP="00BE59F3">
      <w:pPr>
        <w:pStyle w:val="ListParagraph"/>
        <w:numPr>
          <w:ilvl w:val="0"/>
          <w:numId w:val="9"/>
        </w:numPr>
      </w:pPr>
      <w:r>
        <w:t xml:space="preserve">[3pt] </w:t>
      </w:r>
      <w:r w:rsidR="0023335B">
        <w:t xml:space="preserve">Create a graph that shows the relationship between the students first period </w:t>
      </w:r>
      <w:r w:rsidR="00E25573">
        <w:t>grade and their final grade.</w:t>
      </w:r>
      <w:r>
        <w:t xml:space="preserve"> Write a few sentences discussion about your opinion about such relationship. </w:t>
      </w:r>
    </w:p>
    <w:p w14:paraId="1E4C630A" w14:textId="4E51A8B1" w:rsidR="00BE59F3" w:rsidRPr="00E14FA5" w:rsidRDefault="00BE59F3" w:rsidP="00BE59F3">
      <w:pPr>
        <w:pStyle w:val="ListParagraph"/>
        <w:numPr>
          <w:ilvl w:val="0"/>
          <w:numId w:val="9"/>
        </w:numPr>
      </w:pPr>
      <w:r w:rsidRPr="00E14FA5">
        <w:t>[</w:t>
      </w:r>
      <w:r w:rsidR="00E14FA5" w:rsidRPr="00E14FA5">
        <w:t xml:space="preserve">3pt] </w:t>
      </w:r>
      <w:r w:rsidRPr="00E14FA5">
        <w:t xml:space="preserve">Create and describe a plot that tells us about the distribution of </w:t>
      </w:r>
      <w:r w:rsidR="00E14FA5" w:rsidRPr="00E14FA5">
        <w:t>the number of school absences</w:t>
      </w:r>
      <w:r w:rsidRPr="00E14FA5">
        <w:t>.</w:t>
      </w:r>
    </w:p>
    <w:p w14:paraId="2896403E" w14:textId="2D8CAA97" w:rsidR="00BE59F3" w:rsidRPr="00E14FA5" w:rsidRDefault="00E14FA5" w:rsidP="00E14FA5">
      <w:pPr>
        <w:pStyle w:val="ListParagraph"/>
        <w:numPr>
          <w:ilvl w:val="0"/>
          <w:numId w:val="9"/>
        </w:numPr>
      </w:pPr>
      <w:r>
        <w:t xml:space="preserve">[3pt] </w:t>
      </w:r>
      <w:r w:rsidRPr="00E14FA5">
        <w:t xml:space="preserve">How does the final grade differ by students’ </w:t>
      </w:r>
      <w:r w:rsidR="008927FA">
        <w:t>travel time</w:t>
      </w:r>
      <w:r w:rsidRPr="00E14FA5">
        <w:t xml:space="preserve">? </w:t>
      </w:r>
      <w:r w:rsidR="00BE59F3" w:rsidRPr="00E14FA5">
        <w:t xml:space="preserve">Use a side-by-side style of plot to help tell a story of how they differ. </w:t>
      </w:r>
      <w:r w:rsidR="00A30C7C">
        <w:t xml:space="preserve">Please make sure the label you use for travel time </w:t>
      </w:r>
      <w:r w:rsidR="00577CC9">
        <w:t>is</w:t>
      </w:r>
      <w:r w:rsidR="00A30C7C">
        <w:t xml:space="preserve"> reader friendly, </w:t>
      </w:r>
      <w:r w:rsidR="00DD42AE">
        <w:t>do not use</w:t>
      </w:r>
      <w:r w:rsidR="00A30C7C">
        <w:t xml:space="preserve"> 1,2,3,4, </w:t>
      </w:r>
      <w:proofErr w:type="spellStart"/>
      <w:r w:rsidR="00A30C7C">
        <w:t>etc</w:t>
      </w:r>
      <w:proofErr w:type="spellEnd"/>
      <w:r w:rsidR="00DD42AE">
        <w:t xml:space="preserve"> to represent the students’ travel time type</w:t>
      </w:r>
      <w:r w:rsidR="00A30C7C">
        <w:t xml:space="preserve">. </w:t>
      </w:r>
      <w:r w:rsidR="00BE59F3" w:rsidRPr="00E14FA5">
        <w:t>Describe in a few sentences what this display tells us about the relationship between the variables. Why did you choose this type of display?</w:t>
      </w:r>
    </w:p>
    <w:p w14:paraId="21535615" w14:textId="175C7AC6" w:rsidR="00BE59F3" w:rsidRPr="00E14FA5" w:rsidRDefault="00E14FA5" w:rsidP="000F1C45">
      <w:pPr>
        <w:pStyle w:val="ListParagraph"/>
        <w:numPr>
          <w:ilvl w:val="0"/>
          <w:numId w:val="9"/>
        </w:numPr>
      </w:pPr>
      <w:r>
        <w:t>[2pt] When you do the plot in part 8, any problems do you find</w:t>
      </w:r>
      <w:r w:rsidR="00995029">
        <w:t>? H</w:t>
      </w:r>
      <w:r>
        <w:t>ow you will edit the graph</w:t>
      </w:r>
      <w:r w:rsidR="00995029">
        <w:t xml:space="preserve">? Provide a new graph that satisfies your need. </w:t>
      </w:r>
    </w:p>
    <w:p w14:paraId="60904425" w14:textId="65396123" w:rsidR="000F1C45" w:rsidRPr="000F1C45" w:rsidRDefault="00E14FA5" w:rsidP="000F1C45">
      <w:pPr>
        <w:pStyle w:val="ListParagraph"/>
        <w:numPr>
          <w:ilvl w:val="0"/>
          <w:numId w:val="9"/>
        </w:numPr>
      </w:pPr>
      <w:r>
        <w:t xml:space="preserve">[3pt] </w:t>
      </w:r>
      <w:r w:rsidR="000F1C45" w:rsidRPr="000F1C45">
        <w:t xml:space="preserve">Create an additional plot of your choosing that tells an interesting story about this data. Describe the plot in a few </w:t>
      </w:r>
      <w:r w:rsidR="00E40EC8" w:rsidRPr="000F1C45">
        <w:t>sentences</w:t>
      </w:r>
      <w:r w:rsidR="000F1C45" w:rsidRPr="000F1C45">
        <w:t xml:space="preserve">. The chosen plot or associated-story should be different than those </w:t>
      </w:r>
      <w:r w:rsidR="0025694A">
        <w:t xml:space="preserve">already mentioned </w:t>
      </w:r>
      <w:bookmarkStart w:id="0" w:name="_GoBack"/>
      <w:bookmarkEnd w:id="0"/>
      <w:r w:rsidR="000F1C45" w:rsidRPr="000F1C45">
        <w:t>above.</w:t>
      </w:r>
    </w:p>
    <w:p w14:paraId="79F6D1F0" w14:textId="565ED244" w:rsidR="001E2C4A" w:rsidRDefault="001E2C4A" w:rsidP="001E2C4A"/>
    <w:p w14:paraId="0EB56DA5" w14:textId="613C1ED8" w:rsidR="001E2C4A" w:rsidRDefault="001E2C4A" w:rsidP="001E2C4A"/>
    <w:p w14:paraId="5A781E62" w14:textId="2A8BC942" w:rsidR="001E2C4A" w:rsidRDefault="001E2C4A" w:rsidP="001E2C4A">
      <w:r>
        <w:t>The items below will be considered for grading</w:t>
      </w:r>
    </w:p>
    <w:p w14:paraId="0869ED66" w14:textId="4AA7DAE3" w:rsidR="001E2C4A" w:rsidRDefault="001E2C4A" w:rsidP="006263A1">
      <w:pPr>
        <w:pStyle w:val="ListParagraph"/>
        <w:numPr>
          <w:ilvl w:val="0"/>
          <w:numId w:val="12"/>
        </w:numPr>
      </w:pPr>
      <w:r w:rsidRPr="001E2C4A">
        <w:t>Correct values</w:t>
      </w:r>
      <w:r>
        <w:t xml:space="preserve"> are used in the calculation</w:t>
      </w:r>
      <w:r w:rsidR="00C17D40">
        <w:t>.</w:t>
      </w:r>
    </w:p>
    <w:p w14:paraId="2E3499D9" w14:textId="24851F4B" w:rsidR="001E2C4A" w:rsidRDefault="001E2C4A" w:rsidP="006263A1">
      <w:pPr>
        <w:pStyle w:val="ListParagraph"/>
        <w:numPr>
          <w:ilvl w:val="0"/>
          <w:numId w:val="12"/>
        </w:numPr>
      </w:pPr>
      <w:r>
        <w:t>A</w:t>
      </w:r>
      <w:r w:rsidRPr="001E2C4A">
        <w:t>xis labels and titles</w:t>
      </w:r>
      <w:r>
        <w:t xml:space="preserve"> are correct and complete</w:t>
      </w:r>
      <w:r w:rsidR="00C17D40">
        <w:t>.</w:t>
      </w:r>
    </w:p>
    <w:p w14:paraId="2E16FEF8" w14:textId="220E3825" w:rsidR="001E2C4A" w:rsidRDefault="001E2C4A" w:rsidP="006263A1">
      <w:pPr>
        <w:pStyle w:val="ListParagraph"/>
        <w:numPr>
          <w:ilvl w:val="0"/>
          <w:numId w:val="12"/>
        </w:numPr>
      </w:pPr>
      <w:r>
        <w:t>L</w:t>
      </w:r>
      <w:r w:rsidRPr="001E2C4A">
        <w:t>abeled unit</w:t>
      </w:r>
      <w:r>
        <w:t>s</w:t>
      </w:r>
      <w:r w:rsidR="00C17D40">
        <w:t>.</w:t>
      </w:r>
    </w:p>
    <w:p w14:paraId="6007B2DB" w14:textId="168CAA40" w:rsidR="00B86BB0" w:rsidRDefault="001E2C4A" w:rsidP="006263A1">
      <w:pPr>
        <w:pStyle w:val="ListParagraph"/>
        <w:numPr>
          <w:ilvl w:val="0"/>
          <w:numId w:val="12"/>
        </w:numPr>
      </w:pPr>
      <w:r>
        <w:t xml:space="preserve">The </w:t>
      </w:r>
      <w:r w:rsidRPr="001E2C4A">
        <w:t>plots</w:t>
      </w:r>
      <w:r>
        <w:t xml:space="preserve"> are correct, with </w:t>
      </w:r>
      <w:r w:rsidR="00B86BB0">
        <w:t>professionalism</w:t>
      </w:r>
      <w:r w:rsidR="00C17D40">
        <w:t>.</w:t>
      </w:r>
    </w:p>
    <w:p w14:paraId="7DA92214" w14:textId="2D6C25AE" w:rsidR="006263A1" w:rsidRDefault="00B86BB0" w:rsidP="006263A1">
      <w:pPr>
        <w:pStyle w:val="ListParagraph"/>
        <w:numPr>
          <w:ilvl w:val="0"/>
          <w:numId w:val="12"/>
        </w:numPr>
      </w:pPr>
      <w:r>
        <w:t>P</w:t>
      </w:r>
      <w:r w:rsidR="001E2C4A" w:rsidRPr="001E2C4A">
        <w:t xml:space="preserve">roper grammar in </w:t>
      </w:r>
      <w:r w:rsidR="006263A1">
        <w:t xml:space="preserve">the </w:t>
      </w:r>
      <w:r w:rsidR="001E2C4A" w:rsidRPr="001E2C4A">
        <w:t>write-up</w:t>
      </w:r>
      <w:r w:rsidR="00C17D40">
        <w:t>.</w:t>
      </w:r>
    </w:p>
    <w:p w14:paraId="4FB4AB83" w14:textId="2720D087" w:rsidR="001E2C4A" w:rsidRDefault="006263A1" w:rsidP="006263A1">
      <w:pPr>
        <w:pStyle w:val="ListParagraph"/>
        <w:numPr>
          <w:ilvl w:val="0"/>
          <w:numId w:val="12"/>
        </w:numPr>
      </w:pPr>
      <w:r>
        <w:t>The story told is correct.</w:t>
      </w:r>
    </w:p>
    <w:p w14:paraId="1D06ED78" w14:textId="576D9A81" w:rsidR="001E2C4A" w:rsidRDefault="001E2C4A" w:rsidP="00E14FA5">
      <w:pPr>
        <w:pStyle w:val="ListParagraph"/>
      </w:pPr>
    </w:p>
    <w:p w14:paraId="356411D5" w14:textId="77777777" w:rsidR="007F1FC8" w:rsidRDefault="007F1FC8">
      <w:r>
        <w:t>Reference</w:t>
      </w:r>
    </w:p>
    <w:p w14:paraId="31A95FEE" w14:textId="24D90A12" w:rsidR="007F1FC8" w:rsidRDefault="007F1FC8">
      <w:r w:rsidRPr="007F1FC8">
        <w:t xml:space="preserve">P. Cortez and A. Silva. Using Data Mining to Predict Secondary School Student Performance. In A. Brito and J. Teixeira Eds., Proceedings of 5th </w:t>
      </w:r>
      <w:proofErr w:type="spellStart"/>
      <w:r w:rsidRPr="007F1FC8">
        <w:t>FUture</w:t>
      </w:r>
      <w:proofErr w:type="spellEnd"/>
      <w:r w:rsidRPr="007F1FC8">
        <w:t xml:space="preserve"> </w:t>
      </w:r>
      <w:proofErr w:type="spellStart"/>
      <w:r w:rsidRPr="007F1FC8">
        <w:t>BUsiness</w:t>
      </w:r>
      <w:proofErr w:type="spellEnd"/>
      <w:r w:rsidRPr="007F1FC8">
        <w:t xml:space="preserve"> </w:t>
      </w:r>
      <w:proofErr w:type="spellStart"/>
      <w:r w:rsidRPr="007F1FC8">
        <w:t>TEChnology</w:t>
      </w:r>
      <w:proofErr w:type="spellEnd"/>
      <w:r w:rsidRPr="007F1FC8">
        <w:t xml:space="preserve"> Conference (FUBUTEC 2008) pp. 5-12, Porto, Portugal, April, 2008, EUROSIS, ISBN 978-9077381-39-7.</w:t>
      </w:r>
    </w:p>
    <w:sectPr w:rsidR="007F1FC8" w:rsidSect="00D9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5F8C"/>
    <w:multiLevelType w:val="multilevel"/>
    <w:tmpl w:val="85B8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D340B"/>
    <w:multiLevelType w:val="hybridMultilevel"/>
    <w:tmpl w:val="A3D8371C"/>
    <w:lvl w:ilvl="0" w:tplc="77021C46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A0475"/>
    <w:multiLevelType w:val="hybridMultilevel"/>
    <w:tmpl w:val="3828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6648D"/>
    <w:multiLevelType w:val="hybridMultilevel"/>
    <w:tmpl w:val="EE4A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C4F7A"/>
    <w:multiLevelType w:val="hybridMultilevel"/>
    <w:tmpl w:val="9C3EA0F2"/>
    <w:lvl w:ilvl="0" w:tplc="72C455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C7C1C"/>
    <w:multiLevelType w:val="hybridMultilevel"/>
    <w:tmpl w:val="1C74FC2E"/>
    <w:lvl w:ilvl="0" w:tplc="77021C46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903E9"/>
    <w:multiLevelType w:val="hybridMultilevel"/>
    <w:tmpl w:val="609CAFB6"/>
    <w:lvl w:ilvl="0" w:tplc="77021C46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7851DA"/>
    <w:multiLevelType w:val="hybridMultilevel"/>
    <w:tmpl w:val="D76E4E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F96518"/>
    <w:multiLevelType w:val="hybridMultilevel"/>
    <w:tmpl w:val="422A94D2"/>
    <w:lvl w:ilvl="0" w:tplc="77021C46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94148B"/>
    <w:multiLevelType w:val="hybridMultilevel"/>
    <w:tmpl w:val="6060AD22"/>
    <w:lvl w:ilvl="0" w:tplc="86F03B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D6A80"/>
    <w:multiLevelType w:val="multilevel"/>
    <w:tmpl w:val="DE0A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6170E9"/>
    <w:multiLevelType w:val="hybridMultilevel"/>
    <w:tmpl w:val="ECC6F4E8"/>
    <w:lvl w:ilvl="0" w:tplc="77021C46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10"/>
  </w:num>
  <w:num w:numId="11">
    <w:abstractNumId w:val="0"/>
    <w:lvlOverride w:ilvl="1">
      <w:lvl w:ilvl="1">
        <w:numFmt w:val="lowerLetter"/>
        <w:lvlText w:val="%2."/>
        <w:lvlJc w:val="left"/>
      </w:lvl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76"/>
    <w:rsid w:val="000937EE"/>
    <w:rsid w:val="000F1C45"/>
    <w:rsid w:val="001E2C4A"/>
    <w:rsid w:val="0023335B"/>
    <w:rsid w:val="0025694A"/>
    <w:rsid w:val="00303D1E"/>
    <w:rsid w:val="0035112E"/>
    <w:rsid w:val="004809E8"/>
    <w:rsid w:val="00490286"/>
    <w:rsid w:val="004E79CA"/>
    <w:rsid w:val="00536B7B"/>
    <w:rsid w:val="00577CC9"/>
    <w:rsid w:val="006263A1"/>
    <w:rsid w:val="00633C31"/>
    <w:rsid w:val="006608DF"/>
    <w:rsid w:val="006C4276"/>
    <w:rsid w:val="007F1FC8"/>
    <w:rsid w:val="008927FA"/>
    <w:rsid w:val="009020F5"/>
    <w:rsid w:val="00995029"/>
    <w:rsid w:val="00A2799F"/>
    <w:rsid w:val="00A30C7C"/>
    <w:rsid w:val="00A367AD"/>
    <w:rsid w:val="00B426FC"/>
    <w:rsid w:val="00B86BB0"/>
    <w:rsid w:val="00B93083"/>
    <w:rsid w:val="00BE59F3"/>
    <w:rsid w:val="00BF70F9"/>
    <w:rsid w:val="00C1733F"/>
    <w:rsid w:val="00C17D40"/>
    <w:rsid w:val="00CE1DD9"/>
    <w:rsid w:val="00D834C3"/>
    <w:rsid w:val="00D926CA"/>
    <w:rsid w:val="00DD42AE"/>
    <w:rsid w:val="00E14FA5"/>
    <w:rsid w:val="00E25573"/>
    <w:rsid w:val="00E40EC8"/>
    <w:rsid w:val="00E60C77"/>
    <w:rsid w:val="00FB59C5"/>
    <w:rsid w:val="00FC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B1A6"/>
  <w14:defaultImageDpi w14:val="32767"/>
  <w15:chartTrackingRefBased/>
  <w15:docId w15:val="{B012B08A-6B33-C744-8DEC-E7726376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2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7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student+perform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Qingcong Dr.</dc:creator>
  <cp:keywords/>
  <dc:description/>
  <cp:lastModifiedBy>Yuan, Qingcong Dr.</cp:lastModifiedBy>
  <cp:revision>24</cp:revision>
  <dcterms:created xsi:type="dcterms:W3CDTF">2020-01-29T18:22:00Z</dcterms:created>
  <dcterms:modified xsi:type="dcterms:W3CDTF">2020-01-31T04:31:00Z</dcterms:modified>
</cp:coreProperties>
</file>