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Jessica Kusmierz</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CSS-225</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12/3/2025</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Monster and Zombie Kingdom Adventure Game is a Python game with five chapters and a main file. Chapter 1 begins with start_chapter1(player): and the player enters the Monster and Zombie Kingdom, and then meets a monster named Max, who becomes their guide (def meet_max():). The player gets asked if they want to continue or end the chapter (choice = input(“Do you want to continue exploring or end the chapter? (continue/end): “).lower()). Then it asks if you want to be friends, and it will respond with either 'great' or ‘it's okay'. However, it will continue through the game with you still. The player and Max find a safe hiding spot from the big boss and end up in a cave by def find_shelter(player):. The player’s health is increased by 20 points. Then you decide if you and Max want to keep exploring or end the chapter.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starts with begins with start_chapter2(player):, Player and Max begin their journey to the Monster Kingdom and find a card on the ground, inviting them to play a game called rock, paper, scissors battle, (battle_result = rock_paper_scissors_battle(player)). If the player wins (def reward_battle_win(player):), they survive, and the chapter is True. If the player loses, the chapter is False, and you must restart and play again. Then the player gets +10 health and +2 coins.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3 begins with start_chapter3(player):, there are more monsters and zombies out, and a powerful Zombie General appears. The player chooses to run or fight (choice + input(“Do you want to (run) or (fight)? ”).lower()). If the player chooses to run (if choice == “run”), they escape but go back to Chapter 3. If the player chooses to fight (elif choice == “fight”:), they must play a game of flipping a coin to determine the outcome. If it lands heads (if coin == “heads”:), they win and gain +15 health while continuing to Chapter 4. However, if it lands tails, they lose and return to Chapter 3.</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Chapter 4, begin with start_chapter4(player). You encounter Zombie General Matt, who prompts you to run to the other side of the cave. Both of you realize that you do not want to fight, so you become friends. Matt picks up a stick and wants to play a game called the stick game. You grab the other side of the stick and pull, then it breaks (outcome = random.choice([“longer”])). If the player obtains the longer piece (if outcome == “longer”:), wins, and earns a star, they will continue to Chapter 5. If the player gets the shorter piece (else), then loses, and goes back to Chapter 4. </w:t>
      </w:r>
    </w:p>
    <w:p w:rsidR="00000000" w:rsidDel="00000000" w:rsidP="00000000" w:rsidRDefault="00000000" w:rsidRPr="00000000" w14:paraId="00000009">
      <w:pPr>
        <w:spacing w:line="480" w:lineRule="auto"/>
        <w:ind w:firstLine="720"/>
        <w:rPr>
          <w:rFonts w:ascii="Courier New" w:cs="Courier New" w:eastAsia="Courier New" w:hAnsi="Courier New"/>
          <w:color w:val="7a7e85"/>
          <w:sz w:val="20"/>
          <w:szCs w:val="20"/>
        </w:rPr>
      </w:pPr>
      <w:r w:rsidDel="00000000" w:rsidR="00000000" w:rsidRPr="00000000">
        <w:rPr>
          <w:rFonts w:ascii="Times New Roman" w:cs="Times New Roman" w:eastAsia="Times New Roman" w:hAnsi="Times New Roman"/>
          <w:sz w:val="24"/>
          <w:szCs w:val="24"/>
          <w:rtl w:val="0"/>
        </w:rPr>
        <w:t xml:space="preserve">Chapter 5 begins with start_chapter5(player): the player and Max enter the Zombie world and hide in the bushes. Then they notice a cow carrying two cards. The player must choose between the red and green cards (def handle_card_choice(card_choice):). If the player chooses the red card (if card_choice == “red”:), they return to Chapter 5. If the player chooses the green card (elif card_choice == “green”:) and wins, they get the cow. Then they realize that the cow can fight and teleport. Then there’s another game called the ball game (def play_ball_game():). There’s a goal, and the player has to kick the ball into the net. So, the player chooses a number between 1 and 10 to shoot the ball (player_shot = int(input(“Pick a number from 1 to 10 to shoot the ball: ”))). If the player picks the wrong answer and misses the goal (else), they will go back to riding the cow to town. If the player picks a correct number and scores a goal, they win (if player_shot == goal_position:). Then a cow teleports water, causing a flood and ending the fight, while bringing peace to the World. </w:t>
      </w:r>
      <w:r w:rsidDel="00000000" w:rsidR="00000000" w:rsidRPr="00000000">
        <w:rPr>
          <w:rFonts w:ascii="Times New Roman" w:cs="Times New Roman" w:eastAsia="Times New Roman" w:hAnsi="Times New Roman"/>
          <w:sz w:val="24"/>
          <w:szCs w:val="24"/>
        </w:rPr>
        <w:drawing>
          <wp:inline distB="114300" distT="114300" distL="114300" distR="114300">
            <wp:extent cx="5943600" cy="8153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521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521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429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420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216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8216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