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C752" w14:textId="6AE13214" w:rsidR="00024E99" w:rsidRPr="00401F03" w:rsidRDefault="00024E99">
      <w:pPr>
        <w:rPr>
          <w:rFonts w:ascii="Times New Roman" w:hAnsi="Times New Roman" w:cs="Times New Roman"/>
          <w:b/>
          <w:bCs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 xml:space="preserve">Unidade 2 </w:t>
      </w:r>
      <w:r w:rsidR="00401F03">
        <w:rPr>
          <w:rFonts w:ascii="Times New Roman" w:hAnsi="Times New Roman" w:cs="Times New Roman"/>
          <w:b/>
          <w:bCs/>
          <w:lang w:val="pt-BR"/>
        </w:rPr>
        <w:t>- O que é programação?</w:t>
      </w:r>
    </w:p>
    <w:p w14:paraId="0295C1A3" w14:textId="46323ED1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p w14:paraId="0F5E45CA" w14:textId="77777777" w:rsidR="00D64770" w:rsidRDefault="00024E99">
      <w:pPr>
        <w:rPr>
          <w:rFonts w:ascii="Times New Roman" w:hAnsi="Times New Roman" w:cs="Times New Roman"/>
          <w:b/>
          <w:bCs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>Exercício</w:t>
      </w:r>
      <w:r w:rsidR="00D64770">
        <w:rPr>
          <w:rFonts w:ascii="Times New Roman" w:hAnsi="Times New Roman" w:cs="Times New Roman"/>
          <w:b/>
          <w:bCs/>
          <w:lang w:val="pt-BR"/>
        </w:rPr>
        <w:t>s</w:t>
      </w:r>
    </w:p>
    <w:p w14:paraId="7EC187D6" w14:textId="77777777" w:rsidR="00D64770" w:rsidRDefault="00D64770">
      <w:pPr>
        <w:rPr>
          <w:rFonts w:ascii="Times New Roman" w:hAnsi="Times New Roman" w:cs="Times New Roman"/>
          <w:b/>
          <w:bCs/>
          <w:lang w:val="pt-BR"/>
        </w:rPr>
      </w:pPr>
    </w:p>
    <w:p w14:paraId="7B41A80F" w14:textId="7F338022" w:rsidR="00024E99" w:rsidRPr="00D64770" w:rsidRDefault="00024E99" w:rsidP="00D64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D64770">
        <w:rPr>
          <w:rFonts w:ascii="Times New Roman" w:hAnsi="Times New Roman" w:cs="Times New Roman"/>
          <w:lang w:val="pt-BR"/>
        </w:rPr>
        <w:t xml:space="preserve"> Criar um algoritmo para calcular quantos segundos se passaram desde o início do dia (00:00).</w:t>
      </w:r>
    </w:p>
    <w:p w14:paraId="22736C29" w14:textId="720A13D9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p w14:paraId="607C8716" w14:textId="42CFA894" w:rsidR="00024E99" w:rsidRPr="00D64770" w:rsidRDefault="00024E99" w:rsidP="00D64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D64770">
        <w:rPr>
          <w:rFonts w:ascii="Times New Roman" w:hAnsi="Times New Roman" w:cs="Times New Roman"/>
          <w:lang w:val="pt-BR"/>
        </w:rPr>
        <w:t xml:space="preserve"> Faça um algoritmo que leia o ano de nascimento de uma pessoa, o ano atual e imprima quantos anos ela tem. </w:t>
      </w:r>
    </w:p>
    <w:p w14:paraId="07A85975" w14:textId="77777777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p w14:paraId="180B47E6" w14:textId="77777777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sectPr w:rsidR="00024E99" w:rsidRPr="00401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60320"/>
    <w:multiLevelType w:val="hybridMultilevel"/>
    <w:tmpl w:val="4BD22A46"/>
    <w:lvl w:ilvl="0" w:tplc="D416F792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99"/>
    <w:rsid w:val="00001C25"/>
    <w:rsid w:val="00024E99"/>
    <w:rsid w:val="00401F03"/>
    <w:rsid w:val="00D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4CA5E"/>
  <w15:chartTrackingRefBased/>
  <w15:docId w15:val="{44FE5707-BACC-C84B-8421-8081274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Alonso Da Costa Leite</dc:creator>
  <cp:keywords/>
  <dc:description/>
  <cp:lastModifiedBy>Jessica Alonso Da Costa Leite</cp:lastModifiedBy>
  <cp:revision>2</cp:revision>
  <dcterms:created xsi:type="dcterms:W3CDTF">2020-10-21T22:39:00Z</dcterms:created>
  <dcterms:modified xsi:type="dcterms:W3CDTF">2020-10-21T23:08:00Z</dcterms:modified>
</cp:coreProperties>
</file>