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974"/>
        <w:gridCol w:w="892"/>
        <w:gridCol w:w="4045"/>
      </w:tblGrid>
      <w:tr w:rsidR="00E3687E" w:rsidRPr="007D1408" w14:paraId="6EC46CD8" w14:textId="77777777" w:rsidTr="00E3687E">
        <w:tc>
          <w:tcPr>
            <w:tcW w:w="1439" w:type="dxa"/>
          </w:tcPr>
          <w:p w14:paraId="34B48296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Date</w:t>
            </w:r>
          </w:p>
        </w:tc>
        <w:tc>
          <w:tcPr>
            <w:tcW w:w="2974" w:type="dxa"/>
          </w:tcPr>
          <w:p w14:paraId="0C028318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 w14:paraId="576BF7F3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Time</w:t>
            </w:r>
          </w:p>
        </w:tc>
        <w:tc>
          <w:tcPr>
            <w:tcW w:w="4045" w:type="dxa"/>
          </w:tcPr>
          <w:p w14:paraId="64140303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47D00" w:rsidRPr="007D1408" w14:paraId="0EE9CF58" w14:textId="77777777" w:rsidTr="000A7502">
        <w:tc>
          <w:tcPr>
            <w:tcW w:w="1439" w:type="dxa"/>
          </w:tcPr>
          <w:p w14:paraId="6898ADEE" w14:textId="550DD859" w:rsidR="00147D00" w:rsidRPr="007D1408" w:rsidRDefault="00147D00" w:rsidP="00064FC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Personel</w:t>
            </w:r>
          </w:p>
        </w:tc>
        <w:tc>
          <w:tcPr>
            <w:tcW w:w="7911" w:type="dxa"/>
            <w:gridSpan w:val="3"/>
          </w:tcPr>
          <w:p w14:paraId="30F05496" w14:textId="77777777" w:rsidR="00147D00" w:rsidRPr="007D1408" w:rsidRDefault="00147D00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687E" w:rsidRPr="007D1408" w14:paraId="7BBB473F" w14:textId="77777777" w:rsidTr="00E3687E">
        <w:tc>
          <w:tcPr>
            <w:tcW w:w="1439" w:type="dxa"/>
          </w:tcPr>
          <w:p w14:paraId="009083BF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Site</w:t>
            </w:r>
          </w:p>
        </w:tc>
        <w:tc>
          <w:tcPr>
            <w:tcW w:w="7911" w:type="dxa"/>
            <w:gridSpan w:val="3"/>
          </w:tcPr>
          <w:p w14:paraId="431AF1CE" w14:textId="77777777" w:rsidR="00E3687E" w:rsidRPr="007D1408" w:rsidRDefault="00E3687E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27AAD38C" w14:textId="77777777" w:rsidR="00E3687E" w:rsidRPr="007D1408" w:rsidRDefault="00E3687E" w:rsidP="00E3687E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1"/>
        <w:gridCol w:w="4074"/>
        <w:gridCol w:w="895"/>
      </w:tblGrid>
      <w:tr w:rsidR="00556A74" w:rsidRPr="007D1408" w14:paraId="3D12113C" w14:textId="319E9DBB" w:rsidTr="00C15ED2">
        <w:tc>
          <w:tcPr>
            <w:tcW w:w="4381" w:type="dxa"/>
          </w:tcPr>
          <w:p w14:paraId="24A84E34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depth (m)</w:t>
            </w:r>
          </w:p>
        </w:tc>
        <w:tc>
          <w:tcPr>
            <w:tcW w:w="4074" w:type="dxa"/>
          </w:tcPr>
          <w:p w14:paraId="67CCF64F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2D15DDE9" w14:textId="77777777" w:rsidR="00556A74" w:rsidRPr="007D1408" w:rsidRDefault="00556A74" w:rsidP="00064FC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56A74" w:rsidRPr="007D1408" w14:paraId="34CCDC84" w14:textId="3AEEF85B" w:rsidTr="00C15ED2">
        <w:tc>
          <w:tcPr>
            <w:tcW w:w="4381" w:type="dxa"/>
          </w:tcPr>
          <w:p w14:paraId="792C1125" w14:textId="77777777" w:rsidR="00556A74" w:rsidRDefault="00556A74" w:rsidP="00E36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 for integrated sample (m)</w:t>
            </w:r>
          </w:p>
          <w:p w14:paraId="2A9ABD4A" w14:textId="5A5027B0" w:rsidR="00556A74" w:rsidRPr="007D1408" w:rsidRDefault="00556A74" w:rsidP="00E3687E">
            <w:pPr>
              <w:rPr>
                <w:sz w:val="24"/>
                <w:szCs w:val="24"/>
              </w:rPr>
            </w:pPr>
            <w:r>
              <w:rPr>
                <w:sz w:val="22"/>
                <w:szCs w:val="24"/>
              </w:rPr>
              <w:t>2x the secchi depth, or total depth if less</w:t>
            </w:r>
          </w:p>
        </w:tc>
        <w:tc>
          <w:tcPr>
            <w:tcW w:w="4074" w:type="dxa"/>
          </w:tcPr>
          <w:p w14:paraId="0D5C9BAC" w14:textId="77777777" w:rsidR="00556A74" w:rsidRPr="007D1408" w:rsidRDefault="00556A74" w:rsidP="00E3687E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7CBA842F" w14:textId="77777777" w:rsidR="00556A74" w:rsidRPr="007D1408" w:rsidRDefault="00556A74" w:rsidP="00E3687E">
            <w:pPr>
              <w:rPr>
                <w:sz w:val="24"/>
                <w:szCs w:val="24"/>
              </w:rPr>
            </w:pPr>
          </w:p>
        </w:tc>
      </w:tr>
      <w:tr w:rsidR="00556A74" w:rsidRPr="007D1408" w14:paraId="1A2BC2BB" w14:textId="1A6E0A12" w:rsidTr="00C15ED2">
        <w:tc>
          <w:tcPr>
            <w:tcW w:w="4381" w:type="dxa"/>
          </w:tcPr>
          <w:p w14:paraId="0EFE3C6B" w14:textId="77777777" w:rsidR="00556A74" w:rsidRDefault="00556A74" w:rsidP="00E36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 for zooplankton tow (m)</w:t>
            </w:r>
          </w:p>
          <w:p w14:paraId="5E8F6B23" w14:textId="2E29A727" w:rsidR="00556A74" w:rsidRDefault="00556A74" w:rsidP="00E3687E">
            <w:pPr>
              <w:rPr>
                <w:sz w:val="24"/>
                <w:szCs w:val="24"/>
              </w:rPr>
            </w:pPr>
          </w:p>
        </w:tc>
        <w:tc>
          <w:tcPr>
            <w:tcW w:w="4074" w:type="dxa"/>
          </w:tcPr>
          <w:p w14:paraId="3F0E1440" w14:textId="77777777" w:rsidR="00556A74" w:rsidRPr="007D1408" w:rsidRDefault="00556A74" w:rsidP="00E3687E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0A8505EC" w14:textId="77777777" w:rsidR="00556A74" w:rsidRPr="007D1408" w:rsidRDefault="00556A74" w:rsidP="00E3687E">
            <w:pPr>
              <w:rPr>
                <w:sz w:val="24"/>
                <w:szCs w:val="24"/>
              </w:rPr>
            </w:pPr>
          </w:p>
        </w:tc>
      </w:tr>
      <w:tr w:rsidR="00556A74" w:rsidRPr="007D1408" w14:paraId="3EC0B780" w14:textId="2C40D6BF" w:rsidTr="00C15ED2">
        <w:tc>
          <w:tcPr>
            <w:tcW w:w="4381" w:type="dxa"/>
          </w:tcPr>
          <w:p w14:paraId="5AF16AEC" w14:textId="75293D9F" w:rsidR="00556A74" w:rsidRDefault="00556A74" w:rsidP="00E368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zooplankton tows per bottle</w:t>
            </w:r>
          </w:p>
          <w:p w14:paraId="7FC8546F" w14:textId="465F8EAD" w:rsidR="00556A74" w:rsidRDefault="00556A74" w:rsidP="00E3687E">
            <w:pPr>
              <w:rPr>
                <w:sz w:val="24"/>
                <w:szCs w:val="24"/>
              </w:rPr>
            </w:pPr>
          </w:p>
        </w:tc>
        <w:tc>
          <w:tcPr>
            <w:tcW w:w="4074" w:type="dxa"/>
          </w:tcPr>
          <w:p w14:paraId="435C15E4" w14:textId="77777777" w:rsidR="00556A74" w:rsidRPr="007D1408" w:rsidRDefault="00556A74" w:rsidP="00E3687E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4E7B3713" w14:textId="77777777" w:rsidR="00556A74" w:rsidRPr="007D1408" w:rsidRDefault="00556A74" w:rsidP="00E3687E">
            <w:pPr>
              <w:rPr>
                <w:sz w:val="24"/>
                <w:szCs w:val="24"/>
              </w:rPr>
            </w:pPr>
          </w:p>
        </w:tc>
      </w:tr>
    </w:tbl>
    <w:p w14:paraId="32349549" w14:textId="26EE7FEF" w:rsidR="00D97FE0" w:rsidRDefault="00D97FE0"/>
    <w:p w14:paraId="26AEB863" w14:textId="61246C21" w:rsidR="00907D71" w:rsidRDefault="00907D71"/>
    <w:p w14:paraId="4D5512EB" w14:textId="12CE60C1" w:rsidR="00907D71" w:rsidRDefault="00907D71"/>
    <w:p w14:paraId="12628164" w14:textId="680A926C" w:rsidR="00907D71" w:rsidRDefault="00907D71"/>
    <w:p w14:paraId="78A022CE" w14:textId="3264366B" w:rsidR="00907D71" w:rsidRDefault="00907D71"/>
    <w:p w14:paraId="49886AD5" w14:textId="77777777" w:rsidR="00907D71" w:rsidRDefault="00907D71"/>
    <w:p w14:paraId="10406E26" w14:textId="77777777" w:rsidR="00907D71" w:rsidRDefault="00907D71"/>
    <w:p w14:paraId="30A31067" w14:textId="7AB91655" w:rsidR="00907D71" w:rsidRDefault="00907D71"/>
    <w:p w14:paraId="299AAFB2" w14:textId="2E52FA09" w:rsidR="00907D71" w:rsidRDefault="00907D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974"/>
        <w:gridCol w:w="892"/>
        <w:gridCol w:w="4045"/>
      </w:tblGrid>
      <w:tr w:rsidR="00907D71" w:rsidRPr="007D1408" w14:paraId="54A314F8" w14:textId="77777777" w:rsidTr="00D6032F">
        <w:tc>
          <w:tcPr>
            <w:tcW w:w="1439" w:type="dxa"/>
          </w:tcPr>
          <w:p w14:paraId="2FA11615" w14:textId="77777777" w:rsidR="00907D71" w:rsidRPr="007D1408" w:rsidRDefault="00907D71" w:rsidP="00D6032F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Date</w:t>
            </w:r>
          </w:p>
        </w:tc>
        <w:tc>
          <w:tcPr>
            <w:tcW w:w="2974" w:type="dxa"/>
          </w:tcPr>
          <w:p w14:paraId="51D8EDF5" w14:textId="77777777" w:rsidR="00907D71" w:rsidRPr="007D1408" w:rsidRDefault="00907D71" w:rsidP="00D603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 w14:paraId="0A2DB10A" w14:textId="77777777" w:rsidR="00907D71" w:rsidRPr="007D1408" w:rsidRDefault="00907D71" w:rsidP="00D6032F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Time</w:t>
            </w:r>
          </w:p>
        </w:tc>
        <w:tc>
          <w:tcPr>
            <w:tcW w:w="4045" w:type="dxa"/>
          </w:tcPr>
          <w:p w14:paraId="15ED88BA" w14:textId="77777777" w:rsidR="00907D71" w:rsidRPr="007D1408" w:rsidRDefault="00907D71" w:rsidP="00D6032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07D71" w:rsidRPr="007D1408" w14:paraId="4185E8FE" w14:textId="77777777" w:rsidTr="00D6032F">
        <w:tc>
          <w:tcPr>
            <w:tcW w:w="1439" w:type="dxa"/>
          </w:tcPr>
          <w:p w14:paraId="0F68604A" w14:textId="77777777" w:rsidR="00907D71" w:rsidRPr="007D1408" w:rsidRDefault="00907D71" w:rsidP="00D6032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Personel</w:t>
            </w:r>
            <w:proofErr w:type="spellEnd"/>
          </w:p>
        </w:tc>
        <w:tc>
          <w:tcPr>
            <w:tcW w:w="7911" w:type="dxa"/>
            <w:gridSpan w:val="3"/>
          </w:tcPr>
          <w:p w14:paraId="3242A377" w14:textId="77777777" w:rsidR="00907D71" w:rsidRPr="007D1408" w:rsidRDefault="00907D71" w:rsidP="00D6032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07D71" w:rsidRPr="007D1408" w14:paraId="32FF01DC" w14:textId="77777777" w:rsidTr="00D6032F">
        <w:tc>
          <w:tcPr>
            <w:tcW w:w="1439" w:type="dxa"/>
          </w:tcPr>
          <w:p w14:paraId="49482D2B" w14:textId="77777777" w:rsidR="00907D71" w:rsidRPr="007D1408" w:rsidRDefault="00907D71" w:rsidP="00D6032F">
            <w:pPr>
              <w:spacing w:line="360" w:lineRule="auto"/>
              <w:rPr>
                <w:sz w:val="24"/>
                <w:szCs w:val="24"/>
              </w:rPr>
            </w:pPr>
            <w:r w:rsidRPr="007D1408">
              <w:rPr>
                <w:sz w:val="24"/>
                <w:szCs w:val="24"/>
              </w:rPr>
              <w:t>Site</w:t>
            </w:r>
          </w:p>
        </w:tc>
        <w:tc>
          <w:tcPr>
            <w:tcW w:w="7911" w:type="dxa"/>
            <w:gridSpan w:val="3"/>
          </w:tcPr>
          <w:p w14:paraId="70F99CBD" w14:textId="77777777" w:rsidR="00907D71" w:rsidRPr="007D1408" w:rsidRDefault="00907D71" w:rsidP="00D6032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7BF730DB" w14:textId="77777777" w:rsidR="00907D71" w:rsidRPr="007D1408" w:rsidRDefault="00907D71" w:rsidP="00907D71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1"/>
        <w:gridCol w:w="4074"/>
        <w:gridCol w:w="895"/>
      </w:tblGrid>
      <w:tr w:rsidR="00907D71" w:rsidRPr="007D1408" w14:paraId="60F65302" w14:textId="77777777" w:rsidTr="00D6032F">
        <w:tc>
          <w:tcPr>
            <w:tcW w:w="4381" w:type="dxa"/>
          </w:tcPr>
          <w:p w14:paraId="551A3CE4" w14:textId="77777777" w:rsidR="00907D71" w:rsidRPr="007D1408" w:rsidRDefault="00907D71" w:rsidP="00D603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depth (m)</w:t>
            </w:r>
          </w:p>
        </w:tc>
        <w:tc>
          <w:tcPr>
            <w:tcW w:w="4074" w:type="dxa"/>
          </w:tcPr>
          <w:p w14:paraId="6A9ED011" w14:textId="77777777" w:rsidR="00907D71" w:rsidRPr="007D1408" w:rsidRDefault="00907D71" w:rsidP="00D603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69A102D3" w14:textId="77777777" w:rsidR="00907D71" w:rsidRPr="007D1408" w:rsidRDefault="00907D71" w:rsidP="00D6032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07D71" w:rsidRPr="007D1408" w14:paraId="7B5EA90C" w14:textId="77777777" w:rsidTr="00D6032F">
        <w:tc>
          <w:tcPr>
            <w:tcW w:w="4381" w:type="dxa"/>
          </w:tcPr>
          <w:p w14:paraId="64DB6551" w14:textId="77777777" w:rsidR="00907D71" w:rsidRDefault="00907D71" w:rsidP="00D60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 for integrated sample (m)</w:t>
            </w:r>
          </w:p>
          <w:p w14:paraId="4FCABC5A" w14:textId="77777777" w:rsidR="00907D71" w:rsidRPr="007D1408" w:rsidRDefault="00907D71" w:rsidP="00D6032F">
            <w:pPr>
              <w:rPr>
                <w:sz w:val="24"/>
                <w:szCs w:val="24"/>
              </w:rPr>
            </w:pPr>
            <w:r>
              <w:rPr>
                <w:sz w:val="22"/>
                <w:szCs w:val="24"/>
              </w:rPr>
              <w:t xml:space="preserve">2x the </w:t>
            </w:r>
            <w:proofErr w:type="spellStart"/>
            <w:r>
              <w:rPr>
                <w:sz w:val="22"/>
                <w:szCs w:val="24"/>
              </w:rPr>
              <w:t>secchi</w:t>
            </w:r>
            <w:proofErr w:type="spellEnd"/>
            <w:r>
              <w:rPr>
                <w:sz w:val="22"/>
                <w:szCs w:val="24"/>
              </w:rPr>
              <w:t xml:space="preserve"> depth, or total depth if less</w:t>
            </w:r>
          </w:p>
        </w:tc>
        <w:tc>
          <w:tcPr>
            <w:tcW w:w="4074" w:type="dxa"/>
          </w:tcPr>
          <w:p w14:paraId="2FA8A010" w14:textId="77777777" w:rsidR="00907D71" w:rsidRPr="007D1408" w:rsidRDefault="00907D71" w:rsidP="00D6032F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731157B5" w14:textId="77777777" w:rsidR="00907D71" w:rsidRPr="007D1408" w:rsidRDefault="00907D71" w:rsidP="00D6032F">
            <w:pPr>
              <w:rPr>
                <w:sz w:val="24"/>
                <w:szCs w:val="24"/>
              </w:rPr>
            </w:pPr>
          </w:p>
        </w:tc>
      </w:tr>
      <w:tr w:rsidR="00907D71" w:rsidRPr="007D1408" w14:paraId="46FE1925" w14:textId="77777777" w:rsidTr="00D6032F">
        <w:tc>
          <w:tcPr>
            <w:tcW w:w="4381" w:type="dxa"/>
          </w:tcPr>
          <w:p w14:paraId="79881995" w14:textId="77777777" w:rsidR="00907D71" w:rsidRDefault="00907D71" w:rsidP="00D60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 for zooplankton tow (m)</w:t>
            </w:r>
          </w:p>
          <w:p w14:paraId="754A5C71" w14:textId="77777777" w:rsidR="00907D71" w:rsidRDefault="00907D71" w:rsidP="00D6032F">
            <w:pPr>
              <w:rPr>
                <w:sz w:val="24"/>
                <w:szCs w:val="24"/>
              </w:rPr>
            </w:pPr>
          </w:p>
        </w:tc>
        <w:tc>
          <w:tcPr>
            <w:tcW w:w="4074" w:type="dxa"/>
          </w:tcPr>
          <w:p w14:paraId="40C949DF" w14:textId="77777777" w:rsidR="00907D71" w:rsidRPr="007D1408" w:rsidRDefault="00907D71" w:rsidP="00D6032F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0523BC5E" w14:textId="77777777" w:rsidR="00907D71" w:rsidRPr="007D1408" w:rsidRDefault="00907D71" w:rsidP="00D6032F">
            <w:pPr>
              <w:rPr>
                <w:sz w:val="24"/>
                <w:szCs w:val="24"/>
              </w:rPr>
            </w:pPr>
          </w:p>
        </w:tc>
      </w:tr>
      <w:tr w:rsidR="00907D71" w:rsidRPr="007D1408" w14:paraId="4BFDC2BB" w14:textId="77777777" w:rsidTr="00D6032F">
        <w:tc>
          <w:tcPr>
            <w:tcW w:w="4381" w:type="dxa"/>
          </w:tcPr>
          <w:p w14:paraId="1D1786B9" w14:textId="77777777" w:rsidR="00907D71" w:rsidRDefault="00907D71" w:rsidP="00D60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zooplankton tows per bottle</w:t>
            </w:r>
          </w:p>
          <w:p w14:paraId="2A98185D" w14:textId="77777777" w:rsidR="00907D71" w:rsidRDefault="00907D71" w:rsidP="00D6032F">
            <w:pPr>
              <w:rPr>
                <w:sz w:val="24"/>
                <w:szCs w:val="24"/>
              </w:rPr>
            </w:pPr>
          </w:p>
        </w:tc>
        <w:tc>
          <w:tcPr>
            <w:tcW w:w="4074" w:type="dxa"/>
          </w:tcPr>
          <w:p w14:paraId="27EB6142" w14:textId="77777777" w:rsidR="00907D71" w:rsidRPr="007D1408" w:rsidRDefault="00907D71" w:rsidP="00D6032F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14:paraId="0BFEE0AB" w14:textId="77777777" w:rsidR="00907D71" w:rsidRPr="007D1408" w:rsidRDefault="00907D71" w:rsidP="00D6032F">
            <w:pPr>
              <w:rPr>
                <w:sz w:val="24"/>
                <w:szCs w:val="24"/>
              </w:rPr>
            </w:pPr>
          </w:p>
        </w:tc>
      </w:tr>
    </w:tbl>
    <w:p w14:paraId="404EF1DA" w14:textId="77777777" w:rsidR="00907D71" w:rsidRDefault="00907D71"/>
    <w:sectPr w:rsidR="00907D71" w:rsidSect="003E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7E"/>
    <w:rsid w:val="00147D00"/>
    <w:rsid w:val="003E6A76"/>
    <w:rsid w:val="00412422"/>
    <w:rsid w:val="004C0C57"/>
    <w:rsid w:val="00556A74"/>
    <w:rsid w:val="008559B3"/>
    <w:rsid w:val="00907D71"/>
    <w:rsid w:val="00B25EE8"/>
    <w:rsid w:val="00C15ED2"/>
    <w:rsid w:val="00D97FE0"/>
    <w:rsid w:val="00E3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45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87E"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Beyer, Jessica E.</dc:creator>
  <cp:keywords/>
  <dc:description/>
  <cp:lastModifiedBy>Jessica Beyer</cp:lastModifiedBy>
  <cp:revision>2</cp:revision>
  <cp:lastPrinted>2021-08-03T20:09:00Z</cp:lastPrinted>
  <dcterms:created xsi:type="dcterms:W3CDTF">2022-05-17T14:37:00Z</dcterms:created>
  <dcterms:modified xsi:type="dcterms:W3CDTF">2022-05-17T14:37:00Z</dcterms:modified>
</cp:coreProperties>
</file>