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BD6C" w14:textId="28AD09EE" w:rsidR="007F6252" w:rsidRPr="007F6252" w:rsidRDefault="007F6252" w:rsidP="007F6252">
      <w:pPr>
        <w:ind w:firstLine="567"/>
        <w:jc w:val="both"/>
        <w:rPr>
          <w:rStyle w:val="sqlkeywordcolor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7F6252">
        <w:rPr>
          <w:rStyle w:val="sqlkeywordcolor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Script do banco de dados </w:t>
      </w:r>
      <w:proofErr w:type="spellStart"/>
      <w:r w:rsidRPr="007F6252">
        <w:rPr>
          <w:rStyle w:val="sqlkeywordcolor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7F6252">
        <w:rPr>
          <w:rStyle w:val="sqlkeywordcolor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, acessado via URL: </w:t>
      </w:r>
      <w:hyperlink r:id="rId4" w:history="1">
        <w:r w:rsidRPr="007F6252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http://localhost/phpmyadmin/</w:t>
        </w:r>
      </w:hyperlink>
    </w:p>
    <w:p w14:paraId="509514F2" w14:textId="05E39062" w:rsidR="000B5564" w:rsidRPr="000B5564" w:rsidRDefault="000B5564" w:rsidP="000B5564">
      <w:pPr>
        <w:jc w:val="center"/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0B5564"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Versão 1.0</w:t>
      </w:r>
    </w:p>
    <w:p w14:paraId="22FB6D20" w14:textId="1243DD7F" w:rsidR="00260647" w:rsidRDefault="000B5564" w:rsidP="000B556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5564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CREATE</w:t>
      </w:r>
      <w:r w:rsidRPr="000B55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5564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DATABASE</w:t>
      </w:r>
      <w:r w:rsidRPr="000B556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5" w:history="1">
        <w:proofErr w:type="spellStart"/>
        <w:r w:rsidRPr="000B556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trabalhogerenciaconfigapache</w:t>
        </w:r>
        <w:proofErr w:type="spellEnd"/>
      </w:hyperlink>
      <w:r w:rsidRPr="000B556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3C10AB96" w14:textId="35D34AA6" w:rsidR="000B5564" w:rsidRP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produto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 w:rsidRPr="000B5564">
        <w:rPr>
          <w:rStyle w:val="nfase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>id serial,</w:t>
      </w:r>
      <w:r w:rsidRPr="000B5564">
        <w:rPr>
          <w:rFonts w:ascii="Consolas" w:hAnsi="Consolas"/>
          <w:color w:val="000000"/>
          <w:sz w:val="23"/>
          <w:szCs w:val="23"/>
        </w:rPr>
        <w:br/>
      </w:r>
      <w:r w:rsidRPr="000B556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 </w:t>
      </w:r>
      <w:proofErr w:type="spellStart"/>
      <w:r w:rsidRPr="000B5564">
        <w:rPr>
          <w:rFonts w:ascii="Consolas" w:hAnsi="Consolas"/>
          <w:color w:val="000000"/>
          <w:sz w:val="23"/>
          <w:szCs w:val="23"/>
          <w:shd w:val="clear" w:color="auto" w:fill="FFFFFF"/>
        </w:rPr>
        <w:t>descri</w:t>
      </w:r>
      <w:r w:rsidR="007F6252">
        <w:rPr>
          <w:rFonts w:ascii="Consolas" w:hAnsi="Consolas"/>
          <w:color w:val="000000"/>
          <w:sz w:val="23"/>
          <w:szCs w:val="23"/>
          <w:shd w:val="clear" w:color="auto" w:fill="FFFFFF"/>
        </w:rPr>
        <w:t>ca</w:t>
      </w:r>
      <w:r w:rsidRPr="000B5564">
        <w:rPr>
          <w:rFonts w:ascii="Consolas" w:hAnsi="Consolas"/>
          <w:color w:val="000000"/>
          <w:sz w:val="23"/>
          <w:szCs w:val="23"/>
          <w:shd w:val="clear" w:color="auto" w:fill="FFFFFF"/>
        </w:rPr>
        <w:t>o</w:t>
      </w:r>
      <w:proofErr w:type="spellEnd"/>
      <w:r w:rsidRPr="000B556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text,</w:t>
      </w:r>
    </w:p>
    <w:p w14:paraId="2B0CFC33" w14:textId="00917D86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B556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r w:rsidR="007F6252">
        <w:rPr>
          <w:rFonts w:ascii="Consolas" w:hAnsi="Consolas"/>
          <w:color w:val="000000"/>
          <w:sz w:val="23"/>
          <w:szCs w:val="23"/>
          <w:shd w:val="clear" w:color="auto" w:fill="FFFFFF"/>
        </w:rPr>
        <w:t>f</w:t>
      </w:r>
      <w:r w:rsidRPr="000B5564">
        <w:rPr>
          <w:rFonts w:ascii="Consolas" w:hAnsi="Consolas"/>
          <w:color w:val="000000"/>
          <w:sz w:val="23"/>
          <w:szCs w:val="23"/>
          <w:shd w:val="clear" w:color="auto" w:fill="FFFFFF"/>
        </w:rPr>
        <w:t>abricante text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AAC05EF" w14:textId="325DA895" w:rsidR="000B5564" w:rsidRPr="000B5564" w:rsidRDefault="000B5564" w:rsidP="000B5564">
      <w:pPr>
        <w:jc w:val="center"/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0B5564"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Versão </w:t>
      </w:r>
      <w:r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2</w:t>
      </w:r>
      <w:r w:rsidRPr="000B5564"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.0</w:t>
      </w:r>
    </w:p>
    <w:p w14:paraId="0F9AC369" w14:textId="7BEA9F19" w:rsidR="000B5564" w:rsidRP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cliente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 w:rsidRPr="000B5564">
        <w:rPr>
          <w:rStyle w:val="nfase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>id serial,</w:t>
      </w:r>
      <w:r w:rsidRPr="000B5564">
        <w:rPr>
          <w:rFonts w:ascii="Consolas" w:hAnsi="Consolas"/>
          <w:color w:val="000000"/>
          <w:sz w:val="23"/>
          <w:szCs w:val="23"/>
        </w:rPr>
        <w:br/>
      </w:r>
      <w:r w:rsidRPr="000B556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</w:t>
      </w:r>
      <w:r w:rsidRPr="000B556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text,</w:t>
      </w:r>
    </w:p>
    <w:p w14:paraId="13A295B8" w14:textId="77777777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B556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cpf</w:t>
      </w:r>
      <w:proofErr w:type="spellEnd"/>
      <w:r w:rsidRPr="000B556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text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0F780DED" w14:textId="77777777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logradouro text,</w:t>
      </w:r>
    </w:p>
    <w:p w14:paraId="28703F80" w14:textId="77777777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numero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032959E6" w14:textId="77777777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bairro text,</w:t>
      </w:r>
    </w:p>
    <w:p w14:paraId="614B2A6F" w14:textId="77777777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cidade text,</w:t>
      </w:r>
    </w:p>
    <w:p w14:paraId="48B331CD" w14:textId="77777777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cep text,</w:t>
      </w:r>
    </w:p>
    <w:p w14:paraId="3F475A7A" w14:textId="4CD70CA5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estado text,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04006B5" w14:textId="247768AF" w:rsidR="000B5564" w:rsidRPr="000B5564" w:rsidRDefault="000B5564" w:rsidP="000B5564">
      <w:pPr>
        <w:jc w:val="center"/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0B5564"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Versão </w:t>
      </w:r>
      <w:r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3</w:t>
      </w:r>
      <w:r w:rsidRPr="000B5564"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.0</w:t>
      </w:r>
    </w:p>
    <w:p w14:paraId="034E0A13" w14:textId="49EF438F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pedido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 w:rsidRPr="000B5564">
        <w:rPr>
          <w:rStyle w:val="nfase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>id serial,</w:t>
      </w:r>
      <w:r w:rsidRPr="000B5564">
        <w:rPr>
          <w:rFonts w:ascii="Consolas" w:hAnsi="Consolas"/>
          <w:color w:val="000000"/>
          <w:sz w:val="23"/>
          <w:szCs w:val="23"/>
        </w:rPr>
        <w:br/>
      </w:r>
      <w:r w:rsidRPr="000B5564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id_cliente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</w:p>
    <w:p w14:paraId="63E536D8" w14:textId="4022964A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F68F4FB" w14:textId="2195B113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produto_pedido</w:t>
      </w:r>
      <w:proofErr w:type="spellEnd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 w:rsidRPr="000B5564">
        <w:rPr>
          <w:rStyle w:val="nfase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>id serial,</w:t>
      </w:r>
      <w:r w:rsidRPr="000B5564">
        <w:rPr>
          <w:rFonts w:ascii="Consolas" w:hAnsi="Consolas"/>
          <w:color w:val="000000"/>
          <w:sz w:val="23"/>
          <w:szCs w:val="23"/>
        </w:rPr>
        <w:br/>
      </w:r>
      <w:r w:rsidRPr="000B5564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id_produto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06B6FBB3" w14:textId="70A12A07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id_pedido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="00813066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71D64B12" w14:textId="029D533D" w:rsidR="00813066" w:rsidRDefault="00813066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quantidade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="00A10F1B"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688EF472" w14:textId="7CD6A981" w:rsidR="00A10F1B" w:rsidRDefault="00A10F1B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preco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double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5231ADB4" w14:textId="17B6C5F2" w:rsidR="00A10F1B" w:rsidRDefault="00A10F1B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desconto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double</w:t>
      </w:r>
      <w:proofErr w:type="spellEnd"/>
    </w:p>
    <w:p w14:paraId="088B1F13" w14:textId="77777777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9EC759E" w14:textId="77777777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51E8E9" w14:textId="16DE15E5" w:rsidR="000B5564" w:rsidRPr="000B5564" w:rsidRDefault="000B5564" w:rsidP="000B5564">
      <w:pPr>
        <w:jc w:val="center"/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0B5564"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Versão </w:t>
      </w:r>
      <w:r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3</w:t>
      </w:r>
      <w:r w:rsidRPr="000B5564"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.</w:t>
      </w:r>
      <w:r>
        <w:rPr>
          <w:rStyle w:val="sqlkeywordcolor"/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1</w:t>
      </w:r>
    </w:p>
    <w:p w14:paraId="1B225C6A" w14:textId="77777777" w:rsidR="000B5564" w:rsidRDefault="000B5564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2F5618C" w14:textId="3637EFCD" w:rsidR="000B5564" w:rsidRDefault="00255345" w:rsidP="000B5564">
      <w:pPr>
        <w:spacing w:after="0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produto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0E2003" w:rsidRPr="000E2003">
        <w:rPr>
          <w:rStyle w:val="nfase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>preco</w:t>
      </w:r>
      <w:proofErr w:type="spellEnd"/>
      <w:r w:rsidR="000E2003" w:rsidRPr="000E2003">
        <w:rPr>
          <w:rStyle w:val="nfase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003" w:rsidRPr="000E2003">
        <w:rPr>
          <w:rStyle w:val="nfase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>double</w:t>
      </w:r>
      <w:proofErr w:type="spellEnd"/>
      <w:r w:rsidRPr="000E200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;</w:t>
      </w:r>
    </w:p>
    <w:p w14:paraId="1AF753DB" w14:textId="1D58BDDF" w:rsidR="000E2003" w:rsidRDefault="000E2003" w:rsidP="000B5564">
      <w:pPr>
        <w:spacing w:after="0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</w:pPr>
    </w:p>
    <w:p w14:paraId="64A3B6EB" w14:textId="49B267B8" w:rsidR="000E2003" w:rsidRPr="000B5564" w:rsidRDefault="000E2003" w:rsidP="000E2003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cliente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nfase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>desconto</w:t>
      </w:r>
      <w:r w:rsidRPr="000E2003">
        <w:rPr>
          <w:rStyle w:val="nfase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0E2003">
        <w:rPr>
          <w:rStyle w:val="nfase"/>
          <w:rFonts w:ascii="Consolas" w:hAnsi="Consolas"/>
          <w:i w:val="0"/>
          <w:iCs w:val="0"/>
          <w:color w:val="000000"/>
          <w:sz w:val="23"/>
          <w:szCs w:val="23"/>
          <w:shd w:val="clear" w:color="auto" w:fill="FFFFFF"/>
        </w:rPr>
        <w:t>double</w:t>
      </w:r>
      <w:proofErr w:type="spellEnd"/>
      <w:r w:rsidRPr="000E2003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;</w:t>
      </w:r>
    </w:p>
    <w:p w14:paraId="7078C829" w14:textId="172C62AA" w:rsidR="000E2003" w:rsidRDefault="000E2003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D1DB18" w14:textId="5E702389" w:rsidR="00563922" w:rsidRDefault="00563922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563922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produto_pedido</w:t>
      </w:r>
      <w:proofErr w:type="spellEnd"/>
    </w:p>
    <w:p w14:paraId="0F1033F6" w14:textId="5306B07B" w:rsidR="00563922" w:rsidRPr="000B5564" w:rsidRDefault="00563922" w:rsidP="000B5564">
      <w:pPr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DROP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 xml:space="preserve">COLUMN </w:t>
      </w:r>
      <w:proofErr w:type="spellStart"/>
      <w:r w:rsidRPr="00563922">
        <w:rPr>
          <w:rStyle w:val="hljs-keyword"/>
          <w:rFonts w:ascii="Consolas" w:hAnsi="Consolas"/>
          <w:sz w:val="21"/>
          <w:szCs w:val="21"/>
          <w:shd w:val="clear" w:color="auto" w:fill="FAFAFA"/>
        </w:rPr>
        <w:t>preco</w:t>
      </w:r>
      <w:proofErr w:type="spellEnd"/>
      <w:r>
        <w:rPr>
          <w:rStyle w:val="hljs-keyword"/>
          <w:rFonts w:ascii="Consolas" w:hAnsi="Consolas"/>
          <w:sz w:val="21"/>
          <w:szCs w:val="21"/>
          <w:shd w:val="clear" w:color="auto" w:fill="FAFAFA"/>
        </w:rPr>
        <w:t>, desconto</w:t>
      </w:r>
    </w:p>
    <w:sectPr w:rsidR="00563922" w:rsidRPr="000B5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90"/>
    <w:rsid w:val="000B5564"/>
    <w:rsid w:val="000E2003"/>
    <w:rsid w:val="00255345"/>
    <w:rsid w:val="00260647"/>
    <w:rsid w:val="00563922"/>
    <w:rsid w:val="007F6252"/>
    <w:rsid w:val="00813066"/>
    <w:rsid w:val="00957390"/>
    <w:rsid w:val="00A10F1B"/>
    <w:rsid w:val="00BA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9E7CA"/>
  <w15:chartTrackingRefBased/>
  <w15:docId w15:val="{3D9E0ECE-C03C-4ACE-8644-F6534A2B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qlkeywordcolor">
    <w:name w:val="sqlkeywordcolor"/>
    <w:basedOn w:val="Fontepargpadro"/>
    <w:rsid w:val="000B5564"/>
  </w:style>
  <w:style w:type="character" w:styleId="nfase">
    <w:name w:val="Emphasis"/>
    <w:basedOn w:val="Fontepargpadro"/>
    <w:uiPriority w:val="20"/>
    <w:qFormat/>
    <w:rsid w:val="000B5564"/>
    <w:rPr>
      <w:i/>
      <w:iCs/>
    </w:rPr>
  </w:style>
  <w:style w:type="character" w:styleId="Hyperlink">
    <w:name w:val="Hyperlink"/>
    <w:basedOn w:val="Fontepargpadro"/>
    <w:uiPriority w:val="99"/>
    <w:unhideWhenUsed/>
    <w:rsid w:val="000B5564"/>
    <w:rPr>
      <w:color w:val="0000FF"/>
      <w:u w:val="single"/>
    </w:rPr>
  </w:style>
  <w:style w:type="character" w:customStyle="1" w:styleId="hljs-keyword">
    <w:name w:val="hljs-keyword"/>
    <w:basedOn w:val="Fontepargpadro"/>
    <w:rsid w:val="00563922"/>
  </w:style>
  <w:style w:type="character" w:styleId="MenoPendente">
    <w:name w:val="Unresolved Mention"/>
    <w:basedOn w:val="Fontepargpadro"/>
    <w:uiPriority w:val="99"/>
    <w:semiHidden/>
    <w:unhideWhenUsed/>
    <w:rsid w:val="007F6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db_structure.php?db=trabalhogerenciaconfigapache" TargetMode="External"/><Relationship Id="rId4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BERNARDI PETERSEN</dc:creator>
  <cp:keywords/>
  <dc:description/>
  <cp:lastModifiedBy>JESSICA BERNARDI PETERSEN</cp:lastModifiedBy>
  <cp:revision>8</cp:revision>
  <dcterms:created xsi:type="dcterms:W3CDTF">2020-08-20T16:54:00Z</dcterms:created>
  <dcterms:modified xsi:type="dcterms:W3CDTF">2020-08-27T18:07:00Z</dcterms:modified>
</cp:coreProperties>
</file>