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34B" w:rsidP="00A06054" w:rsidRDefault="003317A8" w14:paraId="552D1D73" w14:textId="77777777">
      <w:pPr>
        <w:autoSpaceDE w:val="0"/>
        <w:autoSpaceDN w:val="0"/>
        <w:adjustRightInd w:val="0"/>
        <w:jc w:val="center"/>
        <w:rPr>
          <w:rFonts w:ascii="Verdana,Bold" w:hAnsi="Verdana,Bold" w:cs="Verdana,Bold"/>
          <w:b/>
          <w:bCs/>
          <w:sz w:val="28"/>
          <w:szCs w:val="28"/>
          <w:lang w:val="pt-BR"/>
        </w:rPr>
      </w:pPr>
      <w:r>
        <w:rPr>
          <w:rFonts w:ascii="Verdana,Bold" w:hAnsi="Verdana,Bold" w:cs="Verdana,Bold"/>
          <w:b/>
          <w:bCs/>
          <w:sz w:val="28"/>
          <w:szCs w:val="28"/>
          <w:lang w:val="pt-BR"/>
        </w:rPr>
        <w:t>JESSICA CASTRO PEREIRA DA SILVA</w:t>
      </w:r>
    </w:p>
    <w:p w:rsidR="00345667" w:rsidP="00A06054" w:rsidRDefault="00345667" w14:paraId="672A6659" w14:textId="77777777">
      <w:pPr>
        <w:autoSpaceDE w:val="0"/>
        <w:autoSpaceDN w:val="0"/>
        <w:adjustRightInd w:val="0"/>
        <w:jc w:val="center"/>
        <w:rPr>
          <w:rFonts w:ascii="Verdana,Bold" w:hAnsi="Verdana,Bold" w:cs="Verdana,Bold"/>
          <w:b/>
          <w:bCs/>
          <w:sz w:val="28"/>
          <w:szCs w:val="28"/>
          <w:lang w:val="pt-BR"/>
        </w:rPr>
      </w:pPr>
    </w:p>
    <w:p w:rsidRPr="00AB434B" w:rsidR="00A410D4" w:rsidP="00A06054" w:rsidRDefault="00A410D4" w14:paraId="0A37501D" w14:textId="77777777">
      <w:pPr>
        <w:autoSpaceDE w:val="0"/>
        <w:autoSpaceDN w:val="0"/>
        <w:adjustRightInd w:val="0"/>
        <w:jc w:val="center"/>
        <w:rPr>
          <w:rFonts w:ascii="Verdana,Bold" w:hAnsi="Verdana,Bold" w:cs="Verdana,Bold"/>
          <w:b/>
          <w:bCs/>
          <w:sz w:val="28"/>
          <w:szCs w:val="28"/>
          <w:lang w:val="pt-BR"/>
        </w:rPr>
      </w:pPr>
    </w:p>
    <w:p w:rsidRPr="00D25033" w:rsidR="00AB434B" w:rsidP="5E2F04B1" w:rsidRDefault="5E2F04B1" w14:paraId="309D59D6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DADOS PESSOAIS</w:t>
      </w:r>
    </w:p>
    <w:p w:rsidR="00A410D4" w:rsidP="00AB434B" w:rsidRDefault="00A410D4" w14:paraId="5DAB6C7B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Pr="00AB434B" w:rsidR="00AB434B" w:rsidP="75650A3E" w:rsidRDefault="75650A3E" w14:paraId="3D1B213B" w14:textId="7AEAC299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1E317125" w:rsidR="1E317125">
        <w:rPr>
          <w:rFonts w:ascii="Verdana" w:hAnsi="Verdana" w:cs="Verdana"/>
          <w:sz w:val="17"/>
          <w:szCs w:val="17"/>
          <w:lang w:val="pt-BR"/>
        </w:rPr>
        <w:t>Brasileira, Solteira, 24 anos.</w:t>
      </w:r>
    </w:p>
    <w:p w:rsidRPr="00AB434B" w:rsidR="00AB434B" w:rsidP="7E9026D1" w:rsidRDefault="7E9026D1" w14:paraId="5FCEA7EA" w14:textId="1D9157CC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7E9026D1">
        <w:rPr>
          <w:rFonts w:ascii="Verdana" w:hAnsi="Verdana" w:cs="Verdana"/>
          <w:sz w:val="17"/>
          <w:szCs w:val="17"/>
          <w:lang w:val="pt-BR"/>
        </w:rPr>
        <w:t xml:space="preserve">Contato: (21) 98134-8969. E-mail: Jessica.castros@outlook.com </w:t>
      </w:r>
    </w:p>
    <w:p w:rsidRPr="00AB434B" w:rsidR="00AB434B" w:rsidP="00AB434B" w:rsidRDefault="00F368E2" w14:paraId="41362471" w14:textId="075F03A8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2F71F322" w:rsidR="2F71F322">
        <w:rPr>
          <w:rFonts w:ascii="Verdana" w:hAnsi="Verdana" w:cs="Verdana"/>
          <w:sz w:val="17"/>
          <w:szCs w:val="17"/>
          <w:lang w:val="pt-BR"/>
        </w:rPr>
        <w:t>Rua Francisca Zieze, Nº 117 / RJ. CEP: 20750-040</w:t>
      </w:r>
    </w:p>
    <w:p w:rsidRPr="00AB434B" w:rsidR="00AB434B" w:rsidP="397047E9" w:rsidRDefault="397047E9" w14:paraId="1EB32E15" w14:textId="358C24C0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>Disponível para mudança e viagens.</w:t>
      </w:r>
    </w:p>
    <w:p w:rsidR="75650A3E" w:rsidP="75650A3E" w:rsidRDefault="75650A3E" w14:paraId="05A23AE0" w14:textId="791D5878">
      <w:pPr>
        <w:rPr>
          <w:rFonts w:ascii="Verdana" w:hAnsi="Verdana" w:cs="Verdana"/>
          <w:sz w:val="17"/>
          <w:szCs w:val="17"/>
          <w:lang w:val="pt-BR"/>
        </w:rPr>
      </w:pPr>
      <w:r w:rsidRPr="75650A3E">
        <w:rPr>
          <w:rFonts w:ascii="Verdana" w:hAnsi="Verdana" w:cs="Verdana"/>
          <w:sz w:val="17"/>
          <w:szCs w:val="17"/>
          <w:lang w:val="pt-BR"/>
        </w:rPr>
        <w:t>Possuo carro próprio.</w:t>
      </w:r>
    </w:p>
    <w:p w:rsidR="00A658B0" w:rsidP="5E2F04B1" w:rsidRDefault="5E2F04B1" w14:paraId="3F0F3AAF" w14:textId="77777777">
      <w:pPr>
        <w:rPr>
          <w:rFonts w:ascii="Verdana" w:hAnsi="Verdana" w:cs="Verdana"/>
          <w:sz w:val="17"/>
          <w:szCs w:val="17"/>
          <w:lang w:val="pt-BR"/>
        </w:rPr>
      </w:pPr>
      <w:r w:rsidRPr="5E2F04B1">
        <w:rPr>
          <w:rFonts w:ascii="Verdana" w:hAnsi="Verdana" w:cs="Verdana"/>
          <w:sz w:val="17"/>
          <w:szCs w:val="17"/>
          <w:lang w:val="pt-BR"/>
        </w:rPr>
        <w:t>Pretensão salarial: negociável.</w:t>
      </w:r>
    </w:p>
    <w:p w:rsidR="5E2F04B1" w:rsidP="5E2F04B1" w:rsidRDefault="00A658B0" w14:paraId="5391F81A" w14:textId="271839CB">
      <w:pPr>
        <w:rPr>
          <w:rStyle w:val="Hyperlink"/>
          <w:rFonts w:ascii="Verdana" w:hAnsi="Verdana" w:eastAsia="Verdana" w:cs="Verdana"/>
          <w:sz w:val="17"/>
          <w:szCs w:val="17"/>
          <w:lang w:val="pt-BR"/>
        </w:rPr>
      </w:pPr>
      <w:proofErr w:type="spellStart"/>
      <w:r w:rsidRPr="1B6ACE64" w:rsidR="1B6ACE64">
        <w:rPr>
          <w:rFonts w:ascii="Verdana" w:hAnsi="Verdana" w:cs="Verdana"/>
          <w:sz w:val="17"/>
          <w:szCs w:val="17"/>
          <w:lang w:val="pt-BR"/>
        </w:rPr>
        <w:t>Github</w:t>
      </w:r>
      <w:proofErr w:type="spellEnd"/>
      <w:r w:rsidRPr="1B6ACE64" w:rsidR="1B6ACE64">
        <w:rPr>
          <w:rFonts w:ascii="Verdana" w:hAnsi="Verdana" w:cs="Verdana"/>
          <w:sz w:val="17"/>
          <w:szCs w:val="17"/>
          <w:lang w:val="pt-BR"/>
        </w:rPr>
        <w:t xml:space="preserve">: </w:t>
      </w:r>
      <w:hyperlink r:id="R0e2b77387df24e10">
        <w:r w:rsidRPr="1B6ACE64" w:rsidR="1B6ACE64">
          <w:rPr>
            <w:rStyle w:val="Hyperlink"/>
            <w:rFonts w:ascii="Verdana" w:hAnsi="Verdana" w:cs="Verdana"/>
            <w:sz w:val="17"/>
            <w:szCs w:val="17"/>
            <w:lang w:val="pt-BR"/>
          </w:rPr>
          <w:t>https://www.github.com/jessicacastro</w:t>
        </w:r>
        <w:r>
          <w:br/>
        </w:r>
      </w:hyperlink>
      <w:r w:rsidRPr="1B6ACE64" w:rsidR="1B6ACE64">
        <w:rPr>
          <w:rFonts w:ascii="Verdana" w:hAnsi="Verdana" w:cs="Verdana"/>
          <w:sz w:val="17"/>
          <w:szCs w:val="17"/>
          <w:lang w:val="pt-BR"/>
        </w:rPr>
        <w:t xml:space="preserve">Linkedin: </w:t>
      </w:r>
      <w:hyperlink r:id="Rf11d2163a1bb48bc">
        <w:r w:rsidRPr="1B6ACE64" w:rsidR="1B6ACE64">
          <w:rPr>
            <w:rStyle w:val="Hyperlink"/>
            <w:rFonts w:ascii="Verdana" w:hAnsi="Verdana" w:eastAsia="Verdana" w:cs="Verdana"/>
            <w:sz w:val="17"/>
            <w:szCs w:val="17"/>
            <w:lang w:val="pt-BR"/>
          </w:rPr>
          <w:t>https://www.linkedin.com/in/jessicacastros/</w:t>
        </w:r>
      </w:hyperlink>
      <w:bookmarkStart w:name="_GoBack" w:id="0"/>
      <w:bookmarkEnd w:id="0"/>
    </w:p>
    <w:p w:rsidR="00A658B0" w:rsidP="5E2F04B1" w:rsidRDefault="00A658B0" w14:paraId="555C1241" w14:textId="3D3F438D">
      <w:pPr>
        <w:rPr>
          <w:rFonts w:ascii="Verdana" w:hAnsi="Verdana" w:cs="Verdana"/>
          <w:sz w:val="17"/>
          <w:szCs w:val="17"/>
          <w:lang w:val="pt-BR"/>
        </w:rPr>
      </w:pPr>
    </w:p>
    <w:p w:rsidR="00AA56EA" w:rsidP="00AB434B" w:rsidRDefault="00AA56EA" w14:paraId="02EB378F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u w:val="single"/>
          <w:lang w:val="pt-BR"/>
        </w:rPr>
      </w:pPr>
    </w:p>
    <w:p w:rsidRPr="00D25033" w:rsidR="00AB434B" w:rsidP="5E2F04B1" w:rsidRDefault="5E2F04B1" w14:paraId="4C0CE80E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OBJETIVO</w:t>
      </w:r>
    </w:p>
    <w:p w:rsidR="00A410D4" w:rsidP="00AB434B" w:rsidRDefault="00A410D4" w14:paraId="6A05A809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="1E317125" w:rsidP="1E317125" w:rsidRDefault="1E317125" w14:paraId="45EF7F8A" w14:textId="0D06F603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</w:pPr>
      <w:r w:rsidRPr="1E317125" w:rsidR="1E317125">
        <w:rPr>
          <w:rFonts w:ascii="Verdana" w:hAnsi="Verdana" w:cs="Verdana"/>
          <w:sz w:val="17"/>
          <w:szCs w:val="17"/>
          <w:lang w:val="pt-BR"/>
        </w:rPr>
        <w:t>Atuar como Desenvolvedora Web de nível Pleno ou superior</w:t>
      </w:r>
    </w:p>
    <w:p w:rsidR="00AA56EA" w:rsidP="00AB434B" w:rsidRDefault="00AA56EA" w14:paraId="5A39BBE3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u w:val="single"/>
          <w:lang w:val="pt-BR"/>
        </w:rPr>
      </w:pPr>
    </w:p>
    <w:p w:rsidRPr="00D25033" w:rsidR="00AB434B" w:rsidP="5E2F04B1" w:rsidRDefault="5E2F04B1" w14:paraId="3E2F2D65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GRADUAÇÃO</w:t>
      </w:r>
    </w:p>
    <w:p w:rsidR="00AB434B" w:rsidP="1E317125" w:rsidRDefault="00AB434B" w14:paraId="72A3D3EC" w14:textId="2D2E21DC">
      <w:pPr>
        <w:pStyle w:val="Normal"/>
        <w:autoSpaceDE w:val="0"/>
        <w:autoSpaceDN w:val="0"/>
        <w:adjustRightInd w:val="0"/>
        <w:rPr>
          <w:rFonts w:ascii="Verdana,Bold" w:hAnsi="Verdana,Bold" w:cs="Verdana,Bold"/>
          <w:b w:val="1"/>
          <w:bCs w:val="1"/>
          <w:sz w:val="19"/>
          <w:szCs w:val="19"/>
          <w:lang w:val="pt-BR"/>
        </w:rPr>
      </w:pPr>
    </w:p>
    <w:p w:rsidR="2F71F322" w:rsidP="2F71F322" w:rsidRDefault="2F71F322" w14:paraId="230D5978" w14:textId="34689DB4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cs="Verdana"/>
          <w:sz w:val="17"/>
          <w:szCs w:val="17"/>
          <w:lang w:val="pt-BR"/>
        </w:rPr>
      </w:pPr>
      <w:r w:rsidRPr="1E317125" w:rsidR="1E317125">
        <w:rPr>
          <w:rFonts w:ascii="Verdana,Bold" w:hAnsi="Verdana,Bold" w:cs="Verdana,Bold"/>
          <w:b w:val="1"/>
          <w:bCs w:val="1"/>
          <w:sz w:val="19"/>
          <w:szCs w:val="19"/>
          <w:lang w:val="pt-BR"/>
        </w:rPr>
        <w:t xml:space="preserve">Instituição: </w:t>
      </w:r>
      <w:r w:rsidRPr="1E317125" w:rsidR="1E317125">
        <w:rPr>
          <w:rFonts w:ascii="Verdana" w:hAnsi="Verdana" w:cs="Verdana"/>
          <w:sz w:val="17"/>
          <w:szCs w:val="17"/>
          <w:lang w:val="pt-BR"/>
        </w:rPr>
        <w:t>FIAP</w:t>
      </w:r>
    </w:p>
    <w:p w:rsidR="1E317125" w:rsidP="1E317125" w:rsidRDefault="1E317125" w14:paraId="345AD239" w14:textId="04606CF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cs="Verdana"/>
          <w:sz w:val="17"/>
          <w:szCs w:val="17"/>
          <w:lang w:val="pt-BR"/>
        </w:rPr>
      </w:pPr>
      <w:r w:rsidRPr="1E317125" w:rsidR="1E317125">
        <w:rPr>
          <w:rFonts w:ascii="Verdana" w:hAnsi="Verdana" w:cs="Verdana"/>
          <w:b w:val="1"/>
          <w:bCs w:val="1"/>
          <w:sz w:val="17"/>
          <w:szCs w:val="17"/>
          <w:lang w:val="pt-BR"/>
        </w:rPr>
        <w:t>Grau:</w:t>
      </w:r>
      <w:r w:rsidRPr="1E317125" w:rsidR="1E317125">
        <w:rPr>
          <w:rFonts w:ascii="Verdana" w:hAnsi="Verdana" w:cs="Verdana"/>
          <w:sz w:val="17"/>
          <w:szCs w:val="17"/>
          <w:lang w:val="pt-BR"/>
        </w:rPr>
        <w:t xml:space="preserve"> </w:t>
      </w:r>
      <w:proofErr w:type="spellStart"/>
      <w:r w:rsidRPr="1E317125" w:rsidR="1E317125">
        <w:rPr>
          <w:rFonts w:ascii="Verdana" w:hAnsi="Verdana" w:cs="Verdana"/>
          <w:sz w:val="17"/>
          <w:szCs w:val="17"/>
          <w:lang w:val="pt-BR"/>
        </w:rPr>
        <w:t>Técnologo</w:t>
      </w:r>
      <w:proofErr w:type="spellEnd"/>
    </w:p>
    <w:p w:rsidR="2F71F322" w:rsidP="2F71F322" w:rsidRDefault="2F71F322" w14:paraId="2E7316B8" w14:textId="003A8F1E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cs="Verdana"/>
          <w:sz w:val="17"/>
          <w:szCs w:val="17"/>
          <w:lang w:val="pt-BR"/>
        </w:rPr>
      </w:pPr>
      <w:r w:rsidRPr="2F71F322" w:rsidR="2F71F322">
        <w:rPr>
          <w:rFonts w:ascii="Verdana,Bold" w:hAnsi="Verdana,Bold" w:cs="Verdana,Bold"/>
          <w:b w:val="1"/>
          <w:bCs w:val="1"/>
          <w:sz w:val="19"/>
          <w:szCs w:val="19"/>
          <w:lang w:val="pt-BR"/>
        </w:rPr>
        <w:t xml:space="preserve">Curso: </w:t>
      </w:r>
      <w:r w:rsidRPr="2F71F322" w:rsidR="2F71F322">
        <w:rPr>
          <w:rFonts w:ascii="Verdana" w:hAnsi="Verdana" w:cs="Verdana"/>
          <w:sz w:val="17"/>
          <w:szCs w:val="17"/>
          <w:lang w:val="pt-BR"/>
        </w:rPr>
        <w:t>Sistemas para Internet - (1º período)</w:t>
      </w:r>
    </w:p>
    <w:p w:rsidR="2F71F322" w:rsidP="2F71F322" w:rsidRDefault="2F71F322" w14:paraId="2C04C615" w14:textId="30BCEC36">
      <w:pPr>
        <w:pStyle w:val="Normal"/>
        <w:bidi w:val="0"/>
        <w:spacing w:before="0" w:beforeAutospacing="off" w:after="0" w:afterAutospacing="off" w:line="259" w:lineRule="auto"/>
        <w:ind w:left="0" w:right="0"/>
        <w:jc w:val="left"/>
        <w:rPr>
          <w:rFonts w:ascii="Verdana" w:hAnsi="Verdana" w:cs="Verdana"/>
          <w:sz w:val="17"/>
          <w:szCs w:val="17"/>
          <w:lang w:val="pt-BR"/>
        </w:rPr>
      </w:pPr>
      <w:r w:rsidRPr="2F71F322" w:rsidR="2F71F322">
        <w:rPr>
          <w:rFonts w:ascii="Verdana" w:hAnsi="Verdana" w:cs="Verdana"/>
          <w:b w:val="1"/>
          <w:bCs w:val="1"/>
          <w:sz w:val="17"/>
          <w:szCs w:val="17"/>
          <w:lang w:val="pt-BR"/>
        </w:rPr>
        <w:t>Previsão de conclusão:</w:t>
      </w:r>
      <w:r w:rsidRPr="2F71F322" w:rsidR="2F71F322">
        <w:rPr>
          <w:rFonts w:ascii="Verdana" w:hAnsi="Verdana" w:cs="Verdana"/>
          <w:sz w:val="17"/>
          <w:szCs w:val="17"/>
          <w:lang w:val="pt-BR"/>
        </w:rPr>
        <w:t xml:space="preserve"> Dezembro/2023</w:t>
      </w:r>
    </w:p>
    <w:p w:rsidR="2F71F322" w:rsidP="2F71F322" w:rsidRDefault="2F71F322" w14:paraId="0E083039" w14:textId="091D3787">
      <w:pPr>
        <w:pStyle w:val="Normal"/>
        <w:rPr>
          <w:rFonts w:ascii="Verdana,Bold" w:hAnsi="Verdana,Bold" w:cs="Verdana,Bold"/>
          <w:b w:val="1"/>
          <w:bCs w:val="1"/>
          <w:sz w:val="21"/>
          <w:szCs w:val="21"/>
          <w:lang w:val="pt-BR"/>
        </w:rPr>
      </w:pPr>
    </w:p>
    <w:p w:rsidRPr="00D25033" w:rsidR="00AB434B" w:rsidP="5E2F04B1" w:rsidRDefault="5E2F04B1" w14:paraId="104B1453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PRINCIPAIS REALIZAÇÕES</w:t>
      </w:r>
    </w:p>
    <w:p w:rsidR="00A410D4" w:rsidP="00AB434B" w:rsidRDefault="00A410D4" w14:paraId="0D0B940D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Pr="00A658B0" w:rsidR="00AB434B" w:rsidP="00AB434B" w:rsidRDefault="00AB434B" w14:paraId="6EC90895" w14:textId="30E7EDED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00AB434B">
        <w:rPr>
          <w:rFonts w:ascii="Verdana" w:hAnsi="Verdana" w:cs="Verdana"/>
          <w:sz w:val="17"/>
          <w:szCs w:val="17"/>
          <w:lang w:val="pt-BR"/>
        </w:rPr>
        <w:t xml:space="preserve">- </w:t>
      </w:r>
      <w:r w:rsidR="00AA56EA">
        <w:rPr>
          <w:rFonts w:ascii="Verdana" w:hAnsi="Verdana" w:cs="Verdana"/>
          <w:sz w:val="17"/>
          <w:szCs w:val="17"/>
          <w:lang w:val="pt-BR"/>
        </w:rPr>
        <w:t>Trabalhos voluntários para a Saúde Pública (HEMORIO</w:t>
      </w:r>
      <w:proofErr w:type="gramStart"/>
      <w:r w:rsidR="00AA56EA">
        <w:rPr>
          <w:rFonts w:ascii="Verdana" w:hAnsi="Verdana" w:cs="Verdana"/>
          <w:sz w:val="17"/>
          <w:szCs w:val="17"/>
          <w:lang w:val="pt-BR"/>
        </w:rPr>
        <w:t>);</w:t>
      </w:r>
      <w:proofErr w:type="gramEnd"/>
      <w:r w:rsidR="00A658B0">
        <w:rPr>
          <w:rFonts w:ascii="Verdana" w:hAnsi="Verdana" w:cs="Verdana"/>
          <w:sz w:val="17"/>
          <w:szCs w:val="17"/>
          <w:lang w:val="pt-BR"/>
        </w:rPr>
        <w:softHyphen/>
      </w:r>
    </w:p>
    <w:p w:rsidR="00AA56EA" w:rsidP="00AB434B" w:rsidRDefault="00AA56EA" w14:paraId="733EB908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>
        <w:rPr>
          <w:rFonts w:ascii="Verdana" w:hAnsi="Verdana" w:cs="Verdana"/>
          <w:sz w:val="17"/>
          <w:szCs w:val="17"/>
          <w:lang w:val="pt-BR"/>
        </w:rPr>
        <w:t>- Participação de palestras ministradas pelo CIEE sobre práticas de mercado em Administração;</w:t>
      </w:r>
    </w:p>
    <w:p w:rsidRPr="00AB434B" w:rsidR="00AA56EA" w:rsidP="00AB434B" w:rsidRDefault="00AA56EA" w14:paraId="40FE9725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>
        <w:rPr>
          <w:rFonts w:ascii="Verdana" w:hAnsi="Verdana" w:cs="Verdana"/>
          <w:sz w:val="17"/>
          <w:szCs w:val="17"/>
          <w:lang w:val="pt-BR"/>
        </w:rPr>
        <w:t>- Palestras no SENAC sobre Empreendedorismo.</w:t>
      </w:r>
    </w:p>
    <w:p w:rsidR="00AB434B" w:rsidP="00AB434B" w:rsidRDefault="00AB434B" w14:paraId="0E27B00A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Pr="00D25033" w:rsidR="00AB434B" w:rsidP="5E2F04B1" w:rsidRDefault="5E2F04B1" w14:paraId="7D8A94A3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RESUMO DAS QUALIFICAÇÕES</w:t>
      </w:r>
    </w:p>
    <w:p w:rsidR="00A410D4" w:rsidP="00AB434B" w:rsidRDefault="00A410D4" w14:paraId="60061E4C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="00AB434B" w:rsidP="00AB434B" w:rsidRDefault="00AB434B" w14:paraId="4F37ECE3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00AB434B">
        <w:rPr>
          <w:rFonts w:ascii="Verdana" w:hAnsi="Verdana" w:cs="Verdana"/>
          <w:sz w:val="17"/>
          <w:szCs w:val="17"/>
          <w:lang w:val="pt-BR"/>
        </w:rPr>
        <w:t xml:space="preserve">- </w:t>
      </w:r>
      <w:r w:rsidR="00AA6C8D">
        <w:rPr>
          <w:rFonts w:ascii="Verdana" w:hAnsi="Verdana" w:cs="Verdana"/>
          <w:sz w:val="17"/>
          <w:szCs w:val="17"/>
          <w:lang w:val="pt-BR"/>
        </w:rPr>
        <w:t>Suporte técnico em Informática;</w:t>
      </w:r>
    </w:p>
    <w:p w:rsidR="00F368E2" w:rsidP="4CCA4FA1" w:rsidRDefault="397047E9" w14:paraId="41786BD8" w14:textId="2FE52BD8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>- Atendimento ao usuário;</w:t>
      </w:r>
    </w:p>
    <w:p w:rsidR="00F368E2" w:rsidP="397047E9" w:rsidRDefault="397047E9" w14:paraId="5E6A4000" w14:textId="54B1A048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>- Experiência em Java.</w:t>
      </w:r>
    </w:p>
    <w:p w:rsidR="397047E9" w:rsidP="397047E9" w:rsidRDefault="397047E9" w14:paraId="2E999A14" w14:textId="1D9C5853">
      <w:pPr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>- Experiência em PHP.</w:t>
      </w:r>
    </w:p>
    <w:p w:rsidR="397047E9" w:rsidP="397047E9" w:rsidRDefault="397047E9" w14:paraId="37292B62" w14:textId="31120930">
      <w:pPr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 xml:space="preserve">- Experiência em </w:t>
      </w:r>
      <w:proofErr w:type="spellStart"/>
      <w:r w:rsidRPr="397047E9">
        <w:rPr>
          <w:rFonts w:ascii="Verdana" w:hAnsi="Verdana" w:cs="Verdana"/>
          <w:sz w:val="17"/>
          <w:szCs w:val="17"/>
          <w:lang w:val="pt-BR"/>
        </w:rPr>
        <w:t>React</w:t>
      </w:r>
      <w:proofErr w:type="spellEnd"/>
      <w:r w:rsidRPr="397047E9">
        <w:rPr>
          <w:rFonts w:ascii="Verdana" w:hAnsi="Verdana" w:cs="Verdana"/>
          <w:sz w:val="17"/>
          <w:szCs w:val="17"/>
          <w:lang w:val="pt-BR"/>
        </w:rPr>
        <w:t xml:space="preserve"> &amp; Angular.</w:t>
      </w:r>
    </w:p>
    <w:p w:rsidR="397047E9" w:rsidP="397047E9" w:rsidRDefault="397047E9" w14:paraId="58F49D88" w14:textId="675CC0BA">
      <w:pPr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>- Facilidade de trabalhar em equipe.</w:t>
      </w:r>
    </w:p>
    <w:p w:rsidR="4CCA4FA1" w:rsidP="397047E9" w:rsidRDefault="397047E9" w14:paraId="2B04CF47" w14:textId="2A32AF81">
      <w:pPr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" w:hAnsi="Verdana" w:cs="Verdana"/>
          <w:sz w:val="17"/>
          <w:szCs w:val="17"/>
          <w:lang w:val="pt-BR"/>
        </w:rPr>
        <w:t>- Conhecimento de nível iniciante em Banco de Dados.</w:t>
      </w:r>
    </w:p>
    <w:p w:rsidR="4CCA4FA1" w:rsidP="397047E9" w:rsidRDefault="397047E9" w14:paraId="450DC1CD" w14:textId="6894DCAE">
      <w:pPr>
        <w:rPr>
          <w:rFonts w:ascii="Verdana" w:hAnsi="Verdana" w:cs="Verdana"/>
          <w:sz w:val="17"/>
          <w:szCs w:val="17"/>
          <w:lang w:val="pt-BR"/>
        </w:rPr>
      </w:pPr>
      <w:r w:rsidRPr="1B6ACE64" w:rsidR="1B6ACE64">
        <w:rPr>
          <w:rFonts w:ascii="Verdana" w:hAnsi="Verdana" w:cs="Verdana"/>
          <w:sz w:val="17"/>
          <w:szCs w:val="17"/>
          <w:lang w:val="pt-BR"/>
        </w:rPr>
        <w:t xml:space="preserve">- Experiência com </w:t>
      </w:r>
      <w:proofErr w:type="spellStart"/>
      <w:r w:rsidRPr="1B6ACE64" w:rsidR="1B6ACE64">
        <w:rPr>
          <w:rFonts w:ascii="Verdana" w:hAnsi="Verdana" w:cs="Verdana"/>
          <w:sz w:val="17"/>
          <w:szCs w:val="17"/>
          <w:lang w:val="pt-BR"/>
        </w:rPr>
        <w:t>Git</w:t>
      </w:r>
      <w:proofErr w:type="spellEnd"/>
      <w:r w:rsidRPr="1B6ACE64" w:rsidR="1B6ACE64">
        <w:rPr>
          <w:rFonts w:ascii="Verdana" w:hAnsi="Verdana" w:cs="Verdana"/>
          <w:sz w:val="17"/>
          <w:szCs w:val="17"/>
          <w:lang w:val="pt-BR"/>
        </w:rPr>
        <w:t xml:space="preserve">. </w:t>
      </w:r>
    </w:p>
    <w:p w:rsidR="1B6ACE64" w:rsidP="1B6ACE64" w:rsidRDefault="1B6ACE64" w14:paraId="20E8EA55" w14:textId="7A7ADAF2">
      <w:pPr>
        <w:pStyle w:val="Normal"/>
        <w:ind w:left="0"/>
        <w:rPr>
          <w:rFonts w:ascii="Verdana" w:hAnsi="Verdana" w:cs="Verdana"/>
          <w:sz w:val="17"/>
          <w:szCs w:val="17"/>
          <w:lang w:val="pt-BR"/>
        </w:rPr>
      </w:pPr>
      <w:r w:rsidRPr="1B6ACE64" w:rsidR="1B6ACE64">
        <w:rPr>
          <w:rFonts w:ascii="Verdana" w:hAnsi="Verdana" w:cs="Verdana"/>
          <w:sz w:val="17"/>
          <w:szCs w:val="17"/>
          <w:lang w:val="pt-BR"/>
        </w:rPr>
        <w:t>- Experiência com Node.js.</w:t>
      </w:r>
    </w:p>
    <w:p w:rsidR="1B6ACE64" w:rsidP="1B6ACE64" w:rsidRDefault="1B6ACE64" w14:paraId="0D4F5225" w14:textId="550269BC">
      <w:pPr>
        <w:pStyle w:val="Normal"/>
        <w:ind w:left="0"/>
        <w:rPr>
          <w:rFonts w:ascii="Verdana" w:hAnsi="Verdana" w:cs="Verdana"/>
          <w:sz w:val="17"/>
          <w:szCs w:val="17"/>
          <w:lang w:val="pt-BR"/>
        </w:rPr>
      </w:pPr>
      <w:r w:rsidRPr="1B6ACE64" w:rsidR="1B6ACE64">
        <w:rPr>
          <w:rFonts w:ascii="Verdana" w:hAnsi="Verdana" w:cs="Verdana"/>
          <w:sz w:val="17"/>
          <w:szCs w:val="17"/>
          <w:lang w:val="pt-BR"/>
        </w:rPr>
        <w:t>- Experiência com Python</w:t>
      </w:r>
    </w:p>
    <w:p w:rsidR="4CCA4FA1" w:rsidP="397047E9" w:rsidRDefault="397047E9" w14:paraId="0B411629" w14:textId="4A6428CF">
      <w:pPr>
        <w:spacing w:line="259" w:lineRule="auto"/>
        <w:rPr>
          <w:rFonts w:ascii="Verdana" w:hAnsi="Verdana" w:cs="Verdana"/>
          <w:sz w:val="17"/>
          <w:szCs w:val="17"/>
          <w:lang w:val="pt-BR"/>
        </w:rPr>
      </w:pPr>
      <w:r w:rsidRPr="1E317125" w:rsidR="1E317125">
        <w:rPr>
          <w:rFonts w:ascii="Verdana" w:hAnsi="Verdana" w:cs="Verdana"/>
          <w:sz w:val="17"/>
          <w:szCs w:val="17"/>
          <w:lang w:val="pt-BR"/>
        </w:rPr>
        <w:t>- Documentação de Projetos.</w:t>
      </w:r>
      <w:r>
        <w:br/>
      </w:r>
      <w:r w:rsidRPr="1E317125" w:rsidR="1E317125">
        <w:rPr>
          <w:rFonts w:ascii="Verdana" w:hAnsi="Verdana" w:cs="Verdana"/>
          <w:sz w:val="17"/>
          <w:szCs w:val="17"/>
          <w:lang w:val="pt-BR"/>
        </w:rPr>
        <w:t>- Desenvolvimento Web (Front-</w:t>
      </w:r>
      <w:proofErr w:type="spellStart"/>
      <w:r w:rsidRPr="1E317125" w:rsidR="1E317125">
        <w:rPr>
          <w:rFonts w:ascii="Verdana" w:hAnsi="Verdana" w:cs="Verdana"/>
          <w:sz w:val="17"/>
          <w:szCs w:val="17"/>
          <w:lang w:val="pt-BR"/>
        </w:rPr>
        <w:t>End</w:t>
      </w:r>
      <w:proofErr w:type="spellEnd"/>
      <w:r w:rsidRPr="1E317125" w:rsidR="1E317125">
        <w:rPr>
          <w:rFonts w:ascii="Verdana" w:hAnsi="Verdana" w:cs="Verdana"/>
          <w:sz w:val="17"/>
          <w:szCs w:val="17"/>
          <w:lang w:val="pt-BR"/>
        </w:rPr>
        <w:t xml:space="preserve"> e Back-End).</w:t>
      </w:r>
    </w:p>
    <w:p w:rsidRPr="00AB434B" w:rsidR="00AA6C8D" w:rsidP="00AB434B" w:rsidRDefault="00AA6C8D" w14:paraId="44EAFD9C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Pr="00D25033" w:rsidR="00AB434B" w:rsidP="5E2F04B1" w:rsidRDefault="5E2F04B1" w14:paraId="5B219FE1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CURSOS E ESPECIALIZAÇÕES</w:t>
      </w:r>
    </w:p>
    <w:p w:rsidR="00A410D4" w:rsidP="001E0D32" w:rsidRDefault="00A410D4" w14:paraId="4B94D5A5" w14:textId="77777777">
      <w:pPr>
        <w:autoSpaceDE w:val="0"/>
        <w:autoSpaceDN w:val="0"/>
        <w:adjustRightInd w:val="0"/>
        <w:jc w:val="both"/>
        <w:rPr>
          <w:rFonts w:ascii="Verdana" w:hAnsi="Verdana" w:cs="Verdana"/>
          <w:sz w:val="17"/>
          <w:szCs w:val="17"/>
          <w:lang w:val="pt-BR"/>
        </w:rPr>
      </w:pPr>
    </w:p>
    <w:p w:rsidR="001E0D32" w:rsidP="001E0D32" w:rsidRDefault="00AB434B" w14:paraId="40653981" w14:textId="77777777">
      <w:pPr>
        <w:autoSpaceDE w:val="0"/>
        <w:autoSpaceDN w:val="0"/>
        <w:adjustRightInd w:val="0"/>
        <w:jc w:val="both"/>
        <w:rPr>
          <w:rFonts w:ascii="Verdana" w:hAnsi="Verdana" w:cs="Verdana"/>
          <w:sz w:val="17"/>
          <w:szCs w:val="17"/>
          <w:lang w:val="pt-BR"/>
        </w:rPr>
      </w:pPr>
      <w:r w:rsidRPr="00AB434B">
        <w:rPr>
          <w:rFonts w:ascii="Verdana" w:hAnsi="Verdana" w:cs="Verdana"/>
          <w:sz w:val="17"/>
          <w:szCs w:val="17"/>
          <w:lang w:val="pt-BR"/>
        </w:rPr>
        <w:t xml:space="preserve">- </w:t>
      </w:r>
      <w:r w:rsidR="00AA6C8D">
        <w:rPr>
          <w:rFonts w:ascii="Verdana" w:hAnsi="Verdana" w:cs="Verdana"/>
          <w:sz w:val="17"/>
          <w:szCs w:val="17"/>
          <w:lang w:val="pt-BR"/>
        </w:rPr>
        <w:t>Montagem e manutenção de computadores (CVT-FAETEC, 2011)</w:t>
      </w:r>
      <w:r w:rsidR="00A410D4">
        <w:rPr>
          <w:rFonts w:ascii="Verdana" w:hAnsi="Verdana" w:cs="Verdana"/>
          <w:sz w:val="17"/>
          <w:szCs w:val="17"/>
          <w:lang w:val="pt-BR"/>
        </w:rPr>
        <w:t>;</w:t>
      </w:r>
    </w:p>
    <w:p w:rsidR="00AA6C8D" w:rsidP="001E0D32" w:rsidRDefault="00AA6C8D" w14:paraId="2A5C7DC8" w14:textId="77777777">
      <w:pPr>
        <w:autoSpaceDE w:val="0"/>
        <w:autoSpaceDN w:val="0"/>
        <w:adjustRightInd w:val="0"/>
        <w:jc w:val="both"/>
        <w:rPr>
          <w:rFonts w:ascii="Verdana" w:hAnsi="Verdana" w:cs="Verdana"/>
          <w:sz w:val="17"/>
          <w:szCs w:val="17"/>
          <w:lang w:val="pt-BR"/>
        </w:rPr>
      </w:pPr>
      <w:r>
        <w:rPr>
          <w:rFonts w:ascii="Verdana" w:hAnsi="Verdana" w:cs="Verdana"/>
          <w:sz w:val="17"/>
          <w:szCs w:val="17"/>
          <w:lang w:val="pt-BR"/>
        </w:rPr>
        <w:t>- Editoração eletrônica e Web Design (CVT-FAETEC,</w:t>
      </w:r>
      <w:r w:rsidR="00C415C7">
        <w:rPr>
          <w:rFonts w:ascii="Verdana" w:hAnsi="Verdana" w:cs="Verdana"/>
          <w:sz w:val="17"/>
          <w:szCs w:val="17"/>
          <w:lang w:val="pt-BR"/>
        </w:rPr>
        <w:t xml:space="preserve"> 2013</w:t>
      </w:r>
      <w:r w:rsidR="00A410D4">
        <w:rPr>
          <w:rFonts w:ascii="Verdana" w:hAnsi="Verdana" w:cs="Verdana"/>
          <w:sz w:val="17"/>
          <w:szCs w:val="17"/>
          <w:lang w:val="pt-BR"/>
        </w:rPr>
        <w:t>);</w:t>
      </w:r>
    </w:p>
    <w:p w:rsidR="00F463B8" w:rsidP="00F463B8" w:rsidRDefault="00F463B8" w14:paraId="1223B6BF" w14:textId="77777777">
      <w:pPr>
        <w:autoSpaceDE w:val="0"/>
        <w:autoSpaceDN w:val="0"/>
        <w:adjustRightInd w:val="0"/>
        <w:jc w:val="both"/>
        <w:rPr>
          <w:rFonts w:ascii="Verdana" w:hAnsi="Verdana" w:cs="Verdana"/>
          <w:sz w:val="17"/>
          <w:szCs w:val="17"/>
          <w:lang w:val="pt-BR"/>
        </w:rPr>
      </w:pPr>
      <w:r>
        <w:rPr>
          <w:rFonts w:ascii="Verdana" w:hAnsi="Verdana" w:cs="Verdana"/>
          <w:sz w:val="17"/>
          <w:szCs w:val="17"/>
          <w:lang w:val="pt-BR"/>
        </w:rPr>
        <w:t xml:space="preserve">- </w:t>
      </w:r>
      <w:r w:rsidR="00A410D4">
        <w:rPr>
          <w:rFonts w:ascii="Verdana" w:hAnsi="Verdana" w:cs="Verdana"/>
          <w:sz w:val="17"/>
          <w:szCs w:val="17"/>
          <w:lang w:val="pt-BR"/>
        </w:rPr>
        <w:t xml:space="preserve">Técnico em </w:t>
      </w:r>
      <w:r>
        <w:rPr>
          <w:rFonts w:ascii="Verdana" w:hAnsi="Verdana" w:cs="Verdana"/>
          <w:sz w:val="17"/>
          <w:szCs w:val="17"/>
          <w:lang w:val="pt-BR"/>
        </w:rPr>
        <w:t>Administração (SENAC-RIO, 2014).</w:t>
      </w:r>
    </w:p>
    <w:p w:rsidR="00AB434B" w:rsidP="00F463B8" w:rsidRDefault="00F463B8" w14:paraId="60CBA648" w14:textId="77777777">
      <w:pPr>
        <w:autoSpaceDE w:val="0"/>
        <w:autoSpaceDN w:val="0"/>
        <w:adjustRightInd w:val="0"/>
        <w:jc w:val="both"/>
        <w:rPr>
          <w:rFonts w:ascii="Verdana" w:hAnsi="Verdana" w:cs="Verdana"/>
          <w:sz w:val="17"/>
          <w:szCs w:val="17"/>
          <w:lang w:val="pt-BR"/>
        </w:rPr>
      </w:pPr>
      <w:r>
        <w:rPr>
          <w:rFonts w:ascii="Verdana" w:hAnsi="Verdana" w:cs="Verdana"/>
          <w:sz w:val="17"/>
          <w:szCs w:val="17"/>
          <w:lang w:val="pt-BR"/>
        </w:rPr>
        <w:t>- Informática Básica (</w:t>
      </w:r>
      <w:proofErr w:type="spellStart"/>
      <w:proofErr w:type="gramStart"/>
      <w:r>
        <w:rPr>
          <w:rFonts w:ascii="Verdana" w:hAnsi="Verdana" w:cs="Verdana"/>
          <w:sz w:val="17"/>
          <w:szCs w:val="17"/>
          <w:lang w:val="pt-BR"/>
        </w:rPr>
        <w:t>PrimeCursos</w:t>
      </w:r>
      <w:proofErr w:type="spellEnd"/>
      <w:proofErr w:type="gramEnd"/>
      <w:r>
        <w:rPr>
          <w:rFonts w:ascii="Verdana" w:hAnsi="Verdana" w:cs="Verdana"/>
          <w:sz w:val="17"/>
          <w:szCs w:val="17"/>
          <w:lang w:val="pt-BR"/>
        </w:rPr>
        <w:t xml:space="preserve"> – Online)</w:t>
      </w:r>
    </w:p>
    <w:p w:rsidR="29A5742C" w:rsidP="29A5742C" w:rsidRDefault="29A5742C" w14:paraId="0D6C6A57" w14:textId="34AE3E91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29A5742C">
        <w:rPr>
          <w:rFonts w:ascii="Verdana" w:hAnsi="Verdana" w:cs="Verdana"/>
          <w:sz w:val="17"/>
          <w:szCs w:val="17"/>
          <w:lang w:val="pt-BR"/>
        </w:rPr>
        <w:t xml:space="preserve">- </w:t>
      </w:r>
      <w:proofErr w:type="spellStart"/>
      <w:proofErr w:type="gramStart"/>
      <w:r w:rsidRPr="29A5742C">
        <w:rPr>
          <w:rFonts w:ascii="Verdana" w:hAnsi="Verdana" w:cs="Verdana"/>
          <w:sz w:val="17"/>
          <w:szCs w:val="17"/>
          <w:lang w:val="pt-BR"/>
        </w:rPr>
        <w:t>ACiT</w:t>
      </w:r>
      <w:proofErr w:type="spellEnd"/>
      <w:proofErr w:type="gramEnd"/>
      <w:r w:rsidRPr="29A5742C">
        <w:rPr>
          <w:rFonts w:ascii="Verdana" w:hAnsi="Verdana" w:cs="Verdana"/>
          <w:sz w:val="17"/>
          <w:szCs w:val="17"/>
          <w:lang w:val="pt-BR"/>
        </w:rPr>
        <w:t xml:space="preserve"> 2016 – </w:t>
      </w:r>
      <w:proofErr w:type="spellStart"/>
      <w:r w:rsidRPr="29A5742C">
        <w:rPr>
          <w:rFonts w:ascii="Verdana" w:hAnsi="Verdana" w:cs="Verdana"/>
          <w:sz w:val="17"/>
          <w:szCs w:val="17"/>
          <w:lang w:val="pt-BR"/>
        </w:rPr>
        <w:t>iOS</w:t>
      </w:r>
      <w:proofErr w:type="spellEnd"/>
      <w:r w:rsidRPr="29A5742C">
        <w:rPr>
          <w:rFonts w:ascii="Verdana" w:hAnsi="Verdana" w:cs="Verdana"/>
          <w:sz w:val="17"/>
          <w:szCs w:val="17"/>
          <w:lang w:val="pt-BR"/>
        </w:rPr>
        <w:t xml:space="preserve"> </w:t>
      </w:r>
      <w:proofErr w:type="spellStart"/>
      <w:r w:rsidRPr="29A5742C">
        <w:rPr>
          <w:rFonts w:ascii="Verdana" w:hAnsi="Verdana" w:cs="Verdana"/>
          <w:sz w:val="17"/>
          <w:szCs w:val="17"/>
          <w:lang w:val="pt-BR"/>
        </w:rPr>
        <w:t>Qualification</w:t>
      </w:r>
      <w:proofErr w:type="spellEnd"/>
      <w:r w:rsidRPr="29A5742C">
        <w:rPr>
          <w:rFonts w:ascii="Verdana" w:hAnsi="Verdana" w:cs="Verdana"/>
          <w:sz w:val="17"/>
          <w:szCs w:val="17"/>
          <w:lang w:val="pt-BR"/>
        </w:rPr>
        <w:t xml:space="preserve"> – Apple</w:t>
      </w:r>
    </w:p>
    <w:p w:rsidR="29A5742C" w:rsidP="29A5742C" w:rsidRDefault="29A5742C" w14:paraId="48FBB8CA" w14:textId="318CA833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29A5742C">
        <w:rPr>
          <w:rFonts w:ascii="Verdana" w:hAnsi="Verdana" w:cs="Verdana"/>
          <w:sz w:val="17"/>
          <w:szCs w:val="17"/>
          <w:lang w:val="pt-BR"/>
        </w:rPr>
        <w:t xml:space="preserve">- Curso </w:t>
      </w:r>
      <w:proofErr w:type="spellStart"/>
      <w:proofErr w:type="gramStart"/>
      <w:r w:rsidRPr="29A5742C">
        <w:rPr>
          <w:rFonts w:ascii="Verdana" w:hAnsi="Verdana" w:cs="Verdana"/>
          <w:sz w:val="17"/>
          <w:szCs w:val="17"/>
          <w:lang w:val="pt-BR"/>
        </w:rPr>
        <w:t>WebMaster</w:t>
      </w:r>
      <w:proofErr w:type="spellEnd"/>
      <w:proofErr w:type="gramEnd"/>
      <w:r w:rsidRPr="29A5742C">
        <w:rPr>
          <w:rFonts w:ascii="Verdana" w:hAnsi="Verdana" w:cs="Verdana"/>
          <w:sz w:val="17"/>
          <w:szCs w:val="17"/>
          <w:lang w:val="pt-BR"/>
        </w:rPr>
        <w:t xml:space="preserve"> Front-</w:t>
      </w:r>
      <w:proofErr w:type="spellStart"/>
      <w:r w:rsidRPr="29A5742C">
        <w:rPr>
          <w:rFonts w:ascii="Verdana" w:hAnsi="Verdana" w:cs="Verdana"/>
          <w:sz w:val="17"/>
          <w:szCs w:val="17"/>
          <w:lang w:val="pt-BR"/>
        </w:rPr>
        <w:t>End</w:t>
      </w:r>
      <w:proofErr w:type="spellEnd"/>
      <w:r w:rsidRPr="29A5742C">
        <w:rPr>
          <w:rFonts w:ascii="Verdana" w:hAnsi="Verdana" w:cs="Verdana"/>
          <w:sz w:val="17"/>
          <w:szCs w:val="17"/>
          <w:lang w:val="pt-BR"/>
        </w:rPr>
        <w:t xml:space="preserve"> Completo (</w:t>
      </w:r>
      <w:proofErr w:type="spellStart"/>
      <w:r w:rsidRPr="29A5742C">
        <w:rPr>
          <w:rFonts w:ascii="Verdana" w:hAnsi="Verdana" w:cs="Verdana"/>
          <w:sz w:val="17"/>
          <w:szCs w:val="17"/>
          <w:lang w:val="pt-BR"/>
        </w:rPr>
        <w:t>Danki</w:t>
      </w:r>
      <w:proofErr w:type="spellEnd"/>
      <w:r w:rsidRPr="29A5742C">
        <w:rPr>
          <w:rFonts w:ascii="Verdana" w:hAnsi="Verdana" w:cs="Verdana"/>
          <w:sz w:val="17"/>
          <w:szCs w:val="17"/>
          <w:lang w:val="pt-BR"/>
        </w:rPr>
        <w:t xml:space="preserve"> </w:t>
      </w:r>
      <w:proofErr w:type="spellStart"/>
      <w:r w:rsidRPr="29A5742C">
        <w:rPr>
          <w:rFonts w:ascii="Verdana" w:hAnsi="Verdana" w:cs="Verdana"/>
          <w:sz w:val="17"/>
          <w:szCs w:val="17"/>
          <w:lang w:val="pt-BR"/>
        </w:rPr>
        <w:t>Code</w:t>
      </w:r>
      <w:proofErr w:type="spellEnd"/>
      <w:r w:rsidRPr="29A5742C">
        <w:rPr>
          <w:rFonts w:ascii="Verdana" w:hAnsi="Verdana" w:cs="Verdana"/>
          <w:sz w:val="17"/>
          <w:szCs w:val="17"/>
          <w:lang w:val="pt-BR"/>
        </w:rPr>
        <w:t xml:space="preserve"> – 2017)</w:t>
      </w:r>
    </w:p>
    <w:p w:rsidR="29A5742C" w:rsidP="002C51A8" w:rsidRDefault="002C51A8" w14:paraId="75DA3963" w14:textId="56A2A44D">
      <w:pPr>
        <w:rPr>
          <w:rFonts w:ascii="Verdana" w:hAnsi="Verdana" w:cs="Verdana"/>
          <w:sz w:val="17"/>
          <w:szCs w:val="17"/>
          <w:lang w:val="pt-BR"/>
        </w:rPr>
      </w:pPr>
      <w:r>
        <w:rPr>
          <w:rFonts w:ascii="Verdana" w:hAnsi="Verdana" w:cs="Verdana"/>
          <w:sz w:val="17"/>
          <w:szCs w:val="17"/>
          <w:lang w:val="pt-BR"/>
        </w:rPr>
        <w:t xml:space="preserve">- </w:t>
      </w:r>
      <w:r w:rsidRPr="01BCA3A8" w:rsidR="01BCA3A8">
        <w:rPr>
          <w:rFonts w:ascii="Verdana" w:hAnsi="Verdana" w:cs="Verdana"/>
          <w:sz w:val="17"/>
          <w:szCs w:val="17"/>
          <w:lang w:val="pt-BR"/>
        </w:rPr>
        <w:t xml:space="preserve">Big Data </w:t>
      </w:r>
      <w:proofErr w:type="spellStart"/>
      <w:r w:rsidRPr="01BCA3A8" w:rsidR="01BCA3A8">
        <w:rPr>
          <w:rFonts w:ascii="Verdana" w:hAnsi="Verdana" w:cs="Verdana"/>
          <w:sz w:val="17"/>
          <w:szCs w:val="17"/>
          <w:lang w:val="pt-BR"/>
        </w:rPr>
        <w:t>Foundations</w:t>
      </w:r>
      <w:proofErr w:type="spellEnd"/>
      <w:r w:rsidRPr="01BCA3A8" w:rsidR="01BCA3A8">
        <w:rPr>
          <w:rFonts w:ascii="Verdana" w:hAnsi="Verdana" w:cs="Verdana"/>
          <w:sz w:val="17"/>
          <w:szCs w:val="17"/>
          <w:lang w:val="pt-BR"/>
        </w:rPr>
        <w:t xml:space="preserve"> – </w:t>
      </w:r>
      <w:proofErr w:type="spellStart"/>
      <w:r w:rsidRPr="01BCA3A8" w:rsidR="01BCA3A8">
        <w:rPr>
          <w:rFonts w:ascii="Verdana" w:hAnsi="Verdana" w:cs="Verdana"/>
          <w:sz w:val="17"/>
          <w:szCs w:val="17"/>
          <w:lang w:val="pt-BR"/>
        </w:rPr>
        <w:t>Level</w:t>
      </w:r>
      <w:proofErr w:type="spellEnd"/>
      <w:r w:rsidRPr="01BCA3A8" w:rsidR="01BCA3A8">
        <w:rPr>
          <w:rFonts w:ascii="Verdana" w:hAnsi="Verdana" w:cs="Verdana"/>
          <w:sz w:val="17"/>
          <w:szCs w:val="17"/>
          <w:lang w:val="pt-BR"/>
        </w:rPr>
        <w:t xml:space="preserve"> 1 </w:t>
      </w:r>
      <w:r w:rsidR="29A5742C">
        <w:br/>
      </w:r>
      <w:r w:rsidRPr="01BCA3A8" w:rsidR="01BCA3A8">
        <w:rPr>
          <w:rFonts w:ascii="Verdana" w:hAnsi="Verdana" w:cs="Verdana"/>
          <w:sz w:val="17"/>
          <w:szCs w:val="17"/>
          <w:lang w:val="pt-BR"/>
        </w:rPr>
        <w:t xml:space="preserve">- </w:t>
      </w:r>
      <w:proofErr w:type="spellStart"/>
      <w:r w:rsidRPr="01BCA3A8" w:rsidR="01BCA3A8">
        <w:rPr>
          <w:rFonts w:ascii="Verdana" w:hAnsi="Verdana" w:cs="Verdana"/>
          <w:sz w:val="17"/>
          <w:szCs w:val="17"/>
          <w:lang w:val="pt-BR"/>
        </w:rPr>
        <w:t>Cognitive</w:t>
      </w:r>
      <w:proofErr w:type="spellEnd"/>
      <w:r w:rsidRPr="01BCA3A8" w:rsidR="01BCA3A8">
        <w:rPr>
          <w:rFonts w:ascii="Verdana" w:hAnsi="Verdana" w:cs="Verdana"/>
          <w:sz w:val="17"/>
          <w:szCs w:val="17"/>
          <w:lang w:val="pt-BR"/>
        </w:rPr>
        <w:t xml:space="preserve"> </w:t>
      </w:r>
      <w:proofErr w:type="spellStart"/>
      <w:r w:rsidRPr="01BCA3A8" w:rsidR="01BCA3A8">
        <w:rPr>
          <w:rFonts w:ascii="Verdana" w:hAnsi="Verdana" w:cs="Verdana"/>
          <w:sz w:val="17"/>
          <w:szCs w:val="17"/>
          <w:lang w:val="pt-BR"/>
        </w:rPr>
        <w:t>Practitioner</w:t>
      </w:r>
      <w:proofErr w:type="spellEnd"/>
      <w:r w:rsidRPr="01BCA3A8" w:rsidR="01BCA3A8">
        <w:rPr>
          <w:rFonts w:ascii="Verdana" w:hAnsi="Verdana" w:cs="Verdana"/>
          <w:sz w:val="17"/>
          <w:szCs w:val="17"/>
          <w:lang w:val="pt-BR"/>
        </w:rPr>
        <w:t xml:space="preserve"> </w:t>
      </w:r>
    </w:p>
    <w:p w:rsidR="29A5742C" w:rsidP="29A5742C" w:rsidRDefault="29A5742C" w14:paraId="757EB87D" w14:textId="3EA6BBD0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29A5742C">
        <w:rPr>
          <w:rFonts w:ascii="Verdana" w:hAnsi="Verdana" w:cs="Verdana"/>
          <w:sz w:val="17"/>
          <w:szCs w:val="17"/>
          <w:lang w:val="pt-BR"/>
        </w:rPr>
        <w:t xml:space="preserve">- Iniciando com </w:t>
      </w:r>
      <w:proofErr w:type="spellStart"/>
      <w:proofErr w:type="gramStart"/>
      <w:r w:rsidRPr="29A5742C">
        <w:rPr>
          <w:rFonts w:ascii="Verdana" w:hAnsi="Verdana" w:cs="Verdana"/>
          <w:sz w:val="17"/>
          <w:szCs w:val="17"/>
          <w:lang w:val="pt-BR"/>
        </w:rPr>
        <w:t>TypeScript</w:t>
      </w:r>
      <w:proofErr w:type="spellEnd"/>
      <w:proofErr w:type="gramEnd"/>
      <w:r w:rsidRPr="29A5742C">
        <w:rPr>
          <w:rFonts w:ascii="Verdana" w:hAnsi="Verdana" w:cs="Verdana"/>
          <w:sz w:val="17"/>
          <w:szCs w:val="17"/>
          <w:lang w:val="pt-BR"/>
        </w:rPr>
        <w:t xml:space="preserve"> (</w:t>
      </w:r>
      <w:proofErr w:type="spellStart"/>
      <w:r w:rsidRPr="29A5742C">
        <w:rPr>
          <w:rFonts w:ascii="Verdana" w:hAnsi="Verdana" w:cs="Verdana"/>
          <w:sz w:val="17"/>
          <w:szCs w:val="17"/>
          <w:lang w:val="pt-BR"/>
        </w:rPr>
        <w:t>Udemy</w:t>
      </w:r>
      <w:proofErr w:type="spellEnd"/>
      <w:r w:rsidRPr="29A5742C">
        <w:rPr>
          <w:rFonts w:ascii="Verdana" w:hAnsi="Verdana" w:cs="Verdana"/>
          <w:sz w:val="17"/>
          <w:szCs w:val="17"/>
          <w:lang w:val="pt-BR"/>
        </w:rPr>
        <w:t>)</w:t>
      </w:r>
    </w:p>
    <w:p w:rsidR="29A5742C" w:rsidP="29A5742C" w:rsidRDefault="29A5742C" w14:paraId="35FCA917" w14:textId="41BF5699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Pr="00F463B8" w:rsidR="00F463B8" w:rsidP="5E2F04B1" w:rsidRDefault="00F463B8" w14:paraId="3DEEC669" w14:textId="77777777">
      <w:pPr>
        <w:autoSpaceDE w:val="0"/>
        <w:autoSpaceDN w:val="0"/>
        <w:adjustRightInd w:val="0"/>
        <w:jc w:val="both"/>
        <w:rPr>
          <w:rFonts w:ascii="Verdana" w:hAnsi="Verdana" w:cs="Verdana"/>
          <w:sz w:val="17"/>
          <w:szCs w:val="17"/>
          <w:lang w:val="pt-BR"/>
        </w:rPr>
      </w:pPr>
    </w:p>
    <w:p w:rsidR="5E2F04B1" w:rsidP="5E2F04B1" w:rsidRDefault="5E2F04B1" w14:paraId="5D6C5701" w14:textId="2ACF6C89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="5E2F04B1" w:rsidP="5E2F04B1" w:rsidRDefault="5E2F04B1" w14:paraId="02EED633" w14:textId="5506E2EB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="5E2F04B1" w:rsidP="5E2F04B1" w:rsidRDefault="5E2F04B1" w14:paraId="03BB9BEB" w14:textId="52EFDE32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="5E2F04B1" w:rsidP="5E2F04B1" w:rsidRDefault="5E2F04B1" w14:paraId="6C5AFDF4" w14:textId="3B0F9200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="5E2F04B1" w:rsidP="5E2F04B1" w:rsidRDefault="5E2F04B1" w14:paraId="62B51C93" w14:textId="09EBBD47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Pr="00D25033" w:rsidR="00AB434B" w:rsidP="5E2F04B1" w:rsidRDefault="5E2F04B1" w14:paraId="303E052D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  <w:r w:rsidRPr="5E2F04B1">
        <w:rPr>
          <w:rFonts w:ascii="Verdana,Bold" w:hAnsi="Verdana,Bold" w:cs="Verdana,Bold"/>
          <w:b/>
          <w:bCs/>
          <w:sz w:val="21"/>
          <w:szCs w:val="21"/>
          <w:lang w:val="pt-BR"/>
        </w:rPr>
        <w:t>IDIOMAS</w:t>
      </w:r>
    </w:p>
    <w:p w:rsidR="00A410D4" w:rsidP="00AB434B" w:rsidRDefault="00A410D4" w14:paraId="3656B9AB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17"/>
          <w:szCs w:val="17"/>
          <w:lang w:val="pt-BR"/>
        </w:rPr>
      </w:pPr>
    </w:p>
    <w:p w:rsidR="7E9026D1" w:rsidP="7E9026D1" w:rsidRDefault="7E9026D1" w14:paraId="40D335FF" w14:textId="77777777">
      <w:pPr>
        <w:rPr>
          <w:rFonts w:ascii="Verdana" w:hAnsi="Verdana" w:cs="Verdana"/>
          <w:sz w:val="17"/>
          <w:szCs w:val="17"/>
          <w:lang w:val="pt-BR"/>
        </w:rPr>
      </w:pPr>
      <w:r w:rsidRPr="7E9026D1">
        <w:rPr>
          <w:rFonts w:ascii="Verdana,Bold" w:hAnsi="Verdana,Bold" w:cs="Verdana,Bold"/>
          <w:b/>
          <w:bCs/>
          <w:sz w:val="17"/>
          <w:szCs w:val="17"/>
          <w:lang w:val="pt-BR"/>
        </w:rPr>
        <w:t xml:space="preserve">- </w:t>
      </w:r>
      <w:r w:rsidRPr="7E9026D1">
        <w:rPr>
          <w:rFonts w:ascii="Verdana" w:hAnsi="Verdana" w:cs="Verdana"/>
          <w:sz w:val="17"/>
          <w:szCs w:val="17"/>
          <w:lang w:val="pt-BR"/>
        </w:rPr>
        <w:t>Inglês Intermediário; Espanhol básico.</w:t>
      </w:r>
    </w:p>
    <w:p w:rsidR="00B17C4A" w:rsidP="397047E9" w:rsidRDefault="397047E9" w14:paraId="53128261" w14:textId="6147A000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  <w:r w:rsidRPr="397047E9">
        <w:rPr>
          <w:rFonts w:ascii="Verdana,Bold" w:hAnsi="Verdana,Bold" w:cs="Verdana,Bold"/>
          <w:b/>
          <w:bCs/>
          <w:sz w:val="17"/>
          <w:szCs w:val="17"/>
          <w:lang w:val="pt-BR"/>
        </w:rPr>
        <w:t xml:space="preserve">- </w:t>
      </w:r>
      <w:r w:rsidRPr="397047E9">
        <w:rPr>
          <w:rFonts w:ascii="Verdana" w:hAnsi="Verdana" w:cs="Verdana"/>
          <w:sz w:val="17"/>
          <w:szCs w:val="17"/>
          <w:lang w:val="pt-BR"/>
        </w:rPr>
        <w:t xml:space="preserve">Cursando inglês na </w:t>
      </w:r>
      <w:proofErr w:type="spellStart"/>
      <w:r w:rsidRPr="397047E9">
        <w:rPr>
          <w:rFonts w:ascii="Verdana" w:hAnsi="Verdana" w:cs="Verdana"/>
          <w:sz w:val="17"/>
          <w:szCs w:val="17"/>
          <w:lang w:val="pt-BR"/>
        </w:rPr>
        <w:t>English</w:t>
      </w:r>
      <w:proofErr w:type="spellEnd"/>
      <w:r w:rsidRPr="397047E9">
        <w:rPr>
          <w:rFonts w:ascii="Verdana" w:hAnsi="Verdana" w:cs="Verdana"/>
          <w:sz w:val="17"/>
          <w:szCs w:val="17"/>
          <w:lang w:val="pt-BR"/>
        </w:rPr>
        <w:t xml:space="preserve"> Live.</w:t>
      </w:r>
    </w:p>
    <w:p w:rsidR="00B17C4A" w:rsidP="00AB434B" w:rsidRDefault="00B17C4A" w14:paraId="62486C05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u w:val="single"/>
          <w:lang w:val="pt-BR"/>
        </w:rPr>
      </w:pPr>
    </w:p>
    <w:p w:rsidR="00AB434B" w:rsidP="75650A3E" w:rsidRDefault="75650A3E" w14:paraId="31011C33" w14:textId="77777777">
      <w:pPr>
        <w:autoSpaceDE w:val="0"/>
        <w:autoSpaceDN w:val="0"/>
        <w:adjustRightInd w:val="0"/>
        <w:rPr>
          <w:rFonts w:ascii="Verdana,Bold" w:hAnsi="Verdana,Bold" w:cs="Verdana,Bold"/>
          <w:b w:val="1"/>
          <w:bCs w:val="1"/>
          <w:sz w:val="21"/>
          <w:szCs w:val="21"/>
          <w:lang w:val="pt-BR"/>
        </w:rPr>
      </w:pPr>
      <w:r w:rsidRPr="2F71F322" w:rsidR="2F71F322">
        <w:rPr>
          <w:rFonts w:ascii="Verdana,Bold" w:hAnsi="Verdana,Bold" w:cs="Verdana,Bold"/>
          <w:b w:val="1"/>
          <w:bCs w:val="1"/>
          <w:sz w:val="21"/>
          <w:szCs w:val="21"/>
          <w:lang w:val="pt-BR"/>
        </w:rPr>
        <w:t>EXPERIÊNCIA PROFISSIONAL</w:t>
      </w:r>
    </w:p>
    <w:p w:rsidR="2F71F322" w:rsidP="2F71F322" w:rsidRDefault="2F71F322" w14:paraId="650E0A23" w14:textId="0FA10328">
      <w:pPr>
        <w:pStyle w:val="Normal"/>
        <w:rPr>
          <w:rFonts w:ascii="Verdana,Bold" w:hAnsi="Verdana,Bold" w:cs="Verdana,Bold"/>
          <w:b w:val="1"/>
          <w:bCs w:val="1"/>
          <w:sz w:val="21"/>
          <w:szCs w:val="21"/>
          <w:lang w:val="pt-BR"/>
        </w:rPr>
      </w:pPr>
    </w:p>
    <w:p w:rsidR="2F71F322" w:rsidP="2F71F322" w:rsidRDefault="2F71F322" w14:paraId="3E908E53" w14:textId="30FBB961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2F71F322" w:rsidR="2F71F322">
        <w:rPr>
          <w:rFonts w:ascii="Verdana,Bold" w:hAnsi="Verdana,Bold" w:cs="Verdana,Bold"/>
          <w:b w:val="1"/>
          <w:bCs w:val="1"/>
          <w:sz w:val="19"/>
          <w:szCs w:val="19"/>
          <w:lang w:val="pt-BR"/>
        </w:rPr>
        <w:t xml:space="preserve">Empresa: </w:t>
      </w:r>
      <w:r w:rsidRPr="2F71F322" w:rsidR="2F71F322">
        <w:rPr>
          <w:rFonts w:ascii="Verdana" w:hAnsi="Verdana" w:cs="Verdana"/>
          <w:sz w:val="17"/>
          <w:szCs w:val="17"/>
          <w:lang w:val="pt-BR"/>
        </w:rPr>
        <w:t>Storm Group</w:t>
      </w:r>
    </w:p>
    <w:p w:rsidR="2F71F322" w:rsidP="2F71F322" w:rsidRDefault="2F71F322" w14:paraId="6FB76A03" w14:textId="35174CFD">
      <w:pPr>
        <w:spacing w:line="259" w:lineRule="auto"/>
        <w:jc w:val="both"/>
        <w:rPr>
          <w:rFonts w:ascii="Verdana" w:hAnsi="Verdana" w:cs="Verdana"/>
          <w:sz w:val="17"/>
          <w:szCs w:val="17"/>
          <w:lang w:val="pt-BR"/>
        </w:rPr>
      </w:pPr>
      <w:r w:rsidRPr="2F71F322" w:rsidR="2F71F322">
        <w:rPr>
          <w:rFonts w:ascii="Verdana,Bold" w:hAnsi="Verdana,Bold" w:cs="Verdana,Bold"/>
          <w:b w:val="1"/>
          <w:bCs w:val="1"/>
          <w:sz w:val="19"/>
          <w:szCs w:val="19"/>
          <w:lang w:val="pt-BR"/>
        </w:rPr>
        <w:t xml:space="preserve">Função: </w:t>
      </w:r>
      <w:r w:rsidRPr="2F71F322" w:rsidR="2F71F322">
        <w:rPr>
          <w:rFonts w:ascii="Verdana" w:hAnsi="Verdana" w:cs="Verdana"/>
          <w:sz w:val="17"/>
          <w:szCs w:val="17"/>
          <w:lang w:val="pt-BR"/>
        </w:rPr>
        <w:t>Desenvolvedora Full-</w:t>
      </w:r>
      <w:proofErr w:type="spellStart"/>
      <w:r w:rsidRPr="2F71F322" w:rsidR="2F71F322">
        <w:rPr>
          <w:rFonts w:ascii="Verdana" w:hAnsi="Verdana" w:cs="Verdana"/>
          <w:sz w:val="17"/>
          <w:szCs w:val="17"/>
          <w:lang w:val="pt-BR"/>
        </w:rPr>
        <w:t>Stack</w:t>
      </w:r>
      <w:proofErr w:type="spellEnd"/>
      <w:r w:rsidRPr="2F71F322" w:rsidR="2F71F322">
        <w:rPr>
          <w:rFonts w:ascii="Verdana" w:hAnsi="Verdana" w:cs="Verdana"/>
          <w:sz w:val="17"/>
          <w:szCs w:val="17"/>
          <w:lang w:val="pt-BR"/>
        </w:rPr>
        <w:t xml:space="preserve"> de Nível Pleno na Globoplay</w:t>
      </w:r>
    </w:p>
    <w:p w:rsidR="2F71F322" w:rsidP="2F71F322" w:rsidRDefault="2F71F322" w14:paraId="03B7D678" w14:textId="04EDA0D3">
      <w:pPr>
        <w:spacing w:line="259" w:lineRule="auto"/>
        <w:jc w:val="both"/>
        <w:rPr>
          <w:rFonts w:ascii="Verdana,Bold" w:hAnsi="Verdana,Bold" w:cs="Verdana,Bold"/>
          <w:sz w:val="19"/>
          <w:szCs w:val="19"/>
          <w:u w:val="single"/>
          <w:lang w:val="pt-BR"/>
        </w:rPr>
      </w:pPr>
      <w:r w:rsidRPr="2F71F322" w:rsidR="2F71F322">
        <w:rPr>
          <w:rFonts w:ascii="Verdana,Bold" w:hAnsi="Verdana,Bold" w:cs="Verdana,Bold"/>
          <w:b w:val="1"/>
          <w:bCs w:val="1"/>
          <w:sz w:val="19"/>
          <w:szCs w:val="19"/>
          <w:lang w:val="pt-BR"/>
        </w:rPr>
        <w:t xml:space="preserve">Período: </w:t>
      </w:r>
      <w:r w:rsidRPr="2F71F322" w:rsidR="2F71F322">
        <w:rPr>
          <w:rFonts w:ascii="Verdana,Bold" w:hAnsi="Verdana,Bold" w:cs="Verdana,Bold"/>
          <w:sz w:val="19"/>
          <w:szCs w:val="19"/>
          <w:lang w:val="pt-BR"/>
        </w:rPr>
        <w:t>Agosto/2020 até o momento.</w:t>
      </w:r>
    </w:p>
    <w:p w:rsidR="2F71F322" w:rsidP="2F71F322" w:rsidRDefault="2F71F322" w14:paraId="0DD94652">
      <w:pPr>
        <w:jc w:val="both"/>
        <w:rPr>
          <w:rFonts w:ascii="Verdana,Bold" w:hAnsi="Verdana,Bold" w:cs="Verdana,Bold"/>
          <w:sz w:val="19"/>
          <w:szCs w:val="19"/>
          <w:lang w:val="pt-BR"/>
        </w:rPr>
      </w:pPr>
    </w:p>
    <w:p w:rsidR="2F71F322" w:rsidP="2F71F322" w:rsidRDefault="2F71F322" w14:paraId="09A9ECAA">
      <w:pPr>
        <w:jc w:val="both"/>
        <w:rPr>
          <w:rFonts w:ascii="Verdana,Italic" w:hAnsi="Verdana,Italic" w:cs="Verdana,Italic"/>
          <w:i w:val="1"/>
          <w:iCs w:val="1"/>
          <w:sz w:val="17"/>
          <w:szCs w:val="17"/>
          <w:lang w:val="pt-BR"/>
        </w:rPr>
      </w:pPr>
      <w:r w:rsidRPr="2F71F322" w:rsidR="2F71F322">
        <w:rPr>
          <w:rFonts w:ascii="Verdana,Italic" w:hAnsi="Verdana,Italic" w:cs="Verdana,Italic"/>
          <w:i w:val="1"/>
          <w:iCs w:val="1"/>
          <w:sz w:val="17"/>
          <w:szCs w:val="17"/>
          <w:lang w:val="pt-BR"/>
        </w:rPr>
        <w:t>Atribuições:</w:t>
      </w:r>
    </w:p>
    <w:p w:rsidR="2F71F322" w:rsidP="2F71F322" w:rsidRDefault="2F71F322" w14:paraId="6F12ED8A" w14:textId="1FC892AA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2F71F322" w:rsidR="2F71F322">
        <w:rPr>
          <w:rFonts w:ascii="Verdana" w:hAnsi="Verdana" w:eastAsia="Verdana" w:cs="Verdana"/>
          <w:sz w:val="17"/>
          <w:szCs w:val="17"/>
          <w:lang w:val="pt-BR"/>
        </w:rPr>
        <w:t>- Desenvolvedora de sistemas web.</w:t>
      </w:r>
    </w:p>
    <w:p w:rsidR="2F71F322" w:rsidP="2F71F322" w:rsidRDefault="2F71F322" w14:paraId="2FD2FECA" w14:textId="5E7FE73B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2F71F322" w:rsidR="2F71F322">
        <w:rPr>
          <w:rFonts w:ascii="Verdana" w:hAnsi="Verdana" w:eastAsia="Verdana" w:cs="Verdana"/>
          <w:sz w:val="17"/>
          <w:szCs w:val="17"/>
          <w:lang w:val="pt-BR"/>
        </w:rPr>
        <w:t>- Suporte para sistemas previamente desenvolvidos.</w:t>
      </w:r>
    </w:p>
    <w:p w:rsidR="2F71F322" w:rsidP="2F71F322" w:rsidRDefault="2F71F322" w14:paraId="7E022D42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2F71F322" w:rsidR="2F71F322">
        <w:rPr>
          <w:rFonts w:ascii="Verdana" w:hAnsi="Verdana" w:eastAsia="Verdana" w:cs="Verdana"/>
          <w:sz w:val="17"/>
          <w:szCs w:val="17"/>
          <w:lang w:val="pt-BR"/>
        </w:rPr>
        <w:t>- Responsável por definir prazos e por tomadas de decisões no projeto.</w:t>
      </w:r>
    </w:p>
    <w:p w:rsidR="2F71F322" w:rsidP="2F71F322" w:rsidRDefault="2F71F322" w14:paraId="31EE27C3" w14:textId="2EEAD56D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2F71F322" w:rsidR="2F71F322">
        <w:rPr>
          <w:rFonts w:ascii="Verdana" w:hAnsi="Verdana" w:eastAsia="Verdana" w:cs="Verdana"/>
          <w:sz w:val="17"/>
          <w:szCs w:val="17"/>
          <w:lang w:val="pt-BR"/>
        </w:rPr>
        <w:t>- Responsável por apresentar ao cliente novas ideias para funcionalidades.</w:t>
      </w:r>
    </w:p>
    <w:p w:rsidR="2F71F322" w:rsidP="2F71F322" w:rsidRDefault="2F71F322" w14:paraId="7188571E" w14:textId="244615A0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2F71F322" w:rsidR="2F71F322">
        <w:rPr>
          <w:rFonts w:ascii="Verdana,Italic" w:hAnsi="Verdana,Italic" w:eastAsia="Verdana,Italic" w:cs="Verdana,Italic"/>
          <w:b w:val="0"/>
          <w:bCs w:val="0"/>
          <w:sz w:val="17"/>
          <w:szCs w:val="17"/>
        </w:rPr>
        <w:t xml:space="preserve">- </w:t>
      </w:r>
      <w:proofErr w:type="spellStart"/>
      <w:r w:rsidRPr="2F71F322" w:rsidR="2F71F322">
        <w:rPr>
          <w:rFonts w:ascii="Verdana,Italic" w:hAnsi="Verdana,Italic" w:eastAsia="Verdana,Italic" w:cs="Verdana,Italic"/>
          <w:b w:val="0"/>
          <w:bCs w:val="0"/>
          <w:sz w:val="17"/>
          <w:szCs w:val="17"/>
        </w:rPr>
        <w:t>Participando</w:t>
      </w:r>
      <w:proofErr w:type="spellEnd"/>
      <w:r w:rsidRPr="2F71F322" w:rsidR="2F71F322">
        <w:rPr>
          <w:rFonts w:ascii="Verdana,Italic" w:hAnsi="Verdana,Italic" w:eastAsia="Verdana,Italic" w:cs="Verdana,Italic"/>
          <w:b w:val="0"/>
          <w:bCs w:val="0"/>
          <w:sz w:val="17"/>
          <w:szCs w:val="17"/>
        </w:rPr>
        <w:t xml:space="preserve"> de time auto </w:t>
      </w:r>
      <w:proofErr w:type="spellStart"/>
      <w:r w:rsidRPr="2F71F322" w:rsidR="2F71F322">
        <w:rPr>
          <w:rFonts w:ascii="Verdana,Italic" w:hAnsi="Verdana,Italic" w:eastAsia="Verdana,Italic" w:cs="Verdana,Italic"/>
          <w:b w:val="0"/>
          <w:bCs w:val="0"/>
          <w:sz w:val="17"/>
          <w:szCs w:val="17"/>
        </w:rPr>
        <w:t>gerenciável</w:t>
      </w:r>
      <w:proofErr w:type="spellEnd"/>
      <w:r>
        <w:br/>
      </w:r>
      <w:r>
        <w:br/>
      </w:r>
      <w:r w:rsidRPr="2F71F322" w:rsidR="2F71F322">
        <w:rPr>
          <w:rFonts w:ascii="Verdana" w:hAnsi="Verdana" w:cs="Verdana,Bold"/>
          <w:b w:val="1"/>
          <w:bCs w:val="1"/>
          <w:sz w:val="17"/>
          <w:szCs w:val="17"/>
          <w:lang w:val="pt-BR"/>
        </w:rPr>
        <w:t>Skills:</w:t>
      </w:r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React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>; Node.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js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Git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REST; MVC; SOLID;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Javascript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>; Documentação de Projetos; HTML; CSS; Jira; Testes automatizados (Mocha e Jest); Entendimento de problemas; Trabalho em Equipe; Suporte à sistema de segmentação; Docker; Redis; Tsuru;</w:t>
      </w:r>
    </w:p>
    <w:p w:rsidR="2F71F322" w:rsidP="2F71F322" w:rsidRDefault="2F71F322" w14:paraId="7294BC6A" w14:textId="55476D42">
      <w:pPr>
        <w:pStyle w:val="Normal"/>
        <w:rPr>
          <w:rFonts w:ascii="Verdana,Bold" w:hAnsi="Verdana,Bold" w:cs="Verdana,Bold"/>
          <w:b w:val="1"/>
          <w:bCs w:val="1"/>
          <w:sz w:val="21"/>
          <w:szCs w:val="21"/>
          <w:lang w:val="pt-BR"/>
        </w:rPr>
      </w:pPr>
    </w:p>
    <w:p w:rsidR="002C51A8" w:rsidP="75650A3E" w:rsidRDefault="002C51A8" w14:paraId="1824DFA7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="002C51A8" w:rsidP="002C51A8" w:rsidRDefault="002C51A8" w14:paraId="55214902" w14:textId="77777777">
      <w:pPr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="002C51A8" w:rsidP="002C51A8" w:rsidRDefault="002C51A8" w14:paraId="78FAC629" w14:textId="68D270B2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75650A3E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Empresa: </w:t>
      </w:r>
      <w:r>
        <w:rPr>
          <w:rFonts w:ascii="Verdana" w:hAnsi="Verdana" w:cs="Verdana"/>
          <w:sz w:val="17"/>
          <w:szCs w:val="17"/>
          <w:lang w:val="pt-BR"/>
        </w:rPr>
        <w:t>MM12</w:t>
      </w:r>
      <w:r w:rsidRPr="75650A3E">
        <w:rPr>
          <w:rFonts w:ascii="Verdana" w:hAnsi="Verdana" w:cs="Verdana"/>
          <w:sz w:val="17"/>
          <w:szCs w:val="17"/>
          <w:lang w:val="pt-BR"/>
        </w:rPr>
        <w:t xml:space="preserve"> </w:t>
      </w:r>
    </w:p>
    <w:p w:rsidR="002C51A8" w:rsidP="002C51A8" w:rsidRDefault="002C51A8" w14:paraId="47911D70" w14:textId="7598B885">
      <w:pPr>
        <w:spacing w:line="259" w:lineRule="auto"/>
        <w:jc w:val="both"/>
        <w:rPr>
          <w:rFonts w:ascii="Verdana" w:hAnsi="Verdana" w:cs="Verdana"/>
          <w:sz w:val="17"/>
          <w:szCs w:val="17"/>
          <w:lang w:val="pt-BR"/>
        </w:rPr>
      </w:pPr>
      <w:r w:rsidRPr="2F71F322" w:rsidR="2F71F322">
        <w:rPr>
          <w:rFonts w:ascii="Verdana,Bold" w:hAnsi="Verdana,Bold" w:cs="Verdana,Bold"/>
          <w:b w:val="1"/>
          <w:bCs w:val="1"/>
          <w:sz w:val="19"/>
          <w:szCs w:val="19"/>
          <w:lang w:val="pt-BR"/>
        </w:rPr>
        <w:t xml:space="preserve">Função: </w:t>
      </w:r>
      <w:r w:rsidRPr="2F71F322" w:rsidR="2F71F322">
        <w:rPr>
          <w:rFonts w:ascii="Verdana" w:hAnsi="Verdana" w:cs="Verdana"/>
          <w:sz w:val="17"/>
          <w:szCs w:val="17"/>
          <w:lang w:val="pt-BR"/>
        </w:rPr>
        <w:t>Desenvolvedora Full-</w:t>
      </w:r>
      <w:proofErr w:type="spellStart"/>
      <w:r w:rsidRPr="2F71F322" w:rsidR="2F71F322">
        <w:rPr>
          <w:rFonts w:ascii="Verdana" w:hAnsi="Verdana" w:cs="Verdana"/>
          <w:sz w:val="17"/>
          <w:szCs w:val="17"/>
          <w:lang w:val="pt-BR"/>
        </w:rPr>
        <w:t>Stack</w:t>
      </w:r>
      <w:proofErr w:type="spellEnd"/>
      <w:r w:rsidRPr="2F71F322" w:rsidR="2F71F322">
        <w:rPr>
          <w:rFonts w:ascii="Verdana" w:hAnsi="Verdana" w:cs="Verdana"/>
          <w:sz w:val="17"/>
          <w:szCs w:val="17"/>
          <w:lang w:val="pt-BR"/>
        </w:rPr>
        <w:t xml:space="preserve"> de Nível Pleno</w:t>
      </w:r>
    </w:p>
    <w:p w:rsidRPr="002C51A8" w:rsidR="002C51A8" w:rsidP="002C51A8" w:rsidRDefault="002C51A8" w14:paraId="70396C2C" w14:textId="65CD1104">
      <w:pPr>
        <w:spacing w:line="259" w:lineRule="auto"/>
        <w:jc w:val="both"/>
        <w:rPr>
          <w:rFonts w:ascii="Verdana,Bold" w:hAnsi="Verdana,Bold" w:cs="Verdana,Bold"/>
          <w:sz w:val="19"/>
          <w:szCs w:val="19"/>
          <w:u w:val="single"/>
          <w:lang w:val="pt-BR"/>
        </w:rPr>
      </w:pPr>
      <w:r w:rsidRPr="75650A3E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Período: </w:t>
      </w:r>
      <w:r>
        <w:rPr>
          <w:rFonts w:ascii="Verdana,Bold" w:hAnsi="Verdana,Bold" w:cs="Verdana,Bold"/>
          <w:sz w:val="19"/>
          <w:szCs w:val="19"/>
          <w:lang w:val="pt-BR"/>
        </w:rPr>
        <w:t>Agosto/2019 até o momento.</w:t>
      </w:r>
    </w:p>
    <w:p w:rsidR="002C51A8" w:rsidP="002C51A8" w:rsidRDefault="002C51A8" w14:paraId="6B1BFAA7" w14:textId="77777777">
      <w:pPr>
        <w:jc w:val="both"/>
        <w:rPr>
          <w:rFonts w:ascii="Verdana,Bold" w:hAnsi="Verdana,Bold" w:cs="Verdana,Bold"/>
          <w:sz w:val="19"/>
          <w:szCs w:val="19"/>
          <w:lang w:val="pt-BR"/>
        </w:rPr>
      </w:pPr>
    </w:p>
    <w:p w:rsidR="002C51A8" w:rsidP="002C51A8" w:rsidRDefault="002C51A8" w14:paraId="2B6BD5F3" w14:textId="77777777">
      <w:pPr>
        <w:jc w:val="both"/>
        <w:rPr>
          <w:rFonts w:ascii="Verdana,Italic" w:hAnsi="Verdana,Italic" w:cs="Verdana,Italic"/>
          <w:i/>
          <w:iCs/>
          <w:sz w:val="17"/>
          <w:szCs w:val="17"/>
          <w:lang w:val="pt-BR"/>
        </w:rPr>
      </w:pPr>
      <w:r w:rsidRPr="75650A3E">
        <w:rPr>
          <w:rFonts w:ascii="Verdana,Italic" w:hAnsi="Verdana,Italic" w:cs="Verdana,Italic"/>
          <w:i/>
          <w:iCs/>
          <w:sz w:val="17"/>
          <w:szCs w:val="17"/>
          <w:lang w:val="pt-BR"/>
        </w:rPr>
        <w:t>Atribuições:</w:t>
      </w:r>
    </w:p>
    <w:p w:rsidR="002C51A8" w:rsidP="002C51A8" w:rsidRDefault="002C51A8" w14:paraId="62FB99BA" w14:textId="7894B4ED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1B6ACE64" w:rsidR="1B6ACE64">
        <w:rPr>
          <w:rFonts w:ascii="Verdana" w:hAnsi="Verdana" w:eastAsia="Verdana" w:cs="Verdana"/>
          <w:sz w:val="17"/>
          <w:szCs w:val="17"/>
          <w:lang w:val="pt-BR"/>
        </w:rPr>
        <w:t>- Desenvolvedora de sistemas (Full-Stack) Web e Mobile.</w:t>
      </w:r>
    </w:p>
    <w:p w:rsidR="002C51A8" w:rsidP="00A658B0" w:rsidRDefault="00A658B0" w14:paraId="6945553A" w14:textId="6C1F7C90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>
        <w:rPr>
          <w:rFonts w:ascii="Verdana" w:hAnsi="Verdana" w:eastAsia="Verdana" w:cs="Verdana"/>
          <w:sz w:val="17"/>
          <w:szCs w:val="17"/>
          <w:lang w:val="pt-BR"/>
        </w:rPr>
        <w:t>- Suporte para sistemas previamente desenvolvidos</w:t>
      </w:r>
    </w:p>
    <w:p w:rsidR="00A658B0" w:rsidP="002C51A8" w:rsidRDefault="002C51A8" w14:paraId="144C1682" w14:textId="77777777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75650A3E">
        <w:rPr>
          <w:rFonts w:ascii="Verdana" w:hAnsi="Verdana" w:eastAsia="Verdana" w:cs="Verdana"/>
          <w:sz w:val="17"/>
          <w:szCs w:val="17"/>
          <w:lang w:val="pt-BR"/>
        </w:rPr>
        <w:t>- Responsável por definir prazos e por tomadas de decisões no projeto.</w:t>
      </w:r>
    </w:p>
    <w:p w:rsidRPr="00A658B0" w:rsidR="002C51A8" w:rsidP="00A658B0" w:rsidRDefault="00A658B0" w14:paraId="59A4D532" w14:textId="48C2CDE7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2F71F322" w:rsidR="2F71F322">
        <w:rPr>
          <w:rFonts w:ascii="Verdana" w:hAnsi="Verdana" w:eastAsia="Verdana" w:cs="Verdana"/>
          <w:sz w:val="17"/>
          <w:szCs w:val="17"/>
          <w:lang w:val="pt-BR"/>
        </w:rPr>
        <w:t>- Responsável por apresentar ao cliente novas ideias para funcionalidades</w:t>
      </w:r>
      <w:r>
        <w:br/>
      </w:r>
      <w:r>
        <w:br/>
      </w:r>
      <w:r w:rsidRPr="2F71F322" w:rsidR="2F71F322">
        <w:rPr>
          <w:rFonts w:ascii="Verdana" w:hAnsi="Verdana" w:cs="Verdana,Bold"/>
          <w:b w:val="1"/>
          <w:bCs w:val="1"/>
          <w:sz w:val="17"/>
          <w:szCs w:val="17"/>
          <w:lang w:val="pt-BR"/>
        </w:rPr>
        <w:t>Skills:</w:t>
      </w:r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Firebase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 &amp;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Firestore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React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Node.JS;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Git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gramStart"/>
      <w:r w:rsidRPr="2F71F322" w:rsidR="2F71F322">
        <w:rPr>
          <w:rFonts w:ascii="Verdana" w:hAnsi="Verdana" w:cs="Verdana,Bold"/>
          <w:sz w:val="17"/>
          <w:szCs w:val="17"/>
          <w:lang w:val="pt-BR"/>
        </w:rPr>
        <w:t>Angular</w:t>
      </w:r>
      <w:proofErr w:type="gram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 2+;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AngularJS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Ionic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 3; REST; MVC;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JavaScript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JQuery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 xml:space="preserve">; GitHub; Documentação de Projetos; HTML; CSS; Trabalho em Equipe; Responsividade; Entendimento de Requisitos do Cliente; </w:t>
      </w:r>
      <w:proofErr w:type="spellStart"/>
      <w:r w:rsidRPr="2F71F322" w:rsidR="2F71F322">
        <w:rPr>
          <w:rFonts w:ascii="Verdana" w:hAnsi="Verdana" w:cs="Verdana,Bold"/>
          <w:sz w:val="17"/>
          <w:szCs w:val="17"/>
          <w:lang w:val="pt-BR"/>
        </w:rPr>
        <w:t>GitLab</w:t>
      </w:r>
      <w:proofErr w:type="spellEnd"/>
      <w:r w:rsidRPr="2F71F322" w:rsidR="2F71F322">
        <w:rPr>
          <w:rFonts w:ascii="Verdana" w:hAnsi="Verdana" w:cs="Verdana,Bold"/>
          <w:sz w:val="17"/>
          <w:szCs w:val="17"/>
          <w:lang w:val="pt-BR"/>
        </w:rPr>
        <w:t>; Atendimento ao cliente; Suporte à sistemas;</w:t>
      </w:r>
    </w:p>
    <w:p w:rsidR="2F71F322" w:rsidP="2F71F322" w:rsidRDefault="2F71F322" w14:paraId="3A3DEAB2" w14:textId="018E9110">
      <w:pPr>
        <w:pStyle w:val="Normal"/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2F71F322" w:rsidP="2F71F322" w:rsidRDefault="2F71F322" w14:paraId="0AED0952" w14:textId="47F87473">
      <w:pPr>
        <w:pStyle w:val="Normal"/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2F71F322" w:rsidP="2F71F322" w:rsidRDefault="2F71F322" w14:paraId="4117ABD8" w14:textId="0C22EA81">
      <w:pPr>
        <w:pStyle w:val="Normal"/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2F71F322" w:rsidP="2F71F322" w:rsidRDefault="2F71F322" w14:paraId="1EC8462E" w14:textId="1F95A032">
      <w:pPr>
        <w:pStyle w:val="Normal"/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2F71F322" w:rsidP="2F71F322" w:rsidRDefault="2F71F322" w14:paraId="74329811" w14:textId="09542BA1">
      <w:pPr>
        <w:pStyle w:val="Normal"/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002C51A8" w:rsidP="75650A3E" w:rsidRDefault="002C51A8" w14:paraId="5074F549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="75650A3E" w:rsidP="75650A3E" w:rsidRDefault="75650A3E" w14:paraId="12F8DB93" w14:textId="1E00A918">
      <w:pPr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="00A658B0" w:rsidP="75650A3E" w:rsidRDefault="00A658B0" w14:paraId="30E17BED" w14:textId="77777777">
      <w:pPr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="75650A3E" w:rsidP="75650A3E" w:rsidRDefault="75650A3E" w14:paraId="3DA63B2A" w14:textId="5502CC18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75650A3E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Empresa: </w:t>
      </w:r>
      <w:proofErr w:type="spellStart"/>
      <w:r w:rsidRPr="75650A3E">
        <w:rPr>
          <w:rFonts w:ascii="Verdana" w:hAnsi="Verdana" w:cs="Verdana"/>
          <w:sz w:val="17"/>
          <w:szCs w:val="17"/>
          <w:lang w:val="pt-BR"/>
        </w:rPr>
        <w:t>Beijaflore</w:t>
      </w:r>
      <w:proofErr w:type="spellEnd"/>
      <w:r w:rsidRPr="75650A3E">
        <w:rPr>
          <w:rFonts w:ascii="Verdana" w:hAnsi="Verdana" w:cs="Verdana"/>
          <w:sz w:val="17"/>
          <w:szCs w:val="17"/>
          <w:lang w:val="pt-BR"/>
        </w:rPr>
        <w:t xml:space="preserve"> </w:t>
      </w:r>
    </w:p>
    <w:p w:rsidR="75650A3E" w:rsidP="75650A3E" w:rsidRDefault="75650A3E" w14:paraId="462672BA" w14:textId="4CDF45B8">
      <w:pPr>
        <w:spacing w:line="259" w:lineRule="auto"/>
        <w:jc w:val="both"/>
        <w:rPr>
          <w:rFonts w:ascii="Verdana" w:hAnsi="Verdana" w:cs="Verdana"/>
          <w:sz w:val="17"/>
          <w:szCs w:val="17"/>
          <w:lang w:val="pt-BR"/>
        </w:rPr>
      </w:pPr>
      <w:r w:rsidRPr="75650A3E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Função: </w:t>
      </w:r>
      <w:r w:rsidRPr="75650A3E">
        <w:rPr>
          <w:rFonts w:ascii="Verdana" w:hAnsi="Verdana" w:cs="Verdana"/>
          <w:sz w:val="17"/>
          <w:szCs w:val="17"/>
          <w:lang w:val="pt-BR"/>
        </w:rPr>
        <w:t>Consultora Júnior</w:t>
      </w:r>
    </w:p>
    <w:p w:rsidR="75650A3E" w:rsidP="75650A3E" w:rsidRDefault="75650A3E" w14:paraId="7AF22135" w14:textId="3D62F384">
      <w:pPr>
        <w:spacing w:line="259" w:lineRule="auto"/>
        <w:jc w:val="both"/>
        <w:rPr>
          <w:rFonts w:ascii="Verdana,Bold" w:hAnsi="Verdana,Bold" w:cs="Verdana,Bold"/>
          <w:sz w:val="19"/>
          <w:szCs w:val="19"/>
          <w:lang w:val="pt-BR"/>
        </w:rPr>
      </w:pPr>
      <w:r w:rsidRPr="75650A3E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Período: </w:t>
      </w:r>
      <w:r w:rsidR="002C51A8">
        <w:rPr>
          <w:rFonts w:ascii="Verdana,Bold" w:hAnsi="Verdana,Bold" w:cs="Verdana,Bold"/>
          <w:sz w:val="19"/>
          <w:szCs w:val="19"/>
          <w:lang w:val="pt-BR"/>
        </w:rPr>
        <w:t>Fevereiro/2019 até</w:t>
      </w:r>
      <w:proofErr w:type="gramStart"/>
      <w:r w:rsidR="002C51A8">
        <w:rPr>
          <w:rFonts w:ascii="Verdana,Bold" w:hAnsi="Verdana,Bold" w:cs="Verdana,Bold"/>
          <w:sz w:val="19"/>
          <w:szCs w:val="19"/>
          <w:lang w:val="pt-BR"/>
        </w:rPr>
        <w:t xml:space="preserve"> </w:t>
      </w:r>
      <w:r w:rsidRPr="75650A3E">
        <w:rPr>
          <w:rFonts w:ascii="Verdana,Bold" w:hAnsi="Verdana,Bold" w:cs="Verdana,Bold"/>
          <w:sz w:val="19"/>
          <w:szCs w:val="19"/>
          <w:lang w:val="pt-BR"/>
        </w:rPr>
        <w:t xml:space="preserve"> </w:t>
      </w:r>
      <w:proofErr w:type="gramEnd"/>
      <w:r w:rsidR="002C51A8">
        <w:rPr>
          <w:rFonts w:ascii="Verdana,Bold" w:hAnsi="Verdana,Bold" w:cs="Verdana,Bold"/>
          <w:sz w:val="19"/>
          <w:szCs w:val="19"/>
          <w:lang w:val="pt-BR"/>
        </w:rPr>
        <w:t>Agosto/2019</w:t>
      </w:r>
    </w:p>
    <w:p w:rsidR="75650A3E" w:rsidP="75650A3E" w:rsidRDefault="75650A3E" w14:paraId="6A23A791" w14:textId="77777777">
      <w:pPr>
        <w:jc w:val="both"/>
        <w:rPr>
          <w:rFonts w:ascii="Verdana,Bold" w:hAnsi="Verdana,Bold" w:cs="Verdana,Bold"/>
          <w:sz w:val="19"/>
          <w:szCs w:val="19"/>
          <w:lang w:val="pt-BR"/>
        </w:rPr>
      </w:pPr>
    </w:p>
    <w:p w:rsidR="75650A3E" w:rsidP="75650A3E" w:rsidRDefault="75650A3E" w14:paraId="51C77597" w14:textId="77777777">
      <w:pPr>
        <w:jc w:val="both"/>
        <w:rPr>
          <w:rFonts w:ascii="Verdana,Italic" w:hAnsi="Verdana,Italic" w:cs="Verdana,Italic"/>
          <w:i/>
          <w:iCs/>
          <w:sz w:val="17"/>
          <w:szCs w:val="17"/>
          <w:lang w:val="pt-BR"/>
        </w:rPr>
      </w:pPr>
      <w:r w:rsidRPr="75650A3E">
        <w:rPr>
          <w:rFonts w:ascii="Verdana,Italic" w:hAnsi="Verdana,Italic" w:cs="Verdana,Italic"/>
          <w:i/>
          <w:iCs/>
          <w:sz w:val="17"/>
          <w:szCs w:val="17"/>
          <w:lang w:val="pt-BR"/>
        </w:rPr>
        <w:t>Atribuições:</w:t>
      </w:r>
    </w:p>
    <w:p w:rsidR="75650A3E" w:rsidP="75650A3E" w:rsidRDefault="75650A3E" w14:paraId="1EC2D77E" w14:textId="5343640D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75650A3E">
        <w:rPr>
          <w:rFonts w:ascii="Verdana" w:hAnsi="Verdana" w:eastAsia="Verdana" w:cs="Verdana"/>
          <w:sz w:val="17"/>
          <w:szCs w:val="17"/>
          <w:lang w:val="pt-BR"/>
        </w:rPr>
        <w:t>- Desenvolvedora de sistemas com inclusão de consultoria ao cliente.</w:t>
      </w:r>
    </w:p>
    <w:p w:rsidR="75650A3E" w:rsidP="397047E9" w:rsidRDefault="397047E9" w14:paraId="6A6DFAC3" w14:textId="1A5F85D1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Responsável pelo desenvolvimento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FullStack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(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BackEnd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FrontEnd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>) web.</w:t>
      </w:r>
    </w:p>
    <w:p w:rsidR="75650A3E" w:rsidP="75650A3E" w:rsidRDefault="75650A3E" w14:paraId="7E6BD2B1" w14:textId="0338EE87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75650A3E">
        <w:rPr>
          <w:rFonts w:ascii="Verdana" w:hAnsi="Verdana" w:eastAsia="Verdana" w:cs="Verdana"/>
          <w:sz w:val="17"/>
          <w:szCs w:val="17"/>
          <w:lang w:val="pt-BR"/>
        </w:rPr>
        <w:t>- Responsável por definir prazos e por tomadas de decisões no projeto.</w:t>
      </w:r>
      <w:r>
        <w:br/>
      </w:r>
      <w:r>
        <w:br/>
      </w:r>
      <w:proofErr w:type="spellStart"/>
      <w:r w:rsidRPr="75650A3E">
        <w:rPr>
          <w:rFonts w:ascii="Verdana" w:hAnsi="Verdana" w:cs="Verdana,Bold"/>
          <w:b/>
          <w:bCs/>
          <w:sz w:val="17"/>
          <w:szCs w:val="17"/>
          <w:lang w:val="pt-BR"/>
        </w:rPr>
        <w:t>Skills</w:t>
      </w:r>
      <w:proofErr w:type="spellEnd"/>
      <w:r w:rsidRPr="75650A3E">
        <w:rPr>
          <w:rFonts w:ascii="Verdana" w:hAnsi="Verdana" w:cs="Verdana,Bold"/>
          <w:b/>
          <w:bCs/>
          <w:sz w:val="17"/>
          <w:szCs w:val="17"/>
          <w:lang w:val="pt-BR"/>
        </w:rPr>
        <w:t>:</w:t>
      </w:r>
      <w:r w:rsidRPr="75650A3E">
        <w:rPr>
          <w:rFonts w:ascii="Verdana" w:hAnsi="Verdana" w:cs="Verdana,Bold"/>
          <w:sz w:val="17"/>
          <w:szCs w:val="17"/>
          <w:lang w:val="pt-BR"/>
        </w:rPr>
        <w:t xml:space="preserve"> SQL Server; JSF; Spring; </w:t>
      </w:r>
      <w:proofErr w:type="spellStart"/>
      <w:r w:rsidRPr="75650A3E">
        <w:rPr>
          <w:rFonts w:ascii="Verdana" w:hAnsi="Verdana" w:cs="Verdana,Bold"/>
          <w:sz w:val="17"/>
          <w:szCs w:val="17"/>
          <w:lang w:val="pt-BR"/>
        </w:rPr>
        <w:t>React</w:t>
      </w:r>
      <w:proofErr w:type="spellEnd"/>
      <w:r w:rsidRPr="75650A3E">
        <w:rPr>
          <w:rFonts w:ascii="Verdana" w:hAnsi="Verdana" w:cs="Verdana,Bold"/>
          <w:sz w:val="17"/>
          <w:szCs w:val="17"/>
          <w:lang w:val="pt-BR"/>
        </w:rPr>
        <w:t xml:space="preserve"> (básico); Node (básico); Java; </w:t>
      </w:r>
      <w:proofErr w:type="spellStart"/>
      <w:r w:rsidRPr="75650A3E">
        <w:rPr>
          <w:rFonts w:ascii="Verdana" w:hAnsi="Verdana" w:cs="Verdana,Bold"/>
          <w:sz w:val="17"/>
          <w:szCs w:val="17"/>
          <w:lang w:val="pt-BR"/>
        </w:rPr>
        <w:t>Git</w:t>
      </w:r>
      <w:proofErr w:type="spellEnd"/>
      <w:r w:rsidRPr="75650A3E">
        <w:rPr>
          <w:rFonts w:ascii="Verdana" w:hAnsi="Verdana" w:cs="Verdana,Bold"/>
          <w:sz w:val="17"/>
          <w:szCs w:val="17"/>
          <w:lang w:val="pt-BR"/>
        </w:rPr>
        <w:t xml:space="preserve">; PHP; </w:t>
      </w:r>
      <w:proofErr w:type="gramStart"/>
      <w:r w:rsidRPr="75650A3E">
        <w:rPr>
          <w:rFonts w:ascii="Verdana" w:hAnsi="Verdana" w:cs="Verdana,Bold"/>
          <w:sz w:val="17"/>
          <w:szCs w:val="17"/>
          <w:lang w:val="pt-BR"/>
        </w:rPr>
        <w:t>MySQL</w:t>
      </w:r>
      <w:proofErr w:type="gramEnd"/>
      <w:r w:rsidRPr="75650A3E">
        <w:rPr>
          <w:rFonts w:ascii="Verdana" w:hAnsi="Verdana" w:cs="Verdana,Bold"/>
          <w:sz w:val="17"/>
          <w:szCs w:val="17"/>
          <w:lang w:val="pt-BR"/>
        </w:rPr>
        <w:t xml:space="preserve">; Python; VBA; REST; MVC; </w:t>
      </w:r>
      <w:proofErr w:type="spellStart"/>
      <w:r w:rsidRPr="75650A3E">
        <w:rPr>
          <w:rFonts w:ascii="Verdana" w:hAnsi="Verdana" w:cs="Verdana,Bold"/>
          <w:sz w:val="17"/>
          <w:szCs w:val="17"/>
          <w:lang w:val="pt-BR"/>
        </w:rPr>
        <w:t>JavaScript</w:t>
      </w:r>
      <w:proofErr w:type="spellEnd"/>
      <w:r w:rsidRPr="75650A3E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75650A3E">
        <w:rPr>
          <w:rFonts w:ascii="Verdana" w:hAnsi="Verdana" w:cs="Verdana,Bold"/>
          <w:sz w:val="17"/>
          <w:szCs w:val="17"/>
          <w:lang w:val="pt-BR"/>
        </w:rPr>
        <w:t>JQuery</w:t>
      </w:r>
      <w:proofErr w:type="spellEnd"/>
      <w:r w:rsidRPr="75650A3E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75650A3E">
        <w:rPr>
          <w:rFonts w:ascii="Verdana" w:hAnsi="Verdana" w:cs="Verdana,Bold"/>
          <w:sz w:val="17"/>
          <w:szCs w:val="17"/>
          <w:lang w:val="pt-BR"/>
        </w:rPr>
        <w:t>GitHub</w:t>
      </w:r>
      <w:proofErr w:type="spellEnd"/>
      <w:r w:rsidRPr="75650A3E">
        <w:rPr>
          <w:rFonts w:ascii="Verdana" w:hAnsi="Verdana" w:cs="Verdana,Bold"/>
          <w:sz w:val="17"/>
          <w:szCs w:val="17"/>
          <w:lang w:val="pt-BR"/>
        </w:rPr>
        <w:t xml:space="preserve">; Documentação de Projetos; HTML; CSS; Trabalho em Equipe; </w:t>
      </w:r>
      <w:proofErr w:type="spellStart"/>
      <w:r w:rsidRPr="75650A3E">
        <w:rPr>
          <w:rFonts w:ascii="Verdana" w:hAnsi="Verdana" w:cs="Verdana,Bold"/>
          <w:sz w:val="17"/>
          <w:szCs w:val="17"/>
          <w:lang w:val="pt-BR"/>
        </w:rPr>
        <w:t>Responsividade</w:t>
      </w:r>
      <w:proofErr w:type="spellEnd"/>
      <w:r w:rsidRPr="75650A3E">
        <w:rPr>
          <w:rFonts w:ascii="Verdana" w:hAnsi="Verdana" w:cs="Verdana,Bold"/>
          <w:sz w:val="17"/>
          <w:szCs w:val="17"/>
          <w:lang w:val="pt-BR"/>
        </w:rPr>
        <w:t xml:space="preserve">; Entendimento de Requisitos do Cliente; </w:t>
      </w:r>
    </w:p>
    <w:p w:rsidR="75650A3E" w:rsidP="75650A3E" w:rsidRDefault="75650A3E" w14:paraId="4374E764" w14:textId="22EEF8BF">
      <w:pPr>
        <w:rPr>
          <w:rFonts w:ascii="Verdana,Bold" w:hAnsi="Verdana,Bold" w:cs="Verdana,Bold"/>
          <w:b/>
          <w:bCs/>
          <w:sz w:val="21"/>
          <w:szCs w:val="21"/>
          <w:lang w:val="pt-BR"/>
        </w:rPr>
      </w:pPr>
    </w:p>
    <w:p w:rsidR="7E9026D1" w:rsidP="7E9026D1" w:rsidRDefault="7E9026D1" w14:paraId="0ECFD0CC" w14:textId="30E77AAF">
      <w:pPr>
        <w:rPr>
          <w:rFonts w:ascii="Verdana,Bold" w:hAnsi="Verdana,Bold" w:cs="Verdana,Bold"/>
          <w:b/>
          <w:bCs/>
          <w:sz w:val="21"/>
          <w:szCs w:val="21"/>
          <w:u w:val="single"/>
          <w:lang w:val="pt-BR"/>
        </w:rPr>
      </w:pPr>
    </w:p>
    <w:p w:rsidR="7E9026D1" w:rsidP="7E9026D1" w:rsidRDefault="7E9026D1" w14:paraId="68355407" w14:textId="36C23FC8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Empresa: </w:t>
      </w:r>
      <w:proofErr w:type="spellStart"/>
      <w:r w:rsidRPr="7E9026D1">
        <w:rPr>
          <w:rFonts w:ascii="Verdana" w:hAnsi="Verdana" w:cs="Verdana"/>
          <w:sz w:val="17"/>
          <w:szCs w:val="17"/>
          <w:lang w:val="pt-BR"/>
        </w:rPr>
        <w:t>Mainô</w:t>
      </w:r>
      <w:proofErr w:type="spellEnd"/>
      <w:r w:rsidRPr="7E9026D1">
        <w:rPr>
          <w:rFonts w:ascii="Verdana" w:hAnsi="Verdana" w:cs="Verdana"/>
          <w:sz w:val="17"/>
          <w:szCs w:val="17"/>
          <w:lang w:val="pt-BR"/>
        </w:rPr>
        <w:t xml:space="preserve"> Sistemas </w:t>
      </w:r>
    </w:p>
    <w:p w:rsidR="7E9026D1" w:rsidP="7E9026D1" w:rsidRDefault="7E9026D1" w14:paraId="2228C958" w14:textId="2DACB0DD">
      <w:pPr>
        <w:spacing w:line="259" w:lineRule="auto"/>
        <w:jc w:val="both"/>
        <w:rPr>
          <w:rFonts w:ascii="Verdana" w:hAnsi="Verdana" w:cs="Verdana"/>
          <w:sz w:val="17"/>
          <w:szCs w:val="17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Função: </w:t>
      </w:r>
      <w:r w:rsidRPr="7E9026D1">
        <w:rPr>
          <w:rFonts w:ascii="Verdana" w:hAnsi="Verdana" w:cs="Verdana"/>
          <w:sz w:val="17"/>
          <w:szCs w:val="17"/>
          <w:lang w:val="pt-BR"/>
        </w:rPr>
        <w:t>Programadora Júnior</w:t>
      </w:r>
    </w:p>
    <w:p w:rsidR="7E9026D1" w:rsidP="7E9026D1" w:rsidRDefault="7E9026D1" w14:paraId="11BC34AE" w14:textId="2E8BA946">
      <w:pPr>
        <w:spacing w:line="259" w:lineRule="auto"/>
        <w:jc w:val="both"/>
        <w:rPr>
          <w:rFonts w:ascii="Verdana,Bold" w:hAnsi="Verdana,Bold" w:cs="Verdana,Bold"/>
          <w:sz w:val="19"/>
          <w:szCs w:val="19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Período: </w:t>
      </w:r>
      <w:r w:rsidRPr="7E9026D1">
        <w:rPr>
          <w:rFonts w:ascii="Verdana,Bold" w:hAnsi="Verdana,Bold" w:cs="Verdana,Bold"/>
          <w:sz w:val="19"/>
          <w:szCs w:val="19"/>
          <w:lang w:val="pt-BR"/>
        </w:rPr>
        <w:t>Novembro/2018 até Janeiro/2019 (Término de contrato da empresa com o cliente)</w:t>
      </w:r>
    </w:p>
    <w:p w:rsidR="7E9026D1" w:rsidP="7E9026D1" w:rsidRDefault="7E9026D1" w14:paraId="5B67E8C0" w14:textId="77777777">
      <w:pPr>
        <w:jc w:val="both"/>
        <w:rPr>
          <w:rFonts w:ascii="Verdana,Bold" w:hAnsi="Verdana,Bold" w:cs="Verdana,Bold"/>
          <w:sz w:val="19"/>
          <w:szCs w:val="19"/>
          <w:lang w:val="pt-BR"/>
        </w:rPr>
      </w:pPr>
    </w:p>
    <w:p w:rsidR="7E9026D1" w:rsidP="7E9026D1" w:rsidRDefault="7E9026D1" w14:paraId="7245C815" w14:textId="77777777">
      <w:pPr>
        <w:jc w:val="both"/>
        <w:rPr>
          <w:rFonts w:ascii="Verdana,Italic" w:hAnsi="Verdana,Italic" w:cs="Verdana,Italic"/>
          <w:i/>
          <w:iCs/>
          <w:sz w:val="17"/>
          <w:szCs w:val="17"/>
          <w:lang w:val="pt-BR"/>
        </w:rPr>
      </w:pPr>
      <w:r w:rsidRPr="7E9026D1">
        <w:rPr>
          <w:rFonts w:ascii="Verdana,Italic" w:hAnsi="Verdana,Italic" w:cs="Verdana,Italic"/>
          <w:i/>
          <w:iCs/>
          <w:sz w:val="17"/>
          <w:szCs w:val="17"/>
          <w:lang w:val="pt-BR"/>
        </w:rPr>
        <w:t>Atribuições:</w:t>
      </w:r>
    </w:p>
    <w:p w:rsidR="7E9026D1" w:rsidP="397047E9" w:rsidRDefault="397047E9" w14:paraId="377A9116" w14:textId="21D64669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Desenvolvedora alocada no cliente, prestando suporte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à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erros nas aplicações web. 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Responsável por desenvolver sistemas web novos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. 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Responsável por administrar e verificar o log da aplicação principal para achar erros. 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Responsável por programações front esporádicas no site do cliente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. 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Responsável por fazer a verificação, documentação e gerenciamento do site novo. 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Responsável por documentar falhas, partes faltantes e outros de sites e formulários. 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Programar novas funcionalidades no sistema, tanto no front (angular) como no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back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(Spring MVC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)</w:t>
      </w:r>
      <w:proofErr w:type="gramEnd"/>
      <w:r w:rsidR="7E9026D1">
        <w:br/>
      </w:r>
      <w:proofErr w:type="spellStart"/>
      <w:r w:rsidRPr="397047E9">
        <w:rPr>
          <w:rFonts w:ascii="Verdana" w:hAnsi="Verdana" w:cs="Verdana,Bold"/>
          <w:b/>
          <w:bCs/>
          <w:sz w:val="17"/>
          <w:szCs w:val="17"/>
          <w:lang w:val="pt-BR"/>
        </w:rPr>
        <w:lastRenderedPageBreak/>
        <w:t>Skills</w:t>
      </w:r>
      <w:proofErr w:type="spellEnd"/>
      <w:r w:rsidRPr="397047E9">
        <w:rPr>
          <w:rFonts w:ascii="Verdana" w:hAnsi="Verdana" w:cs="Verdana,Bold"/>
          <w:b/>
          <w:bCs/>
          <w:sz w:val="17"/>
          <w:szCs w:val="17"/>
          <w:lang w:val="pt-BR"/>
        </w:rPr>
        <w:t>:</w:t>
      </w:r>
      <w:r w:rsidRPr="397047E9">
        <w:rPr>
          <w:rFonts w:ascii="Verdana" w:hAnsi="Verdana" w:cs="Verdana,Bold"/>
          <w:sz w:val="17"/>
          <w:szCs w:val="17"/>
          <w:lang w:val="pt-BR"/>
        </w:rPr>
        <w:t xml:space="preserve"> SQL Server; Angular; Spring; Java;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Jenkins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WildFly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JPA; JSP;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Hibernate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REST; MVC;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Scrum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Kanban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HTML; CSS;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JavaScript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 &amp;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JQuery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PHP;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CakePHP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Responsividade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SEO; Entendimento de Requisitos do Cliente;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React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 xml:space="preserve"> (básico); Versionamento GIT; Documentação de Projeto; </w:t>
      </w:r>
      <w:proofErr w:type="spellStart"/>
      <w:proofErr w:type="gramStart"/>
      <w:r w:rsidRPr="397047E9">
        <w:rPr>
          <w:rFonts w:ascii="Verdana" w:hAnsi="Verdana" w:cs="Verdana,Bold"/>
          <w:sz w:val="17"/>
          <w:szCs w:val="17"/>
          <w:lang w:val="pt-BR"/>
        </w:rPr>
        <w:t>TortoiseSVN</w:t>
      </w:r>
      <w:proofErr w:type="spellEnd"/>
      <w:proofErr w:type="gramEnd"/>
      <w:r w:rsidRPr="397047E9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397047E9">
        <w:rPr>
          <w:rFonts w:ascii="Verdana" w:hAnsi="Verdana" w:cs="Verdana,Bold"/>
          <w:sz w:val="17"/>
          <w:szCs w:val="17"/>
          <w:lang w:val="pt-BR"/>
        </w:rPr>
        <w:t>WinSCP</w:t>
      </w:r>
      <w:proofErr w:type="spellEnd"/>
      <w:r w:rsidRPr="397047E9">
        <w:rPr>
          <w:rFonts w:ascii="Verdana" w:hAnsi="Verdana" w:cs="Verdana,Bold"/>
          <w:sz w:val="17"/>
          <w:szCs w:val="17"/>
          <w:lang w:val="pt-BR"/>
        </w:rPr>
        <w:t>;</w:t>
      </w:r>
    </w:p>
    <w:p w:rsidR="397047E9" w:rsidP="397047E9" w:rsidRDefault="397047E9" w14:paraId="37940555" w14:textId="11B94006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7E9026D1" w:rsidP="7E9026D1" w:rsidRDefault="7E9026D1" w14:paraId="41D54059" w14:textId="271842E6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7E9026D1" w:rsidP="7E9026D1" w:rsidRDefault="7E9026D1" w14:paraId="28507EBD" w14:textId="7E474C3B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7E9026D1" w:rsidP="7E9026D1" w:rsidRDefault="7E9026D1" w14:paraId="62309485" w14:textId="24D3BA25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>Empresa: IBM</w:t>
      </w:r>
    </w:p>
    <w:p w:rsidR="7E9026D1" w:rsidP="7E9026D1" w:rsidRDefault="7E9026D1" w14:paraId="0D982892" w14:textId="0E847670">
      <w:pPr>
        <w:jc w:val="both"/>
        <w:rPr>
          <w:rFonts w:ascii="Verdana" w:hAnsi="Verdana" w:cs="Verdana"/>
          <w:sz w:val="17"/>
          <w:szCs w:val="17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Função: </w:t>
      </w:r>
      <w:r w:rsidRPr="7E9026D1">
        <w:rPr>
          <w:rFonts w:ascii="Verdana" w:hAnsi="Verdana" w:cs="Verdana"/>
          <w:sz w:val="17"/>
          <w:szCs w:val="17"/>
          <w:lang w:val="pt-BR"/>
        </w:rPr>
        <w:t>Técnica Especialista em Sistemas</w:t>
      </w:r>
    </w:p>
    <w:p w:rsidR="7E9026D1" w:rsidP="7E9026D1" w:rsidRDefault="7E9026D1" w14:paraId="31572F18" w14:textId="52DDBA1A">
      <w:pPr>
        <w:spacing w:line="259" w:lineRule="auto"/>
        <w:jc w:val="both"/>
        <w:rPr>
          <w:rFonts w:ascii="Verdana,Bold" w:hAnsi="Verdana,Bold" w:cs="Verdana,Bold"/>
          <w:sz w:val="19"/>
          <w:szCs w:val="19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Período: </w:t>
      </w:r>
      <w:r w:rsidRPr="7E9026D1">
        <w:rPr>
          <w:rFonts w:ascii="Verdana,Bold" w:hAnsi="Verdana,Bold" w:cs="Verdana,Bold"/>
          <w:sz w:val="19"/>
          <w:szCs w:val="19"/>
          <w:lang w:val="pt-BR"/>
        </w:rPr>
        <w:t>Outubro/2017 até Novembro/2018</w:t>
      </w:r>
    </w:p>
    <w:p w:rsidR="7E9026D1" w:rsidP="7E9026D1" w:rsidRDefault="7E9026D1" w14:paraId="44BFDC14" w14:textId="287CB0FB">
      <w:pPr>
        <w:spacing w:line="259" w:lineRule="auto"/>
        <w:jc w:val="both"/>
        <w:rPr>
          <w:rFonts w:ascii="Verdana,Bold" w:hAnsi="Verdana,Bold" w:cs="Verdana,Bold"/>
          <w:sz w:val="19"/>
          <w:szCs w:val="19"/>
          <w:lang w:val="pt-BR"/>
        </w:rPr>
      </w:pPr>
    </w:p>
    <w:p w:rsidR="7E9026D1" w:rsidP="7E9026D1" w:rsidRDefault="7E9026D1" w14:paraId="1D85858D" w14:textId="77777777">
      <w:pPr>
        <w:jc w:val="both"/>
        <w:rPr>
          <w:rFonts w:ascii="Verdana,Italic" w:hAnsi="Verdana,Italic" w:cs="Verdana,Italic"/>
          <w:i/>
          <w:iCs/>
          <w:sz w:val="17"/>
          <w:szCs w:val="17"/>
          <w:lang w:val="pt-BR"/>
        </w:rPr>
      </w:pPr>
      <w:r w:rsidRPr="7E9026D1">
        <w:rPr>
          <w:rFonts w:ascii="Verdana,Italic" w:hAnsi="Verdana,Italic" w:cs="Verdana,Italic"/>
          <w:i/>
          <w:iCs/>
          <w:sz w:val="17"/>
          <w:szCs w:val="17"/>
          <w:lang w:val="pt-BR"/>
        </w:rPr>
        <w:t>Atribuições:</w:t>
      </w:r>
    </w:p>
    <w:p w:rsidR="4CCA4FA1" w:rsidP="4CCA4FA1" w:rsidRDefault="4CCA4FA1" w14:paraId="0641FFA4" w14:textId="745A92BE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- Responsável por testar novas implementações em sistema de inventário no cliente Oi, coletar evidências, construir planilha de testes, construir documentos descritivos de soluções e </w:t>
      </w:r>
      <w:proofErr w:type="gramStart"/>
      <w:r w:rsidRPr="4CCA4FA1">
        <w:rPr>
          <w:rFonts w:ascii="Verdana" w:hAnsi="Verdana" w:eastAsia="Verdana" w:cs="Verdana"/>
          <w:sz w:val="17"/>
          <w:szCs w:val="17"/>
          <w:lang w:val="pt-BR"/>
        </w:rPr>
        <w:t>implementar</w:t>
      </w:r>
      <w:proofErr w:type="gram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um novo campo. </w:t>
      </w:r>
      <w:r>
        <w:br/>
      </w:r>
      <w:proofErr w:type="spellStart"/>
      <w:r w:rsidRPr="4CCA4FA1">
        <w:rPr>
          <w:rFonts w:ascii="Verdana" w:hAnsi="Verdana" w:eastAsia="Verdana" w:cs="Verdana"/>
          <w:b/>
          <w:bCs/>
          <w:sz w:val="17"/>
          <w:szCs w:val="17"/>
          <w:lang w:val="pt-BR"/>
        </w:rPr>
        <w:t>Skills</w:t>
      </w:r>
      <w:proofErr w:type="spellEnd"/>
      <w:r w:rsidRPr="4CCA4FA1">
        <w:rPr>
          <w:rFonts w:ascii="Verdana" w:hAnsi="Verdana" w:eastAsia="Verdana" w:cs="Verdana"/>
          <w:b/>
          <w:bCs/>
          <w:sz w:val="17"/>
          <w:szCs w:val="17"/>
          <w:lang w:val="pt-BR"/>
        </w:rPr>
        <w:t>:</w:t>
      </w:r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Java; PL/SQL; </w:t>
      </w:r>
      <w:proofErr w:type="spellStart"/>
      <w:r w:rsidRPr="4CCA4FA1">
        <w:rPr>
          <w:rFonts w:ascii="Verdana" w:hAnsi="Verdana" w:eastAsia="Verdana" w:cs="Verdana"/>
          <w:sz w:val="17"/>
          <w:szCs w:val="17"/>
          <w:lang w:val="pt-BR"/>
        </w:rPr>
        <w:t>Maven</w:t>
      </w:r>
      <w:proofErr w:type="spell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; Teste Unitário; Teste de Sistema; Teste Integrado; Excel; Word; </w:t>
      </w:r>
      <w:r w:rsidRPr="4CCA4FA1">
        <w:rPr>
          <w:rFonts w:ascii="Verdana" w:hAnsi="Verdana" w:cs="Verdana,Bold"/>
          <w:sz w:val="17"/>
          <w:szCs w:val="17"/>
          <w:lang w:val="pt-BR"/>
        </w:rPr>
        <w:t>Versionamento GIT; Documentação de Projeto;</w:t>
      </w:r>
      <w:r>
        <w:br/>
      </w:r>
      <w:r>
        <w:br/>
      </w:r>
      <w:r w:rsidRPr="4CCA4FA1">
        <w:rPr>
          <w:rFonts w:ascii="Verdana" w:hAnsi="Verdana" w:eastAsia="Verdana" w:cs="Verdana"/>
          <w:sz w:val="17"/>
          <w:szCs w:val="17"/>
          <w:lang w:val="pt-BR"/>
        </w:rPr>
        <w:t>- Responsável pelo desenvolvimento Front-</w:t>
      </w:r>
      <w:proofErr w:type="spellStart"/>
      <w:r w:rsidRPr="4CCA4FA1">
        <w:rPr>
          <w:rFonts w:ascii="Verdana" w:hAnsi="Verdana" w:eastAsia="Verdana" w:cs="Verdana"/>
          <w:sz w:val="17"/>
          <w:szCs w:val="17"/>
          <w:lang w:val="pt-BR"/>
        </w:rPr>
        <w:t>End</w:t>
      </w:r>
      <w:proofErr w:type="spell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de um sistema de gerência de negócios e serviços (SIGNS) no cliente Oi. </w:t>
      </w:r>
      <w:r>
        <w:br/>
      </w:r>
      <w:proofErr w:type="spellStart"/>
      <w:r w:rsidRPr="4CCA4FA1">
        <w:rPr>
          <w:rFonts w:ascii="Verdana" w:hAnsi="Verdana" w:eastAsia="Verdana" w:cs="Verdana"/>
          <w:b/>
          <w:bCs/>
          <w:sz w:val="17"/>
          <w:szCs w:val="17"/>
          <w:lang w:val="pt-BR"/>
        </w:rPr>
        <w:t>Skills</w:t>
      </w:r>
      <w:proofErr w:type="spellEnd"/>
      <w:r w:rsidRPr="4CCA4FA1">
        <w:rPr>
          <w:rFonts w:ascii="Verdana" w:hAnsi="Verdana" w:eastAsia="Verdana" w:cs="Verdana"/>
          <w:b/>
          <w:bCs/>
          <w:sz w:val="17"/>
          <w:szCs w:val="17"/>
          <w:lang w:val="pt-BR"/>
        </w:rPr>
        <w:t>:</w:t>
      </w:r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HTML; CSS; </w:t>
      </w:r>
      <w:proofErr w:type="spellStart"/>
      <w:r w:rsidRPr="4CCA4FA1">
        <w:rPr>
          <w:rFonts w:ascii="Verdana" w:hAnsi="Verdana" w:eastAsia="Verdana" w:cs="Verdana"/>
          <w:sz w:val="17"/>
          <w:szCs w:val="17"/>
          <w:lang w:val="pt-BR"/>
        </w:rPr>
        <w:t>Bootstrap</w:t>
      </w:r>
      <w:proofErr w:type="spell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; Angular; </w:t>
      </w:r>
      <w:proofErr w:type="spellStart"/>
      <w:proofErr w:type="gramStart"/>
      <w:r w:rsidRPr="4CCA4FA1">
        <w:rPr>
          <w:rFonts w:ascii="Verdana" w:hAnsi="Verdana" w:eastAsia="Verdana" w:cs="Verdana"/>
          <w:sz w:val="17"/>
          <w:szCs w:val="17"/>
          <w:lang w:val="pt-BR"/>
        </w:rPr>
        <w:t>PrimeNG</w:t>
      </w:r>
      <w:proofErr w:type="spellEnd"/>
      <w:proofErr w:type="gram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; Angular Material; </w:t>
      </w:r>
      <w:proofErr w:type="spellStart"/>
      <w:r w:rsidRPr="4CCA4FA1">
        <w:rPr>
          <w:rFonts w:ascii="Verdana" w:hAnsi="Verdana" w:eastAsia="Verdana" w:cs="Verdana"/>
          <w:sz w:val="17"/>
          <w:szCs w:val="17"/>
          <w:lang w:val="pt-BR"/>
        </w:rPr>
        <w:t>Ngx</w:t>
      </w:r>
      <w:proofErr w:type="spell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</w:t>
      </w:r>
      <w:proofErr w:type="spellStart"/>
      <w:r w:rsidRPr="4CCA4FA1">
        <w:rPr>
          <w:rFonts w:ascii="Verdana" w:hAnsi="Verdana" w:eastAsia="Verdana" w:cs="Verdana"/>
          <w:sz w:val="17"/>
          <w:szCs w:val="17"/>
          <w:lang w:val="pt-BR"/>
        </w:rPr>
        <w:t>Bootstrap</w:t>
      </w:r>
      <w:proofErr w:type="spell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; SCSS; </w:t>
      </w:r>
      <w:r w:rsidRPr="4CCA4FA1">
        <w:rPr>
          <w:rFonts w:ascii="Verdana" w:hAnsi="Verdana" w:cs="Verdana,Bold"/>
          <w:sz w:val="17"/>
          <w:szCs w:val="17"/>
          <w:lang w:val="pt-BR"/>
        </w:rPr>
        <w:t>Versionamento GIT; Documentação de Projeto;</w:t>
      </w:r>
    </w:p>
    <w:p w:rsidR="4CCA4FA1" w:rsidP="4CCA4FA1" w:rsidRDefault="4CCA4FA1" w14:paraId="4FB38AA1" w14:textId="311A284A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  <w:r>
        <w:br/>
      </w:r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- Responsável por programar o comportamento do teste automatizado para verificar o funcionamento do sistema SIGNS de acordo com o esperado pelo cliente através do </w:t>
      </w:r>
      <w:proofErr w:type="spellStart"/>
      <w:r w:rsidRPr="4CCA4FA1">
        <w:rPr>
          <w:rFonts w:ascii="Verdana" w:hAnsi="Verdana" w:eastAsia="Verdana" w:cs="Verdana"/>
          <w:sz w:val="17"/>
          <w:szCs w:val="17"/>
          <w:lang w:val="pt-BR"/>
        </w:rPr>
        <w:t>Serenity</w:t>
      </w:r>
      <w:proofErr w:type="spellEnd"/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BDD. </w:t>
      </w:r>
      <w:r>
        <w:br/>
      </w:r>
      <w:proofErr w:type="spellStart"/>
      <w:r w:rsidRPr="4CCA4FA1">
        <w:rPr>
          <w:rFonts w:ascii="Verdana" w:hAnsi="Verdana" w:eastAsia="Verdana" w:cs="Verdana"/>
          <w:b/>
          <w:bCs/>
          <w:sz w:val="17"/>
          <w:szCs w:val="17"/>
          <w:lang w:val="pt-BR"/>
        </w:rPr>
        <w:t>Skills</w:t>
      </w:r>
      <w:proofErr w:type="spellEnd"/>
      <w:r w:rsidRPr="4CCA4FA1">
        <w:rPr>
          <w:rFonts w:ascii="Verdana" w:hAnsi="Verdana" w:eastAsia="Verdana" w:cs="Verdana"/>
          <w:b/>
          <w:bCs/>
          <w:sz w:val="17"/>
          <w:szCs w:val="17"/>
          <w:lang w:val="pt-BR"/>
        </w:rPr>
        <w:t>:</w:t>
      </w:r>
      <w:r w:rsidRPr="4CCA4FA1">
        <w:rPr>
          <w:rFonts w:ascii="Verdana" w:hAnsi="Verdana" w:eastAsia="Verdana" w:cs="Verdana"/>
          <w:sz w:val="17"/>
          <w:szCs w:val="17"/>
          <w:lang w:val="pt-BR"/>
        </w:rPr>
        <w:t xml:space="preserve"> Java; Teste Unitário; Teste de Sistema; Excel; Word;</w:t>
      </w:r>
      <w:r w:rsidRPr="4CCA4FA1">
        <w:rPr>
          <w:rFonts w:ascii="Verdana" w:hAnsi="Verdana" w:cs="Verdana,Bold"/>
          <w:sz w:val="17"/>
          <w:szCs w:val="17"/>
          <w:lang w:val="pt-BR"/>
        </w:rPr>
        <w:t xml:space="preserve"> REST; MVC; </w:t>
      </w:r>
      <w:proofErr w:type="spellStart"/>
      <w:r w:rsidRPr="4CCA4FA1">
        <w:rPr>
          <w:rFonts w:ascii="Verdana" w:hAnsi="Verdana" w:cs="Verdana,Bold"/>
          <w:sz w:val="17"/>
          <w:szCs w:val="17"/>
          <w:lang w:val="pt-BR"/>
        </w:rPr>
        <w:t>Scrum</w:t>
      </w:r>
      <w:proofErr w:type="spellEnd"/>
      <w:r w:rsidRPr="4CCA4FA1">
        <w:rPr>
          <w:rFonts w:ascii="Verdana" w:hAnsi="Verdana" w:cs="Verdana,Bold"/>
          <w:sz w:val="17"/>
          <w:szCs w:val="17"/>
          <w:lang w:val="pt-BR"/>
        </w:rPr>
        <w:t xml:space="preserve">; </w:t>
      </w:r>
      <w:proofErr w:type="spellStart"/>
      <w:r w:rsidRPr="4CCA4FA1">
        <w:rPr>
          <w:rFonts w:ascii="Verdana" w:hAnsi="Verdana" w:cs="Verdana,Bold"/>
          <w:sz w:val="17"/>
          <w:szCs w:val="17"/>
          <w:lang w:val="pt-BR"/>
        </w:rPr>
        <w:t>Kanban</w:t>
      </w:r>
      <w:proofErr w:type="spellEnd"/>
      <w:r w:rsidRPr="4CCA4FA1">
        <w:rPr>
          <w:rFonts w:ascii="Verdana" w:hAnsi="Verdana" w:cs="Verdana,Bold"/>
          <w:sz w:val="17"/>
          <w:szCs w:val="17"/>
          <w:lang w:val="pt-BR"/>
        </w:rPr>
        <w:t>; Versionamento GIT; Documentação de Projeto;</w:t>
      </w:r>
    </w:p>
    <w:p w:rsidR="5E2F04B1" w:rsidP="397047E9" w:rsidRDefault="5E2F04B1" w14:paraId="1821A491" w14:textId="1C9EC448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5E2F04B1" w:rsidP="5E2F04B1" w:rsidRDefault="5E2F04B1" w14:paraId="3A031E64" w14:textId="1A5A3349">
      <w:pPr>
        <w:spacing w:line="259" w:lineRule="auto"/>
        <w:rPr>
          <w:rFonts w:ascii="Verdana" w:hAnsi="Verdana" w:cs="Verdana,Bold"/>
          <w:sz w:val="17"/>
          <w:szCs w:val="17"/>
          <w:lang w:val="pt-BR"/>
        </w:rPr>
      </w:pPr>
    </w:p>
    <w:p w:rsidR="7E9026D1" w:rsidP="7E9026D1" w:rsidRDefault="7E9026D1" w14:paraId="67C753B7" w14:textId="78841870">
      <w:pPr>
        <w:jc w:val="both"/>
        <w:rPr>
          <w:rFonts w:ascii="Verdana,Bold" w:hAnsi="Verdana,Bold" w:cs="Verdana,Bold"/>
          <w:b/>
          <w:bCs/>
          <w:sz w:val="19"/>
          <w:szCs w:val="19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>Função: Estagiária BTP</w:t>
      </w:r>
    </w:p>
    <w:p w:rsidR="7E9026D1" w:rsidP="7E9026D1" w:rsidRDefault="7E9026D1" w14:paraId="583CFA1F" w14:textId="59D42EAA">
      <w:pPr>
        <w:spacing w:line="259" w:lineRule="auto"/>
        <w:jc w:val="both"/>
        <w:rPr>
          <w:rFonts w:ascii="Verdana,Bold" w:hAnsi="Verdana,Bold" w:cs="Verdana,Bold"/>
          <w:sz w:val="19"/>
          <w:szCs w:val="19"/>
          <w:lang w:val="pt-BR"/>
        </w:rPr>
      </w:pPr>
      <w:r w:rsidRPr="7E9026D1">
        <w:rPr>
          <w:rFonts w:ascii="Verdana,Bold" w:hAnsi="Verdana,Bold" w:cs="Verdana,Bold"/>
          <w:b/>
          <w:bCs/>
          <w:sz w:val="19"/>
          <w:szCs w:val="19"/>
          <w:lang w:val="pt-BR"/>
        </w:rPr>
        <w:t xml:space="preserve">Período: </w:t>
      </w:r>
      <w:r w:rsidRPr="7E9026D1">
        <w:rPr>
          <w:rFonts w:ascii="Verdana,Bold" w:hAnsi="Verdana,Bold" w:cs="Verdana,Bold"/>
          <w:sz w:val="19"/>
          <w:szCs w:val="19"/>
          <w:lang w:val="pt-BR"/>
        </w:rPr>
        <w:t>Março/2017 até Outubro/2017</w:t>
      </w:r>
    </w:p>
    <w:p w:rsidR="7E9026D1" w:rsidP="7E9026D1" w:rsidRDefault="7E9026D1" w14:paraId="77C2A0BF" w14:textId="3BB40E4A">
      <w:pPr>
        <w:spacing w:line="259" w:lineRule="auto"/>
        <w:jc w:val="both"/>
        <w:rPr>
          <w:rFonts w:ascii="Verdana,Bold" w:hAnsi="Verdana,Bold" w:cs="Verdana,Bold"/>
          <w:sz w:val="19"/>
          <w:szCs w:val="19"/>
          <w:lang w:val="pt-BR"/>
        </w:rPr>
      </w:pPr>
    </w:p>
    <w:p w:rsidR="7E9026D1" w:rsidP="7E9026D1" w:rsidRDefault="7E9026D1" w14:paraId="3901D957" w14:textId="77777777">
      <w:pPr>
        <w:jc w:val="both"/>
        <w:rPr>
          <w:rFonts w:ascii="Verdana,Italic" w:hAnsi="Verdana,Italic" w:cs="Verdana,Italic"/>
          <w:i/>
          <w:iCs/>
          <w:sz w:val="17"/>
          <w:szCs w:val="17"/>
          <w:lang w:val="pt-BR"/>
        </w:rPr>
      </w:pPr>
      <w:r w:rsidRPr="7E9026D1">
        <w:rPr>
          <w:rFonts w:ascii="Verdana,Italic" w:hAnsi="Verdana,Italic" w:cs="Verdana,Italic"/>
          <w:i/>
          <w:iCs/>
          <w:sz w:val="17"/>
          <w:szCs w:val="17"/>
          <w:lang w:val="pt-BR"/>
        </w:rPr>
        <w:t>Atribuições:</w:t>
      </w:r>
    </w:p>
    <w:p w:rsidR="7E9026D1" w:rsidP="00A658B0" w:rsidRDefault="397047E9" w14:paraId="7C4F939F" w14:textId="6D2C0C89">
      <w:pPr>
        <w:spacing w:line="259" w:lineRule="auto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Estagiária (Business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To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Plan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) na área de programação para o cliente Oi. Responsável por realizar testes, programar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views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em PL/SQL e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implementar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novas funcionalidades ao cliente.</w:t>
      </w:r>
      <w:r w:rsidR="7E9026D1">
        <w:br/>
      </w:r>
      <w:proofErr w:type="spellStart"/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>Skills</w:t>
      </w:r>
      <w:proofErr w:type="spellEnd"/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 xml:space="preserve">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Java, PL/SQL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Anteriormente contratada e treinada para trabalhar com:</w:t>
      </w:r>
      <w:r w:rsidR="7E9026D1">
        <w:br/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- Natural/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Adabas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>, COBOL</w:t>
      </w:r>
    </w:p>
    <w:p w:rsidR="397047E9" w:rsidP="397047E9" w:rsidRDefault="397047E9" w14:paraId="0774DA72" w14:textId="686164F1">
      <w:pPr>
        <w:spacing w:line="259" w:lineRule="auto"/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0F7996B5" w14:textId="70B9B9F1">
      <w:pPr>
        <w:spacing w:line="259" w:lineRule="auto"/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7E592D4F" w14:textId="6A2EB922">
      <w:pPr>
        <w:spacing w:line="259" w:lineRule="auto"/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4F780721" w14:textId="73FFEB8C">
      <w:pPr>
        <w:spacing w:line="259" w:lineRule="auto"/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60BBA46F" w14:textId="7328B652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Empresa: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MBE</w:t>
      </w:r>
    </w:p>
    <w:p w:rsidR="397047E9" w:rsidP="397047E9" w:rsidRDefault="397047E9" w14:paraId="26E28651" w14:textId="1E7C5282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Função: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Analista de Suporte Júnior (Consultora Técnica)</w:t>
      </w:r>
    </w:p>
    <w:p w:rsidR="397047E9" w:rsidP="397047E9" w:rsidRDefault="397047E9" w14:paraId="202E0542" w14:textId="5D1326A7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Período: </w:t>
      </w:r>
      <w:r w:rsidRPr="397047E9">
        <w:rPr>
          <w:rFonts w:ascii="Verdana" w:hAnsi="Verdana" w:eastAsia="Verdana" w:cs="Verdana"/>
          <w:sz w:val="19"/>
          <w:szCs w:val="19"/>
          <w:lang w:val="pt-BR"/>
        </w:rPr>
        <w:t>Julho/2015 até o momento</w:t>
      </w:r>
    </w:p>
    <w:p w:rsidR="397047E9" w:rsidP="397047E9" w:rsidRDefault="397047E9" w14:paraId="24811554" w14:textId="29A42406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</w:p>
    <w:p w:rsidR="397047E9" w:rsidP="397047E9" w:rsidRDefault="397047E9" w14:paraId="13952FF9" w14:textId="1B867032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i/>
          <w:iCs/>
          <w:sz w:val="17"/>
          <w:szCs w:val="17"/>
          <w:lang w:val="pt-BR"/>
        </w:rPr>
        <w:t>Atribuições:</w:t>
      </w:r>
    </w:p>
    <w:p w:rsidR="397047E9" w:rsidP="397047E9" w:rsidRDefault="397047E9" w14:paraId="39536B96" w14:textId="3242FC2D">
      <w:pPr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Atendimento aos usuários de todos os produtos Apple prestando aos mesmos suporte devido relacionado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à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software ou hardware.</w:t>
      </w:r>
    </w:p>
    <w:p w:rsidR="397047E9" w:rsidP="397047E9" w:rsidRDefault="397047E9" w14:paraId="0CDE1EF6" w14:textId="067471B3">
      <w:pPr>
        <w:rPr>
          <w:rFonts w:ascii="Verdana" w:hAnsi="Verdana" w:eastAsia="Verdana" w:cs="Verdana"/>
          <w:sz w:val="17"/>
          <w:szCs w:val="17"/>
          <w:lang w:val="pt-BR"/>
        </w:rPr>
      </w:pPr>
      <w:proofErr w:type="spellStart"/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>Skills</w:t>
      </w:r>
      <w:proofErr w:type="spellEnd"/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>: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Montagem e desmontagem de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iPhones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,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Macs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&amp;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iMacs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>; Suporte ao Cliente; Relação Interpessoal; Trabalhar sobre pressão; Certificado para habilitação de prestação de serviço a iPhone;</w:t>
      </w:r>
    </w:p>
    <w:p w:rsidR="397047E9" w:rsidP="397047E9" w:rsidRDefault="397047E9" w14:paraId="5E09F26C" w14:textId="5BE3F112">
      <w:pPr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7093E47D" w14:textId="5423B19F">
      <w:pPr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6AE71819" w14:textId="20DED512">
      <w:pPr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5318EAA0" w14:textId="555A0CB9">
      <w:pPr>
        <w:ind w:left="720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17FCC4DB" w14:textId="626EE21F">
      <w:pPr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Empresa: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Delphos</w:t>
      </w:r>
      <w:proofErr w:type="spellEnd"/>
    </w:p>
    <w:p w:rsidR="397047E9" w:rsidP="397047E9" w:rsidRDefault="397047E9" w14:paraId="154D1CED" w14:textId="2E1C025A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lastRenderedPageBreak/>
        <w:t xml:space="preserve">Função: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Estagiária (TI / Suporte).</w:t>
      </w:r>
    </w:p>
    <w:p w:rsidR="397047E9" w:rsidP="397047E9" w:rsidRDefault="397047E9" w14:paraId="7A7D11CC" w14:textId="4C25E180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Período: </w:t>
      </w:r>
      <w:r w:rsidRPr="397047E9">
        <w:rPr>
          <w:rFonts w:ascii="Verdana" w:hAnsi="Verdana" w:eastAsia="Verdana" w:cs="Verdana"/>
          <w:sz w:val="19"/>
          <w:szCs w:val="19"/>
          <w:lang w:val="pt-BR"/>
        </w:rPr>
        <w:t>março/2015 até Junho/2015</w:t>
      </w:r>
    </w:p>
    <w:p w:rsidR="397047E9" w:rsidP="397047E9" w:rsidRDefault="397047E9" w14:paraId="12F466C1" w14:textId="030BF2F7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</w:p>
    <w:p w:rsidR="397047E9" w:rsidP="397047E9" w:rsidRDefault="397047E9" w14:paraId="0DDAD290" w14:textId="4031244B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i/>
          <w:iCs/>
          <w:sz w:val="17"/>
          <w:szCs w:val="17"/>
          <w:lang w:val="pt-BR"/>
        </w:rPr>
        <w:t>Atribuições:</w:t>
      </w:r>
    </w:p>
    <w:p w:rsidR="397047E9" w:rsidP="397047E9" w:rsidRDefault="397047E9" w14:paraId="6446FEEE" w14:textId="5798F03A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Atualização de navegadores, migração de sistemas operacionais, backup de arquivos, instalação de softwares internos com o uso de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java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oracle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, administração da telefonia (criação de ramais, criação de senhas de acesso, atualização de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xml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de agenda), atender outros chamados relacionados a informática na empresa, fechar chamados via ticket, atendimento a problemas com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gmail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 sistemas DPVAT. Atendimento a ATAS de telefonia. Atualização de certificados de raízes confiáveis. Edição de planilhas de controle de ativos, licenças e ramais. Pacote adobe. Configuração de máquinas para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CallCenter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>, Desenvolvimento e Jurídico.</w:t>
      </w:r>
    </w:p>
    <w:p w:rsidR="397047E9" w:rsidP="397047E9" w:rsidRDefault="397047E9" w14:paraId="64DF2E00" w14:textId="27851204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>Habilidades adquiridas: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Instalação de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windows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; Administração de fichas de suporte; Relacionamento com clientes; Certificados de raízes confiáveis; Administração de lista telefônica; Microsoft Excel; </w:t>
      </w:r>
    </w:p>
    <w:p w:rsidR="397047E9" w:rsidP="397047E9" w:rsidRDefault="397047E9" w14:paraId="7528D6FD" w14:textId="73BF4675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28684C2F" w14:textId="5525B3D6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417010FB" w14:textId="099DA30E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5B9DFBFC" w14:textId="77F97ED7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521432BD" w14:textId="07D8874D">
      <w:pPr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304DF44D" w14:textId="2A88E2BA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Empresa: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ATIVA TS.</w:t>
      </w:r>
    </w:p>
    <w:p w:rsidR="397047E9" w:rsidP="397047E9" w:rsidRDefault="397047E9" w14:paraId="116372FD" w14:textId="548CD9F6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Função: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Técnica de Suporte Júnior (Nível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2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>) – Suporte em Campo</w:t>
      </w:r>
    </w:p>
    <w:p w:rsidR="397047E9" w:rsidP="397047E9" w:rsidRDefault="397047E9" w14:paraId="1C15574A" w14:textId="42F73C93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Período: </w:t>
      </w:r>
      <w:r w:rsidRPr="397047E9">
        <w:rPr>
          <w:rFonts w:ascii="Verdana" w:hAnsi="Verdana" w:eastAsia="Verdana" w:cs="Verdana"/>
          <w:sz w:val="19"/>
          <w:szCs w:val="19"/>
          <w:lang w:val="pt-BR"/>
        </w:rPr>
        <w:t>julho/2014(atual).</w:t>
      </w:r>
    </w:p>
    <w:p w:rsidR="397047E9" w:rsidP="397047E9" w:rsidRDefault="397047E9" w14:paraId="7EF85A66" w14:textId="0214A02E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00755D4A" w14:textId="799BC0C4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i/>
          <w:iCs/>
          <w:sz w:val="17"/>
          <w:szCs w:val="17"/>
          <w:lang w:val="pt-BR"/>
        </w:rPr>
        <w:t>Atribuições:</w:t>
      </w:r>
    </w:p>
    <w:p w:rsidR="397047E9" w:rsidP="397047E9" w:rsidRDefault="397047E9" w14:paraId="407EA824" w14:textId="60803F4A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Configurações de máquinas Desktop e Notebook, suporte a usuários, atendimento de chamados, rotina de backups (migração de dados) e atualização de SO (Windows XP e </w:t>
      </w:r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7</w:t>
      </w:r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), ativação de pontos de rede, reinicialização de servidor, adição de hardware, montagem de máquinas para usuários, instalação de BDE 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oracle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,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citrix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, conexões RDP, servidores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multimed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,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outlook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 configurações de proxy, atendimento aos softwares utilizados na rede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Labs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a+ 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Felippe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Mattoso, SAP. </w:t>
      </w:r>
    </w:p>
    <w:p w:rsidR="397047E9" w:rsidP="397047E9" w:rsidRDefault="397047E9" w14:paraId="066F931D" w14:textId="779DF3B4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>Habilidades adquiridas: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Instalação de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windows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>; Montagem e Manutenção de Computadores; Microsoft Office; IBM Máximo (chamados); Localização de pontos de rede; Suporte Remoto (RDP); Administração de fichas de suporte; Relacionamento com clientes;</w:t>
      </w:r>
    </w:p>
    <w:p w:rsidR="397047E9" w:rsidP="397047E9" w:rsidRDefault="397047E9" w14:paraId="0888F11D" w14:textId="47D5CDED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62FF9F6E" w14:textId="466376A5" w14:noSpellErr="1">
      <w:pPr>
        <w:rPr>
          <w:rFonts w:ascii="Verdana" w:hAnsi="Verdana" w:eastAsia="Verdana" w:cs="Verdana"/>
          <w:sz w:val="17"/>
          <w:szCs w:val="17"/>
          <w:lang w:val="pt-BR"/>
        </w:rPr>
      </w:pPr>
    </w:p>
    <w:p w:rsidR="1B6ACE64" w:rsidP="1B6ACE64" w:rsidRDefault="1B6ACE64" w14:paraId="117A362F" w14:textId="3D5FEC8A">
      <w:pPr>
        <w:pStyle w:val="Normal"/>
        <w:rPr>
          <w:rFonts w:ascii="Verdana" w:hAnsi="Verdana" w:eastAsia="Verdana" w:cs="Verdana"/>
          <w:sz w:val="17"/>
          <w:szCs w:val="17"/>
          <w:lang w:val="pt-BR"/>
        </w:rPr>
      </w:pPr>
    </w:p>
    <w:p w:rsidR="1B6ACE64" w:rsidP="1B6ACE64" w:rsidRDefault="1B6ACE64" w14:paraId="0F2E3D7B" w14:textId="334C6E1C">
      <w:pPr>
        <w:pStyle w:val="Normal"/>
        <w:rPr>
          <w:rFonts w:ascii="Verdana" w:hAnsi="Verdana" w:eastAsia="Verdana" w:cs="Verdana"/>
          <w:sz w:val="17"/>
          <w:szCs w:val="17"/>
          <w:lang w:val="pt-BR"/>
        </w:rPr>
      </w:pPr>
    </w:p>
    <w:p w:rsidR="397047E9" w:rsidP="397047E9" w:rsidRDefault="397047E9" w14:paraId="71FC8FDE" w14:textId="3B54EADD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Empresa: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IBM.</w:t>
      </w:r>
    </w:p>
    <w:p w:rsidR="397047E9" w:rsidP="397047E9" w:rsidRDefault="397047E9" w14:paraId="2569E012" w14:textId="4543DFF2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Função: 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>Jovem Aprendiz (TI / Suporte).</w:t>
      </w:r>
    </w:p>
    <w:p w:rsidR="397047E9" w:rsidP="397047E9" w:rsidRDefault="397047E9" w14:paraId="1F3BAF18" w14:textId="7D048832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  <w:r w:rsidRPr="397047E9">
        <w:rPr>
          <w:rFonts w:ascii="Verdana" w:hAnsi="Verdana" w:eastAsia="Verdana" w:cs="Verdana"/>
          <w:b/>
          <w:bCs/>
          <w:sz w:val="19"/>
          <w:szCs w:val="19"/>
          <w:lang w:val="pt-BR"/>
        </w:rPr>
        <w:t xml:space="preserve">Período: </w:t>
      </w:r>
      <w:r w:rsidRPr="397047E9">
        <w:rPr>
          <w:rFonts w:ascii="Verdana" w:hAnsi="Verdana" w:eastAsia="Verdana" w:cs="Verdana"/>
          <w:sz w:val="19"/>
          <w:szCs w:val="19"/>
          <w:lang w:val="pt-BR"/>
        </w:rPr>
        <w:t>agosto/2012 até julho/2014</w:t>
      </w:r>
    </w:p>
    <w:p w:rsidR="397047E9" w:rsidP="397047E9" w:rsidRDefault="397047E9" w14:paraId="401E259B" w14:textId="75963A99">
      <w:pPr>
        <w:jc w:val="both"/>
        <w:rPr>
          <w:rFonts w:ascii="Verdana" w:hAnsi="Verdana" w:eastAsia="Verdana" w:cs="Verdana"/>
          <w:sz w:val="19"/>
          <w:szCs w:val="19"/>
          <w:lang w:val="pt-BR"/>
        </w:rPr>
      </w:pPr>
    </w:p>
    <w:p w:rsidR="397047E9" w:rsidP="397047E9" w:rsidRDefault="397047E9" w14:paraId="772E024E" w14:textId="6D75BA1F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i/>
          <w:iCs/>
          <w:sz w:val="17"/>
          <w:szCs w:val="17"/>
          <w:lang w:val="pt-BR"/>
        </w:rPr>
        <w:t>Atribuições:</w:t>
      </w:r>
    </w:p>
    <w:p w:rsidR="397047E9" w:rsidP="397047E9" w:rsidRDefault="397047E9" w14:paraId="1A20F328" w14:textId="58BE7FD4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- Configurações de máquinas Desktop e Notebook, suporte a usuários, atendimento de chamados, rotina de backups (migração de dados) e atualização de SO (Windows e Linux). </w:t>
      </w:r>
    </w:p>
    <w:p w:rsidR="397047E9" w:rsidP="397047E9" w:rsidRDefault="397047E9" w14:paraId="1A1CF063" w14:textId="15EF8F0F">
      <w:pPr>
        <w:jc w:val="both"/>
        <w:rPr>
          <w:rFonts w:ascii="Verdana" w:hAnsi="Verdana" w:eastAsia="Verdana" w:cs="Verdana"/>
          <w:sz w:val="17"/>
          <w:szCs w:val="17"/>
          <w:lang w:val="pt-BR"/>
        </w:rPr>
      </w:pPr>
      <w:r w:rsidRPr="397047E9">
        <w:rPr>
          <w:rFonts w:ascii="Verdana" w:hAnsi="Verdana" w:eastAsia="Verdana" w:cs="Verdana"/>
          <w:b/>
          <w:bCs/>
          <w:sz w:val="17"/>
          <w:szCs w:val="17"/>
          <w:lang w:val="pt-BR"/>
        </w:rPr>
        <w:t>Habilidades adquiridas:</w:t>
      </w:r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Instalação de </w:t>
      </w:r>
      <w:proofErr w:type="spellStart"/>
      <w:proofErr w:type="gramStart"/>
      <w:r w:rsidRPr="397047E9">
        <w:rPr>
          <w:rFonts w:ascii="Verdana" w:hAnsi="Verdana" w:eastAsia="Verdana" w:cs="Verdana"/>
          <w:sz w:val="17"/>
          <w:szCs w:val="17"/>
          <w:lang w:val="pt-BR"/>
        </w:rPr>
        <w:t>windows</w:t>
      </w:r>
      <w:proofErr w:type="spellEnd"/>
      <w:proofErr w:type="gramEnd"/>
      <w:r w:rsidRPr="397047E9">
        <w:rPr>
          <w:rFonts w:ascii="Verdana" w:hAnsi="Verdana" w:eastAsia="Verdana" w:cs="Verdana"/>
          <w:sz w:val="17"/>
          <w:szCs w:val="17"/>
          <w:lang w:val="pt-BR"/>
        </w:rPr>
        <w:t xml:space="preserve"> e </w:t>
      </w:r>
      <w:proofErr w:type="spellStart"/>
      <w:r w:rsidRPr="397047E9">
        <w:rPr>
          <w:rFonts w:ascii="Verdana" w:hAnsi="Verdana" w:eastAsia="Verdana" w:cs="Verdana"/>
          <w:sz w:val="17"/>
          <w:szCs w:val="17"/>
          <w:lang w:val="pt-BR"/>
        </w:rPr>
        <w:t>linux</w:t>
      </w:r>
      <w:proofErr w:type="spellEnd"/>
      <w:r w:rsidRPr="397047E9">
        <w:rPr>
          <w:rFonts w:ascii="Verdana" w:hAnsi="Verdana" w:eastAsia="Verdana" w:cs="Verdana"/>
          <w:sz w:val="17"/>
          <w:szCs w:val="17"/>
          <w:lang w:val="pt-BR"/>
        </w:rPr>
        <w:t>; Administração de fichas de suporte; Relacionamento com clientes;</w:t>
      </w:r>
    </w:p>
    <w:p w:rsidR="397047E9" w:rsidP="397047E9" w:rsidRDefault="397047E9" w14:paraId="7AE7EFA9" w14:textId="2D28C0C9">
      <w:pPr>
        <w:spacing w:line="259" w:lineRule="auto"/>
        <w:jc w:val="both"/>
        <w:rPr>
          <w:rFonts w:ascii="Verdana" w:hAnsi="Verdana" w:eastAsia="Verdana" w:cs="Verdana"/>
          <w:sz w:val="17"/>
          <w:szCs w:val="17"/>
          <w:lang w:val="pt-BR"/>
        </w:rPr>
      </w:pPr>
    </w:p>
    <w:p w:rsidR="00F368E2" w:rsidP="00F368E2" w:rsidRDefault="00F368E2" w14:paraId="4101652C" w14:textId="77777777">
      <w:pPr>
        <w:autoSpaceDE w:val="0"/>
        <w:autoSpaceDN w:val="0"/>
        <w:adjustRightInd w:val="0"/>
        <w:rPr>
          <w:rFonts w:ascii="Verdana,Bold" w:hAnsi="Verdana,Bold" w:cs="Verdana,Bold"/>
          <w:b/>
          <w:bCs/>
          <w:sz w:val="21"/>
          <w:szCs w:val="21"/>
          <w:u w:val="single"/>
          <w:lang w:val="pt-BR"/>
        </w:rPr>
      </w:pPr>
    </w:p>
    <w:p w:rsidR="00F368E2" w:rsidP="00F368E2" w:rsidRDefault="00F368E2" w14:paraId="4B99056E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="7E9026D1" w:rsidP="7E9026D1" w:rsidRDefault="7E9026D1" w14:paraId="7B7548E0" w14:textId="6E0943F4">
      <w:pPr>
        <w:jc w:val="both"/>
        <w:rPr>
          <w:rFonts w:ascii="Verdana" w:hAnsi="Verdana" w:cs="Verdana"/>
          <w:sz w:val="17"/>
          <w:szCs w:val="17"/>
          <w:lang w:val="pt-BR"/>
        </w:rPr>
      </w:pPr>
    </w:p>
    <w:p w:rsidR="7E9026D1" w:rsidP="5E2F04B1" w:rsidRDefault="7E9026D1" w14:paraId="19215E4C" w14:textId="0CB8C030">
      <w:pPr>
        <w:rPr>
          <w:rFonts w:ascii="Verdana" w:hAnsi="Verdana" w:cs="Verdana"/>
          <w:sz w:val="17"/>
          <w:szCs w:val="17"/>
          <w:lang w:val="pt-BR"/>
        </w:rPr>
      </w:pPr>
    </w:p>
    <w:p w:rsidRPr="00AB434B" w:rsidR="00616A52" w:rsidP="5E2F04B1" w:rsidRDefault="00616A52" w14:paraId="34CE0A41" w14:textId="3A53BF92">
      <w:pPr>
        <w:rPr>
          <w:rFonts w:ascii="Verdana" w:hAnsi="Verdana" w:cs="Verdana"/>
          <w:sz w:val="17"/>
          <w:szCs w:val="17"/>
          <w:lang w:val="pt-BR"/>
        </w:rPr>
      </w:pPr>
    </w:p>
    <w:p w:rsidR="00616A52" w:rsidP="00AB434B" w:rsidRDefault="00616A52" w14:paraId="62EBF3C5" w14:textId="77777777">
      <w:pPr>
        <w:autoSpaceDE w:val="0"/>
        <w:autoSpaceDN w:val="0"/>
        <w:adjustRightInd w:val="0"/>
        <w:rPr>
          <w:rFonts w:ascii="Verdana" w:hAnsi="Verdana" w:cs="Verdana"/>
          <w:sz w:val="17"/>
          <w:szCs w:val="17"/>
          <w:lang w:val="pt-BR"/>
        </w:rPr>
      </w:pPr>
    </w:p>
    <w:p w:rsidRPr="00AB434B" w:rsidR="007D7C95" w:rsidP="008935F8" w:rsidRDefault="007D7C95" w14:paraId="6D98A12B" w14:textId="77777777">
      <w:pPr>
        <w:jc w:val="both"/>
        <w:rPr>
          <w:lang w:val="pt-BR"/>
        </w:rPr>
      </w:pPr>
    </w:p>
    <w:sectPr w:rsidRPr="00AB434B" w:rsidR="007D7C95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Verdana,Bold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Verdana,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3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1D"/>
    <w:multiLevelType w:val="multilevel"/>
    <w:tmpl w:val="96B648A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>
    <w:nsid w:val="00E033D7"/>
    <w:multiLevelType w:val="hybridMultilevel"/>
    <w:tmpl w:val="D4F6691C"/>
    <w:lvl w:ilvl="0" w:tplc="E47AAD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4E7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7EAE7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4418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74E4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807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E434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92E9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C88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1FA7AE1"/>
    <w:multiLevelType w:val="hybridMultilevel"/>
    <w:tmpl w:val="CB483ACE"/>
    <w:lvl w:ilvl="0" w:tplc="5C94F7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9265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3691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7ED2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6645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2CB2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F666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B6B4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82BC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A1260E1"/>
    <w:multiLevelType w:val="hybridMultilevel"/>
    <w:tmpl w:val="A766A2FC"/>
    <w:lvl w:ilvl="0" w:tplc="177A23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A08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414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0E74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4A6C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F672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B0BE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3AEB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1451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64B3944"/>
    <w:multiLevelType w:val="hybridMultilevel"/>
    <w:tmpl w:val="38D82AB0"/>
    <w:lvl w:ilvl="0" w:tplc="2408D4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24D2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10E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4EF2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987B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AC73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D035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20CE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3E99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922417E"/>
    <w:multiLevelType w:val="hybridMultilevel"/>
    <w:tmpl w:val="5D3AD4D0"/>
    <w:lvl w:ilvl="0" w:tplc="D71CD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3D65F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64C4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1275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48E7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142A0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582B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C20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7E1C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2D79303A"/>
    <w:multiLevelType w:val="hybridMultilevel"/>
    <w:tmpl w:val="987C59FC"/>
    <w:lvl w:ilvl="0" w:tplc="86666A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C2E00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5E22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6A60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5221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BE70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6242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EC0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58B4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B197D21"/>
    <w:multiLevelType w:val="hybridMultilevel"/>
    <w:tmpl w:val="83AA9B90"/>
    <w:lvl w:ilvl="0" w:tplc="63DEBA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CC87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12CB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9E80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F07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C28C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2489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76E7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4873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6E3A64BB"/>
    <w:multiLevelType w:val="hybridMultilevel"/>
    <w:tmpl w:val="DF766A9C"/>
    <w:lvl w:ilvl="0" w:tplc="FE9A1D72">
      <w:numFmt w:val="bullet"/>
      <w:lvlText w:val="-"/>
      <w:lvlJc w:val="left"/>
      <w:pPr>
        <w:ind w:left="720" w:hanging="360"/>
      </w:pPr>
      <w:rPr>
        <w:rFonts w:hint="default" w:ascii="Verdana" w:hAnsi="Verdana" w:eastAsia="Times New Roman" w:cs="Verdana,Bol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1D07F98"/>
    <w:multiLevelType w:val="hybridMultilevel"/>
    <w:tmpl w:val="6F082534"/>
    <w:lvl w:ilvl="0" w:tplc="86A00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12A2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7E3C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E7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B4A9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D0B1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3874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2400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168C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41F211F"/>
    <w:multiLevelType w:val="hybridMultilevel"/>
    <w:tmpl w:val="B478D84A"/>
    <w:lvl w:ilvl="0" w:tplc="05D883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421A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F69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86D9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8AD8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2E47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7856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07A12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BC01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7FE24605"/>
    <w:multiLevelType w:val="hybridMultilevel"/>
    <w:tmpl w:val="C722E1E0"/>
    <w:lvl w:ilvl="0" w:tplc="D5747A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025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B6B0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647E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B4CF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80E5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BEB0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8C0A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6E08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">
    <w:abstractNumId w:val="6"/>
  </w:num>
  <w:num w:numId="2">
    <w:abstractNumId w:val="10"/>
  </w:num>
  <w:num w:numId="3">
    <w:abstractNumId w:val="5"/>
  </w:num>
  <w:num w:numId="4">
    <w:abstractNumId w:val="9"/>
  </w:num>
  <w:num w:numId="5">
    <w:abstractNumId w:val="4"/>
  </w:num>
  <w:num w:numId="6">
    <w:abstractNumId w:val="3"/>
  </w:num>
  <w:num w:numId="7">
    <w:abstractNumId w:val="2"/>
  </w:num>
  <w:num w:numId="8">
    <w:abstractNumId w:val="1"/>
  </w:num>
  <w:num w:numId="9">
    <w:abstractNumId w:val="11"/>
  </w:num>
  <w:num w:numId="10">
    <w:abstractNumId w:val="7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lang="pt-BR" w:vendorID="64" w:dllVersion="131078" w:nlCheck="1" w:checkStyle="0" w:appName="MSWord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34B"/>
    <w:rsid w:val="0000511D"/>
    <w:rsid w:val="00007794"/>
    <w:rsid w:val="00030F8F"/>
    <w:rsid w:val="00033DEA"/>
    <w:rsid w:val="000356DC"/>
    <w:rsid w:val="000403BF"/>
    <w:rsid w:val="00052E7E"/>
    <w:rsid w:val="00053627"/>
    <w:rsid w:val="00082CFB"/>
    <w:rsid w:val="000845D8"/>
    <w:rsid w:val="00090A22"/>
    <w:rsid w:val="0009245D"/>
    <w:rsid w:val="000944DF"/>
    <w:rsid w:val="000A04EF"/>
    <w:rsid w:val="000A5A81"/>
    <w:rsid w:val="000B6F53"/>
    <w:rsid w:val="000B7444"/>
    <w:rsid w:val="000C6408"/>
    <w:rsid w:val="000C7176"/>
    <w:rsid w:val="000D5640"/>
    <w:rsid w:val="000D75E9"/>
    <w:rsid w:val="001045F8"/>
    <w:rsid w:val="00125496"/>
    <w:rsid w:val="0012554F"/>
    <w:rsid w:val="00133F4D"/>
    <w:rsid w:val="00172EF2"/>
    <w:rsid w:val="00185C68"/>
    <w:rsid w:val="00192269"/>
    <w:rsid w:val="00193C28"/>
    <w:rsid w:val="001A45D0"/>
    <w:rsid w:val="001D71C3"/>
    <w:rsid w:val="001E0D32"/>
    <w:rsid w:val="001E1A3D"/>
    <w:rsid w:val="001E51DB"/>
    <w:rsid w:val="001E532F"/>
    <w:rsid w:val="001E6EDF"/>
    <w:rsid w:val="001F37FE"/>
    <w:rsid w:val="001F57F1"/>
    <w:rsid w:val="002064C1"/>
    <w:rsid w:val="00207F1D"/>
    <w:rsid w:val="002157AD"/>
    <w:rsid w:val="00215A7D"/>
    <w:rsid w:val="00217E0D"/>
    <w:rsid w:val="00231C0B"/>
    <w:rsid w:val="00235AA2"/>
    <w:rsid w:val="00240D5C"/>
    <w:rsid w:val="00242281"/>
    <w:rsid w:val="002437F8"/>
    <w:rsid w:val="00250782"/>
    <w:rsid w:val="00255270"/>
    <w:rsid w:val="0027599E"/>
    <w:rsid w:val="002838BE"/>
    <w:rsid w:val="002874A6"/>
    <w:rsid w:val="00291BB0"/>
    <w:rsid w:val="002937B0"/>
    <w:rsid w:val="002948BE"/>
    <w:rsid w:val="002A3BEE"/>
    <w:rsid w:val="002B1F3D"/>
    <w:rsid w:val="002C51A8"/>
    <w:rsid w:val="002C6552"/>
    <w:rsid w:val="002D0B50"/>
    <w:rsid w:val="002D222B"/>
    <w:rsid w:val="002D2F10"/>
    <w:rsid w:val="002F0527"/>
    <w:rsid w:val="002F3BF7"/>
    <w:rsid w:val="003066D3"/>
    <w:rsid w:val="00306999"/>
    <w:rsid w:val="00324C05"/>
    <w:rsid w:val="00327B0E"/>
    <w:rsid w:val="003302B5"/>
    <w:rsid w:val="003317A8"/>
    <w:rsid w:val="003374DF"/>
    <w:rsid w:val="00345667"/>
    <w:rsid w:val="0034660F"/>
    <w:rsid w:val="00351B59"/>
    <w:rsid w:val="00356AED"/>
    <w:rsid w:val="003614A8"/>
    <w:rsid w:val="00362BB3"/>
    <w:rsid w:val="00383020"/>
    <w:rsid w:val="003967E6"/>
    <w:rsid w:val="003A01A1"/>
    <w:rsid w:val="003A0389"/>
    <w:rsid w:val="003B2595"/>
    <w:rsid w:val="003C34BB"/>
    <w:rsid w:val="003E7F14"/>
    <w:rsid w:val="0040347B"/>
    <w:rsid w:val="00443627"/>
    <w:rsid w:val="00445F45"/>
    <w:rsid w:val="0045344A"/>
    <w:rsid w:val="00455668"/>
    <w:rsid w:val="00473320"/>
    <w:rsid w:val="00474168"/>
    <w:rsid w:val="00487F6F"/>
    <w:rsid w:val="00495E79"/>
    <w:rsid w:val="004D0C33"/>
    <w:rsid w:val="004D3B8B"/>
    <w:rsid w:val="004E7F19"/>
    <w:rsid w:val="0050033D"/>
    <w:rsid w:val="00502C89"/>
    <w:rsid w:val="00507FA0"/>
    <w:rsid w:val="00526F25"/>
    <w:rsid w:val="0053030F"/>
    <w:rsid w:val="00531BF3"/>
    <w:rsid w:val="00550648"/>
    <w:rsid w:val="005514BF"/>
    <w:rsid w:val="00565353"/>
    <w:rsid w:val="0058134B"/>
    <w:rsid w:val="005B5F8E"/>
    <w:rsid w:val="005D00BD"/>
    <w:rsid w:val="00606D9E"/>
    <w:rsid w:val="00611319"/>
    <w:rsid w:val="00616A52"/>
    <w:rsid w:val="00617135"/>
    <w:rsid w:val="0063178D"/>
    <w:rsid w:val="006644D1"/>
    <w:rsid w:val="006932FD"/>
    <w:rsid w:val="00693EAB"/>
    <w:rsid w:val="00696580"/>
    <w:rsid w:val="006A17B8"/>
    <w:rsid w:val="006B34D3"/>
    <w:rsid w:val="006B7EFB"/>
    <w:rsid w:val="006C60AC"/>
    <w:rsid w:val="006E30AC"/>
    <w:rsid w:val="006F0955"/>
    <w:rsid w:val="006F5583"/>
    <w:rsid w:val="00707F68"/>
    <w:rsid w:val="0072175D"/>
    <w:rsid w:val="007321C2"/>
    <w:rsid w:val="00740A7D"/>
    <w:rsid w:val="00741E67"/>
    <w:rsid w:val="00745630"/>
    <w:rsid w:val="00756B01"/>
    <w:rsid w:val="0076132A"/>
    <w:rsid w:val="00773AF1"/>
    <w:rsid w:val="00783F7F"/>
    <w:rsid w:val="007908BC"/>
    <w:rsid w:val="007A77DE"/>
    <w:rsid w:val="007B412B"/>
    <w:rsid w:val="007C353F"/>
    <w:rsid w:val="007D7244"/>
    <w:rsid w:val="007D7C95"/>
    <w:rsid w:val="007F225E"/>
    <w:rsid w:val="0080542C"/>
    <w:rsid w:val="00805709"/>
    <w:rsid w:val="00810AFB"/>
    <w:rsid w:val="00821130"/>
    <w:rsid w:val="00841D8D"/>
    <w:rsid w:val="0085789B"/>
    <w:rsid w:val="00862C5C"/>
    <w:rsid w:val="008730C5"/>
    <w:rsid w:val="00893116"/>
    <w:rsid w:val="008935F8"/>
    <w:rsid w:val="008A63C9"/>
    <w:rsid w:val="008C086A"/>
    <w:rsid w:val="008D3E58"/>
    <w:rsid w:val="008E0947"/>
    <w:rsid w:val="008E273A"/>
    <w:rsid w:val="008E6B8F"/>
    <w:rsid w:val="008F4B5B"/>
    <w:rsid w:val="008F52C7"/>
    <w:rsid w:val="008F7ECA"/>
    <w:rsid w:val="0090294E"/>
    <w:rsid w:val="00907605"/>
    <w:rsid w:val="009324C2"/>
    <w:rsid w:val="009551FC"/>
    <w:rsid w:val="00966091"/>
    <w:rsid w:val="00971538"/>
    <w:rsid w:val="00986372"/>
    <w:rsid w:val="00992ABE"/>
    <w:rsid w:val="009A63BD"/>
    <w:rsid w:val="009B5991"/>
    <w:rsid w:val="009C6209"/>
    <w:rsid w:val="009D3298"/>
    <w:rsid w:val="009E5AE2"/>
    <w:rsid w:val="009F0C89"/>
    <w:rsid w:val="00A00BE6"/>
    <w:rsid w:val="00A06054"/>
    <w:rsid w:val="00A34C29"/>
    <w:rsid w:val="00A40009"/>
    <w:rsid w:val="00A410D4"/>
    <w:rsid w:val="00A51883"/>
    <w:rsid w:val="00A63C18"/>
    <w:rsid w:val="00A658B0"/>
    <w:rsid w:val="00A81103"/>
    <w:rsid w:val="00A81E74"/>
    <w:rsid w:val="00AA56EA"/>
    <w:rsid w:val="00AA6C8D"/>
    <w:rsid w:val="00AB434B"/>
    <w:rsid w:val="00AB4E2D"/>
    <w:rsid w:val="00AB5E84"/>
    <w:rsid w:val="00AD6736"/>
    <w:rsid w:val="00AE6569"/>
    <w:rsid w:val="00AF5F7C"/>
    <w:rsid w:val="00B15A39"/>
    <w:rsid w:val="00B17C4A"/>
    <w:rsid w:val="00B24DEF"/>
    <w:rsid w:val="00B401EA"/>
    <w:rsid w:val="00B85527"/>
    <w:rsid w:val="00B905A2"/>
    <w:rsid w:val="00B92782"/>
    <w:rsid w:val="00B9279E"/>
    <w:rsid w:val="00BA165D"/>
    <w:rsid w:val="00BA1EC4"/>
    <w:rsid w:val="00BD6E86"/>
    <w:rsid w:val="00BE3BC1"/>
    <w:rsid w:val="00BE3D09"/>
    <w:rsid w:val="00BF4F77"/>
    <w:rsid w:val="00BF70B1"/>
    <w:rsid w:val="00C07FE4"/>
    <w:rsid w:val="00C250F7"/>
    <w:rsid w:val="00C260D5"/>
    <w:rsid w:val="00C325B3"/>
    <w:rsid w:val="00C34847"/>
    <w:rsid w:val="00C415C7"/>
    <w:rsid w:val="00C41CA5"/>
    <w:rsid w:val="00C44E28"/>
    <w:rsid w:val="00C46668"/>
    <w:rsid w:val="00C875D4"/>
    <w:rsid w:val="00C93D3B"/>
    <w:rsid w:val="00C97B9A"/>
    <w:rsid w:val="00CB33F1"/>
    <w:rsid w:val="00CC5CCE"/>
    <w:rsid w:val="00CD1030"/>
    <w:rsid w:val="00CE527F"/>
    <w:rsid w:val="00D12944"/>
    <w:rsid w:val="00D20D97"/>
    <w:rsid w:val="00D22802"/>
    <w:rsid w:val="00D25033"/>
    <w:rsid w:val="00D53F7C"/>
    <w:rsid w:val="00D71965"/>
    <w:rsid w:val="00D81EC0"/>
    <w:rsid w:val="00D84ACC"/>
    <w:rsid w:val="00D975E7"/>
    <w:rsid w:val="00DA76D9"/>
    <w:rsid w:val="00DB0987"/>
    <w:rsid w:val="00DB5BD0"/>
    <w:rsid w:val="00DC2ADD"/>
    <w:rsid w:val="00DC49E1"/>
    <w:rsid w:val="00E01752"/>
    <w:rsid w:val="00E423BD"/>
    <w:rsid w:val="00E5581D"/>
    <w:rsid w:val="00E647A4"/>
    <w:rsid w:val="00E77D9B"/>
    <w:rsid w:val="00E8023C"/>
    <w:rsid w:val="00E8296B"/>
    <w:rsid w:val="00EA4FC0"/>
    <w:rsid w:val="00EA6061"/>
    <w:rsid w:val="00EB356D"/>
    <w:rsid w:val="00EC1065"/>
    <w:rsid w:val="00F00676"/>
    <w:rsid w:val="00F01941"/>
    <w:rsid w:val="00F076E2"/>
    <w:rsid w:val="00F10650"/>
    <w:rsid w:val="00F3222F"/>
    <w:rsid w:val="00F368E2"/>
    <w:rsid w:val="00F463B8"/>
    <w:rsid w:val="00F7412E"/>
    <w:rsid w:val="00F976EA"/>
    <w:rsid w:val="00FA274D"/>
    <w:rsid w:val="00FB5D59"/>
    <w:rsid w:val="00FD2893"/>
    <w:rsid w:val="00FE7E98"/>
    <w:rsid w:val="01BCA3A8"/>
    <w:rsid w:val="06E86FC5"/>
    <w:rsid w:val="1B6ACE64"/>
    <w:rsid w:val="1E317125"/>
    <w:rsid w:val="29A5742C"/>
    <w:rsid w:val="2F71F322"/>
    <w:rsid w:val="397047E9"/>
    <w:rsid w:val="3DC68FA7"/>
    <w:rsid w:val="4CCA4FA1"/>
    <w:rsid w:val="5E2F04B1"/>
    <w:rsid w:val="60B3D37B"/>
    <w:rsid w:val="75650A3E"/>
    <w:rsid w:val="76CA1174"/>
    <w:rsid w:val="7C5147F1"/>
    <w:rsid w:val="7E90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B3D3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sid w:val="00AB434B"/>
    <w:rPr>
      <w:color w:val="0000FF"/>
      <w:u w:val="single"/>
    </w:rPr>
  </w:style>
  <w:style w:type="character" w:styleId="HiperlinkVisitado">
    <w:name w:val="FollowedHyperlink"/>
    <w:basedOn w:val="Fontepargpadro"/>
    <w:rsid w:val="00A658B0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sid w:val="00AB434B"/>
    <w:rPr>
      <w:color w:val="0000FF"/>
      <w:u w:val="single"/>
    </w:rPr>
  </w:style>
  <w:style w:type="character" w:styleId="HiperlinkVisitado">
    <w:name w:val="FollowedHyperlink"/>
    <w:basedOn w:val="Fontepargpadro"/>
    <w:rsid w:val="00A658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microsoft.com/office/2007/relationships/stylesWithEffects" Target="stylesWithEffect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hyperlink" Target="https://www.github.com/jessicacastro" TargetMode="External" Id="R0e2b77387df24e10" /><Relationship Type="http://schemas.openxmlformats.org/officeDocument/2006/relationships/hyperlink" Target="https://www.linkedin.com/in/jessica-castro-7a12b67a/" TargetMode="External" Id="Rf11d2163a1bb48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IBM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BRUNO COELHO DA SILVA</dc:title>
  <dc:subject/>
  <dc:creator>Jessica Castro</dc:creator>
  <keywords/>
  <dc:description/>
  <lastModifiedBy>Jessica Castro</lastModifiedBy>
  <revision>28</revision>
  <dcterms:created xsi:type="dcterms:W3CDTF">2019-06-28T16:42:00.0000000Z</dcterms:created>
  <dcterms:modified xsi:type="dcterms:W3CDTF">2021-02-24T07:19:47.8843044Z</dcterms:modified>
</coreProperties>
</file>