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A4C2" w14:textId="77777777" w:rsidR="009A752B" w:rsidRPr="009A752B" w:rsidRDefault="009A752B" w:rsidP="009A752B">
      <w:pPr>
        <w:pStyle w:val="Title"/>
        <w:rPr>
          <w:rFonts w:eastAsia="Times New Roman"/>
        </w:rPr>
      </w:pPr>
      <w:r w:rsidRPr="009A752B">
        <w:rPr>
          <w:rFonts w:eastAsia="Times New Roman"/>
        </w:rPr>
        <w:t>Data Warehouse Documentation</w:t>
      </w:r>
    </w:p>
    <w:p w14:paraId="74A28D93" w14:textId="77777777" w:rsidR="009A752B" w:rsidRPr="009A752B" w:rsidRDefault="009A752B" w:rsidP="009A752B">
      <w:pPr>
        <w:pStyle w:val="Heading1"/>
        <w:rPr>
          <w:rFonts w:eastAsia="Times New Roman"/>
        </w:rPr>
      </w:pPr>
      <w:r w:rsidRPr="009A752B">
        <w:rPr>
          <w:rFonts w:eastAsia="Times New Roman"/>
        </w:rPr>
        <w:t>Overview</w:t>
      </w:r>
    </w:p>
    <w:p w14:paraId="72455031" w14:textId="5778BA17" w:rsidR="009A752B" w:rsidRPr="009A752B" w:rsidRDefault="009A752B" w:rsidP="009A7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schema of the data warehouse, the ETL pipeline, and provides recommendations for further optimizations and improvements to ensure the system is scalable, maintainable, and robust.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5E7DA2">
          <v:rect id="_x0000_i1025" style="width:0;height:1.5pt" o:hralign="center" o:hrstd="t" o:hr="t" fillcolor="#a0a0a0" stroked="f"/>
        </w:pict>
      </w:r>
    </w:p>
    <w:p w14:paraId="682258F1" w14:textId="77777777" w:rsidR="009A752B" w:rsidRPr="009A752B" w:rsidRDefault="009A752B" w:rsidP="009A752B">
      <w:pPr>
        <w:pStyle w:val="Heading1"/>
        <w:rPr>
          <w:rFonts w:eastAsia="Times New Roman"/>
        </w:rPr>
      </w:pPr>
      <w:r w:rsidRPr="009A752B">
        <w:rPr>
          <w:rFonts w:eastAsia="Times New Roman"/>
        </w:rPr>
        <w:t>Data Warehouse Schema</w:t>
      </w:r>
    </w:p>
    <w:p w14:paraId="08BAFA2F" w14:textId="77777777" w:rsidR="009A752B" w:rsidRDefault="009A752B" w:rsidP="009A752B">
      <w:pPr>
        <w:pStyle w:val="Heading2"/>
        <w:rPr>
          <w:rFonts w:eastAsia="Times New Roman"/>
        </w:rPr>
      </w:pPr>
      <w:r w:rsidRPr="009A752B">
        <w:rPr>
          <w:rFonts w:eastAsia="Times New Roman"/>
        </w:rPr>
        <w:t>Tables and Schemas</w:t>
      </w:r>
    </w:p>
    <w:p w14:paraId="081C8E61" w14:textId="5FD06786" w:rsidR="009A752B" w:rsidRPr="009A752B" w:rsidRDefault="009A752B" w:rsidP="009A7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="006E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retail_</w:t>
      </w: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schema</w:t>
      </w:r>
      <w:proofErr w:type="spellEnd"/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consists of the following tables:</w:t>
      </w:r>
    </w:p>
    <w:p w14:paraId="4A8EE6A5" w14:textId="168AD325" w:rsidR="009A752B" w:rsidRPr="009A752B" w:rsidRDefault="006E0028" w:rsidP="009A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customers</w:t>
      </w:r>
    </w:p>
    <w:p w14:paraId="673325C0" w14:textId="650DF436" w:rsidR="009A752B" w:rsidRPr="009A752B" w:rsidRDefault="006E0028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00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970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Primary Key)</w:t>
      </w:r>
    </w:p>
    <w:p w14:paraId="303C207A" w14:textId="70CC7B8F" w:rsidR="009A752B" w:rsidRPr="006E0028" w:rsidRDefault="006E0028" w:rsidP="006E0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0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</w:t>
      </w:r>
      <w:r w:rsidR="009A752B" w:rsidRPr="006E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970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6E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DB6A71D" w14:textId="77777777" w:rsidR="009A752B" w:rsidRPr="009A752B" w:rsidRDefault="009A752B" w:rsidP="009A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</w:p>
    <w:p w14:paraId="3335BF41" w14:textId="7F148094" w:rsidR="009A752B" w:rsidRPr="009A752B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StockCode</w:t>
      </w:r>
      <w:proofErr w:type="spellEnd"/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Primary Key)</w:t>
      </w:r>
    </w:p>
    <w:p w14:paraId="2FF6F18A" w14:textId="504E6EC5" w:rsidR="009A752B" w:rsidRPr="009A752B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3779CF7" w14:textId="5D83AA63" w:rsidR="009A752B" w:rsidRPr="009A752B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ECD77BD" w14:textId="09338A94" w:rsidR="009A752B" w:rsidRPr="009A752B" w:rsidRDefault="00970A71" w:rsidP="009A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sales_transactions</w:t>
      </w:r>
      <w:proofErr w:type="spellEnd"/>
    </w:p>
    <w:p w14:paraId="7B77567D" w14:textId="32023F51" w:rsidR="009A752B" w:rsidRPr="009A752B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InvoiceNo</w:t>
      </w:r>
      <w:proofErr w:type="spellEnd"/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Primary Key)</w:t>
      </w:r>
    </w:p>
    <w:p w14:paraId="2C3DE888" w14:textId="01CD0DC4" w:rsidR="009A752B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0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StockCode</w:t>
      </w:r>
      <w:proofErr w:type="spellEnd"/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8042044" w14:textId="1F23058F" w:rsidR="00970A71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(Int8)</w:t>
      </w:r>
    </w:p>
    <w:p w14:paraId="7B30DFE9" w14:textId="15A77834" w:rsidR="00970A71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0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InvoiceDate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(Timestamp)</w:t>
      </w:r>
    </w:p>
    <w:p w14:paraId="5FB4C337" w14:textId="54BA11D5" w:rsidR="00970A71" w:rsidRPr="009A752B" w:rsidRDefault="00970A71" w:rsidP="009A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0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(Text)</w:t>
      </w:r>
    </w:p>
    <w:p w14:paraId="5E0E6B44" w14:textId="4EAA08E6" w:rsidR="009A752B" w:rsidRPr="009A752B" w:rsidRDefault="005F5D3E" w:rsidP="009A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raw_online_retail</w:t>
      </w:r>
      <w:proofErr w:type="spellEnd"/>
    </w:p>
    <w:p w14:paraId="371BC93A" w14:textId="071A66B9" w:rsid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InvoiceNo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r w:rsidR="009A752B"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Primary Key)</w:t>
      </w:r>
    </w:p>
    <w:p w14:paraId="4003875E" w14:textId="77777777" w:rsid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(Text)</w:t>
      </w:r>
    </w:p>
    <w:p w14:paraId="221D68CE" w14:textId="2EE8C3D3" w:rsidR="00970A71" w:rsidRP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(Text)</w:t>
      </w:r>
    </w:p>
    <w:p w14:paraId="626CFE0F" w14:textId="77777777" w:rsid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(Int8)</w:t>
      </w:r>
    </w:p>
    <w:p w14:paraId="0A5B6849" w14:textId="77777777" w:rsid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InvoiceDate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(Timestamp)</w:t>
      </w:r>
    </w:p>
    <w:p w14:paraId="1BC3C8AC" w14:textId="699105DE" w:rsidR="00970A71" w:rsidRP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</w:t>
      </w:r>
    </w:p>
    <w:p w14:paraId="6FBC5C08" w14:textId="77777777" w:rsid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(Text)</w:t>
      </w:r>
    </w:p>
    <w:p w14:paraId="76232C62" w14:textId="7B51D5C8" w:rsidR="00970A71" w:rsidRPr="00970A71" w:rsidRDefault="00970A71" w:rsidP="00970A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(Text)</w:t>
      </w:r>
    </w:p>
    <w:p w14:paraId="2B97319A" w14:textId="77777777" w:rsidR="009A752B" w:rsidRPr="009A752B" w:rsidRDefault="00000000" w:rsidP="009A7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066F64">
          <v:rect id="_x0000_i1026" style="width:0;height:1.5pt" o:hralign="center" o:hrstd="t" o:hr="t" fillcolor="#a0a0a0" stroked="f"/>
        </w:pict>
      </w:r>
    </w:p>
    <w:p w14:paraId="6256AA60" w14:textId="77777777" w:rsidR="009A752B" w:rsidRPr="009A752B" w:rsidRDefault="009A752B" w:rsidP="009A752B">
      <w:pPr>
        <w:pStyle w:val="Heading1"/>
        <w:rPr>
          <w:rFonts w:eastAsia="Times New Roman"/>
        </w:rPr>
      </w:pPr>
      <w:r w:rsidRPr="009A752B">
        <w:rPr>
          <w:rFonts w:eastAsia="Times New Roman"/>
        </w:rPr>
        <w:lastRenderedPageBreak/>
        <w:t>ETL Pipeline</w:t>
      </w:r>
    </w:p>
    <w:p w14:paraId="31D30A84" w14:textId="77777777" w:rsidR="009A752B" w:rsidRPr="009A752B" w:rsidRDefault="009A752B" w:rsidP="009A752B">
      <w:pPr>
        <w:pStyle w:val="Heading2"/>
        <w:rPr>
          <w:rFonts w:eastAsia="Times New Roman"/>
        </w:rPr>
      </w:pPr>
      <w:r w:rsidRPr="009A752B">
        <w:rPr>
          <w:rFonts w:eastAsia="Times New Roman"/>
        </w:rPr>
        <w:t>Overview</w:t>
      </w:r>
    </w:p>
    <w:p w14:paraId="08473FD3" w14:textId="77777777" w:rsidR="009A752B" w:rsidRPr="009A752B" w:rsidRDefault="009A752B" w:rsidP="009A7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ETL (Extract, Transform, Load) pipeline is responsible for ingesting data from various sources, transforming it into the required format, and loading it into the data warehouse.</w:t>
      </w:r>
    </w:p>
    <w:p w14:paraId="30683B46" w14:textId="77777777" w:rsidR="009A752B" w:rsidRPr="009A752B" w:rsidRDefault="009A752B" w:rsidP="009A752B">
      <w:pPr>
        <w:pStyle w:val="Heading2"/>
        <w:rPr>
          <w:rFonts w:eastAsia="Times New Roman"/>
        </w:rPr>
      </w:pPr>
      <w:r w:rsidRPr="009A752B">
        <w:rPr>
          <w:rFonts w:eastAsia="Times New Roman"/>
        </w:rPr>
        <w:t>Components</w:t>
      </w:r>
    </w:p>
    <w:p w14:paraId="29B6BA0F" w14:textId="77777777" w:rsidR="009A752B" w:rsidRPr="009A752B" w:rsidRDefault="009A752B" w:rsidP="009A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File</w:t>
      </w:r>
    </w:p>
    <w:p w14:paraId="620C8BD1" w14:textId="6B56C460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9A7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</w:t>
      </w: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used to configure the pipeline, including database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</w:t>
      </w: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file paths, and other parameters.</w:t>
      </w:r>
    </w:p>
    <w:p w14:paraId="165CBDE0" w14:textId="77777777" w:rsid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Sensitive information is stored in a </w:t>
      </w:r>
      <w:r w:rsidRPr="009A7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which should be encrypted using </w:t>
      </w:r>
      <w:r w:rsidRPr="009A7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encrypt_env.py</w:t>
      </w: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decrypted when setting environment variables.</w:t>
      </w:r>
    </w:p>
    <w:p w14:paraId="24F1C505" w14:textId="0DE7831E" w:rsidR="00EE2B02" w:rsidRDefault="00EE2B02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file is used as follows:</w:t>
      </w:r>
    </w:p>
    <w:p w14:paraId="7AFF7581" w14:textId="35E1E596" w:rsidR="00EE2B02" w:rsidRDefault="00EE2B02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pipeline.</w:t>
      </w:r>
    </w:p>
    <w:p w14:paraId="3B2822D7" w14:textId="2381AED0" w:rsidR="00EE2B02" w:rsidRDefault="00EE2B02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helpers/crypto: contains the cryptographic package.</w:t>
      </w:r>
    </w:p>
    <w:p w14:paraId="71314655" w14:textId="619C2DD7" w:rsidR="00EE2B02" w:rsidRDefault="00EE2B02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db_helpers.py: all the functions related to the database.</w:t>
      </w:r>
    </w:p>
    <w:p w14:paraId="7FF9DC18" w14:textId="2F58F2CD" w:rsidR="00EE2B02" w:rsidRDefault="00EE2B02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settings.py: setting up the database connection and environment.</w:t>
      </w:r>
    </w:p>
    <w:p w14:paraId="3E7EE16C" w14:textId="2D5D49A6" w:rsidR="00EE2B02" w:rsidRDefault="00EE2B02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steps.py: contains the pipeline steps as a class (you can add steps as classes).</w:t>
      </w:r>
    </w:p>
    <w:p w14:paraId="01D23189" w14:textId="1BA77EF4" w:rsidR="00EE2B02" w:rsidRDefault="00EE2B02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utils.py: helpers that are stand-alone.</w:t>
      </w:r>
    </w:p>
    <w:p w14:paraId="50B31689" w14:textId="77F9F9BF" w:rsidR="00224C3F" w:rsidRPr="009A752B" w:rsidRDefault="00224C3F" w:rsidP="00EE2B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etl.py: the script that can be added to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ECF1E5" w14:textId="77777777" w:rsidR="009A752B" w:rsidRPr="009A752B" w:rsidRDefault="009A752B" w:rsidP="009A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Ingestion</w:t>
      </w:r>
    </w:p>
    <w:p w14:paraId="6308CEE2" w14:textId="77777777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ingested from multiple sources, including CSV files, SQL databases, and potentially APIs.</w:t>
      </w:r>
    </w:p>
    <w:p w14:paraId="63F59522" w14:textId="77777777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Faster ingestion techniques such as bulk writes are recommended to improve performance.</w:t>
      </w:r>
    </w:p>
    <w:p w14:paraId="5F671BCE" w14:textId="77777777" w:rsidR="009A752B" w:rsidRPr="009A752B" w:rsidRDefault="009A752B" w:rsidP="009A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Transformation</w:t>
      </w:r>
    </w:p>
    <w:p w14:paraId="11A2A19A" w14:textId="77777777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transformed into the appropriate format as per the schema requirements.</w:t>
      </w:r>
    </w:p>
    <w:p w14:paraId="271E5CC6" w14:textId="77777777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includes cleaning, aggregating, and enriching the data.</w:t>
      </w:r>
    </w:p>
    <w:p w14:paraId="52D9EAE0" w14:textId="77777777" w:rsidR="009A752B" w:rsidRPr="009A752B" w:rsidRDefault="009A752B" w:rsidP="009A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</w:t>
      </w:r>
    </w:p>
    <w:p w14:paraId="6238199B" w14:textId="71559D41" w:rsidR="009A752B" w:rsidRPr="00EE2B02" w:rsidRDefault="009A752B" w:rsidP="00EE2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Transformed data is loaded into the data warehouse.</w:t>
      </w:r>
    </w:p>
    <w:p w14:paraId="0B4309CC" w14:textId="77777777" w:rsidR="009A752B" w:rsidRPr="009A752B" w:rsidRDefault="009A752B" w:rsidP="009A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Scheduling and Monitoring</w:t>
      </w:r>
    </w:p>
    <w:p w14:paraId="25DB8D96" w14:textId="77777777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Airflow is recommended for scheduling the ETL jobs and handling workflows.</w:t>
      </w:r>
    </w:p>
    <w:p w14:paraId="72D368FD" w14:textId="77777777" w:rsidR="009A752B" w:rsidRPr="009A752B" w:rsidRDefault="009A752B" w:rsidP="009A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Airflow can also send alerts and emails on errors, ensuring that issues are promptly addressed.</w:t>
      </w:r>
    </w:p>
    <w:p w14:paraId="336FA646" w14:textId="77777777" w:rsidR="009A752B" w:rsidRPr="009A752B" w:rsidRDefault="00000000" w:rsidP="009A7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EC2A5E">
          <v:rect id="_x0000_i1027" style="width:0;height:1.5pt" o:hralign="center" o:hrstd="t" o:hr="t" fillcolor="#a0a0a0" stroked="f"/>
        </w:pict>
      </w:r>
    </w:p>
    <w:p w14:paraId="0C20E77B" w14:textId="77777777" w:rsidR="009A752B" w:rsidRDefault="009A752B" w:rsidP="009A752B">
      <w:pPr>
        <w:pStyle w:val="Heading3"/>
      </w:pPr>
      <w:r>
        <w:t>Recommendations for Further Optimizations and Improvements</w:t>
      </w:r>
    </w:p>
    <w:p w14:paraId="655D1E51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Dynamic Database Creation</w:t>
      </w:r>
    </w:p>
    <w:p w14:paraId="4060F1F3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Implement dynamic database creation to support various clients and environments seamlessly.</w:t>
      </w:r>
    </w:p>
    <w:p w14:paraId="622EE006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lastRenderedPageBreak/>
        <w:t>Bulk Writes</w:t>
      </w:r>
    </w:p>
    <w:p w14:paraId="3B5543D6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Utilize bulk write operations to improve data ingestion speed and efficiency.</w:t>
      </w:r>
    </w:p>
    <w:p w14:paraId="511833AB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Additional Data Sources</w:t>
      </w:r>
    </w:p>
    <w:p w14:paraId="2883198A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Expand data source options to include API calls, enhancing the pipeline's versatility.</w:t>
      </w:r>
    </w:p>
    <w:p w14:paraId="4877849F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Multi-Database Support</w:t>
      </w:r>
    </w:p>
    <w:p w14:paraId="2C279829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Handle multiple database types (e.g., PostgreSQL, MySQL, SQLite) to cater to different use cases and client requirements.</w:t>
      </w:r>
    </w:p>
    <w:p w14:paraId="060532EB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Advanced ORM Features</w:t>
      </w:r>
    </w:p>
    <w:p w14:paraId="107F0291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Leverage advanced features of ORM frameworks to optimize database queries and interactions.</w:t>
      </w:r>
    </w:p>
    <w:p w14:paraId="73923A0E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Enhanced Monitoring and Alerts with Airflow</w:t>
      </w:r>
    </w:p>
    <w:p w14:paraId="4BCA32EE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Implement more sophisticated monitoring and alerting mechanisms within Airflow for better operational oversight.</w:t>
      </w:r>
    </w:p>
    <w:p w14:paraId="2710BA71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Airflow for scheduling and error handling, including sending email notifications on errors (alerts).</w:t>
      </w:r>
    </w:p>
    <w:p w14:paraId="47CD3CB2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 Quality Monitoring</w:t>
      </w:r>
    </w:p>
    <w:p w14:paraId="279E429F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Implement unit tests for each step of the pipeline to ensure data integrity and correctness.</w:t>
      </w:r>
    </w:p>
    <w:p w14:paraId="7D6E8BF3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comprehensive logging to track the pipeline’s activities and errors.</w:t>
      </w:r>
    </w:p>
    <w:p w14:paraId="14FBE057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Employ bug catching mechanisms to handle and log errors for better debugging.</w:t>
      </w:r>
    </w:p>
    <w:p w14:paraId="1DDA3536" w14:textId="77777777" w:rsidR="009A752B" w:rsidRDefault="009A752B" w:rsidP="009A752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Version Control with DVC</w:t>
      </w:r>
    </w:p>
    <w:p w14:paraId="573816A8" w14:textId="77777777" w:rsidR="009A752B" w:rsidRDefault="009A752B" w:rsidP="009A752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Utilize DVC (Data Version Control) to manage versions of datasets and models, ensuring reproducibility and traceability.</w:t>
      </w:r>
    </w:p>
    <w:p w14:paraId="1DCA1428" w14:textId="77777777" w:rsidR="009A752B" w:rsidRDefault="00000000" w:rsidP="009A752B">
      <w:pPr>
        <w:spacing w:after="0"/>
      </w:pPr>
      <w:r>
        <w:pict w14:anchorId="4A99DF86">
          <v:rect id="_x0000_i1028" style="width:0;height:1.5pt" o:hralign="center" o:hrstd="t" o:hr="t" fillcolor="#a0a0a0" stroked="f"/>
        </w:pict>
      </w:r>
    </w:p>
    <w:p w14:paraId="6C74164C" w14:textId="77777777" w:rsidR="009A752B" w:rsidRDefault="009A752B" w:rsidP="009A752B">
      <w:pPr>
        <w:pStyle w:val="Heading3"/>
      </w:pPr>
      <w:r>
        <w:t>Conclusion</w:t>
      </w:r>
    </w:p>
    <w:p w14:paraId="107630FA" w14:textId="37C6F953" w:rsidR="009A752B" w:rsidRPr="009A752B" w:rsidRDefault="009A752B" w:rsidP="009A752B">
      <w:pPr>
        <w:pStyle w:val="NormalWeb"/>
      </w:pPr>
      <w:r>
        <w:t>The outlined approach provides a robust framework for building and managing a scalable and maintainable data warehouse. By following these recommendations and leveraging the proposed technologies, the system can efficiently handle growing data volumes and evolving business requirements.</w:t>
      </w:r>
    </w:p>
    <w:p w14:paraId="1A3F729F" w14:textId="77777777" w:rsidR="00023D12" w:rsidRDefault="00023D12"/>
    <w:sectPr w:rsidR="0002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FDC"/>
    <w:multiLevelType w:val="multilevel"/>
    <w:tmpl w:val="8316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25E7"/>
    <w:multiLevelType w:val="multilevel"/>
    <w:tmpl w:val="9798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67422"/>
    <w:multiLevelType w:val="hybridMultilevel"/>
    <w:tmpl w:val="E4FE865C"/>
    <w:lvl w:ilvl="0" w:tplc="F6BC3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85275"/>
    <w:multiLevelType w:val="multilevel"/>
    <w:tmpl w:val="5694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42B77"/>
    <w:multiLevelType w:val="multilevel"/>
    <w:tmpl w:val="655E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06E91"/>
    <w:multiLevelType w:val="multilevel"/>
    <w:tmpl w:val="E0D4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742132">
    <w:abstractNumId w:val="0"/>
  </w:num>
  <w:num w:numId="2" w16cid:durableId="1188520857">
    <w:abstractNumId w:val="4"/>
  </w:num>
  <w:num w:numId="3" w16cid:durableId="1631669808">
    <w:abstractNumId w:val="3"/>
  </w:num>
  <w:num w:numId="4" w16cid:durableId="704913164">
    <w:abstractNumId w:val="5"/>
  </w:num>
  <w:num w:numId="5" w16cid:durableId="1328748775">
    <w:abstractNumId w:val="2"/>
  </w:num>
  <w:num w:numId="6" w16cid:durableId="1255432493">
    <w:abstractNumId w:val="1"/>
  </w:num>
  <w:num w:numId="7" w16cid:durableId="4670868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2B"/>
    <w:rsid w:val="00023D12"/>
    <w:rsid w:val="00224C3F"/>
    <w:rsid w:val="005F5D3E"/>
    <w:rsid w:val="00636F79"/>
    <w:rsid w:val="006E0028"/>
    <w:rsid w:val="00970A71"/>
    <w:rsid w:val="009A752B"/>
    <w:rsid w:val="00AD100C"/>
    <w:rsid w:val="00EE2B02"/>
    <w:rsid w:val="00FB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EC17"/>
  <w15:chartTrackingRefBased/>
  <w15:docId w15:val="{B4D9CBE1-9CB0-4434-AD3D-5093CD4B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75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Dahdouh</dc:creator>
  <cp:keywords/>
  <dc:description/>
  <cp:lastModifiedBy>Jessica Dahdouh</cp:lastModifiedBy>
  <cp:revision>5</cp:revision>
  <dcterms:created xsi:type="dcterms:W3CDTF">2024-05-28T15:48:00Z</dcterms:created>
  <dcterms:modified xsi:type="dcterms:W3CDTF">2024-05-29T15:11:00Z</dcterms:modified>
</cp:coreProperties>
</file>