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07" w:rsidRDefault="00256607" w:rsidP="004367DD">
      <w:pPr>
        <w:spacing w:after="0" w:line="276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Disciplina: Fundamentos de Programação e Desenvolvimento de Projetos Aplicados à </w:t>
      </w:r>
      <w:proofErr w:type="spellStart"/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Neuroengenharia</w:t>
      </w:r>
      <w:proofErr w:type="spellEnd"/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:rsidR="00256607" w:rsidRDefault="00256607" w:rsidP="004367DD">
      <w:pPr>
        <w:spacing w:after="0" w:line="276" w:lineRule="auto"/>
        <w:jc w:val="center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Discente: Jéssica Diniz Cavalcanti</w:t>
      </w:r>
    </w:p>
    <w:p w:rsidR="00256607" w:rsidRP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Atividade </w:t>
      </w:r>
      <w:proofErr w:type="spellStart"/>
      <w:r w:rsidRPr="00256607">
        <w:rPr>
          <w:rFonts w:ascii="Arial" w:eastAsia="Times New Roman" w:hAnsi="Arial" w:cs="Arial"/>
          <w:i/>
          <w:kern w:val="36"/>
          <w:sz w:val="24"/>
          <w:szCs w:val="24"/>
          <w:lang w:eastAsia="pt-BR"/>
        </w:rPr>
        <w:t>Classroom</w:t>
      </w:r>
      <w:proofErr w:type="spellEnd"/>
      <w:r>
        <w:rPr>
          <w:rFonts w:ascii="Arial" w:eastAsia="Times New Roman" w:hAnsi="Arial" w:cs="Arial"/>
          <w:i/>
          <w:kern w:val="36"/>
          <w:sz w:val="24"/>
          <w:szCs w:val="24"/>
          <w:lang w:eastAsia="pt-BR"/>
        </w:rPr>
        <w:t xml:space="preserve"> 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04/08/20</w:t>
      </w:r>
    </w:p>
    <w:p w:rsid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Elaborar 5 questões objetivas sobre o conteúdo da apresentação 1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:rsidR="00E31DD9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1- Compreender linguagem de programação aplicada a </w:t>
      </w:r>
      <w:proofErr w:type="spellStart"/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neuroengenharia</w:t>
      </w:r>
      <w:proofErr w:type="spellEnd"/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torna-se importante pois:</w:t>
      </w:r>
    </w:p>
    <w:p w:rsidR="00256607" w:rsidRP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A- </w:t>
      </w:r>
      <w:r w:rsidRPr="00256607"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  <w:t>Auxilia no processamento de imagens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:rsid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B-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Auxilia no desenvolvimento de hardware.</w:t>
      </w:r>
    </w:p>
    <w:p w:rsid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C- Limita o domínio em sistemas computacionais.</w:t>
      </w:r>
    </w:p>
    <w:p w:rsidR="00256607" w:rsidRDefault="00256607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2- Qual a organização e arquitetura básica de um computador?</w:t>
      </w:r>
    </w:p>
    <w:p w:rsidR="00256607" w:rsidRDefault="00256607" w:rsidP="004367DD">
      <w:pPr>
        <w:pStyle w:val="PargrafodaLista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F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irmware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,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h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>ardware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</w:t>
      </w:r>
      <w:r w:rsidRPr="00256607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software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:rsidR="00256607" w:rsidRDefault="00256607" w:rsidP="004367DD">
      <w:pPr>
        <w:pStyle w:val="PargrafodaLista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56607"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  <w:t>Memória, processador e dispositivos de entrada e saída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:rsidR="00256607" w:rsidRPr="0071236D" w:rsidRDefault="00631675" w:rsidP="004367DD">
      <w:pPr>
        <w:pStyle w:val="PargrafodaLista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71236D">
        <w:rPr>
          <w:rFonts w:ascii="Arial" w:eastAsia="Times New Roman" w:hAnsi="Arial" w:cs="Arial"/>
          <w:kern w:val="36"/>
          <w:sz w:val="24"/>
          <w:szCs w:val="24"/>
          <w:lang w:eastAsia="pt-BR"/>
        </w:rPr>
        <w:t>Algoritmo, estruturas de decisão e estruturas de repetição.</w:t>
      </w:r>
    </w:p>
    <w:p w:rsidR="00631675" w:rsidRPr="0071236D" w:rsidRDefault="00631675" w:rsidP="004367DD">
      <w:p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71236D">
        <w:rPr>
          <w:rFonts w:ascii="Arial" w:eastAsia="Times New Roman" w:hAnsi="Arial" w:cs="Arial"/>
          <w:kern w:val="36"/>
          <w:sz w:val="24"/>
          <w:szCs w:val="24"/>
          <w:lang w:eastAsia="pt-BR"/>
        </w:rPr>
        <w:t>3- O que é um algoritmo?</w:t>
      </w:r>
    </w:p>
    <w:p w:rsidR="00631675" w:rsidRPr="0071236D" w:rsidRDefault="0071236D" w:rsidP="004367DD">
      <w:pPr>
        <w:pStyle w:val="PargrafodaLista"/>
        <w:numPr>
          <w:ilvl w:val="0"/>
          <w:numId w:val="3"/>
        </w:numPr>
        <w:spacing w:after="0" w:line="276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</w:pPr>
      <w:r w:rsidRPr="0071236D"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  <w:t xml:space="preserve">Sequência ordenada de passos que deve ser seguida para a realização de uma tarefa, garantindo a sua </w:t>
      </w:r>
      <w:proofErr w:type="spellStart"/>
      <w:r w:rsidRPr="0071236D"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  <w:t>repetibilidade</w:t>
      </w:r>
      <w:proofErr w:type="spellEnd"/>
      <w:r w:rsidRPr="0071236D">
        <w:rPr>
          <w:rFonts w:ascii="Arial" w:eastAsia="Times New Roman" w:hAnsi="Arial" w:cs="Arial"/>
          <w:color w:val="FF0000"/>
          <w:kern w:val="36"/>
          <w:sz w:val="24"/>
          <w:szCs w:val="24"/>
          <w:lang w:eastAsia="pt-BR"/>
        </w:rPr>
        <w:t>.</w:t>
      </w:r>
    </w:p>
    <w:p w:rsidR="0071236D" w:rsidRPr="004367DD" w:rsidRDefault="0071236D" w:rsidP="004367DD">
      <w:pPr>
        <w:pStyle w:val="PargrafodaLista"/>
        <w:numPr>
          <w:ilvl w:val="0"/>
          <w:numId w:val="3"/>
        </w:num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4367DD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4367DD">
        <w:rPr>
          <w:rFonts w:ascii="Arial" w:hAnsi="Arial" w:cs="Arial"/>
          <w:sz w:val="24"/>
          <w:szCs w:val="24"/>
          <w:shd w:val="clear" w:color="auto" w:fill="FFFFFF"/>
        </w:rPr>
        <w:t>arte física do computador</w:t>
      </w:r>
      <w:r w:rsidR="004367DD" w:rsidRPr="004367D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1236D" w:rsidRPr="004367DD" w:rsidRDefault="0071236D" w:rsidP="004367DD">
      <w:pPr>
        <w:pStyle w:val="PargrafodaLista"/>
        <w:numPr>
          <w:ilvl w:val="0"/>
          <w:numId w:val="3"/>
        </w:numPr>
        <w:spacing w:after="0" w:line="276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4367DD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4367DD">
        <w:rPr>
          <w:rFonts w:ascii="Arial" w:hAnsi="Arial" w:cs="Arial"/>
          <w:sz w:val="24"/>
          <w:szCs w:val="24"/>
          <w:shd w:val="clear" w:color="auto" w:fill="FFFFFF"/>
        </w:rPr>
        <w:t>arte lógica do processador, são os dados processados e interpretadores pelo processador</w:t>
      </w:r>
      <w:r w:rsidR="004367DD" w:rsidRPr="004367D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A1BFB" w:rsidRDefault="0071236D" w:rsidP="004367DD">
      <w:pPr>
        <w:spacing w:line="276" w:lineRule="auto"/>
        <w:jc w:val="both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4- </w:t>
      </w:r>
      <w:r w:rsidR="00E31DD9">
        <w:rPr>
          <w:rFonts w:ascii="Arial" w:eastAsia="Times New Roman" w:hAnsi="Arial" w:cs="Arial"/>
          <w:kern w:val="36"/>
          <w:sz w:val="24"/>
          <w:szCs w:val="24"/>
          <w:lang w:eastAsia="pt-BR"/>
        </w:rPr>
        <w:t>A definição correta para as formas de representação de algoritmo é:</w:t>
      </w:r>
    </w:p>
    <w:p w:rsidR="00000000" w:rsidRPr="00E31DD9" w:rsidRDefault="004367DD" w:rsidP="004367D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31DD9">
        <w:rPr>
          <w:rFonts w:ascii="Arial" w:hAnsi="Arial" w:cs="Arial"/>
          <w:sz w:val="24"/>
          <w:szCs w:val="24"/>
        </w:rPr>
        <w:t>Descrição Narrativa</w:t>
      </w:r>
      <w:r w:rsidR="00E31DD9" w:rsidRPr="00E31DD9">
        <w:rPr>
          <w:rFonts w:ascii="Arial" w:hAnsi="Arial" w:cs="Arial"/>
          <w:sz w:val="24"/>
          <w:szCs w:val="24"/>
        </w:rPr>
        <w:t xml:space="preserve"> é uma representação gráfica de algoritmos onde formas geométricas diferentes implicam ações</w:t>
      </w:r>
    </w:p>
    <w:p w:rsidR="00000000" w:rsidRPr="00E31DD9" w:rsidRDefault="004367DD" w:rsidP="004367D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31DD9">
        <w:rPr>
          <w:rFonts w:ascii="Arial" w:hAnsi="Arial" w:cs="Arial"/>
          <w:sz w:val="24"/>
          <w:szCs w:val="24"/>
        </w:rPr>
        <w:t>Fluxograma Convencional</w:t>
      </w:r>
      <w:r w:rsidR="00E31DD9" w:rsidRPr="00E31DD9">
        <w:rPr>
          <w:rFonts w:ascii="Arial" w:hAnsi="Arial" w:cs="Arial"/>
          <w:sz w:val="24"/>
          <w:szCs w:val="24"/>
        </w:rPr>
        <w:t xml:space="preserve"> é quando os algoritmos expressos diretamente em linguagem natural.</w:t>
      </w:r>
    </w:p>
    <w:p w:rsidR="00000000" w:rsidRPr="00E31DD9" w:rsidRDefault="004367DD" w:rsidP="004367DD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31DD9">
        <w:rPr>
          <w:rFonts w:ascii="Arial" w:hAnsi="Arial" w:cs="Arial"/>
          <w:color w:val="FF0000"/>
          <w:sz w:val="24"/>
          <w:szCs w:val="24"/>
        </w:rPr>
        <w:t>Pseudocódigo</w:t>
      </w:r>
      <w:r w:rsidR="00E31DD9" w:rsidRPr="00E31DD9">
        <w:rPr>
          <w:rFonts w:ascii="Arial" w:hAnsi="Arial" w:cs="Arial"/>
          <w:color w:val="FF0000"/>
          <w:sz w:val="24"/>
          <w:szCs w:val="24"/>
        </w:rPr>
        <w:t xml:space="preserve"> permite a tradução de um algoritmo nela representado para </w:t>
      </w:r>
      <w:bookmarkStart w:id="0" w:name="_GoBack"/>
      <w:bookmarkEnd w:id="0"/>
      <w:r w:rsidR="00E31DD9" w:rsidRPr="00E31DD9">
        <w:rPr>
          <w:rFonts w:ascii="Arial" w:hAnsi="Arial" w:cs="Arial"/>
          <w:color w:val="FF0000"/>
          <w:sz w:val="24"/>
          <w:szCs w:val="24"/>
        </w:rPr>
        <w:t>uma linguagem de programação específica.</w:t>
      </w:r>
    </w:p>
    <w:p w:rsidR="00E31DD9" w:rsidRPr="004367DD" w:rsidRDefault="00E31DD9" w:rsidP="004367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67DD">
        <w:rPr>
          <w:rFonts w:ascii="Arial" w:hAnsi="Arial" w:cs="Arial"/>
          <w:sz w:val="24"/>
          <w:szCs w:val="24"/>
        </w:rPr>
        <w:t>5- As instruções primitivas são comandos básicos que executam tarefas para a operação dos computadores</w:t>
      </w:r>
      <w:r w:rsidR="004367DD" w:rsidRPr="004367DD">
        <w:rPr>
          <w:rFonts w:ascii="Arial" w:hAnsi="Arial" w:cs="Arial"/>
          <w:sz w:val="24"/>
          <w:szCs w:val="24"/>
        </w:rPr>
        <w:t>. Assinale a alternativa correta sobre conceitos importantes nas instruções primitivas:</w:t>
      </w:r>
    </w:p>
    <w:p w:rsidR="00000000" w:rsidRPr="004367DD" w:rsidRDefault="004367DD" w:rsidP="004367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367DD">
        <w:rPr>
          <w:rFonts w:ascii="Arial" w:hAnsi="Arial" w:cs="Arial"/>
          <w:color w:val="FF0000"/>
          <w:sz w:val="24"/>
          <w:szCs w:val="24"/>
        </w:rPr>
        <w:t>Sintaxe – Forma como os comandos devem ser escritos.</w:t>
      </w:r>
    </w:p>
    <w:p w:rsidR="004367DD" w:rsidRPr="004367DD" w:rsidRDefault="004367DD" w:rsidP="004367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67DD">
        <w:rPr>
          <w:rFonts w:ascii="Arial" w:hAnsi="Arial" w:cs="Arial"/>
          <w:sz w:val="24"/>
          <w:szCs w:val="24"/>
        </w:rPr>
        <w:t xml:space="preserve">Dispositivo </w:t>
      </w:r>
      <w:r w:rsidRPr="004367DD">
        <w:rPr>
          <w:rFonts w:ascii="Arial" w:hAnsi="Arial" w:cs="Arial"/>
          <w:sz w:val="24"/>
          <w:szCs w:val="24"/>
        </w:rPr>
        <w:t xml:space="preserve">de Entrada – </w:t>
      </w:r>
      <w:r w:rsidRPr="004367DD">
        <w:rPr>
          <w:rFonts w:ascii="Arial" w:hAnsi="Arial" w:cs="Arial"/>
          <w:sz w:val="24"/>
          <w:szCs w:val="24"/>
        </w:rPr>
        <w:t>Meio pelo qual o Computador se comunica com o usuário</w:t>
      </w:r>
      <w:r w:rsidRPr="004367DD">
        <w:rPr>
          <w:rFonts w:ascii="Arial" w:hAnsi="Arial" w:cs="Arial"/>
          <w:sz w:val="24"/>
          <w:szCs w:val="24"/>
        </w:rPr>
        <w:t>.</w:t>
      </w:r>
    </w:p>
    <w:p w:rsidR="004367DD" w:rsidRPr="004367DD" w:rsidRDefault="004367DD" w:rsidP="004367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67DD">
        <w:rPr>
          <w:rFonts w:ascii="Arial" w:hAnsi="Arial" w:cs="Arial"/>
          <w:sz w:val="24"/>
          <w:szCs w:val="24"/>
        </w:rPr>
        <w:t xml:space="preserve">Dispositivo de Saída - </w:t>
      </w:r>
      <w:r w:rsidRPr="004367DD">
        <w:rPr>
          <w:rFonts w:ascii="Arial" w:hAnsi="Arial" w:cs="Arial"/>
          <w:sz w:val="24"/>
          <w:szCs w:val="24"/>
        </w:rPr>
        <w:t>Meio pelo qual o usuário transfere dados para o computador</w:t>
      </w:r>
      <w:r w:rsidRPr="004367DD">
        <w:rPr>
          <w:rFonts w:ascii="Arial" w:hAnsi="Arial" w:cs="Arial"/>
          <w:sz w:val="24"/>
          <w:szCs w:val="24"/>
        </w:rPr>
        <w:t>.</w:t>
      </w:r>
    </w:p>
    <w:p w:rsidR="00E31DD9" w:rsidRDefault="00E31DD9" w:rsidP="00E31DD9"/>
    <w:sectPr w:rsidR="00E31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4E27"/>
    <w:multiLevelType w:val="hybridMultilevel"/>
    <w:tmpl w:val="E3945F9E"/>
    <w:lvl w:ilvl="0" w:tplc="88303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9D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EF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2C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E7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4D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0F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CC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4D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C737E1"/>
    <w:multiLevelType w:val="hybridMultilevel"/>
    <w:tmpl w:val="131695B0"/>
    <w:lvl w:ilvl="0" w:tplc="DE1C9A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04254"/>
    <w:multiLevelType w:val="hybridMultilevel"/>
    <w:tmpl w:val="C4F6ADE2"/>
    <w:lvl w:ilvl="0" w:tplc="61904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EF2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0C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A9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81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CF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4C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49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8B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A0302E"/>
    <w:multiLevelType w:val="hybridMultilevel"/>
    <w:tmpl w:val="0C4AB272"/>
    <w:lvl w:ilvl="0" w:tplc="47BE9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06A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CF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CA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EC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4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20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6C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EF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DB1314"/>
    <w:multiLevelType w:val="hybridMultilevel"/>
    <w:tmpl w:val="0568A856"/>
    <w:lvl w:ilvl="0" w:tplc="837221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85A45"/>
    <w:multiLevelType w:val="hybridMultilevel"/>
    <w:tmpl w:val="0B52B906"/>
    <w:lvl w:ilvl="0" w:tplc="18247D80">
      <w:start w:val="1"/>
      <w:numFmt w:val="upperLetter"/>
      <w:lvlText w:val="%1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23673"/>
    <w:multiLevelType w:val="hybridMultilevel"/>
    <w:tmpl w:val="300A4E50"/>
    <w:lvl w:ilvl="0" w:tplc="B5E6D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E49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E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AF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AA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AD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CB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69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6B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5D0445"/>
    <w:multiLevelType w:val="hybridMultilevel"/>
    <w:tmpl w:val="82544A7E"/>
    <w:lvl w:ilvl="0" w:tplc="00AC37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17D9D"/>
    <w:multiLevelType w:val="hybridMultilevel"/>
    <w:tmpl w:val="AAAE7756"/>
    <w:lvl w:ilvl="0" w:tplc="B352D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87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E7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E6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0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0C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89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EC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F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A6A1304"/>
    <w:multiLevelType w:val="hybridMultilevel"/>
    <w:tmpl w:val="60F40CDC"/>
    <w:lvl w:ilvl="0" w:tplc="AC4C6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85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8B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0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0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64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AD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63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6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FBF03E2"/>
    <w:multiLevelType w:val="hybridMultilevel"/>
    <w:tmpl w:val="44F49134"/>
    <w:lvl w:ilvl="0" w:tplc="E4BA3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20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A5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E6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CF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E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C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8D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E6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07"/>
    <w:rsid w:val="00256607"/>
    <w:rsid w:val="003A1BFB"/>
    <w:rsid w:val="004367DD"/>
    <w:rsid w:val="00631675"/>
    <w:rsid w:val="0071236D"/>
    <w:rsid w:val="00E3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CCE4F-BEF2-4FD4-92F3-4CB732BC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6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256607"/>
  </w:style>
  <w:style w:type="paragraph" w:styleId="PargrafodaLista">
    <w:name w:val="List Paragraph"/>
    <w:basedOn w:val="Normal"/>
    <w:uiPriority w:val="34"/>
    <w:qFormat/>
    <w:rsid w:val="0025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</dc:creator>
  <cp:keywords/>
  <dc:description/>
  <cp:lastModifiedBy>Jéssica</cp:lastModifiedBy>
  <cp:revision>2</cp:revision>
  <dcterms:created xsi:type="dcterms:W3CDTF">2020-08-19T12:17:00Z</dcterms:created>
  <dcterms:modified xsi:type="dcterms:W3CDTF">2020-08-19T18:54:00Z</dcterms:modified>
</cp:coreProperties>
</file>