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7E" w:rsidRPr="00CA0A96" w:rsidRDefault="00CF2259" w:rsidP="00CA0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A0A96">
        <w:rPr>
          <w:rFonts w:ascii="Times New Roman" w:hAnsi="Times New Roman" w:cs="Times New Roman"/>
          <w:sz w:val="28"/>
          <w:szCs w:val="28"/>
        </w:rPr>
        <w:t>Work Plan – Final Project</w:t>
      </w:r>
    </w:p>
    <w:p w:rsidR="00CF2259" w:rsidRPr="00CA0A96" w:rsidRDefault="00CF2259" w:rsidP="00CA0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A0A96">
        <w:rPr>
          <w:rFonts w:ascii="Times New Roman" w:hAnsi="Times New Roman" w:cs="Times New Roman"/>
          <w:sz w:val="28"/>
          <w:szCs w:val="28"/>
        </w:rPr>
        <w:t>Jessica Diller</w:t>
      </w:r>
    </w:p>
    <w:p w:rsidR="00CF2259" w:rsidRDefault="00CF2259" w:rsidP="00CF225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1366"/>
        <w:gridCol w:w="1887"/>
        <w:gridCol w:w="1166"/>
        <w:gridCol w:w="1778"/>
      </w:tblGrid>
      <w:tr w:rsidR="00933452" w:rsidTr="00933452">
        <w:trPr>
          <w:trHeight w:val="557"/>
        </w:trPr>
        <w:tc>
          <w:tcPr>
            <w:tcW w:w="0" w:type="auto"/>
          </w:tcPr>
          <w:p w:rsidR="00933452" w:rsidRDefault="00933452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0" w:type="auto"/>
          </w:tcPr>
          <w:p w:rsidR="00933452" w:rsidRDefault="00933452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Estimate</w:t>
            </w:r>
          </w:p>
        </w:tc>
        <w:tc>
          <w:tcPr>
            <w:tcW w:w="0" w:type="auto"/>
          </w:tcPr>
          <w:p w:rsidR="00933452" w:rsidRDefault="00933452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Finished Estimate</w:t>
            </w:r>
          </w:p>
        </w:tc>
        <w:tc>
          <w:tcPr>
            <w:tcW w:w="0" w:type="auto"/>
          </w:tcPr>
          <w:p w:rsidR="00933452" w:rsidRDefault="00933452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Actual</w:t>
            </w:r>
          </w:p>
        </w:tc>
        <w:tc>
          <w:tcPr>
            <w:tcW w:w="0" w:type="auto"/>
          </w:tcPr>
          <w:p w:rsidR="00933452" w:rsidRDefault="00933452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Finished Actual</w:t>
            </w:r>
          </w:p>
        </w:tc>
      </w:tr>
      <w:tr w:rsidR="0083182A" w:rsidTr="00933452">
        <w:trPr>
          <w:trHeight w:val="10367"/>
        </w:trPr>
        <w:tc>
          <w:tcPr>
            <w:tcW w:w="0" w:type="auto"/>
          </w:tcPr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Understanding</w:t>
            </w:r>
          </w:p>
          <w:p w:rsidR="0083182A" w:rsidRDefault="0083182A" w:rsidP="00CA0A96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Successive Approx.  </w:t>
            </w:r>
          </w:p>
          <w:p w:rsidR="0083182A" w:rsidRDefault="0083182A" w:rsidP="00CA0A96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</w:t>
            </w:r>
          </w:p>
          <w:p w:rsidR="0083182A" w:rsidRPr="0083182A" w:rsidRDefault="0083182A" w:rsidP="00CA0A96">
            <w:pPr>
              <w:ind w:firstLine="7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Pipeline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Pr="00CA0A96" w:rsidRDefault="0083182A" w:rsidP="00CA0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Comparison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about how to quantify and qualify characteristics for comparison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&amp; clarify comparison data</w:t>
            </w:r>
          </w:p>
          <w:p w:rsidR="0083182A" w:rsidRDefault="0083182A" w:rsidP="00CA0A96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Successive Approx.</w:t>
            </w:r>
          </w:p>
          <w:p w:rsidR="0083182A" w:rsidRDefault="0083182A" w:rsidP="00CA0A96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</w:t>
            </w:r>
          </w:p>
          <w:p w:rsidR="0083182A" w:rsidRPr="00933452" w:rsidRDefault="0083182A" w:rsidP="00CA0A96">
            <w:pPr>
              <w:ind w:firstLine="7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33452">
              <w:rPr>
                <w:rFonts w:ascii="Times New Roman" w:hAnsi="Times New Roman" w:cs="Times New Roman"/>
                <w:strike/>
                <w:sz w:val="24"/>
                <w:szCs w:val="24"/>
              </w:rPr>
              <w:t>Pipeline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Pr="00CA0A96" w:rsidRDefault="0083182A" w:rsidP="00CA0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A96">
              <w:rPr>
                <w:rFonts w:ascii="Times New Roman" w:hAnsi="Times New Roman" w:cs="Times New Roman"/>
                <w:b/>
                <w:sz w:val="24"/>
                <w:szCs w:val="24"/>
              </w:rPr>
              <w:t>Verilog implementation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Black box diagrams-inputs/outputs </w:t>
            </w:r>
          </w:p>
          <w:p w:rsidR="0083182A" w:rsidRDefault="0083182A" w:rsidP="00CA0A96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Successive Approximation</w:t>
            </w:r>
          </w:p>
          <w:p w:rsidR="0083182A" w:rsidRDefault="0083182A" w:rsidP="00CA0A96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</w:t>
            </w:r>
          </w:p>
          <w:p w:rsidR="0083182A" w:rsidRPr="0083182A" w:rsidRDefault="0083182A" w:rsidP="00CA0A96">
            <w:pPr>
              <w:ind w:firstLine="7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Pipeline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Successive Approximation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S.A. Register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DAC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Sample and Hold Circuit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Comparator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x10?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           Integration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           Mux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           Shift Register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           Test documentation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Flash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334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Analog Ref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334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PreAmp</w:t>
            </w:r>
            <w:proofErr w:type="spellEnd"/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334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Comparator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334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Decoder (Errors)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334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De-Multiplexer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334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x8?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Write Up</w:t>
            </w:r>
          </w:p>
          <w:p w:rsidR="0083182A" w:rsidRPr="0083182A" w:rsidRDefault="0083182A" w:rsidP="0083182A">
            <w:pPr>
              <w:ind w:left="720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Write up what I did</w:t>
            </w:r>
          </w:p>
          <w:p w:rsidR="0083182A" w:rsidRPr="0083182A" w:rsidRDefault="0083182A" w:rsidP="0083182A">
            <w:pPr>
              <w:ind w:left="720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Write up why I did</w:t>
            </w:r>
          </w:p>
          <w:p w:rsidR="0083182A" w:rsidRDefault="0083182A" w:rsidP="0083182A">
            <w:pPr>
              <w:ind w:left="720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Write up Verilog method</w:t>
            </w:r>
          </w:p>
          <w:p w:rsidR="00933452" w:rsidRPr="0083182A" w:rsidRDefault="00933452" w:rsidP="0083182A">
            <w:pPr>
              <w:ind w:left="720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Poster and Presentation Prep</w:t>
            </w:r>
          </w:p>
          <w:p w:rsidR="0083182A" w:rsidRDefault="0083182A" w:rsidP="00831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1 hour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  <w:p w:rsidR="0083182A" w:rsidRPr="00933452" w:rsidRDefault="0083182A" w:rsidP="00CF225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33452">
              <w:rPr>
                <w:rFonts w:ascii="Times New Roman" w:hAnsi="Times New Roman" w:cs="Times New Roman"/>
                <w:strike/>
                <w:sz w:val="24"/>
                <w:szCs w:val="24"/>
              </w:rPr>
              <w:t>2 hours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15 min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1 hour</w:t>
            </w: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15 min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1 hour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-done-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1 hour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1 hour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3 hours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83182A" w:rsidRDefault="0083182A" w:rsidP="0083182A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Pr="0083182A" w:rsidRDefault="0083182A" w:rsidP="0083182A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83182A" w:rsidRPr="0083182A" w:rsidRDefault="0083182A" w:rsidP="0083182A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83182A" w:rsidRDefault="0083182A" w:rsidP="0083182A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83182A" w:rsidRDefault="00933452" w:rsidP="0093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</w:tc>
        <w:tc>
          <w:tcPr>
            <w:tcW w:w="0" w:type="auto"/>
          </w:tcPr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7</w:t>
            </w:r>
            <w:r w:rsidRPr="00CA0A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7</w:t>
            </w:r>
            <w:r w:rsidRPr="00CA0A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December 7</w:t>
            </w: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th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7</w:t>
            </w:r>
            <w:r w:rsidRPr="00CA0A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7</w:t>
            </w:r>
            <w:r w:rsidRPr="00CA0A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10</w:t>
            </w:r>
            <w:r w:rsidRPr="00CA0A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3182A" w:rsidRPr="00933452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33452">
              <w:rPr>
                <w:rFonts w:ascii="Times New Roman" w:hAnsi="Times New Roman" w:cs="Times New Roman"/>
                <w:strike/>
                <w:sz w:val="24"/>
                <w:szCs w:val="24"/>
              </w:rPr>
              <w:t>stretch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7</w:t>
            </w:r>
            <w:r w:rsidRPr="00CA0A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10</w:t>
            </w:r>
            <w:r w:rsidRPr="00CA0A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December 10</w:t>
            </w: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th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10</w:t>
            </w:r>
            <w:r w:rsidRPr="00CA0A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10</w:t>
            </w:r>
            <w:r w:rsidRPr="00CA0A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10</w:t>
            </w:r>
            <w:r w:rsidRPr="00CA0A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10</w:t>
            </w:r>
            <w:r w:rsidRPr="00CA0A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</w:pP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</w:rPr>
              <w:t>December 14</w:t>
            </w:r>
            <w:r w:rsidRPr="0083182A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th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83182A" w:rsidRP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A0A96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83182A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Pr="0083182A" w:rsidRDefault="0083182A" w:rsidP="0083182A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83182A" w:rsidRPr="0083182A" w:rsidRDefault="0083182A" w:rsidP="0083182A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83182A" w:rsidRDefault="0083182A" w:rsidP="0083182A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  <w:p w:rsidR="00933452" w:rsidRPr="00650CCE" w:rsidRDefault="00933452" w:rsidP="0083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NEW</w:t>
            </w:r>
          </w:p>
        </w:tc>
        <w:tc>
          <w:tcPr>
            <w:tcW w:w="0" w:type="auto"/>
          </w:tcPr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933452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</w:p>
          <w:p w:rsidR="00933452" w:rsidRDefault="00933452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</w:p>
          <w:p w:rsidR="00933452" w:rsidRDefault="00933452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3452" w:rsidRDefault="00933452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3 hours</w:t>
            </w: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30 min</w:t>
            </w: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30 min</w:t>
            </w:r>
          </w:p>
          <w:p w:rsidR="0083182A" w:rsidRDefault="00933452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3</w:t>
            </w:r>
            <w:r w:rsidR="0083182A"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hours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1 </w:t>
            </w: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hour</w:t>
            </w:r>
          </w:p>
          <w:p w:rsidR="0083182A" w:rsidRPr="0083182A" w:rsidRDefault="0083182A" w:rsidP="00CF2259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1 hour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2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1 hour</w:t>
            </w:r>
          </w:p>
        </w:tc>
        <w:tc>
          <w:tcPr>
            <w:tcW w:w="0" w:type="auto"/>
          </w:tcPr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December 7 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December </w:t>
            </w:r>
            <w:r w:rsidR="0093345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933452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933452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</w:p>
          <w:p w:rsidR="0083182A" w:rsidRDefault="00933452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 w:rsidR="00933452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 w:rsidR="00933452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12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12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13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13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14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14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14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15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15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15</w:t>
            </w:r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15</w:t>
            </w:r>
          </w:p>
          <w:p w:rsidR="00933452" w:rsidRDefault="00933452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15</w:t>
            </w:r>
            <w:bookmarkStart w:id="0" w:name="_GoBack"/>
            <w:bookmarkEnd w:id="0"/>
          </w:p>
          <w:p w:rsidR="0083182A" w:rsidRDefault="0083182A" w:rsidP="00CF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0A96" w:rsidRPr="00CF2259" w:rsidRDefault="00CA0A96" w:rsidP="00CF225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A0A96" w:rsidRPr="00CF2259" w:rsidSect="00CA0A96">
      <w:pgSz w:w="12240" w:h="15840"/>
      <w:pgMar w:top="720" w:right="720" w:bottom="360" w:left="720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59"/>
    <w:rsid w:val="002F5CBB"/>
    <w:rsid w:val="00650CCE"/>
    <w:rsid w:val="0083182A"/>
    <w:rsid w:val="00910DDF"/>
    <w:rsid w:val="00933452"/>
    <w:rsid w:val="00CA0A96"/>
    <w:rsid w:val="00CF2259"/>
    <w:rsid w:val="00DF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8642E-D2F7-4BB3-B70D-5CD51F37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Diller</dc:creator>
  <cp:lastModifiedBy>Jessica Diller</cp:lastModifiedBy>
  <cp:revision>2</cp:revision>
  <dcterms:created xsi:type="dcterms:W3CDTF">2015-12-07T16:26:00Z</dcterms:created>
  <dcterms:modified xsi:type="dcterms:W3CDTF">2015-12-15T12:02:00Z</dcterms:modified>
</cp:coreProperties>
</file>