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Desafio final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jessica.diniz5566@gmail.com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Jessica de Souza Diniz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https://www.tinkercad.com/things/30B6DAA9wVq-smashing-bruticus-trug/editel?tenant=circuits?sharecode=_0MOO3LeHp9_EjOmUHX3xgD7nirpmw2xEaFIffy9HyA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ssica.diniz55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