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39FEB" w14:textId="77777777" w:rsidR="00B52D87" w:rsidRDefault="00F624D7">
      <w:bookmarkStart w:id="0" w:name="_GoBack"/>
      <w:bookmarkEnd w:id="0"/>
      <w:r>
        <w:t>Week 3 I would say, has been the hardest one for me with time management because I have worked 6 days in a row and mostly working till 11pm, I did do good with turning my assignments in on time. In order to do that, I worked on them in the mornings before I had to work and if I still had time after work before turning it in, I would also work on it after work as well.  In this week I have been completing my assignments that need to be turned in first and also completing the assignments that do not have a grade. I have been using the GitHub Desktop a lot more and updated my time estimation worksheet and also updated my Burn Up List. The feedback from my instructor is wonderful, in order to know how I am doing in this class and to know what I have done wrong so I can improve on that. My time and effort this week does relate to my goals because it showed me how hard some weeks can be when having a lot to do and so little time</w:t>
      </w:r>
      <w:r w:rsidR="00C12DBC">
        <w:t xml:space="preserve"> and needing to figure out when I will able to work on things while also juggling my job and life. I think I did pretty good at keeping up with my assignment this week and I think I actually improved on my time management skills. Next week, I will be working on my assignments and hopefully have more time to work on them. I will be completing the non-weighted ones first and then work on the assignments that are due first. I will register for the GTT; I won’t be able to attend the GTT due to work but I will watch the archive whenever it is posted. </w:t>
      </w:r>
    </w:p>
    <w:p w14:paraId="296AD8EF" w14:textId="77777777" w:rsidR="00C12DBC" w:rsidRDefault="00C12DBC"/>
    <w:p w14:paraId="1DC53DFF" w14:textId="6477AC4A" w:rsidR="00CE3619" w:rsidRDefault="008B6552">
      <w:hyperlink r:id="rId4" w:history="1">
        <w:r w:rsidR="00F3307F" w:rsidRPr="00BE5108">
          <w:rPr>
            <w:rStyle w:val="Hyperlink"/>
          </w:rPr>
          <w:t>https://github.com/jessicadowler/Dowler_Jessica_Portfolio</w:t>
        </w:r>
      </w:hyperlink>
    </w:p>
    <w:p w14:paraId="6815287C" w14:textId="77777777" w:rsidR="00F3307F" w:rsidRDefault="00F3307F"/>
    <w:p w14:paraId="03110525" w14:textId="77777777" w:rsidR="00C12DBC" w:rsidRDefault="00C12DBC"/>
    <w:sectPr w:rsidR="00C12DBC" w:rsidSect="003A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D7"/>
    <w:rsid w:val="003A7C9C"/>
    <w:rsid w:val="004232BE"/>
    <w:rsid w:val="008B6552"/>
    <w:rsid w:val="00B52D87"/>
    <w:rsid w:val="00C12DBC"/>
    <w:rsid w:val="00CE3619"/>
    <w:rsid w:val="00F3307F"/>
    <w:rsid w:val="00F6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B0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essicadowler/Dowler_Jessica_Portfoli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2016-01-29T17:39:00Z</dcterms:created>
  <dcterms:modified xsi:type="dcterms:W3CDTF">2016-01-29T17:39:00Z</dcterms:modified>
</cp:coreProperties>
</file>